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4E2E" w14:textId="25532F45" w:rsidR="00C92421" w:rsidRPr="009C5062" w:rsidRDefault="009C5062" w:rsidP="00C9242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3492C28" wp14:editId="42411E5F">
            <wp:simplePos x="0" y="0"/>
            <wp:positionH relativeFrom="column">
              <wp:posOffset>22860</wp:posOffset>
            </wp:positionH>
            <wp:positionV relativeFrom="paragraph">
              <wp:posOffset>-142875</wp:posOffset>
            </wp:positionV>
            <wp:extent cx="1066800" cy="1108075"/>
            <wp:effectExtent l="0" t="0" r="0" b="0"/>
            <wp:wrapTight wrapText="bothSides">
              <wp:wrapPolygon edited="0">
                <wp:start x="0" y="0"/>
                <wp:lineTo x="0" y="21167"/>
                <wp:lineTo x="21214" y="21167"/>
                <wp:lineTo x="21214" y="0"/>
                <wp:lineTo x="0" y="0"/>
              </wp:wrapPolygon>
            </wp:wrapTight>
            <wp:docPr id="347707974" name="Рисунок 1" descr="Изображение выглядит как текст, Шрифт, снимок экрана, плак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07974" name="Рисунок 1" descr="Изображение выглядит как текст, Шрифт, снимок экрана, плакат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421" w:rsidRPr="009C50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КАЛЕНДАРЬ МАГИСТРА</w:t>
      </w:r>
    </w:p>
    <w:p w14:paraId="487D2E40" w14:textId="77777777" w:rsidR="00157706" w:rsidRPr="009C5062" w:rsidRDefault="00157706" w:rsidP="00C924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5642AB1" w14:textId="77777777" w:rsidR="00C92421" w:rsidRPr="009C5062" w:rsidRDefault="00C92421" w:rsidP="0015770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C50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Для поступающих на направления подготовки магистратуры </w:t>
      </w:r>
      <w:r w:rsidRPr="009C506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по очной и заочной формам обучения на места в рамках КЦП (бюджет) и по договорам об оказании платных образовательных услуг</w:t>
      </w:r>
      <w:r w:rsidRPr="009C50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</w:p>
    <w:p w14:paraId="6EC668D1" w14:textId="77777777" w:rsidR="00157706" w:rsidRPr="009C5062" w:rsidRDefault="00157706" w:rsidP="0015770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78"/>
        <w:gridCol w:w="1879"/>
      </w:tblGrid>
      <w:tr w:rsidR="009C5062" w:rsidRPr="009C5062" w14:paraId="275DBB0F" w14:textId="77777777" w:rsidTr="00512727">
        <w:tc>
          <w:tcPr>
            <w:tcW w:w="3773" w:type="pct"/>
            <w:hideMark/>
          </w:tcPr>
          <w:p w14:paraId="4CB013AF" w14:textId="77777777" w:rsidR="00C92421" w:rsidRPr="009C5062" w:rsidRDefault="00C92421" w:rsidP="00C924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МЕРОПРИЯТИЕ</w:t>
            </w:r>
          </w:p>
        </w:tc>
        <w:tc>
          <w:tcPr>
            <w:tcW w:w="1227" w:type="pct"/>
            <w:hideMark/>
          </w:tcPr>
          <w:p w14:paraId="19F000DC" w14:textId="77777777" w:rsidR="00C92421" w:rsidRPr="009C5062" w:rsidRDefault="00C92421" w:rsidP="00C924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</w:tr>
      <w:tr w:rsidR="009C5062" w:rsidRPr="009C5062" w14:paraId="4C80E11C" w14:textId="77777777" w:rsidTr="00D414D2">
        <w:trPr>
          <w:trHeight w:val="281"/>
        </w:trPr>
        <w:tc>
          <w:tcPr>
            <w:tcW w:w="5000" w:type="pct"/>
            <w:gridSpan w:val="2"/>
            <w:hideMark/>
          </w:tcPr>
          <w:p w14:paraId="51DDFEB2" w14:textId="77777777" w:rsidR="00C92421" w:rsidRPr="009C5062" w:rsidRDefault="00C92421" w:rsidP="00C92421">
            <w:pPr>
              <w:spacing w:after="2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ПРИЁМ ДОКУМЕНТОВ.</w:t>
            </w:r>
          </w:p>
        </w:tc>
      </w:tr>
      <w:tr w:rsidR="00120532" w:rsidRPr="009C5062" w14:paraId="6F2A857C" w14:textId="77777777" w:rsidTr="0019489A">
        <w:trPr>
          <w:trHeight w:val="430"/>
        </w:trPr>
        <w:tc>
          <w:tcPr>
            <w:tcW w:w="3773" w:type="pct"/>
            <w:hideMark/>
          </w:tcPr>
          <w:p w14:paraId="0748BEF9" w14:textId="77777777" w:rsidR="00120532" w:rsidRPr="009C5062" w:rsidRDefault="00120532" w:rsidP="00C92421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Начало приема документов</w:t>
            </w:r>
          </w:p>
        </w:tc>
        <w:tc>
          <w:tcPr>
            <w:tcW w:w="1227" w:type="pct"/>
            <w:hideMark/>
          </w:tcPr>
          <w:p w14:paraId="19C329E2" w14:textId="2582FD34" w:rsidR="00120532" w:rsidRPr="009C5062" w:rsidRDefault="00120532" w:rsidP="00AD7A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 июня 2026 г.</w:t>
            </w:r>
          </w:p>
        </w:tc>
      </w:tr>
      <w:tr w:rsidR="009C5062" w:rsidRPr="009C5062" w14:paraId="45F9F2AD" w14:textId="77777777" w:rsidTr="00C92421">
        <w:trPr>
          <w:trHeight w:val="278"/>
        </w:trPr>
        <w:tc>
          <w:tcPr>
            <w:tcW w:w="5000" w:type="pct"/>
            <w:gridSpan w:val="2"/>
            <w:hideMark/>
          </w:tcPr>
          <w:p w14:paraId="6E22BEAD" w14:textId="77777777" w:rsidR="00C92421" w:rsidRPr="009C5062" w:rsidRDefault="00C92421" w:rsidP="00C924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 места в рамках КЦП (бюджет)</w:t>
            </w:r>
          </w:p>
        </w:tc>
      </w:tr>
      <w:tr w:rsidR="009C5062" w:rsidRPr="009C5062" w14:paraId="35B7659F" w14:textId="77777777" w:rsidTr="00512727">
        <w:trPr>
          <w:trHeight w:val="328"/>
        </w:trPr>
        <w:tc>
          <w:tcPr>
            <w:tcW w:w="3773" w:type="pct"/>
            <w:hideMark/>
          </w:tcPr>
          <w:p w14:paraId="20DFAC31" w14:textId="79FD1403" w:rsidR="00C92421" w:rsidRPr="009C5062" w:rsidRDefault="00C92421" w:rsidP="00C92421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Завершение приема документов </w:t>
            </w:r>
            <w:r w:rsidR="00512727"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очной форме обучения</w:t>
            </w:r>
          </w:p>
        </w:tc>
        <w:tc>
          <w:tcPr>
            <w:tcW w:w="1227" w:type="pct"/>
            <w:hideMark/>
          </w:tcPr>
          <w:p w14:paraId="3FDDA95F" w14:textId="6A2CB870" w:rsidR="00C92421" w:rsidRPr="009C5062" w:rsidRDefault="00596CD7" w:rsidP="00AD7AC5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="009C5062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512727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9C5062" w:rsidRPr="009C5062" w14:paraId="61DC198E" w14:textId="77777777" w:rsidTr="00512727">
        <w:tc>
          <w:tcPr>
            <w:tcW w:w="3773" w:type="pct"/>
            <w:hideMark/>
          </w:tcPr>
          <w:p w14:paraId="57C262DF" w14:textId="77777777" w:rsidR="00C92421" w:rsidRPr="009C5062" w:rsidRDefault="00C92421" w:rsidP="00C92421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завершения проведения вступительных испытаний</w:t>
            </w:r>
          </w:p>
        </w:tc>
        <w:tc>
          <w:tcPr>
            <w:tcW w:w="1227" w:type="pct"/>
            <w:hideMark/>
          </w:tcPr>
          <w:p w14:paraId="5757E43F" w14:textId="77DDFFF0" w:rsidR="00C92421" w:rsidRPr="009C5062" w:rsidRDefault="009C5062" w:rsidP="00AD7AC5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96C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 w:rsidR="00596C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893450" w:rsidRPr="009C5062" w14:paraId="26140CD5" w14:textId="77777777" w:rsidTr="00512727">
        <w:tc>
          <w:tcPr>
            <w:tcW w:w="3773" w:type="pct"/>
          </w:tcPr>
          <w:p w14:paraId="0BB1B276" w14:textId="6851311A" w:rsidR="00893450" w:rsidRPr="009C5062" w:rsidRDefault="00893450" w:rsidP="00C924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Публикация конкурсных списков</w:t>
            </w:r>
          </w:p>
        </w:tc>
        <w:tc>
          <w:tcPr>
            <w:tcW w:w="1227" w:type="pct"/>
          </w:tcPr>
          <w:p w14:paraId="3B181616" w14:textId="1D3107D8" w:rsidR="00893450" w:rsidRPr="009C5062" w:rsidRDefault="00596CD7" w:rsidP="00AD7A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9C5062" w:rsidRPr="009C5062" w14:paraId="5F37873E" w14:textId="77777777" w:rsidTr="00512727">
        <w:trPr>
          <w:trHeight w:val="382"/>
        </w:trPr>
        <w:tc>
          <w:tcPr>
            <w:tcW w:w="3773" w:type="pct"/>
            <w:hideMark/>
          </w:tcPr>
          <w:p w14:paraId="53CD402A" w14:textId="72B9F17A" w:rsidR="00C92421" w:rsidRPr="009C5062" w:rsidRDefault="00C92421" w:rsidP="00C92421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Завершение </w:t>
            </w:r>
            <w:r w:rsidR="001205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подачи</w:t>
            </w:r>
            <w:r w:rsidR="00596CD7" w:rsidRPr="00596C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согласия на зачисление</w:t>
            </w:r>
            <w:r w:rsidR="00596C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27" w:type="pct"/>
            <w:hideMark/>
          </w:tcPr>
          <w:p w14:paraId="04237476" w14:textId="3BE6833B" w:rsidR="00C92421" w:rsidRPr="009C5062" w:rsidRDefault="00596CD7" w:rsidP="00AD7AC5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24 </w:t>
            </w:r>
            <w:r w:rsidR="009C5062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августа 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9C5062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  <w:r w:rsidR="008934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до 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8934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:00 по </w:t>
            </w:r>
            <w:proofErr w:type="spellStart"/>
            <w:r w:rsidR="008934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мск</w:t>
            </w:r>
            <w:proofErr w:type="spellEnd"/>
          </w:p>
        </w:tc>
      </w:tr>
      <w:tr w:rsidR="009C5062" w:rsidRPr="009C5062" w14:paraId="15535DD4" w14:textId="77777777" w:rsidTr="00512727">
        <w:trPr>
          <w:trHeight w:val="613"/>
        </w:trPr>
        <w:tc>
          <w:tcPr>
            <w:tcW w:w="3773" w:type="pct"/>
            <w:hideMark/>
          </w:tcPr>
          <w:p w14:paraId="704C2E16" w14:textId="47C2528E" w:rsidR="00C92421" w:rsidRPr="009C5062" w:rsidRDefault="00C92421" w:rsidP="00C92421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Издание и размещение на официальном сайте и на информационном стенде </w:t>
            </w:r>
            <w:r w:rsidR="008934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списка зачисленных</w:t>
            </w: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очную форму обучения на места в рамках КЦП </w:t>
            </w:r>
            <w:r w:rsidR="00512727"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(бюджет)</w:t>
            </w:r>
          </w:p>
        </w:tc>
        <w:tc>
          <w:tcPr>
            <w:tcW w:w="1227" w:type="pct"/>
            <w:hideMark/>
          </w:tcPr>
          <w:p w14:paraId="62FBBE6E" w14:textId="32162C6D" w:rsidR="00C92421" w:rsidRDefault="00596CD7" w:rsidP="00AD7AC5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25</w:t>
            </w:r>
            <w:r w:rsidR="009C5062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9C5062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  <w:p w14:paraId="3590F6A8" w14:textId="1545431B" w:rsidR="00893450" w:rsidRPr="009C5062" w:rsidRDefault="00893450" w:rsidP="00AD7AC5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C5062" w:rsidRPr="009C5062" w14:paraId="454D813E" w14:textId="77777777" w:rsidTr="00D414D2">
        <w:tc>
          <w:tcPr>
            <w:tcW w:w="5000" w:type="pct"/>
            <w:gridSpan w:val="2"/>
            <w:hideMark/>
          </w:tcPr>
          <w:p w14:paraId="3A435CD7" w14:textId="77777777" w:rsidR="00C92421" w:rsidRPr="009C5062" w:rsidRDefault="00C92421" w:rsidP="00C92421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 договорам об оказании платных образовательных услуг</w:t>
            </w:r>
          </w:p>
        </w:tc>
      </w:tr>
      <w:tr w:rsidR="009C5062" w:rsidRPr="009C5062" w14:paraId="72A98A3F" w14:textId="77777777" w:rsidTr="00512727">
        <w:trPr>
          <w:trHeight w:val="415"/>
        </w:trPr>
        <w:tc>
          <w:tcPr>
            <w:tcW w:w="3773" w:type="pct"/>
            <w:hideMark/>
          </w:tcPr>
          <w:p w14:paraId="4963F8E5" w14:textId="77777777" w:rsidR="00C92421" w:rsidRPr="009C5062" w:rsidRDefault="00C92421" w:rsidP="00C92421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Завершение приема документов </w:t>
            </w:r>
          </w:p>
        </w:tc>
        <w:tc>
          <w:tcPr>
            <w:tcW w:w="1227" w:type="pct"/>
            <w:hideMark/>
          </w:tcPr>
          <w:p w14:paraId="1B504D13" w14:textId="292C3426" w:rsidR="00C92421" w:rsidRPr="009C5062" w:rsidRDefault="00AD7AC5" w:rsidP="00AD7AC5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C92421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</w:t>
            </w:r>
            <w:r w:rsidR="00512727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512727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9C5062" w:rsidRPr="009C5062" w14:paraId="5506DB9E" w14:textId="77777777" w:rsidTr="00512727">
        <w:tc>
          <w:tcPr>
            <w:tcW w:w="3773" w:type="pct"/>
            <w:hideMark/>
          </w:tcPr>
          <w:p w14:paraId="6D298380" w14:textId="77777777" w:rsidR="00C92421" w:rsidRPr="009C5062" w:rsidRDefault="00C92421" w:rsidP="00C92421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завершения проведения вступительных испытаний</w:t>
            </w:r>
          </w:p>
        </w:tc>
        <w:tc>
          <w:tcPr>
            <w:tcW w:w="1227" w:type="pct"/>
            <w:hideMark/>
          </w:tcPr>
          <w:p w14:paraId="6CA6C600" w14:textId="125801A0" w:rsidR="00C92421" w:rsidRPr="009C5062" w:rsidRDefault="00C92421" w:rsidP="00AD7AC5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</w:t>
            </w:r>
            <w:r w:rsidR="00512727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="00AD7AC5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8934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12727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г.</w:t>
            </w:r>
          </w:p>
        </w:tc>
      </w:tr>
      <w:tr w:rsidR="009C5062" w:rsidRPr="009C5062" w14:paraId="6A9D3A38" w14:textId="77777777" w:rsidTr="00512727">
        <w:tc>
          <w:tcPr>
            <w:tcW w:w="3773" w:type="pct"/>
            <w:hideMark/>
          </w:tcPr>
          <w:p w14:paraId="032432B7" w14:textId="3168C379" w:rsidR="00C92421" w:rsidRPr="009C5062" w:rsidRDefault="00E52DBA" w:rsidP="00C92421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E52D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рок завершения заключения договоров</w:t>
            </w:r>
          </w:p>
        </w:tc>
        <w:tc>
          <w:tcPr>
            <w:tcW w:w="1227" w:type="pct"/>
            <w:hideMark/>
          </w:tcPr>
          <w:p w14:paraId="1EBA42B1" w14:textId="5B63A6A6" w:rsidR="00C92421" w:rsidRPr="009C5062" w:rsidRDefault="00E52DBA" w:rsidP="00AD7AC5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</w:t>
            </w:r>
            <w:r w:rsidR="00C92421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</w:t>
            </w:r>
            <w:r w:rsidR="00512727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="00AD7AC5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512727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C92421" w:rsidRPr="009C5062" w14:paraId="0069C87A" w14:textId="77777777" w:rsidTr="00512727">
        <w:tc>
          <w:tcPr>
            <w:tcW w:w="3773" w:type="pct"/>
            <w:hideMark/>
          </w:tcPr>
          <w:p w14:paraId="2CCF76D9" w14:textId="77777777" w:rsidR="00C92421" w:rsidRPr="009C5062" w:rsidRDefault="00C92421" w:rsidP="00C92421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Издание и размещение на официальном сайте и на информационном стенде приказа о зачислении поступающих на очную и заочную форму оплативших обучение и заключивших договор об оказании платных образовательных услуг, на места с полным</w:t>
            </w:r>
            <w:r w:rsidR="00FE0952"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возмещением стоимости обучения</w:t>
            </w:r>
          </w:p>
        </w:tc>
        <w:tc>
          <w:tcPr>
            <w:tcW w:w="1227" w:type="pct"/>
            <w:hideMark/>
          </w:tcPr>
          <w:p w14:paraId="1D6D2D26" w14:textId="09BB7E1B" w:rsidR="00C92421" w:rsidRPr="009C5062" w:rsidRDefault="00E52DBA" w:rsidP="00AD7A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31 августа 2026 г.</w:t>
            </w:r>
          </w:p>
        </w:tc>
      </w:tr>
    </w:tbl>
    <w:p w14:paraId="1CF1A0E8" w14:textId="77777777" w:rsidR="009C5062" w:rsidRDefault="009C5062" w:rsidP="0051272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7191A6C" w14:textId="77777777" w:rsidR="009C5062" w:rsidRDefault="009C5062" w:rsidP="0051272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FEBEFDF" w14:textId="77777777" w:rsidR="00596CD7" w:rsidRDefault="00596CD7" w:rsidP="0051272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5286D04" w14:textId="77777777" w:rsidR="00596CD7" w:rsidRDefault="00596CD7" w:rsidP="0051272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CCF3FAC" w14:textId="77777777" w:rsidR="00596CD7" w:rsidRDefault="00596CD7" w:rsidP="0051272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E791915" w14:textId="77777777" w:rsidR="001A7059" w:rsidRPr="009C5062" w:rsidRDefault="001A7059" w:rsidP="001A705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BE5D211" wp14:editId="1AB8B0FE">
            <wp:simplePos x="0" y="0"/>
            <wp:positionH relativeFrom="column">
              <wp:posOffset>22860</wp:posOffset>
            </wp:positionH>
            <wp:positionV relativeFrom="paragraph">
              <wp:posOffset>-142875</wp:posOffset>
            </wp:positionV>
            <wp:extent cx="1066800" cy="1108075"/>
            <wp:effectExtent l="0" t="0" r="0" b="0"/>
            <wp:wrapTight wrapText="bothSides">
              <wp:wrapPolygon edited="0">
                <wp:start x="0" y="0"/>
                <wp:lineTo x="0" y="21167"/>
                <wp:lineTo x="21214" y="21167"/>
                <wp:lineTo x="21214" y="0"/>
                <wp:lineTo x="0" y="0"/>
              </wp:wrapPolygon>
            </wp:wrapTight>
            <wp:docPr id="1896597957" name="Рисунок 1896597957" descr="Изображение выглядит как текст, Шрифт, снимок экрана, плак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07974" name="Рисунок 1" descr="Изображение выглядит как текст, Шрифт, снимок экрана, плакат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0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КАЛЕНДАРЬ МАГИСТРА</w:t>
      </w:r>
    </w:p>
    <w:p w14:paraId="26C3FD3E" w14:textId="77777777" w:rsidR="001A7059" w:rsidRPr="009C5062" w:rsidRDefault="001A7059" w:rsidP="001A7059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7D6F95B" w14:textId="77777777" w:rsidR="001A7059" w:rsidRPr="009C5062" w:rsidRDefault="001A7059" w:rsidP="001A7059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C50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Для поступающих на направления подготовки магистратуры </w:t>
      </w:r>
      <w:r w:rsidRPr="009C506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по очной и заочной формам обучения на места в рамках КЦП (бюджет) и по договорам об оказании платных образовательных услуг</w:t>
      </w:r>
      <w:r w:rsidRPr="009C50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</w:p>
    <w:p w14:paraId="1D28FCFD" w14:textId="77777777" w:rsidR="001A7059" w:rsidRPr="009C5062" w:rsidRDefault="001A7059" w:rsidP="001A7059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78"/>
        <w:gridCol w:w="1879"/>
      </w:tblGrid>
      <w:tr w:rsidR="00893450" w:rsidRPr="009C5062" w14:paraId="7ED5AC65" w14:textId="77777777" w:rsidTr="00D55863">
        <w:tc>
          <w:tcPr>
            <w:tcW w:w="3773" w:type="pct"/>
            <w:hideMark/>
          </w:tcPr>
          <w:p w14:paraId="0CA4AFA0" w14:textId="77777777" w:rsidR="00893450" w:rsidRPr="009C5062" w:rsidRDefault="00893450" w:rsidP="00D558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МЕРОПРИЯТИЕ</w:t>
            </w:r>
          </w:p>
        </w:tc>
        <w:tc>
          <w:tcPr>
            <w:tcW w:w="1227" w:type="pct"/>
            <w:hideMark/>
          </w:tcPr>
          <w:p w14:paraId="24F24F37" w14:textId="77777777" w:rsidR="00893450" w:rsidRPr="009C5062" w:rsidRDefault="00893450" w:rsidP="00D558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ДАТА</w:t>
            </w:r>
          </w:p>
        </w:tc>
      </w:tr>
      <w:tr w:rsidR="00893450" w:rsidRPr="009C5062" w14:paraId="4B6FE626" w14:textId="77777777" w:rsidTr="00D55863">
        <w:trPr>
          <w:trHeight w:val="281"/>
        </w:trPr>
        <w:tc>
          <w:tcPr>
            <w:tcW w:w="5000" w:type="pct"/>
            <w:gridSpan w:val="2"/>
            <w:hideMark/>
          </w:tcPr>
          <w:p w14:paraId="6643A077" w14:textId="77777777" w:rsidR="00893450" w:rsidRPr="009C5062" w:rsidRDefault="00893450" w:rsidP="00D55863">
            <w:pPr>
              <w:spacing w:after="2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ПРИЁМ ДОКУМЕНТОВ.</w:t>
            </w:r>
          </w:p>
        </w:tc>
      </w:tr>
      <w:tr w:rsidR="00120532" w:rsidRPr="009C5062" w14:paraId="47AFB80B" w14:textId="77777777" w:rsidTr="00093692">
        <w:trPr>
          <w:trHeight w:val="430"/>
        </w:trPr>
        <w:tc>
          <w:tcPr>
            <w:tcW w:w="3773" w:type="pct"/>
            <w:hideMark/>
          </w:tcPr>
          <w:p w14:paraId="1EDD0F62" w14:textId="77777777" w:rsidR="00120532" w:rsidRPr="009C5062" w:rsidRDefault="00120532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Начало приема документов</w:t>
            </w:r>
          </w:p>
        </w:tc>
        <w:tc>
          <w:tcPr>
            <w:tcW w:w="1227" w:type="pct"/>
            <w:hideMark/>
          </w:tcPr>
          <w:p w14:paraId="24C8D568" w14:textId="7795299B" w:rsidR="00120532" w:rsidRPr="009C5062" w:rsidRDefault="00120532" w:rsidP="00D558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 июня 2026 г.</w:t>
            </w:r>
          </w:p>
        </w:tc>
      </w:tr>
      <w:tr w:rsidR="00893450" w:rsidRPr="009C5062" w14:paraId="6984651C" w14:textId="77777777" w:rsidTr="00D55863">
        <w:trPr>
          <w:trHeight w:val="278"/>
        </w:trPr>
        <w:tc>
          <w:tcPr>
            <w:tcW w:w="5000" w:type="pct"/>
            <w:gridSpan w:val="2"/>
            <w:hideMark/>
          </w:tcPr>
          <w:p w14:paraId="406122E4" w14:textId="77777777" w:rsidR="00893450" w:rsidRPr="009C5062" w:rsidRDefault="00893450" w:rsidP="00D5586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 места в рамках КЦП (бюджет)</w:t>
            </w:r>
          </w:p>
        </w:tc>
      </w:tr>
      <w:tr w:rsidR="00893450" w:rsidRPr="009C5062" w14:paraId="764C9E60" w14:textId="77777777" w:rsidTr="00E52DBA">
        <w:trPr>
          <w:trHeight w:val="471"/>
        </w:trPr>
        <w:tc>
          <w:tcPr>
            <w:tcW w:w="3773" w:type="pct"/>
            <w:hideMark/>
          </w:tcPr>
          <w:p w14:paraId="1727CCAC" w14:textId="1669AC0B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Завершение приема документов по очной форме обучения</w:t>
            </w:r>
          </w:p>
        </w:tc>
        <w:tc>
          <w:tcPr>
            <w:tcW w:w="1227" w:type="pct"/>
            <w:hideMark/>
          </w:tcPr>
          <w:p w14:paraId="6CE3B2BB" w14:textId="3234B311" w:rsidR="00893450" w:rsidRPr="009C5062" w:rsidRDefault="00E52DBA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12 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августа 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893450" w:rsidRPr="009C5062" w14:paraId="2F0A77F5" w14:textId="77777777" w:rsidTr="00D55863">
        <w:tc>
          <w:tcPr>
            <w:tcW w:w="3773" w:type="pct"/>
            <w:hideMark/>
          </w:tcPr>
          <w:p w14:paraId="7464BF2F" w14:textId="77777777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завершения проведения вступительных испытаний</w:t>
            </w:r>
          </w:p>
        </w:tc>
        <w:tc>
          <w:tcPr>
            <w:tcW w:w="1227" w:type="pct"/>
            <w:hideMark/>
          </w:tcPr>
          <w:p w14:paraId="58076715" w14:textId="5BDF66CC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893450" w:rsidRPr="009C5062" w14:paraId="171F7472" w14:textId="77777777" w:rsidTr="00D55863">
        <w:tc>
          <w:tcPr>
            <w:tcW w:w="3773" w:type="pct"/>
          </w:tcPr>
          <w:p w14:paraId="3FA8B7FD" w14:textId="77777777" w:rsidR="00893450" w:rsidRPr="009C5062" w:rsidRDefault="00893450" w:rsidP="00D558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Публикация конкурсных списков</w:t>
            </w:r>
          </w:p>
        </w:tc>
        <w:tc>
          <w:tcPr>
            <w:tcW w:w="1227" w:type="pct"/>
          </w:tcPr>
          <w:p w14:paraId="46A73169" w14:textId="2804A5B7" w:rsidR="00893450" w:rsidRPr="009C5062" w:rsidRDefault="00E52DBA" w:rsidP="00D558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893450" w:rsidRPr="009C5062" w14:paraId="354809C4" w14:textId="77777777" w:rsidTr="00D55863">
        <w:trPr>
          <w:trHeight w:val="382"/>
        </w:trPr>
        <w:tc>
          <w:tcPr>
            <w:tcW w:w="3773" w:type="pct"/>
            <w:hideMark/>
          </w:tcPr>
          <w:p w14:paraId="2CC2F116" w14:textId="30E8E5BB" w:rsidR="00893450" w:rsidRPr="009C5062" w:rsidRDefault="00E52DBA" w:rsidP="00D55863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Завершение </w:t>
            </w:r>
            <w:r w:rsidR="001205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подачи</w:t>
            </w:r>
            <w:r w:rsidRPr="00596C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согласия на зачисление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27" w:type="pct"/>
            <w:hideMark/>
          </w:tcPr>
          <w:p w14:paraId="4DA7B142" w14:textId="10D088D2" w:rsidR="00893450" w:rsidRPr="009C5062" w:rsidRDefault="00E52DBA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24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  <w:r w:rsidR="008934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до 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8934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:00 по </w:t>
            </w:r>
            <w:proofErr w:type="spellStart"/>
            <w:r w:rsidR="008934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мск</w:t>
            </w:r>
            <w:proofErr w:type="spellEnd"/>
          </w:p>
        </w:tc>
      </w:tr>
      <w:tr w:rsidR="00893450" w:rsidRPr="009C5062" w14:paraId="1A537350" w14:textId="77777777" w:rsidTr="00D55863">
        <w:trPr>
          <w:trHeight w:val="613"/>
        </w:trPr>
        <w:tc>
          <w:tcPr>
            <w:tcW w:w="3773" w:type="pct"/>
            <w:hideMark/>
          </w:tcPr>
          <w:p w14:paraId="27AB8769" w14:textId="77777777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Издание и размещение на официальном сайте и на информационном стенде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списка зачисленных</w:t>
            </w: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очную форму обучения на места в рамках КЦП (бюджет)</w:t>
            </w:r>
          </w:p>
        </w:tc>
        <w:tc>
          <w:tcPr>
            <w:tcW w:w="1227" w:type="pct"/>
            <w:hideMark/>
          </w:tcPr>
          <w:p w14:paraId="7A768D80" w14:textId="2E88B4BC" w:rsidR="00893450" w:rsidRDefault="00E52DBA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25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 w:rsidR="0089345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  <w:p w14:paraId="311F56D8" w14:textId="4D8A5874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93450" w:rsidRPr="009C5062" w14:paraId="34A53847" w14:textId="77777777" w:rsidTr="00D55863">
        <w:tc>
          <w:tcPr>
            <w:tcW w:w="5000" w:type="pct"/>
            <w:gridSpan w:val="2"/>
            <w:hideMark/>
          </w:tcPr>
          <w:p w14:paraId="0E7B8B8C" w14:textId="77777777" w:rsidR="00893450" w:rsidRPr="009C5062" w:rsidRDefault="00893450" w:rsidP="00D55863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 договорам об оказании платных образовательных услуг</w:t>
            </w:r>
          </w:p>
        </w:tc>
      </w:tr>
      <w:tr w:rsidR="00893450" w:rsidRPr="009C5062" w14:paraId="303A0BE3" w14:textId="77777777" w:rsidTr="00D55863">
        <w:trPr>
          <w:trHeight w:val="415"/>
        </w:trPr>
        <w:tc>
          <w:tcPr>
            <w:tcW w:w="3773" w:type="pct"/>
            <w:hideMark/>
          </w:tcPr>
          <w:p w14:paraId="416CBB08" w14:textId="77777777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Завершение приема документов </w:t>
            </w:r>
          </w:p>
        </w:tc>
        <w:tc>
          <w:tcPr>
            <w:tcW w:w="1227" w:type="pct"/>
            <w:hideMark/>
          </w:tcPr>
          <w:p w14:paraId="03500770" w14:textId="6A96B257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893450" w:rsidRPr="009C5062" w14:paraId="4FC0647E" w14:textId="77777777" w:rsidTr="00D55863">
        <w:tc>
          <w:tcPr>
            <w:tcW w:w="3773" w:type="pct"/>
            <w:hideMark/>
          </w:tcPr>
          <w:p w14:paraId="3DE6BFC9" w14:textId="77777777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завершения проведения вступительных испытаний</w:t>
            </w:r>
          </w:p>
        </w:tc>
        <w:tc>
          <w:tcPr>
            <w:tcW w:w="1227" w:type="pct"/>
            <w:hideMark/>
          </w:tcPr>
          <w:p w14:paraId="585854F7" w14:textId="37254D39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 w:rsidR="00E52DB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г.</w:t>
            </w:r>
          </w:p>
        </w:tc>
      </w:tr>
      <w:tr w:rsidR="00893450" w:rsidRPr="009C5062" w14:paraId="751F6B5B" w14:textId="77777777" w:rsidTr="00D55863">
        <w:tc>
          <w:tcPr>
            <w:tcW w:w="3773" w:type="pct"/>
            <w:hideMark/>
          </w:tcPr>
          <w:p w14:paraId="22DC0AAB" w14:textId="771F0302" w:rsidR="00893450" w:rsidRPr="009C5062" w:rsidRDefault="00E52DBA" w:rsidP="00D55863">
            <w:pPr>
              <w:spacing w:after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E52D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рок завершения заключения договоров</w:t>
            </w:r>
          </w:p>
        </w:tc>
        <w:tc>
          <w:tcPr>
            <w:tcW w:w="1227" w:type="pct"/>
            <w:hideMark/>
          </w:tcPr>
          <w:p w14:paraId="6E92143D" w14:textId="6AEECB3E" w:rsidR="00893450" w:rsidRPr="009C5062" w:rsidRDefault="00E52DBA" w:rsidP="00D55863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августа 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893450" w:rsidRPr="009C506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г.</w:t>
            </w:r>
          </w:p>
        </w:tc>
      </w:tr>
      <w:tr w:rsidR="00893450" w:rsidRPr="009C5062" w14:paraId="42317B02" w14:textId="77777777" w:rsidTr="00D55863">
        <w:tc>
          <w:tcPr>
            <w:tcW w:w="3773" w:type="pct"/>
            <w:hideMark/>
          </w:tcPr>
          <w:p w14:paraId="5166845C" w14:textId="77777777" w:rsidR="00893450" w:rsidRPr="009C5062" w:rsidRDefault="00893450" w:rsidP="00D55863">
            <w:pPr>
              <w:spacing w:after="20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C50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Издание и размещение на официальном сайте и на информационном стенде приказа о зачислении поступающих на очную и заочную форму оплативших обучение и заключивших договор об оказании платных образовательных услуг, на места с полным возмещением стоимости обучения</w:t>
            </w:r>
          </w:p>
        </w:tc>
        <w:tc>
          <w:tcPr>
            <w:tcW w:w="1227" w:type="pct"/>
            <w:hideMark/>
          </w:tcPr>
          <w:p w14:paraId="4ECA4E7A" w14:textId="615E4C5C" w:rsidR="00893450" w:rsidRPr="009C5062" w:rsidRDefault="00E52DBA" w:rsidP="00D5586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31 августа 2026 г.</w:t>
            </w:r>
          </w:p>
        </w:tc>
      </w:tr>
    </w:tbl>
    <w:p w14:paraId="18E67366" w14:textId="77777777" w:rsidR="001A7059" w:rsidRDefault="001A7059" w:rsidP="001A705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CC0E0B3" w14:textId="77777777" w:rsidR="001A7059" w:rsidRDefault="001A7059" w:rsidP="00512727">
      <w:pPr>
        <w:spacing w:after="0"/>
        <w:jc w:val="center"/>
        <w:rPr>
          <w:rFonts w:ascii="Times New Roman" w:hAnsi="Times New Roman" w:cs="Times New Roman"/>
          <w:b/>
        </w:rPr>
      </w:pPr>
    </w:p>
    <w:p w14:paraId="1E111B29" w14:textId="77777777" w:rsidR="00E52DBA" w:rsidRDefault="00E52DBA" w:rsidP="00512727">
      <w:pPr>
        <w:spacing w:after="0"/>
        <w:jc w:val="center"/>
        <w:rPr>
          <w:rFonts w:ascii="Times New Roman" w:hAnsi="Times New Roman" w:cs="Times New Roman"/>
          <w:b/>
        </w:rPr>
      </w:pPr>
    </w:p>
    <w:p w14:paraId="20A27F31" w14:textId="77777777" w:rsidR="00E52DBA" w:rsidRDefault="00E52DBA" w:rsidP="00512727">
      <w:pPr>
        <w:spacing w:after="0"/>
        <w:jc w:val="center"/>
        <w:rPr>
          <w:rFonts w:ascii="Times New Roman" w:hAnsi="Times New Roman" w:cs="Times New Roman"/>
          <w:b/>
        </w:rPr>
      </w:pPr>
    </w:p>
    <w:p w14:paraId="2B591498" w14:textId="77777777" w:rsidR="001A7059" w:rsidRDefault="001A7059" w:rsidP="00512727">
      <w:pPr>
        <w:spacing w:after="0"/>
        <w:jc w:val="center"/>
        <w:rPr>
          <w:rFonts w:ascii="Times New Roman" w:hAnsi="Times New Roman" w:cs="Times New Roman"/>
          <w:b/>
        </w:rPr>
      </w:pPr>
    </w:p>
    <w:p w14:paraId="5532984E" w14:textId="33227A76" w:rsidR="00C92421" w:rsidRPr="00C92421" w:rsidRDefault="00C92421" w:rsidP="00512727">
      <w:pPr>
        <w:spacing w:after="0"/>
        <w:jc w:val="center"/>
        <w:rPr>
          <w:rFonts w:ascii="Times New Roman" w:hAnsi="Times New Roman" w:cs="Times New Roman"/>
          <w:b/>
        </w:rPr>
      </w:pPr>
      <w:r w:rsidRPr="00C92421">
        <w:rPr>
          <w:rFonts w:ascii="Times New Roman" w:hAnsi="Times New Roman" w:cs="Times New Roman"/>
          <w:b/>
        </w:rPr>
        <w:lastRenderedPageBreak/>
        <w:t>РАСПИСАНИЕ ВСТУПИТЕЛЬНЫХ ИСПЫТАНИЙ</w:t>
      </w:r>
    </w:p>
    <w:p w14:paraId="1109C83F" w14:textId="77777777" w:rsidR="00C92421" w:rsidRDefault="00C92421" w:rsidP="009D4B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4B8E">
        <w:rPr>
          <w:rFonts w:ascii="Times New Roman" w:hAnsi="Times New Roman" w:cs="Times New Roman"/>
          <w:sz w:val="20"/>
          <w:szCs w:val="20"/>
        </w:rPr>
        <w:t>Для лиц, поступающих на направления подготовки магистратуры на очную и заочную формы обучения на места в рамках контрольных цифр приема</w:t>
      </w:r>
      <w:r w:rsidR="009D4B8E" w:rsidRPr="009D4B8E">
        <w:rPr>
          <w:rFonts w:ascii="Times New Roman" w:hAnsi="Times New Roman" w:cs="Times New Roman"/>
          <w:sz w:val="20"/>
          <w:szCs w:val="20"/>
        </w:rPr>
        <w:t xml:space="preserve"> и по договорам об оказании платных образовательных услуг</w:t>
      </w:r>
      <w:r w:rsidRPr="009D4B8E">
        <w:rPr>
          <w:rFonts w:ascii="Times New Roman" w:hAnsi="Times New Roman" w:cs="Times New Roman"/>
          <w:sz w:val="20"/>
          <w:szCs w:val="20"/>
        </w:rPr>
        <w:t>:</w:t>
      </w:r>
    </w:p>
    <w:p w14:paraId="3C2374DA" w14:textId="1C92A86C" w:rsidR="003C2BE6" w:rsidRPr="00377D55" w:rsidRDefault="00377D55" w:rsidP="00377D55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3118"/>
        <w:gridCol w:w="2316"/>
        <w:gridCol w:w="1006"/>
      </w:tblGrid>
      <w:tr w:rsidR="003C2BE6" w14:paraId="3621BCD0" w14:textId="61FC81DF" w:rsidTr="009F7585">
        <w:trPr>
          <w:trHeight w:val="556"/>
        </w:trPr>
        <w:tc>
          <w:tcPr>
            <w:tcW w:w="1277" w:type="dxa"/>
          </w:tcPr>
          <w:p w14:paraId="225F1E7F" w14:textId="2C3C1734" w:rsidR="003C2BE6" w:rsidRPr="003C2BE6" w:rsidRDefault="003C2BE6" w:rsidP="00377D5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Дата проведения</w:t>
            </w:r>
          </w:p>
        </w:tc>
        <w:tc>
          <w:tcPr>
            <w:tcW w:w="3118" w:type="dxa"/>
          </w:tcPr>
          <w:p w14:paraId="5F846D2E" w14:textId="69595C0D" w:rsidR="003C2BE6" w:rsidRPr="003C2BE6" w:rsidRDefault="003C2BE6" w:rsidP="00377D5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Вступительные испытания</w:t>
            </w:r>
          </w:p>
        </w:tc>
        <w:tc>
          <w:tcPr>
            <w:tcW w:w="2316" w:type="dxa"/>
          </w:tcPr>
          <w:p w14:paraId="2EFAB277" w14:textId="6C749337" w:rsidR="003C2BE6" w:rsidRPr="003C2BE6" w:rsidRDefault="003C2BE6" w:rsidP="00377D5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Место проведения</w:t>
            </w:r>
          </w:p>
        </w:tc>
        <w:tc>
          <w:tcPr>
            <w:tcW w:w="1006" w:type="dxa"/>
          </w:tcPr>
          <w:p w14:paraId="2F0F27FF" w14:textId="00C57585" w:rsidR="003C2BE6" w:rsidRPr="003C2BE6" w:rsidRDefault="003C2BE6" w:rsidP="00377D55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Время проведения</w:t>
            </w:r>
          </w:p>
        </w:tc>
      </w:tr>
      <w:tr w:rsidR="00377D55" w14:paraId="7DF58B41" w14:textId="77777777" w:rsidTr="009F7585">
        <w:trPr>
          <w:trHeight w:val="326"/>
        </w:trPr>
        <w:tc>
          <w:tcPr>
            <w:tcW w:w="1277" w:type="dxa"/>
            <w:vMerge w:val="restart"/>
          </w:tcPr>
          <w:p w14:paraId="67BABA8B" w14:textId="77777777" w:rsidR="00377D55" w:rsidRDefault="00377D55" w:rsidP="00377D5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BBCD8C" w14:textId="77777777" w:rsidR="00377D55" w:rsidRDefault="00377D55" w:rsidP="00377D5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309457" w14:textId="77777777" w:rsidR="00377D55" w:rsidRDefault="00377D55" w:rsidP="00377D5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66E3C0C" w14:textId="04C9222C" w:rsidR="00377D55" w:rsidRDefault="00377D55" w:rsidP="00377D5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14.08.2026 г.</w:t>
            </w:r>
          </w:p>
        </w:tc>
        <w:tc>
          <w:tcPr>
            <w:tcW w:w="3118" w:type="dxa"/>
          </w:tcPr>
          <w:p w14:paraId="4E025367" w14:textId="0E09109D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кологи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 и природопользовани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</w:p>
        </w:tc>
        <w:tc>
          <w:tcPr>
            <w:tcW w:w="2316" w:type="dxa"/>
            <w:vMerge w:val="restart"/>
          </w:tcPr>
          <w:p w14:paraId="2E11C2E4" w14:textId="77777777" w:rsidR="00377D55" w:rsidRDefault="00377D55" w:rsidP="00377D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Очные экзамены: п. Майский, ул. Студенческая, дом 1 (учебный корпус № 1)</w:t>
            </w:r>
          </w:p>
          <w:p w14:paraId="7A6E682F" w14:textId="77777777" w:rsidR="00377D55" w:rsidRDefault="00377D55" w:rsidP="00377D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  <w:p w14:paraId="789FDE96" w14:textId="77777777" w:rsidR="00377D55" w:rsidRDefault="00377D55" w:rsidP="00377D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Компьютерные классы </w:t>
            </w:r>
          </w:p>
          <w:p w14:paraId="282B2917" w14:textId="0478779B" w:rsidR="00377D55" w:rsidRDefault="00377D55" w:rsidP="00377D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Ауд. 301, 303, </w:t>
            </w:r>
            <w:r w:rsidR="00CB02DB"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305, </w:t>
            </w: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421 (и др. по согласованию)</w:t>
            </w:r>
          </w:p>
          <w:p w14:paraId="1AD40FEE" w14:textId="77777777" w:rsidR="00377D55" w:rsidRDefault="00377D55" w:rsidP="00377D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  <w:p w14:paraId="5473D641" w14:textId="184EF8D7" w:rsidR="00377D55" w:rsidRDefault="00377D55" w:rsidP="00377D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В 3 смены с 8:</w:t>
            </w:r>
            <w:r w:rsidR="00CB02DB">
              <w:rPr>
                <w:rFonts w:ascii="Times New Roman" w:eastAsia="Calibri" w:hAnsi="Times New Roman" w:cs="Times New Roman"/>
                <w:sz w:val="15"/>
                <w:szCs w:val="15"/>
              </w:rPr>
              <w:t>30</w:t>
            </w: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 до 1</w:t>
            </w:r>
            <w:r w:rsidR="00CB02DB">
              <w:rPr>
                <w:rFonts w:ascii="Times New Roman" w:eastAsia="Calibri" w:hAnsi="Times New Roman" w:cs="Times New Roman"/>
                <w:sz w:val="15"/>
                <w:szCs w:val="15"/>
              </w:rPr>
              <w:t>5:30</w:t>
            </w:r>
          </w:p>
          <w:p w14:paraId="57A60EAF" w14:textId="77777777" w:rsidR="00377D55" w:rsidRDefault="00377D55" w:rsidP="00377D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  <w:p w14:paraId="4A46755A" w14:textId="188E2DD6" w:rsidR="00377D55" w:rsidRDefault="00377D55" w:rsidP="00377D5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Возможна дистанционная сдача онлайн по личному заявлению поступающего. При наличии видео, звука, связи, интернета (с использованием онлайн прокторинга)</w:t>
            </w:r>
          </w:p>
        </w:tc>
        <w:tc>
          <w:tcPr>
            <w:tcW w:w="1006" w:type="dxa"/>
            <w:vMerge w:val="restart"/>
          </w:tcPr>
          <w:p w14:paraId="00DC63F4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F6C4B1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022523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F4CCCB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03BF06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926143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A2298E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FDA0E9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DA517A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59DF71" w14:textId="1612D74D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08-30</w:t>
            </w:r>
          </w:p>
          <w:p w14:paraId="0FDDB75D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D01EEF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  <w:p w14:paraId="163FA0DA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0A7F7F" w14:textId="77777777" w:rsidR="00377D55" w:rsidRPr="00893450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7C9FCBD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13-00</w:t>
            </w:r>
          </w:p>
          <w:p w14:paraId="6AF18AB7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638730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462E41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  <w:p w14:paraId="77694A14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10DCDC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77D55" w14:paraId="392CE167" w14:textId="77777777" w:rsidTr="009F7585">
        <w:trPr>
          <w:trHeight w:val="407"/>
        </w:trPr>
        <w:tc>
          <w:tcPr>
            <w:tcW w:w="1277" w:type="dxa"/>
            <w:vMerge/>
          </w:tcPr>
          <w:p w14:paraId="011D32F1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58380AAF" w14:textId="799395DA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рикладн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ой 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информатик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2316" w:type="dxa"/>
            <w:vMerge/>
          </w:tcPr>
          <w:p w14:paraId="78FED22F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62D24EFB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77D55" w14:paraId="12D10D2D" w14:textId="77777777" w:rsidTr="009F7585">
        <w:trPr>
          <w:trHeight w:val="366"/>
        </w:trPr>
        <w:tc>
          <w:tcPr>
            <w:tcW w:w="1277" w:type="dxa"/>
            <w:vMerge/>
          </w:tcPr>
          <w:p w14:paraId="0ACD1C82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79CB651D" w14:textId="55750821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родукт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ам 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питания животного происхождения</w:t>
            </w:r>
          </w:p>
        </w:tc>
        <w:tc>
          <w:tcPr>
            <w:tcW w:w="2316" w:type="dxa"/>
            <w:vMerge/>
          </w:tcPr>
          <w:p w14:paraId="0AF30B17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28FD2715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77D55" w14:paraId="20C73E8C" w14:textId="77777777" w:rsidTr="009F7585">
        <w:trPr>
          <w:trHeight w:val="367"/>
        </w:trPr>
        <w:tc>
          <w:tcPr>
            <w:tcW w:w="1277" w:type="dxa"/>
            <w:vMerge/>
          </w:tcPr>
          <w:p w14:paraId="551BA526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209B7527" w14:textId="207BCCBB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грохими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 и агропочвоведени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</w:p>
        </w:tc>
        <w:tc>
          <w:tcPr>
            <w:tcW w:w="2316" w:type="dxa"/>
            <w:vMerge/>
          </w:tcPr>
          <w:p w14:paraId="06EA248D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5F88DE5B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77D55" w14:paraId="01931D59" w14:textId="77777777" w:rsidTr="009F7585">
        <w:trPr>
          <w:trHeight w:val="212"/>
        </w:trPr>
        <w:tc>
          <w:tcPr>
            <w:tcW w:w="1277" w:type="dxa"/>
            <w:vMerge w:val="restart"/>
          </w:tcPr>
          <w:p w14:paraId="3A69ABDD" w14:textId="77777777" w:rsidR="00120532" w:rsidRDefault="00120532" w:rsidP="00377D55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382F005" w14:textId="77777777" w:rsidR="00120532" w:rsidRDefault="00120532" w:rsidP="00377D55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52B550" w14:textId="02F31BEC" w:rsidR="00377D55" w:rsidRDefault="00377D55" w:rsidP="001205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15.08.2026 г.</w:t>
            </w:r>
          </w:p>
        </w:tc>
        <w:tc>
          <w:tcPr>
            <w:tcW w:w="3118" w:type="dxa"/>
          </w:tcPr>
          <w:p w14:paraId="650298B9" w14:textId="55EE688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грономи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2FA9E92B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2462E90B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77D55" w14:paraId="13C7CA26" w14:textId="77777777" w:rsidTr="009F7585">
        <w:trPr>
          <w:trHeight w:val="246"/>
        </w:trPr>
        <w:tc>
          <w:tcPr>
            <w:tcW w:w="1277" w:type="dxa"/>
            <w:vMerge/>
          </w:tcPr>
          <w:p w14:paraId="793E53E6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6725934A" w14:textId="2A437725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Комплексный экзамен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оотехни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27907E16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6D41E3A9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77D55" w14:paraId="40EFFE82" w14:textId="77777777" w:rsidTr="009F7585">
        <w:trPr>
          <w:trHeight w:val="299"/>
        </w:trPr>
        <w:tc>
          <w:tcPr>
            <w:tcW w:w="1277" w:type="dxa"/>
            <w:vMerge/>
          </w:tcPr>
          <w:p w14:paraId="72817756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6BCC0138" w14:textId="10CDB051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Комплексный экзамен 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рофессионально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 xml:space="preserve"> (по отраслям)</w:t>
            </w:r>
          </w:p>
        </w:tc>
        <w:tc>
          <w:tcPr>
            <w:tcW w:w="2316" w:type="dxa"/>
            <w:vMerge/>
          </w:tcPr>
          <w:p w14:paraId="0C57BF9A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1D5E2CF9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77D55" w14:paraId="0EB32CD9" w14:textId="77777777" w:rsidTr="009F7585">
        <w:trPr>
          <w:trHeight w:val="339"/>
        </w:trPr>
        <w:tc>
          <w:tcPr>
            <w:tcW w:w="1277" w:type="dxa"/>
            <w:vMerge w:val="restart"/>
          </w:tcPr>
          <w:p w14:paraId="2284B037" w14:textId="77777777" w:rsidR="00377D55" w:rsidRDefault="00377D55" w:rsidP="00377D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17.08.2026 г.</w:t>
            </w:r>
          </w:p>
          <w:p w14:paraId="625DF5B6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49A8229B" w14:textId="182F2C5C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Комплексный экзамен по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</w:t>
            </w: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гроинженери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524465D4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250367D5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77D55" w14:paraId="1AAC3D53" w14:textId="77777777" w:rsidTr="009F7585">
        <w:trPr>
          <w:trHeight w:val="461"/>
        </w:trPr>
        <w:tc>
          <w:tcPr>
            <w:tcW w:w="1277" w:type="dxa"/>
            <w:vMerge/>
          </w:tcPr>
          <w:p w14:paraId="01811479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4FFB0CFE" w14:textId="2EFA3B1E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Комплексный экзамен по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</w:t>
            </w: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гроинженери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6D2E5E76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26EAD9A4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377D55" w14:paraId="2663651F" w14:textId="77777777" w:rsidTr="009F7585">
        <w:trPr>
          <w:trHeight w:val="454"/>
        </w:trPr>
        <w:tc>
          <w:tcPr>
            <w:tcW w:w="1277" w:type="dxa"/>
            <w:vMerge/>
          </w:tcPr>
          <w:p w14:paraId="10E95CB7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63969FCF" w14:textId="25B90FED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Комплексный экзамен по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</w:t>
            </w: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гроинженери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247DC568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080AEE44" w14:textId="77777777" w:rsidR="00377D55" w:rsidRDefault="00377D55" w:rsidP="00377D5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1F91BDD4" w14:textId="4BAA361D" w:rsidTr="009F7585">
        <w:trPr>
          <w:trHeight w:val="598"/>
        </w:trPr>
        <w:tc>
          <w:tcPr>
            <w:tcW w:w="1277" w:type="dxa"/>
          </w:tcPr>
          <w:p w14:paraId="352C43F6" w14:textId="77777777" w:rsidR="009F7585" w:rsidRDefault="009F7585" w:rsidP="009F7585">
            <w:pPr>
              <w:spacing w:after="0"/>
              <w:ind w:left="13"/>
              <w:rPr>
                <w:rFonts w:ascii="Times New Roman" w:hAnsi="Times New Roman" w:cs="Times New Roman"/>
                <w:b/>
              </w:rPr>
            </w:pPr>
          </w:p>
          <w:p w14:paraId="48B33F57" w14:textId="14FCBB33" w:rsidR="009F7585" w:rsidRPr="009F7585" w:rsidRDefault="009F7585" w:rsidP="009F7585">
            <w:pPr>
              <w:spacing w:after="0"/>
              <w:ind w:left="1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F7585">
              <w:rPr>
                <w:rFonts w:ascii="Times New Roman" w:hAnsi="Times New Roman" w:cs="Times New Roman"/>
                <w:bCs/>
                <w:sz w:val="16"/>
                <w:szCs w:val="16"/>
              </w:rPr>
              <w:t>18.08.2026 г.</w:t>
            </w:r>
          </w:p>
        </w:tc>
        <w:tc>
          <w:tcPr>
            <w:tcW w:w="6440" w:type="dxa"/>
            <w:gridSpan w:val="3"/>
          </w:tcPr>
          <w:p w14:paraId="5BEAE341" w14:textId="27FA16EB" w:rsidR="009F7585" w:rsidRDefault="009F7585" w:rsidP="009F7585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Резервный день </w:t>
            </w: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(допускаются лица, не явившиеся в установленные даты ТОЛЬКО при наличии документа подтверждающего уважительную причину отсутствия в день экзамена)</w:t>
            </w:r>
          </w:p>
        </w:tc>
      </w:tr>
    </w:tbl>
    <w:p w14:paraId="216F48C7" w14:textId="77777777" w:rsidR="00377D55" w:rsidRDefault="00377D55" w:rsidP="00EE4F56">
      <w:pPr>
        <w:spacing w:after="0"/>
        <w:rPr>
          <w:rFonts w:ascii="Times New Roman" w:hAnsi="Times New Roman" w:cs="Times New Roman"/>
          <w:b/>
        </w:rPr>
      </w:pPr>
    </w:p>
    <w:p w14:paraId="6F173D12" w14:textId="77777777" w:rsidR="009F7585" w:rsidRDefault="009F7585" w:rsidP="009F7585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E84FE3">
        <w:rPr>
          <w:rFonts w:ascii="Times New Roman" w:hAnsi="Times New Roman"/>
          <w:color w:val="000000" w:themeColor="text1"/>
          <w:sz w:val="20"/>
          <w:szCs w:val="20"/>
        </w:rPr>
        <w:t>Для лиц, поступающих на направления подготовки магистратуры на очную и заочную формы обучения на места по договорам об оказании платных образовательных услуг:</w:t>
      </w:r>
    </w:p>
    <w:p w14:paraId="009BA9C0" w14:textId="77777777" w:rsidR="00CB02DB" w:rsidRDefault="00CB02DB" w:rsidP="009F7585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76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1338"/>
        <w:gridCol w:w="1260"/>
        <w:gridCol w:w="1983"/>
        <w:gridCol w:w="1766"/>
        <w:gridCol w:w="1310"/>
      </w:tblGrid>
      <w:tr w:rsidR="009F7585" w:rsidRPr="00C92421" w14:paraId="5B268AB7" w14:textId="77777777" w:rsidTr="000503CD">
        <w:trPr>
          <w:trHeight w:val="395"/>
        </w:trPr>
        <w:tc>
          <w:tcPr>
            <w:tcW w:w="2598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98ECFE7" w14:textId="77777777" w:rsidR="009F7585" w:rsidRPr="00C92421" w:rsidRDefault="009F7585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C92421">
              <w:rPr>
                <w:rFonts w:ascii="Times New Roman" w:hAnsi="Times New Roman"/>
                <w:bCs/>
                <w:caps/>
                <w:sz w:val="16"/>
                <w:szCs w:val="16"/>
              </w:rPr>
              <w:t>Дата проведения</w:t>
            </w:r>
          </w:p>
        </w:tc>
        <w:tc>
          <w:tcPr>
            <w:tcW w:w="198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6CAAE35" w14:textId="77777777" w:rsidR="009F7585" w:rsidRPr="00C92421" w:rsidRDefault="009F7585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C92421">
              <w:rPr>
                <w:rFonts w:ascii="Times New Roman" w:hAnsi="Times New Roman"/>
                <w:bCs/>
                <w:caps/>
                <w:sz w:val="16"/>
                <w:szCs w:val="16"/>
              </w:rPr>
              <w:t>Вступительное испытание</w:t>
            </w:r>
          </w:p>
        </w:tc>
        <w:tc>
          <w:tcPr>
            <w:tcW w:w="176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889E033" w14:textId="77777777" w:rsidR="009F7585" w:rsidRPr="00C92421" w:rsidRDefault="009F7585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C92421">
              <w:rPr>
                <w:rFonts w:ascii="Times New Roman" w:hAnsi="Times New Roman"/>
                <w:bCs/>
                <w:caps/>
                <w:sz w:val="16"/>
                <w:szCs w:val="16"/>
              </w:rPr>
              <w:t>Место проведения</w:t>
            </w:r>
          </w:p>
        </w:tc>
        <w:tc>
          <w:tcPr>
            <w:tcW w:w="1310" w:type="dxa"/>
            <w:vMerge w:val="restart"/>
            <w:tcBorders>
              <w:top w:val="doub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  <w:hideMark/>
          </w:tcPr>
          <w:p w14:paraId="6C6AE02A" w14:textId="77777777" w:rsidR="009F7585" w:rsidRPr="00C92421" w:rsidRDefault="009F7585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C92421">
              <w:rPr>
                <w:rFonts w:ascii="Times New Roman" w:hAnsi="Times New Roman"/>
                <w:bCs/>
                <w:caps/>
                <w:sz w:val="16"/>
                <w:szCs w:val="16"/>
              </w:rPr>
              <w:t>Время проведения</w:t>
            </w:r>
          </w:p>
        </w:tc>
      </w:tr>
      <w:tr w:rsidR="009F7585" w:rsidRPr="00C92421" w14:paraId="05773362" w14:textId="77777777" w:rsidTr="000503CD">
        <w:trPr>
          <w:trHeight w:val="197"/>
        </w:trPr>
        <w:tc>
          <w:tcPr>
            <w:tcW w:w="133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0A47834" w14:textId="77777777" w:rsidR="009F7585" w:rsidRPr="00C92421" w:rsidRDefault="009F7585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Очная форма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0A4480B" w14:textId="77777777" w:rsidR="009F7585" w:rsidRPr="00C92421" w:rsidRDefault="009F7585" w:rsidP="000503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Заочная форма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96CB03A" w14:textId="77777777" w:rsidR="009F7585" w:rsidRPr="00C92421" w:rsidRDefault="009F7585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2421">
              <w:rPr>
                <w:rFonts w:ascii="Times New Roman" w:hAnsi="Times New Roman"/>
                <w:sz w:val="16"/>
                <w:szCs w:val="16"/>
              </w:rPr>
              <w:t>комплексны</w:t>
            </w:r>
            <w:r>
              <w:rPr>
                <w:rFonts w:ascii="Times New Roman" w:hAnsi="Times New Roman"/>
                <w:sz w:val="16"/>
                <w:szCs w:val="16"/>
              </w:rPr>
              <w:t>е</w:t>
            </w:r>
            <w:r w:rsidRPr="00C92421">
              <w:rPr>
                <w:rFonts w:ascii="Times New Roman" w:hAnsi="Times New Roman"/>
                <w:sz w:val="16"/>
                <w:szCs w:val="16"/>
              </w:rPr>
              <w:t xml:space="preserve"> экзамен</w:t>
            </w:r>
            <w:r>
              <w:rPr>
                <w:rFonts w:ascii="Times New Roman" w:hAnsi="Times New Roman"/>
                <w:sz w:val="16"/>
                <w:szCs w:val="16"/>
              </w:rPr>
              <w:t>ы</w:t>
            </w:r>
            <w:r w:rsidRPr="00C92421">
              <w:rPr>
                <w:rFonts w:ascii="Times New Roman" w:hAnsi="Times New Roman"/>
                <w:sz w:val="16"/>
                <w:szCs w:val="16"/>
              </w:rPr>
              <w:t xml:space="preserve"> по направлени</w:t>
            </w:r>
            <w:r>
              <w:rPr>
                <w:rFonts w:ascii="Times New Roman" w:hAnsi="Times New Roman"/>
                <w:sz w:val="16"/>
                <w:szCs w:val="16"/>
              </w:rPr>
              <w:t>ям</w:t>
            </w:r>
            <w:r w:rsidRPr="00C92421">
              <w:rPr>
                <w:rFonts w:ascii="Times New Roman" w:hAnsi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7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9B18002" w14:textId="77777777" w:rsidR="009F7585" w:rsidRPr="00893450" w:rsidRDefault="009F7585" w:rsidP="000503C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Очные экзамены: п. Майский, ул. Студенческая, дом 1 (учебный корпус № 1)</w:t>
            </w: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79888585" w14:textId="77777777" w:rsidR="009F7585" w:rsidRPr="00C92421" w:rsidRDefault="009F7585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26B7EFA9" w14:textId="77777777" w:rsidTr="000503CD">
        <w:trPr>
          <w:trHeight w:val="197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8FAF804" w14:textId="636837EF" w:rsidR="00830E2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04.07.2026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F097AE2" w14:textId="77777777" w:rsidR="00830E23" w:rsidRPr="00C92421" w:rsidRDefault="00830E23" w:rsidP="000503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9BC0A3E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492AF599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08-30</w:t>
            </w:r>
          </w:p>
          <w:p w14:paraId="101CCE45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21DED2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  <w:p w14:paraId="7A6DE924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5F586" w14:textId="77777777" w:rsidR="00830E23" w:rsidRPr="00893450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4F901CD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13-00</w:t>
            </w:r>
          </w:p>
          <w:p w14:paraId="1FC6F36F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75BA9F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8542AB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  <w:p w14:paraId="0DE1B3B5" w14:textId="694AFC0A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59737AC2" w14:textId="77777777" w:rsidTr="000503CD">
        <w:trPr>
          <w:trHeight w:val="186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971F61D" w14:textId="6C92F171" w:rsidR="00830E23" w:rsidRPr="002F1E4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11.07.2026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FBC0EE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2530D2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09CEB146" w14:textId="34B0AFEA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18A6EACB" w14:textId="77777777" w:rsidTr="000503CD">
        <w:trPr>
          <w:trHeight w:val="189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E394463" w14:textId="116F1002" w:rsidR="00830E23" w:rsidRPr="002F1E4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18.07.2026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0150A0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B7EC89D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79E31B9A" w14:textId="690697BD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27DFA729" w14:textId="77777777" w:rsidTr="000503CD">
        <w:trPr>
          <w:trHeight w:val="180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68A2D5C" w14:textId="3FCA727B" w:rsidR="00830E23" w:rsidRPr="002F1E4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01.08.2026 г. 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DFB046E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1E5B9EA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151A2A91" w14:textId="1829AA6C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1962F9DA" w14:textId="77777777" w:rsidTr="000503CD">
        <w:trPr>
          <w:trHeight w:val="180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B12192D" w14:textId="0B7AC3F1" w:rsidR="00830E2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08.08.2026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05CA000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C72F2E0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00DC2ACF" w14:textId="20D0C2F1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49639614" w14:textId="77777777" w:rsidTr="000503CD">
        <w:trPr>
          <w:trHeight w:val="180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9E7C980" w14:textId="015BF8F8" w:rsidR="00830E2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15.08.2026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C29EFBD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FDF275D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4EF5DE72" w14:textId="7DFF0084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56D46497" w14:textId="77777777" w:rsidTr="000503CD">
        <w:trPr>
          <w:trHeight w:val="180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D08FCF1" w14:textId="075E78F8" w:rsidR="00830E2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22.08.2026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DC9812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5C2C14E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4B7EB436" w14:textId="0195CD65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3E615056" w14:textId="77777777" w:rsidTr="000503CD">
        <w:trPr>
          <w:trHeight w:val="113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A1CA95C" w14:textId="455F93C7" w:rsidR="00830E23" w:rsidRPr="00CB02DB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B02DB">
              <w:rPr>
                <w:rFonts w:ascii="Times New Roman" w:hAnsi="Times New Roman"/>
                <w:bCs/>
                <w:sz w:val="20"/>
                <w:szCs w:val="20"/>
              </w:rPr>
              <w:t xml:space="preserve">26.08.2026 г. 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89A039D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7898C07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52CDDB42" w14:textId="142612C1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687AF50" w14:textId="77777777" w:rsidR="00377D55" w:rsidRDefault="00377D55" w:rsidP="009F7585">
      <w:pPr>
        <w:spacing w:after="0"/>
        <w:rPr>
          <w:rFonts w:ascii="Times New Roman" w:hAnsi="Times New Roman" w:cs="Times New Roman"/>
          <w:b/>
        </w:rPr>
      </w:pPr>
    </w:p>
    <w:p w14:paraId="11ADEBDE" w14:textId="77777777" w:rsidR="00CB02DB" w:rsidRDefault="00CB02DB" w:rsidP="009F7585">
      <w:pPr>
        <w:spacing w:after="0"/>
        <w:rPr>
          <w:rFonts w:ascii="Times New Roman" w:hAnsi="Times New Roman" w:cs="Times New Roman"/>
          <w:b/>
        </w:rPr>
      </w:pPr>
    </w:p>
    <w:p w14:paraId="5E5D7417" w14:textId="77777777" w:rsidR="00377D55" w:rsidRPr="00C92421" w:rsidRDefault="00377D55" w:rsidP="00377D55">
      <w:pPr>
        <w:spacing w:after="0"/>
        <w:jc w:val="center"/>
        <w:rPr>
          <w:rFonts w:ascii="Times New Roman" w:hAnsi="Times New Roman" w:cs="Times New Roman"/>
          <w:b/>
        </w:rPr>
      </w:pPr>
      <w:r w:rsidRPr="00C92421">
        <w:rPr>
          <w:rFonts w:ascii="Times New Roman" w:hAnsi="Times New Roman" w:cs="Times New Roman"/>
          <w:b/>
        </w:rPr>
        <w:t>РАСПИСАНИЕ ВСТУПИТЕЛЬНЫХ ИСПЫТАНИЙ</w:t>
      </w:r>
    </w:p>
    <w:p w14:paraId="423B8300" w14:textId="77777777" w:rsidR="00377D55" w:rsidRDefault="00377D55" w:rsidP="00377D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4B8E">
        <w:rPr>
          <w:rFonts w:ascii="Times New Roman" w:hAnsi="Times New Roman" w:cs="Times New Roman"/>
          <w:sz w:val="20"/>
          <w:szCs w:val="20"/>
        </w:rPr>
        <w:t>Для лиц, поступающих на направления подготовки магистратуры на очную и заочную формы обучения на места в рамках контрольных цифр приема и по договорам об оказании платных образовательных услуг:</w:t>
      </w:r>
    </w:p>
    <w:p w14:paraId="719C60C1" w14:textId="77777777" w:rsidR="009F7585" w:rsidRPr="00377D55" w:rsidRDefault="009F7585" w:rsidP="009F7585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7"/>
        <w:gridCol w:w="3118"/>
        <w:gridCol w:w="2316"/>
        <w:gridCol w:w="1006"/>
      </w:tblGrid>
      <w:tr w:rsidR="009F7585" w14:paraId="795D6112" w14:textId="77777777" w:rsidTr="000503CD">
        <w:trPr>
          <w:trHeight w:val="556"/>
        </w:trPr>
        <w:tc>
          <w:tcPr>
            <w:tcW w:w="1277" w:type="dxa"/>
          </w:tcPr>
          <w:p w14:paraId="1738B5D7" w14:textId="77777777" w:rsidR="009F7585" w:rsidRPr="003C2BE6" w:rsidRDefault="009F7585" w:rsidP="000503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Дата проведения</w:t>
            </w:r>
          </w:p>
        </w:tc>
        <w:tc>
          <w:tcPr>
            <w:tcW w:w="3118" w:type="dxa"/>
          </w:tcPr>
          <w:p w14:paraId="75A4B7F8" w14:textId="77777777" w:rsidR="009F7585" w:rsidRPr="003C2BE6" w:rsidRDefault="009F7585" w:rsidP="000503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Вступительные испытания</w:t>
            </w:r>
          </w:p>
        </w:tc>
        <w:tc>
          <w:tcPr>
            <w:tcW w:w="2316" w:type="dxa"/>
          </w:tcPr>
          <w:p w14:paraId="4B328E25" w14:textId="77777777" w:rsidR="009F7585" w:rsidRPr="003C2BE6" w:rsidRDefault="009F7585" w:rsidP="000503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Место проведения</w:t>
            </w:r>
          </w:p>
        </w:tc>
        <w:tc>
          <w:tcPr>
            <w:tcW w:w="1006" w:type="dxa"/>
          </w:tcPr>
          <w:p w14:paraId="6D83EE64" w14:textId="77777777" w:rsidR="009F7585" w:rsidRPr="003C2BE6" w:rsidRDefault="009F7585" w:rsidP="000503CD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Время проведения</w:t>
            </w:r>
          </w:p>
        </w:tc>
      </w:tr>
      <w:tr w:rsidR="009F7585" w14:paraId="4DEF6A12" w14:textId="77777777" w:rsidTr="000503CD">
        <w:trPr>
          <w:trHeight w:val="326"/>
        </w:trPr>
        <w:tc>
          <w:tcPr>
            <w:tcW w:w="1277" w:type="dxa"/>
            <w:vMerge w:val="restart"/>
          </w:tcPr>
          <w:p w14:paraId="0E61DB5D" w14:textId="77777777" w:rsidR="009F7585" w:rsidRDefault="009F7585" w:rsidP="000503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B2940F2" w14:textId="77777777" w:rsidR="009F7585" w:rsidRDefault="009F7585" w:rsidP="000503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AD6CAA" w14:textId="77777777" w:rsidR="009F7585" w:rsidRDefault="009F7585" w:rsidP="000503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02E8D0D" w14:textId="77777777" w:rsidR="009F7585" w:rsidRDefault="009F7585" w:rsidP="000503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14.08.2026 г.</w:t>
            </w:r>
          </w:p>
        </w:tc>
        <w:tc>
          <w:tcPr>
            <w:tcW w:w="3118" w:type="dxa"/>
          </w:tcPr>
          <w:p w14:paraId="64E5F6A6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кологи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 и природопользовани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</w:p>
        </w:tc>
        <w:tc>
          <w:tcPr>
            <w:tcW w:w="2316" w:type="dxa"/>
            <w:vMerge w:val="restart"/>
          </w:tcPr>
          <w:p w14:paraId="653430B8" w14:textId="77777777" w:rsidR="009F7585" w:rsidRDefault="009F7585" w:rsidP="000503C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Очные экзамены: п. Майский, ул. Студенческая, дом 1 (учебный корпус № 1)</w:t>
            </w:r>
          </w:p>
          <w:p w14:paraId="1E3DEAB2" w14:textId="77777777" w:rsidR="009F7585" w:rsidRDefault="009F7585" w:rsidP="000503C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  <w:p w14:paraId="415585D5" w14:textId="77777777" w:rsidR="00CB02DB" w:rsidRDefault="00CB02DB" w:rsidP="00CB02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 xml:space="preserve">Компьютерные классы </w:t>
            </w:r>
          </w:p>
          <w:p w14:paraId="08FC0464" w14:textId="77777777" w:rsidR="00CB02DB" w:rsidRDefault="00CB02DB" w:rsidP="00CB02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Ауд. 301, 303, 305, 421 (и др. по согласованию)</w:t>
            </w:r>
          </w:p>
          <w:p w14:paraId="7CB08597" w14:textId="77777777" w:rsidR="00CB02DB" w:rsidRDefault="00CB02DB" w:rsidP="00CB02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  <w:p w14:paraId="315481CA" w14:textId="77777777" w:rsidR="00CB02DB" w:rsidRDefault="00CB02DB" w:rsidP="00CB02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  <w:p w14:paraId="39F29C76" w14:textId="1B01DBA8" w:rsidR="00CB02DB" w:rsidRDefault="00CB02DB" w:rsidP="00CB02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В 3 смены с 8:30 до 15:30</w:t>
            </w:r>
          </w:p>
          <w:p w14:paraId="5306763B" w14:textId="77777777" w:rsidR="00CB02DB" w:rsidRDefault="00CB02DB" w:rsidP="00CB02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</w:p>
          <w:p w14:paraId="5AD912AD" w14:textId="77777777" w:rsidR="009F7585" w:rsidRDefault="009F7585" w:rsidP="00CB02D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Возможна дистанционная сдача онлайн по личному заявлению поступающего. При наличии видео, звука, связи, интернета (с использованием онлайн прокторинга)</w:t>
            </w:r>
          </w:p>
        </w:tc>
        <w:tc>
          <w:tcPr>
            <w:tcW w:w="1006" w:type="dxa"/>
            <w:vMerge w:val="restart"/>
          </w:tcPr>
          <w:p w14:paraId="54AE5B07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E6EFC3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88EBFA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18B05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CF174E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BDF908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077EC0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96533C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03E336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307439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08-30</w:t>
            </w:r>
          </w:p>
          <w:p w14:paraId="68E76DDF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6EE293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  <w:p w14:paraId="65F6DDB8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A4BE26" w14:textId="77777777" w:rsidR="009F7585" w:rsidRPr="00893450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D1F9DA2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13-00</w:t>
            </w:r>
          </w:p>
          <w:p w14:paraId="30EF23EC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41E6EE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451C44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  <w:p w14:paraId="4E5A3472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9AC7C9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77957954" w14:textId="77777777" w:rsidTr="000503CD">
        <w:trPr>
          <w:trHeight w:val="407"/>
        </w:trPr>
        <w:tc>
          <w:tcPr>
            <w:tcW w:w="1277" w:type="dxa"/>
            <w:vMerge/>
          </w:tcPr>
          <w:p w14:paraId="74C51EB6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493814B8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рикладн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ой 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информатик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  <w:tc>
          <w:tcPr>
            <w:tcW w:w="2316" w:type="dxa"/>
            <w:vMerge/>
          </w:tcPr>
          <w:p w14:paraId="077FA034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463197B3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3BF711AE" w14:textId="77777777" w:rsidTr="000503CD">
        <w:trPr>
          <w:trHeight w:val="366"/>
        </w:trPr>
        <w:tc>
          <w:tcPr>
            <w:tcW w:w="1277" w:type="dxa"/>
            <w:vMerge/>
          </w:tcPr>
          <w:p w14:paraId="3C5C7A69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42D0E164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родукт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ам 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питания животного происхождения</w:t>
            </w:r>
          </w:p>
        </w:tc>
        <w:tc>
          <w:tcPr>
            <w:tcW w:w="2316" w:type="dxa"/>
            <w:vMerge/>
          </w:tcPr>
          <w:p w14:paraId="62638B99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1FEF575B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01D64BB4" w14:textId="77777777" w:rsidTr="000503CD">
        <w:trPr>
          <w:trHeight w:val="367"/>
        </w:trPr>
        <w:tc>
          <w:tcPr>
            <w:tcW w:w="1277" w:type="dxa"/>
            <w:vMerge/>
          </w:tcPr>
          <w:p w14:paraId="106E0EF7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6940C988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>грохими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E52DBA">
              <w:rPr>
                <w:rFonts w:ascii="Times New Roman" w:hAnsi="Times New Roman" w:cs="Times New Roman"/>
                <w:sz w:val="16"/>
                <w:szCs w:val="16"/>
              </w:rPr>
              <w:t xml:space="preserve"> и агропочвоведени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ю</w:t>
            </w:r>
          </w:p>
        </w:tc>
        <w:tc>
          <w:tcPr>
            <w:tcW w:w="2316" w:type="dxa"/>
            <w:vMerge/>
          </w:tcPr>
          <w:p w14:paraId="75806243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594687D8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24096AF8" w14:textId="77777777" w:rsidTr="000503CD">
        <w:trPr>
          <w:trHeight w:val="212"/>
        </w:trPr>
        <w:tc>
          <w:tcPr>
            <w:tcW w:w="1277" w:type="dxa"/>
            <w:vMerge w:val="restart"/>
          </w:tcPr>
          <w:p w14:paraId="3171D335" w14:textId="77777777" w:rsidR="00120532" w:rsidRDefault="00120532" w:rsidP="000503CD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D259413" w14:textId="77777777" w:rsidR="00120532" w:rsidRDefault="00120532" w:rsidP="000503CD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522F0E4" w14:textId="76C05FBC" w:rsidR="009F7585" w:rsidRDefault="009F7585" w:rsidP="001205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15.08.2026 г.</w:t>
            </w:r>
          </w:p>
        </w:tc>
        <w:tc>
          <w:tcPr>
            <w:tcW w:w="3118" w:type="dxa"/>
          </w:tcPr>
          <w:p w14:paraId="78800CA8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Комплексный экзамен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грономи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637271DB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3886BCE5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14A8F37A" w14:textId="77777777" w:rsidTr="000503CD">
        <w:trPr>
          <w:trHeight w:val="246"/>
        </w:trPr>
        <w:tc>
          <w:tcPr>
            <w:tcW w:w="1277" w:type="dxa"/>
            <w:vMerge/>
          </w:tcPr>
          <w:p w14:paraId="18597467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3AD351C2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Комплексный экзамен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оотехни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57F45E1C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54CB41D2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5DF6BB21" w14:textId="77777777" w:rsidTr="000503CD">
        <w:trPr>
          <w:trHeight w:val="299"/>
        </w:trPr>
        <w:tc>
          <w:tcPr>
            <w:tcW w:w="1277" w:type="dxa"/>
            <w:vMerge/>
          </w:tcPr>
          <w:p w14:paraId="30914F29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5196A871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Комплексный экзамен 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>рофессионально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 xml:space="preserve"> обучени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37914">
              <w:rPr>
                <w:rFonts w:ascii="Times New Roman" w:hAnsi="Times New Roman" w:cs="Times New Roman"/>
                <w:sz w:val="16"/>
                <w:szCs w:val="16"/>
              </w:rPr>
              <w:t xml:space="preserve"> (по отраслям)</w:t>
            </w:r>
          </w:p>
        </w:tc>
        <w:tc>
          <w:tcPr>
            <w:tcW w:w="2316" w:type="dxa"/>
            <w:vMerge/>
          </w:tcPr>
          <w:p w14:paraId="1BC8DB02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03869B0C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6BD7B285" w14:textId="77777777" w:rsidTr="000503CD">
        <w:trPr>
          <w:trHeight w:val="339"/>
        </w:trPr>
        <w:tc>
          <w:tcPr>
            <w:tcW w:w="1277" w:type="dxa"/>
            <w:vMerge w:val="restart"/>
          </w:tcPr>
          <w:p w14:paraId="5D75BB6D" w14:textId="77777777" w:rsidR="009F7585" w:rsidRDefault="009F7585" w:rsidP="000503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17.08.2026 г.</w:t>
            </w:r>
          </w:p>
          <w:p w14:paraId="08A427A8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1C921074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Комплексный экзамен по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</w:t>
            </w: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гроинженери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2A8E035D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2523DCBB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290B401E" w14:textId="77777777" w:rsidTr="000503CD">
        <w:trPr>
          <w:trHeight w:val="461"/>
        </w:trPr>
        <w:tc>
          <w:tcPr>
            <w:tcW w:w="1277" w:type="dxa"/>
            <w:vMerge/>
          </w:tcPr>
          <w:p w14:paraId="4CE8882F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0FBD5442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Комплексный экзамен по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</w:t>
            </w: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гроинженери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6D563201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1EC93BE3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3C4DCEAF" w14:textId="77777777" w:rsidTr="000503CD">
        <w:trPr>
          <w:trHeight w:val="454"/>
        </w:trPr>
        <w:tc>
          <w:tcPr>
            <w:tcW w:w="1277" w:type="dxa"/>
            <w:vMerge/>
          </w:tcPr>
          <w:p w14:paraId="2FA791C5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4A90085C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Комплексный экзамен по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</w:t>
            </w:r>
            <w:r w:rsidRPr="003C2BE6">
              <w:rPr>
                <w:rFonts w:ascii="Times New Roman" w:hAnsi="Times New Roman" w:cs="Times New Roman"/>
                <w:bCs/>
                <w:sz w:val="16"/>
                <w:szCs w:val="16"/>
              </w:rPr>
              <w:t>гроинженери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</w:p>
        </w:tc>
        <w:tc>
          <w:tcPr>
            <w:tcW w:w="2316" w:type="dxa"/>
            <w:vMerge/>
          </w:tcPr>
          <w:p w14:paraId="129D8A71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" w:type="dxa"/>
            <w:vMerge/>
          </w:tcPr>
          <w:p w14:paraId="40D4BC6F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9F7585" w14:paraId="7246D016" w14:textId="77777777" w:rsidTr="000503CD">
        <w:trPr>
          <w:trHeight w:val="598"/>
        </w:trPr>
        <w:tc>
          <w:tcPr>
            <w:tcW w:w="1277" w:type="dxa"/>
          </w:tcPr>
          <w:p w14:paraId="0FFED9AE" w14:textId="77777777" w:rsidR="009F7585" w:rsidRDefault="009F7585" w:rsidP="000503CD">
            <w:pPr>
              <w:spacing w:after="0"/>
              <w:ind w:left="13"/>
              <w:rPr>
                <w:rFonts w:ascii="Times New Roman" w:hAnsi="Times New Roman" w:cs="Times New Roman"/>
                <w:b/>
              </w:rPr>
            </w:pPr>
          </w:p>
          <w:p w14:paraId="3EF1B457" w14:textId="77777777" w:rsidR="009F7585" w:rsidRPr="009F7585" w:rsidRDefault="009F7585" w:rsidP="000503CD">
            <w:pPr>
              <w:spacing w:after="0"/>
              <w:ind w:left="1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F7585">
              <w:rPr>
                <w:rFonts w:ascii="Times New Roman" w:hAnsi="Times New Roman" w:cs="Times New Roman"/>
                <w:bCs/>
                <w:sz w:val="16"/>
                <w:szCs w:val="16"/>
              </w:rPr>
              <w:t>18.08.2026 г.</w:t>
            </w:r>
          </w:p>
        </w:tc>
        <w:tc>
          <w:tcPr>
            <w:tcW w:w="6440" w:type="dxa"/>
            <w:gridSpan w:val="3"/>
          </w:tcPr>
          <w:p w14:paraId="59A0360F" w14:textId="77777777" w:rsidR="009F7585" w:rsidRDefault="009F7585" w:rsidP="000503C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Резервный день </w:t>
            </w: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(допускаются лица, не явившиеся в установленные даты ТОЛЬКО при наличии документа подтверждающего уважительную причину отсутствия в день экзамена)</w:t>
            </w:r>
          </w:p>
        </w:tc>
      </w:tr>
    </w:tbl>
    <w:p w14:paraId="0BED01DD" w14:textId="77777777" w:rsidR="009F7585" w:rsidRDefault="009F7585" w:rsidP="00377D55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14:paraId="6755298B" w14:textId="21A9D8C0" w:rsidR="00377D55" w:rsidRDefault="00377D55" w:rsidP="00377D55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E84FE3">
        <w:rPr>
          <w:rFonts w:ascii="Times New Roman" w:hAnsi="Times New Roman"/>
          <w:color w:val="000000" w:themeColor="text1"/>
          <w:sz w:val="20"/>
          <w:szCs w:val="20"/>
        </w:rPr>
        <w:t>Для лиц, поступающих на направления подготовки магистратуры на очную и заочную формы обучения на места по договорам об оказании платных образовательных услуг:</w:t>
      </w:r>
    </w:p>
    <w:p w14:paraId="1E69A520" w14:textId="77777777" w:rsidR="00CB02DB" w:rsidRDefault="00CB02DB" w:rsidP="00377D55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76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1338"/>
        <w:gridCol w:w="1260"/>
        <w:gridCol w:w="1983"/>
        <w:gridCol w:w="1766"/>
        <w:gridCol w:w="1310"/>
      </w:tblGrid>
      <w:tr w:rsidR="00CB02DB" w:rsidRPr="00C92421" w14:paraId="2BE3970C" w14:textId="77777777" w:rsidTr="000503CD">
        <w:trPr>
          <w:trHeight w:val="395"/>
        </w:trPr>
        <w:tc>
          <w:tcPr>
            <w:tcW w:w="2598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46215F0" w14:textId="77777777" w:rsidR="00CB02DB" w:rsidRPr="00C92421" w:rsidRDefault="00CB02DB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C92421">
              <w:rPr>
                <w:rFonts w:ascii="Times New Roman" w:hAnsi="Times New Roman"/>
                <w:bCs/>
                <w:caps/>
                <w:sz w:val="16"/>
                <w:szCs w:val="16"/>
              </w:rPr>
              <w:t>Дата проведения</w:t>
            </w:r>
          </w:p>
        </w:tc>
        <w:tc>
          <w:tcPr>
            <w:tcW w:w="198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1F06F8E" w14:textId="77777777" w:rsidR="00CB02DB" w:rsidRPr="00C92421" w:rsidRDefault="00CB02DB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C92421">
              <w:rPr>
                <w:rFonts w:ascii="Times New Roman" w:hAnsi="Times New Roman"/>
                <w:bCs/>
                <w:caps/>
                <w:sz w:val="16"/>
                <w:szCs w:val="16"/>
              </w:rPr>
              <w:t>Вступительное испытание</w:t>
            </w:r>
          </w:p>
        </w:tc>
        <w:tc>
          <w:tcPr>
            <w:tcW w:w="176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FF46C7C" w14:textId="77777777" w:rsidR="00CB02DB" w:rsidRPr="00C92421" w:rsidRDefault="00CB02DB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C92421">
              <w:rPr>
                <w:rFonts w:ascii="Times New Roman" w:hAnsi="Times New Roman"/>
                <w:bCs/>
                <w:caps/>
                <w:sz w:val="16"/>
                <w:szCs w:val="16"/>
              </w:rPr>
              <w:t>Место проведения</w:t>
            </w:r>
          </w:p>
        </w:tc>
        <w:tc>
          <w:tcPr>
            <w:tcW w:w="1310" w:type="dxa"/>
            <w:vMerge w:val="restart"/>
            <w:tcBorders>
              <w:top w:val="doub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  <w:hideMark/>
          </w:tcPr>
          <w:p w14:paraId="2EF298FB" w14:textId="77777777" w:rsidR="00CB02DB" w:rsidRPr="00C92421" w:rsidRDefault="00CB02DB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16"/>
                <w:szCs w:val="16"/>
              </w:rPr>
            </w:pPr>
            <w:r w:rsidRPr="00C92421">
              <w:rPr>
                <w:rFonts w:ascii="Times New Roman" w:hAnsi="Times New Roman"/>
                <w:bCs/>
                <w:caps/>
                <w:sz w:val="16"/>
                <w:szCs w:val="16"/>
              </w:rPr>
              <w:t>Время проведения</w:t>
            </w:r>
          </w:p>
        </w:tc>
      </w:tr>
      <w:tr w:rsidR="00CB02DB" w:rsidRPr="00C92421" w14:paraId="4F74AE46" w14:textId="77777777" w:rsidTr="000503CD">
        <w:trPr>
          <w:trHeight w:val="197"/>
        </w:trPr>
        <w:tc>
          <w:tcPr>
            <w:tcW w:w="133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526743C" w14:textId="77777777" w:rsidR="00CB02DB" w:rsidRPr="00C92421" w:rsidRDefault="00CB02DB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Очная форма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F460993" w14:textId="77777777" w:rsidR="00CB02DB" w:rsidRPr="00C92421" w:rsidRDefault="00CB02DB" w:rsidP="000503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Заочная форма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CEA15D4" w14:textId="77777777" w:rsidR="00CB02DB" w:rsidRPr="00C92421" w:rsidRDefault="00CB02DB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2421">
              <w:rPr>
                <w:rFonts w:ascii="Times New Roman" w:hAnsi="Times New Roman"/>
                <w:sz w:val="16"/>
                <w:szCs w:val="16"/>
              </w:rPr>
              <w:t>комплексны</w:t>
            </w:r>
            <w:r>
              <w:rPr>
                <w:rFonts w:ascii="Times New Roman" w:hAnsi="Times New Roman"/>
                <w:sz w:val="16"/>
                <w:szCs w:val="16"/>
              </w:rPr>
              <w:t>е</w:t>
            </w:r>
            <w:r w:rsidRPr="00C92421">
              <w:rPr>
                <w:rFonts w:ascii="Times New Roman" w:hAnsi="Times New Roman"/>
                <w:sz w:val="16"/>
                <w:szCs w:val="16"/>
              </w:rPr>
              <w:t xml:space="preserve"> экзамен</w:t>
            </w:r>
            <w:r>
              <w:rPr>
                <w:rFonts w:ascii="Times New Roman" w:hAnsi="Times New Roman"/>
                <w:sz w:val="16"/>
                <w:szCs w:val="16"/>
              </w:rPr>
              <w:t>ы</w:t>
            </w:r>
            <w:r w:rsidRPr="00C92421">
              <w:rPr>
                <w:rFonts w:ascii="Times New Roman" w:hAnsi="Times New Roman"/>
                <w:sz w:val="16"/>
                <w:szCs w:val="16"/>
              </w:rPr>
              <w:t xml:space="preserve"> по направлени</w:t>
            </w:r>
            <w:r>
              <w:rPr>
                <w:rFonts w:ascii="Times New Roman" w:hAnsi="Times New Roman"/>
                <w:sz w:val="16"/>
                <w:szCs w:val="16"/>
              </w:rPr>
              <w:t>ям</w:t>
            </w:r>
            <w:r w:rsidRPr="00C92421">
              <w:rPr>
                <w:rFonts w:ascii="Times New Roman" w:hAnsi="Times New Roman"/>
                <w:sz w:val="16"/>
                <w:szCs w:val="16"/>
              </w:rPr>
              <w:t xml:space="preserve"> подготовки</w:t>
            </w:r>
          </w:p>
        </w:tc>
        <w:tc>
          <w:tcPr>
            <w:tcW w:w="17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B546685" w14:textId="77777777" w:rsidR="00CB02DB" w:rsidRPr="00893450" w:rsidRDefault="00CB02DB" w:rsidP="000503C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5"/>
                <w:szCs w:val="15"/>
              </w:rPr>
            </w:pPr>
            <w:r>
              <w:rPr>
                <w:rFonts w:ascii="Times New Roman" w:eastAsia="Calibri" w:hAnsi="Times New Roman" w:cs="Times New Roman"/>
                <w:sz w:val="15"/>
                <w:szCs w:val="15"/>
              </w:rPr>
              <w:t>Очные экзамены: п. Майский, ул. Студенческая, дом 1 (учебный корпус № 1)</w:t>
            </w: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2FEDC393" w14:textId="77777777" w:rsidR="00CB02DB" w:rsidRPr="00C92421" w:rsidRDefault="00CB02DB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7EBB4BD8" w14:textId="77777777" w:rsidTr="000503CD">
        <w:trPr>
          <w:trHeight w:val="197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A4EA565" w14:textId="77777777" w:rsidR="00830E2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04.07.2026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62BF818" w14:textId="77777777" w:rsidR="00830E23" w:rsidRPr="00C92421" w:rsidRDefault="00830E23" w:rsidP="000503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FD999D8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  <w:vAlign w:val="center"/>
          </w:tcPr>
          <w:p w14:paraId="1640C940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08-30</w:t>
            </w:r>
          </w:p>
          <w:p w14:paraId="4E7553B2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18BD64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11-00</w:t>
            </w:r>
          </w:p>
          <w:p w14:paraId="7E26641D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DBB4FB" w14:textId="77777777" w:rsidR="00830E23" w:rsidRPr="00893450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4BAD22F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13-00</w:t>
            </w:r>
          </w:p>
          <w:p w14:paraId="0E1E161E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43237D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B53ACB" w14:textId="77777777" w:rsidR="00830E23" w:rsidRDefault="00830E23" w:rsidP="00830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15-30</w:t>
            </w:r>
          </w:p>
          <w:p w14:paraId="79EFC73C" w14:textId="4640AFA2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0FBEE9C9" w14:textId="77777777" w:rsidTr="000503CD">
        <w:trPr>
          <w:trHeight w:val="186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25991D4" w14:textId="77777777" w:rsidR="00830E23" w:rsidRPr="002F1E4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11.07.2026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13C75A9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77ADA24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7F0F79C1" w14:textId="0ECEB01C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49BE714B" w14:textId="77777777" w:rsidTr="000503CD">
        <w:trPr>
          <w:trHeight w:val="189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A1B837C" w14:textId="77777777" w:rsidR="00830E23" w:rsidRPr="002F1E4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18.07.2026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C90001D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B615118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1F70E99A" w14:textId="3B61F783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79A4A1E8" w14:textId="77777777" w:rsidTr="000503CD">
        <w:trPr>
          <w:trHeight w:val="180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A0D1480" w14:textId="77777777" w:rsidR="00830E23" w:rsidRPr="002F1E4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01.08.2026 г. 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2D84C90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FE16E4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04C0F5DC" w14:textId="3016CAB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6B6A8103" w14:textId="77777777" w:rsidTr="000503CD">
        <w:trPr>
          <w:trHeight w:val="180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BE428D5" w14:textId="77777777" w:rsidR="00830E2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08.08.2026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FF4E6B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F702CF2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3D792418" w14:textId="4FBB3B58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4EB49E34" w14:textId="77777777" w:rsidTr="000503CD">
        <w:trPr>
          <w:trHeight w:val="180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FE43730" w14:textId="77777777" w:rsidR="00830E2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15.08.2026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1262A3F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02F6576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45545102" w14:textId="30502646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20A04748" w14:textId="77777777" w:rsidTr="000503CD">
        <w:trPr>
          <w:trHeight w:val="180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22620FD" w14:textId="77777777" w:rsidR="00830E23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22.08.2026 г.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BCC3333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3D4E23A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08F7AC79" w14:textId="67E4949F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30E23" w:rsidRPr="00C92421" w14:paraId="4CC33DFF" w14:textId="77777777" w:rsidTr="000503CD">
        <w:trPr>
          <w:trHeight w:val="113"/>
        </w:trPr>
        <w:tc>
          <w:tcPr>
            <w:tcW w:w="259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FDB6285" w14:textId="77777777" w:rsidR="00830E23" w:rsidRPr="00CB02DB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B02DB">
              <w:rPr>
                <w:rFonts w:ascii="Times New Roman" w:hAnsi="Times New Roman"/>
                <w:bCs/>
                <w:sz w:val="20"/>
                <w:szCs w:val="20"/>
              </w:rPr>
              <w:t xml:space="preserve">26.08.2026 г. 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E5F63D7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C861742" w14:textId="77777777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6" w:space="0" w:color="000000"/>
              <w:right w:val="double" w:sz="6" w:space="0" w:color="000000"/>
            </w:tcBorders>
            <w:shd w:val="clear" w:color="auto" w:fill="FFFFFF" w:themeFill="background1"/>
          </w:tcPr>
          <w:p w14:paraId="0F3704E3" w14:textId="47FC0641" w:rsidR="00830E23" w:rsidRPr="00C92421" w:rsidRDefault="00830E23" w:rsidP="000503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67DAC18" w14:textId="77777777" w:rsidR="00377D55" w:rsidRDefault="00377D55" w:rsidP="00377D55">
      <w:pPr>
        <w:spacing w:after="0"/>
        <w:rPr>
          <w:rFonts w:ascii="Times New Roman" w:hAnsi="Times New Roman" w:cs="Times New Roman"/>
          <w:b/>
        </w:rPr>
      </w:pPr>
    </w:p>
    <w:p w14:paraId="28545683" w14:textId="77777777" w:rsidR="00377D55" w:rsidRDefault="00377D55" w:rsidP="00EE4F56">
      <w:pPr>
        <w:spacing w:after="0"/>
        <w:rPr>
          <w:rFonts w:ascii="Times New Roman" w:hAnsi="Times New Roman" w:cs="Times New Roman"/>
          <w:b/>
        </w:rPr>
      </w:pPr>
    </w:p>
    <w:sectPr w:rsidR="00377D55" w:rsidSect="00512727">
      <w:pgSz w:w="16838" w:h="11906" w:orient="landscape"/>
      <w:pgMar w:top="510" w:right="624" w:bottom="510" w:left="62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5FA"/>
    <w:rsid w:val="00120532"/>
    <w:rsid w:val="00157706"/>
    <w:rsid w:val="0016279A"/>
    <w:rsid w:val="001A7059"/>
    <w:rsid w:val="00377D55"/>
    <w:rsid w:val="003C2BE6"/>
    <w:rsid w:val="004C56C5"/>
    <w:rsid w:val="004F3686"/>
    <w:rsid w:val="00512727"/>
    <w:rsid w:val="00545FA6"/>
    <w:rsid w:val="00596CD7"/>
    <w:rsid w:val="007318D6"/>
    <w:rsid w:val="00737914"/>
    <w:rsid w:val="007E702D"/>
    <w:rsid w:val="00830E23"/>
    <w:rsid w:val="00893450"/>
    <w:rsid w:val="00921CD2"/>
    <w:rsid w:val="00964712"/>
    <w:rsid w:val="009A0B25"/>
    <w:rsid w:val="009B0BC1"/>
    <w:rsid w:val="009C5062"/>
    <w:rsid w:val="009D3975"/>
    <w:rsid w:val="009D4B8E"/>
    <w:rsid w:val="009F7585"/>
    <w:rsid w:val="00A964B3"/>
    <w:rsid w:val="00AD7AC5"/>
    <w:rsid w:val="00B94D0C"/>
    <w:rsid w:val="00BA6806"/>
    <w:rsid w:val="00BE4C22"/>
    <w:rsid w:val="00C92421"/>
    <w:rsid w:val="00CB02DB"/>
    <w:rsid w:val="00DE70EC"/>
    <w:rsid w:val="00DF526D"/>
    <w:rsid w:val="00E52DBA"/>
    <w:rsid w:val="00E84FE3"/>
    <w:rsid w:val="00EA3F75"/>
    <w:rsid w:val="00EE4F56"/>
    <w:rsid w:val="00F445FA"/>
    <w:rsid w:val="00FE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E7D6"/>
  <w15:docId w15:val="{6C741E07-EB86-46C8-8D35-68DA3F7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9242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Виолетта Александров</dc:creator>
  <cp:keywords/>
  <dc:description/>
  <cp:lastModifiedBy>Сорокина Арина Геннадьевна</cp:lastModifiedBy>
  <cp:revision>25</cp:revision>
  <cp:lastPrinted>2023-05-30T08:30:00Z</cp:lastPrinted>
  <dcterms:created xsi:type="dcterms:W3CDTF">2018-06-14T11:07:00Z</dcterms:created>
  <dcterms:modified xsi:type="dcterms:W3CDTF">2026-05-28T08:41:00Z</dcterms:modified>
</cp:coreProperties>
</file>