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0D4E2E" w14:textId="25532F45" w:rsidR="00C92421" w:rsidRPr="009C5062" w:rsidRDefault="009C5062" w:rsidP="00C92421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03492C28" wp14:editId="42411E5F">
            <wp:simplePos x="0" y="0"/>
            <wp:positionH relativeFrom="column">
              <wp:posOffset>22860</wp:posOffset>
            </wp:positionH>
            <wp:positionV relativeFrom="paragraph">
              <wp:posOffset>-142875</wp:posOffset>
            </wp:positionV>
            <wp:extent cx="1066800" cy="1108075"/>
            <wp:effectExtent l="0" t="0" r="0" b="0"/>
            <wp:wrapTight wrapText="bothSides">
              <wp:wrapPolygon edited="0">
                <wp:start x="0" y="0"/>
                <wp:lineTo x="0" y="21167"/>
                <wp:lineTo x="21214" y="21167"/>
                <wp:lineTo x="21214" y="0"/>
                <wp:lineTo x="0" y="0"/>
              </wp:wrapPolygon>
            </wp:wrapTight>
            <wp:docPr id="347707974" name="Рисунок 1" descr="Изображение выглядит как текст, Шрифт, снимок экрана, плака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707974" name="Рисунок 1" descr="Изображение выглядит как текст, Шрифт, снимок экрана, плакат&#10;&#10;Автоматически созданное описание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0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2421" w:rsidRPr="009C506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КАЛЕНДАРЬ МАГИСТРА</w:t>
      </w:r>
    </w:p>
    <w:p w14:paraId="487D2E40" w14:textId="77777777" w:rsidR="00157706" w:rsidRPr="009C5062" w:rsidRDefault="00157706" w:rsidP="00C92421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14:paraId="05642AB1" w14:textId="77777777" w:rsidR="00C92421" w:rsidRPr="009C5062" w:rsidRDefault="00C92421" w:rsidP="00157706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9C50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Для поступающих на направления подготовки магистратуры </w:t>
      </w:r>
      <w:r w:rsidRPr="009C506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по очной и заочной формам обучения на места в рамках КЦП (бюджет) и по договорам об оказании платных образовательных услуг</w:t>
      </w:r>
      <w:r w:rsidRPr="009C50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6EC668D1" w14:textId="77777777" w:rsidR="00157706" w:rsidRPr="009C5062" w:rsidRDefault="00157706" w:rsidP="00157706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778"/>
        <w:gridCol w:w="1879"/>
      </w:tblGrid>
      <w:tr w:rsidR="009C5062" w:rsidRPr="009C5062" w14:paraId="275DBB0F" w14:textId="77777777" w:rsidTr="00512727">
        <w:tc>
          <w:tcPr>
            <w:tcW w:w="3773" w:type="pct"/>
            <w:hideMark/>
          </w:tcPr>
          <w:p w14:paraId="4CB013AF" w14:textId="77777777" w:rsidR="00C92421" w:rsidRPr="009C5062" w:rsidRDefault="00C92421" w:rsidP="00C9242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МЕРОПРИЯТИЕ</w:t>
            </w:r>
          </w:p>
        </w:tc>
        <w:tc>
          <w:tcPr>
            <w:tcW w:w="1227" w:type="pct"/>
            <w:hideMark/>
          </w:tcPr>
          <w:p w14:paraId="19F000DC" w14:textId="77777777" w:rsidR="00C92421" w:rsidRPr="009C5062" w:rsidRDefault="00C92421" w:rsidP="00C9242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ДАТА</w:t>
            </w:r>
          </w:p>
        </w:tc>
      </w:tr>
      <w:tr w:rsidR="009C5062" w:rsidRPr="009C5062" w14:paraId="4C80E11C" w14:textId="77777777" w:rsidTr="00D414D2">
        <w:trPr>
          <w:trHeight w:val="281"/>
        </w:trPr>
        <w:tc>
          <w:tcPr>
            <w:tcW w:w="5000" w:type="pct"/>
            <w:gridSpan w:val="2"/>
            <w:hideMark/>
          </w:tcPr>
          <w:p w14:paraId="51DDFEB2" w14:textId="77777777" w:rsidR="00C92421" w:rsidRPr="009C5062" w:rsidRDefault="00C92421" w:rsidP="00C92421">
            <w:pPr>
              <w:spacing w:after="20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ПРИЁМ ДОКУМЕНТОВ.</w:t>
            </w:r>
          </w:p>
        </w:tc>
      </w:tr>
      <w:tr w:rsidR="009C5062" w:rsidRPr="009C5062" w14:paraId="6F2A857C" w14:textId="77777777" w:rsidTr="00512727">
        <w:trPr>
          <w:trHeight w:val="436"/>
        </w:trPr>
        <w:tc>
          <w:tcPr>
            <w:tcW w:w="3773" w:type="pct"/>
            <w:vMerge w:val="restart"/>
            <w:hideMark/>
          </w:tcPr>
          <w:p w14:paraId="0748BEF9" w14:textId="77777777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Начало приема </w:t>
            </w:r>
            <w:r w:rsidR="00FE0952"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документов</w:t>
            </w:r>
          </w:p>
        </w:tc>
        <w:tc>
          <w:tcPr>
            <w:tcW w:w="1227" w:type="pct"/>
            <w:hideMark/>
          </w:tcPr>
          <w:p w14:paraId="0CD31B18" w14:textId="77777777" w:rsidR="00C92421" w:rsidRPr="009C5062" w:rsidRDefault="00C92421" w:rsidP="00C92421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 заочную форму</w:t>
            </w:r>
          </w:p>
          <w:p w14:paraId="19C329E2" w14:textId="13265C15" w:rsidR="00C92421" w:rsidRPr="009C5062" w:rsidRDefault="009C5062" w:rsidP="00AD7AC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 марта 202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9C5062" w:rsidRPr="009C5062" w14:paraId="09827DDA" w14:textId="77777777" w:rsidTr="00512727">
        <w:trPr>
          <w:trHeight w:val="414"/>
        </w:trPr>
        <w:tc>
          <w:tcPr>
            <w:tcW w:w="3773" w:type="pct"/>
            <w:vMerge/>
            <w:hideMark/>
          </w:tcPr>
          <w:p w14:paraId="4D4FE3B3" w14:textId="77777777" w:rsidR="00C92421" w:rsidRPr="009C5062" w:rsidRDefault="00C92421" w:rsidP="00C924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7" w:type="pct"/>
            <w:hideMark/>
          </w:tcPr>
          <w:p w14:paraId="0CDF3B66" w14:textId="77777777" w:rsidR="00C92421" w:rsidRPr="009C5062" w:rsidRDefault="00C92421" w:rsidP="00C92421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 очную форму</w:t>
            </w:r>
          </w:p>
          <w:p w14:paraId="6AF664B6" w14:textId="28527F76" w:rsidR="00C92421" w:rsidRPr="009C5062" w:rsidRDefault="00C92421" w:rsidP="00AD7AC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июня</w:t>
            </w:r>
            <w:r w:rsidR="00AD7AC5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  <w:r w:rsidR="00AD7AC5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9C5062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г.</w:t>
            </w:r>
          </w:p>
        </w:tc>
      </w:tr>
      <w:tr w:rsidR="009C5062" w:rsidRPr="009C5062" w14:paraId="45F9F2AD" w14:textId="77777777" w:rsidTr="00C92421">
        <w:trPr>
          <w:trHeight w:val="278"/>
        </w:trPr>
        <w:tc>
          <w:tcPr>
            <w:tcW w:w="5000" w:type="pct"/>
            <w:gridSpan w:val="2"/>
            <w:hideMark/>
          </w:tcPr>
          <w:p w14:paraId="6E22BEAD" w14:textId="77777777" w:rsidR="00C92421" w:rsidRPr="009C5062" w:rsidRDefault="00C92421" w:rsidP="00C9242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 места в рамках КЦП (бюджет)</w:t>
            </w:r>
          </w:p>
        </w:tc>
      </w:tr>
      <w:tr w:rsidR="009C5062" w:rsidRPr="009C5062" w14:paraId="35B7659F" w14:textId="77777777" w:rsidTr="00512727">
        <w:trPr>
          <w:trHeight w:val="328"/>
        </w:trPr>
        <w:tc>
          <w:tcPr>
            <w:tcW w:w="3773" w:type="pct"/>
            <w:hideMark/>
          </w:tcPr>
          <w:p w14:paraId="20DFAC31" w14:textId="77777777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Завершение приема документов </w:t>
            </w:r>
            <w:r w:rsidR="00512727"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по очной и заочной форме обучения</w:t>
            </w:r>
          </w:p>
        </w:tc>
        <w:tc>
          <w:tcPr>
            <w:tcW w:w="1227" w:type="pct"/>
            <w:hideMark/>
          </w:tcPr>
          <w:p w14:paraId="3FDDA95F" w14:textId="034DA0AF" w:rsidR="00C92421" w:rsidRPr="009C5062" w:rsidRDefault="00893450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  <w:r w:rsidR="009C5062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9C5062" w:rsidRPr="009C5062" w14:paraId="61DC198E" w14:textId="77777777" w:rsidTr="00512727">
        <w:tc>
          <w:tcPr>
            <w:tcW w:w="3773" w:type="pct"/>
            <w:hideMark/>
          </w:tcPr>
          <w:p w14:paraId="57C262DF" w14:textId="77777777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Срок завершения проведения вступительных испытаний</w:t>
            </w:r>
          </w:p>
        </w:tc>
        <w:tc>
          <w:tcPr>
            <w:tcW w:w="1227" w:type="pct"/>
            <w:hideMark/>
          </w:tcPr>
          <w:p w14:paraId="5757E43F" w14:textId="7250C1AA" w:rsidR="00C92421" w:rsidRPr="009C5062" w:rsidRDefault="009C5062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26140CD5" w14:textId="77777777" w:rsidTr="00512727">
        <w:tc>
          <w:tcPr>
            <w:tcW w:w="3773" w:type="pct"/>
          </w:tcPr>
          <w:p w14:paraId="0BB1B276" w14:textId="6851311A" w:rsidR="00893450" w:rsidRPr="009C5062" w:rsidRDefault="00893450" w:rsidP="00C924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Публикация конкурсных списков</w:t>
            </w:r>
          </w:p>
        </w:tc>
        <w:tc>
          <w:tcPr>
            <w:tcW w:w="1227" w:type="pct"/>
          </w:tcPr>
          <w:p w14:paraId="3B181616" w14:textId="262FC6B4" w:rsidR="00893450" w:rsidRPr="009C5062" w:rsidRDefault="00893450" w:rsidP="00AD7AC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9C5062" w:rsidRPr="009C5062" w14:paraId="5F37873E" w14:textId="77777777" w:rsidTr="00512727">
        <w:trPr>
          <w:trHeight w:val="382"/>
        </w:trPr>
        <w:tc>
          <w:tcPr>
            <w:tcW w:w="3773" w:type="pct"/>
            <w:hideMark/>
          </w:tcPr>
          <w:p w14:paraId="53CD402A" w14:textId="5CC1C986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Завершение приёма оригиналов документов об образовании </w:t>
            </w:r>
          </w:p>
        </w:tc>
        <w:tc>
          <w:tcPr>
            <w:tcW w:w="1227" w:type="pct"/>
            <w:hideMark/>
          </w:tcPr>
          <w:p w14:paraId="04237476" w14:textId="6E183311" w:rsidR="00C92421" w:rsidRPr="009C5062" w:rsidRDefault="009C5062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 августа 202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до 18:00 по мск</w:t>
            </w:r>
          </w:p>
        </w:tc>
      </w:tr>
      <w:tr w:rsidR="009C5062" w:rsidRPr="009C5062" w14:paraId="15535DD4" w14:textId="77777777" w:rsidTr="00512727">
        <w:trPr>
          <w:trHeight w:val="613"/>
        </w:trPr>
        <w:tc>
          <w:tcPr>
            <w:tcW w:w="3773" w:type="pct"/>
            <w:hideMark/>
          </w:tcPr>
          <w:p w14:paraId="704C2E16" w14:textId="47C2528E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Издание и размещение на официальном сайте и на информационном стенде </w:t>
            </w:r>
            <w:r w:rsidR="0089345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списка зачисленных</w:t>
            </w: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на очную форму обучения на места в рамках КЦП </w:t>
            </w:r>
            <w:r w:rsidR="00512727"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(бюджет)</w:t>
            </w:r>
          </w:p>
        </w:tc>
        <w:tc>
          <w:tcPr>
            <w:tcW w:w="1227" w:type="pct"/>
            <w:hideMark/>
          </w:tcPr>
          <w:p w14:paraId="62FBBE6E" w14:textId="77777777" w:rsidR="00C92421" w:rsidRDefault="009C5062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16 августа 202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  <w:p w14:paraId="3590F6A8" w14:textId="54C2C6A9" w:rsidR="00893450" w:rsidRPr="009C5062" w:rsidRDefault="00893450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не позднее 18:00</w:t>
            </w:r>
          </w:p>
        </w:tc>
      </w:tr>
      <w:tr w:rsidR="009C5062" w:rsidRPr="009C5062" w14:paraId="454D813E" w14:textId="77777777" w:rsidTr="00D414D2">
        <w:tc>
          <w:tcPr>
            <w:tcW w:w="5000" w:type="pct"/>
            <w:gridSpan w:val="2"/>
            <w:hideMark/>
          </w:tcPr>
          <w:p w14:paraId="3A435CD7" w14:textId="77777777" w:rsidR="00C92421" w:rsidRPr="009C5062" w:rsidRDefault="00C92421" w:rsidP="00C92421">
            <w:pPr>
              <w:spacing w:after="20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 договорам об оказании платных образовательных услуг</w:t>
            </w:r>
          </w:p>
        </w:tc>
      </w:tr>
      <w:tr w:rsidR="009C5062" w:rsidRPr="009C5062" w14:paraId="72A98A3F" w14:textId="77777777" w:rsidTr="00512727">
        <w:trPr>
          <w:trHeight w:val="415"/>
        </w:trPr>
        <w:tc>
          <w:tcPr>
            <w:tcW w:w="3773" w:type="pct"/>
            <w:hideMark/>
          </w:tcPr>
          <w:p w14:paraId="4963F8E5" w14:textId="77777777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Завершение приема документов </w:t>
            </w:r>
          </w:p>
        </w:tc>
        <w:tc>
          <w:tcPr>
            <w:tcW w:w="1227" w:type="pct"/>
            <w:hideMark/>
          </w:tcPr>
          <w:p w14:paraId="1B504D13" w14:textId="4D25660E" w:rsidR="00C92421" w:rsidRPr="009C5062" w:rsidRDefault="00AD7AC5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</w:t>
            </w:r>
            <w:r w:rsidR="00C92421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9C5062" w:rsidRPr="009C5062" w14:paraId="5506DB9E" w14:textId="77777777" w:rsidTr="00512727">
        <w:tc>
          <w:tcPr>
            <w:tcW w:w="3773" w:type="pct"/>
            <w:hideMark/>
          </w:tcPr>
          <w:p w14:paraId="6D298380" w14:textId="77777777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Срок завершения проведения вступительных испытаний</w:t>
            </w:r>
          </w:p>
        </w:tc>
        <w:tc>
          <w:tcPr>
            <w:tcW w:w="1227" w:type="pct"/>
            <w:hideMark/>
          </w:tcPr>
          <w:p w14:paraId="6CA6C600" w14:textId="6DE0F68B" w:rsidR="00C92421" w:rsidRPr="009C5062" w:rsidRDefault="00C92421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  <w:r w:rsidR="00AD7AC5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4 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г.</w:t>
            </w:r>
          </w:p>
        </w:tc>
      </w:tr>
      <w:tr w:rsidR="009C5062" w:rsidRPr="009C5062" w14:paraId="6A9D3A38" w14:textId="77777777" w:rsidTr="00512727">
        <w:tc>
          <w:tcPr>
            <w:tcW w:w="3773" w:type="pct"/>
            <w:hideMark/>
          </w:tcPr>
          <w:p w14:paraId="032432B7" w14:textId="67FF58DA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Завершение приёма оригиналов документов об образовании</w:t>
            </w:r>
          </w:p>
        </w:tc>
        <w:tc>
          <w:tcPr>
            <w:tcW w:w="1227" w:type="pct"/>
            <w:hideMark/>
          </w:tcPr>
          <w:p w14:paraId="1EBA42B1" w14:textId="2B827FD1" w:rsidR="00C92421" w:rsidRPr="009C5062" w:rsidRDefault="009C5062" w:rsidP="00AD7AC5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="00C92421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  <w:r w:rsidR="00AD7AC5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 w:rsidR="0089345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="00512727"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C92421" w:rsidRPr="009C5062" w14:paraId="0069C87A" w14:textId="77777777" w:rsidTr="00512727">
        <w:tc>
          <w:tcPr>
            <w:tcW w:w="3773" w:type="pct"/>
            <w:hideMark/>
          </w:tcPr>
          <w:p w14:paraId="2CCF76D9" w14:textId="77777777" w:rsidR="00C92421" w:rsidRPr="009C5062" w:rsidRDefault="00C92421" w:rsidP="00C92421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Издание и размещение на официальном сайте и на информационном стенде приказа о зачислении поступающих на очную и заочную форму оплативших обучение и заключивших договор об оказании платных образовательных услуг, на места с полным</w:t>
            </w:r>
            <w:r w:rsidR="00FE0952"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возмещением стоимости обучения</w:t>
            </w:r>
          </w:p>
        </w:tc>
        <w:tc>
          <w:tcPr>
            <w:tcW w:w="1227" w:type="pct"/>
            <w:hideMark/>
          </w:tcPr>
          <w:p w14:paraId="2E0F2A04" w14:textId="77777777" w:rsidR="00AD7AC5" w:rsidRPr="009C5062" w:rsidRDefault="00AD7AC5" w:rsidP="00AD7AC5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по мере формирования групп,</w:t>
            </w:r>
          </w:p>
          <w:p w14:paraId="16CBA45C" w14:textId="77777777" w:rsidR="00AD7AC5" w:rsidRPr="009C5062" w:rsidRDefault="00AD7AC5" w:rsidP="00AD7AC5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последний приказ:</w:t>
            </w:r>
          </w:p>
          <w:p w14:paraId="1D6D2D26" w14:textId="06F53C2D" w:rsidR="00C92421" w:rsidRPr="009C5062" w:rsidRDefault="00AD7AC5" w:rsidP="00AD7AC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</w:t>
            </w:r>
            <w:r w:rsidR="0089345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0</w:t>
            </w: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августа 202</w:t>
            </w:r>
            <w:r w:rsidR="0089345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</w:t>
            </w: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14:paraId="1CF1A0E8" w14:textId="77777777" w:rsidR="009C5062" w:rsidRDefault="009C5062" w:rsidP="0051272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07191A6C" w14:textId="77777777" w:rsidR="009C5062" w:rsidRDefault="009C5062" w:rsidP="0051272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1E791915" w14:textId="77777777" w:rsidR="001A7059" w:rsidRPr="009C5062" w:rsidRDefault="001A7059" w:rsidP="001A705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5BE5D211" wp14:editId="1AB8B0FE">
            <wp:simplePos x="0" y="0"/>
            <wp:positionH relativeFrom="column">
              <wp:posOffset>22860</wp:posOffset>
            </wp:positionH>
            <wp:positionV relativeFrom="paragraph">
              <wp:posOffset>-142875</wp:posOffset>
            </wp:positionV>
            <wp:extent cx="1066800" cy="1108075"/>
            <wp:effectExtent l="0" t="0" r="0" b="0"/>
            <wp:wrapTight wrapText="bothSides">
              <wp:wrapPolygon edited="0">
                <wp:start x="0" y="0"/>
                <wp:lineTo x="0" y="21167"/>
                <wp:lineTo x="21214" y="21167"/>
                <wp:lineTo x="21214" y="0"/>
                <wp:lineTo x="0" y="0"/>
              </wp:wrapPolygon>
            </wp:wrapTight>
            <wp:docPr id="1896597957" name="Рисунок 1896597957" descr="Изображение выглядит как текст, Шрифт, снимок экрана, плака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707974" name="Рисунок 1" descr="Изображение выглядит как текст, Шрифт, снимок экрана, плакат&#10;&#10;Автоматически созданное описание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0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506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КАЛЕНДАРЬ МАГИСТРА</w:t>
      </w:r>
    </w:p>
    <w:p w14:paraId="26C3FD3E" w14:textId="77777777" w:rsidR="001A7059" w:rsidRPr="009C5062" w:rsidRDefault="001A7059" w:rsidP="001A7059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14:paraId="47D6F95B" w14:textId="77777777" w:rsidR="001A7059" w:rsidRPr="009C5062" w:rsidRDefault="001A7059" w:rsidP="001A7059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9C50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Для поступающих на направления подготовки магистратуры </w:t>
      </w:r>
      <w:r w:rsidRPr="009C5062">
        <w:rPr>
          <w:rFonts w:ascii="Times New Roman" w:eastAsia="Times New Roman" w:hAnsi="Times New Roman" w:cs="Times New Roman"/>
          <w:b/>
          <w:bCs/>
          <w:i/>
          <w:color w:val="000000" w:themeColor="text1"/>
          <w:sz w:val="24"/>
          <w:szCs w:val="24"/>
          <w:lang w:eastAsia="ru-RU"/>
        </w:rPr>
        <w:t>по очной и заочной формам обучения на места в рамках КЦП (бюджет) и по договорам об оказании платных образовательных услуг</w:t>
      </w:r>
      <w:r w:rsidRPr="009C50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:</w:t>
      </w:r>
    </w:p>
    <w:p w14:paraId="1D28FCFD" w14:textId="77777777" w:rsidR="001A7059" w:rsidRPr="009C5062" w:rsidRDefault="001A7059" w:rsidP="001A7059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778"/>
        <w:gridCol w:w="1879"/>
      </w:tblGrid>
      <w:tr w:rsidR="00893450" w:rsidRPr="009C5062" w14:paraId="7ED5AC65" w14:textId="77777777" w:rsidTr="00D55863">
        <w:tc>
          <w:tcPr>
            <w:tcW w:w="3773" w:type="pct"/>
            <w:hideMark/>
          </w:tcPr>
          <w:p w14:paraId="0CA4AFA0" w14:textId="77777777" w:rsidR="00893450" w:rsidRPr="009C5062" w:rsidRDefault="00893450" w:rsidP="00D558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МЕРОПРИЯТИЕ</w:t>
            </w:r>
          </w:p>
        </w:tc>
        <w:tc>
          <w:tcPr>
            <w:tcW w:w="1227" w:type="pct"/>
            <w:hideMark/>
          </w:tcPr>
          <w:p w14:paraId="24F24F37" w14:textId="77777777" w:rsidR="00893450" w:rsidRPr="009C5062" w:rsidRDefault="00893450" w:rsidP="00D558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ДАТА</w:t>
            </w:r>
          </w:p>
        </w:tc>
      </w:tr>
      <w:tr w:rsidR="00893450" w:rsidRPr="009C5062" w14:paraId="4B6FE626" w14:textId="77777777" w:rsidTr="00D55863">
        <w:trPr>
          <w:trHeight w:val="281"/>
        </w:trPr>
        <w:tc>
          <w:tcPr>
            <w:tcW w:w="5000" w:type="pct"/>
            <w:gridSpan w:val="2"/>
            <w:hideMark/>
          </w:tcPr>
          <w:p w14:paraId="6643A077" w14:textId="77777777" w:rsidR="00893450" w:rsidRPr="009C5062" w:rsidRDefault="00893450" w:rsidP="00D55863">
            <w:pPr>
              <w:spacing w:after="20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ПРИЁМ ДОКУМЕНТОВ.</w:t>
            </w:r>
          </w:p>
        </w:tc>
      </w:tr>
      <w:tr w:rsidR="00893450" w:rsidRPr="009C5062" w14:paraId="47AFB80B" w14:textId="77777777" w:rsidTr="00D55863">
        <w:trPr>
          <w:trHeight w:val="436"/>
        </w:trPr>
        <w:tc>
          <w:tcPr>
            <w:tcW w:w="3773" w:type="pct"/>
            <w:vMerge w:val="restart"/>
            <w:hideMark/>
          </w:tcPr>
          <w:p w14:paraId="1EDD0F62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Начало приема документов</w:t>
            </w:r>
          </w:p>
        </w:tc>
        <w:tc>
          <w:tcPr>
            <w:tcW w:w="1227" w:type="pct"/>
            <w:hideMark/>
          </w:tcPr>
          <w:p w14:paraId="21A3D255" w14:textId="77777777" w:rsidR="00893450" w:rsidRPr="009C5062" w:rsidRDefault="00893450" w:rsidP="00D5586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 заочную форму</w:t>
            </w:r>
          </w:p>
          <w:p w14:paraId="24C8D568" w14:textId="77777777" w:rsidR="00893450" w:rsidRPr="009C5062" w:rsidRDefault="00893450" w:rsidP="00D5586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 марта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3119A87A" w14:textId="77777777" w:rsidTr="00D55863">
        <w:trPr>
          <w:trHeight w:val="414"/>
        </w:trPr>
        <w:tc>
          <w:tcPr>
            <w:tcW w:w="3773" w:type="pct"/>
            <w:vMerge/>
            <w:hideMark/>
          </w:tcPr>
          <w:p w14:paraId="3B345FDA" w14:textId="77777777" w:rsidR="00893450" w:rsidRPr="009C5062" w:rsidRDefault="00893450" w:rsidP="00D5586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27" w:type="pct"/>
            <w:hideMark/>
          </w:tcPr>
          <w:p w14:paraId="634E1093" w14:textId="77777777" w:rsidR="00893450" w:rsidRPr="009C5062" w:rsidRDefault="00893450" w:rsidP="00D5586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 очную форму</w:t>
            </w:r>
          </w:p>
          <w:p w14:paraId="44DEC433" w14:textId="77777777" w:rsidR="00893450" w:rsidRPr="009C5062" w:rsidRDefault="00893450" w:rsidP="00D5586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июня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6984651C" w14:textId="77777777" w:rsidTr="00D55863">
        <w:trPr>
          <w:trHeight w:val="278"/>
        </w:trPr>
        <w:tc>
          <w:tcPr>
            <w:tcW w:w="5000" w:type="pct"/>
            <w:gridSpan w:val="2"/>
            <w:hideMark/>
          </w:tcPr>
          <w:p w14:paraId="406122E4" w14:textId="77777777" w:rsidR="00893450" w:rsidRPr="009C5062" w:rsidRDefault="00893450" w:rsidP="00D5586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На места в рамках КЦП (бюджет)</w:t>
            </w:r>
          </w:p>
        </w:tc>
      </w:tr>
      <w:tr w:rsidR="00893450" w:rsidRPr="009C5062" w14:paraId="764C9E60" w14:textId="77777777" w:rsidTr="00D55863">
        <w:trPr>
          <w:trHeight w:val="328"/>
        </w:trPr>
        <w:tc>
          <w:tcPr>
            <w:tcW w:w="3773" w:type="pct"/>
            <w:hideMark/>
          </w:tcPr>
          <w:p w14:paraId="1727CCAC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Завершение приема документов по очной и заочной форме обучения</w:t>
            </w:r>
          </w:p>
        </w:tc>
        <w:tc>
          <w:tcPr>
            <w:tcW w:w="1227" w:type="pct"/>
            <w:hideMark/>
          </w:tcPr>
          <w:p w14:paraId="6CE3B2BB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8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2F0A77F5" w14:textId="77777777" w:rsidTr="00D55863">
        <w:tc>
          <w:tcPr>
            <w:tcW w:w="3773" w:type="pct"/>
            <w:hideMark/>
          </w:tcPr>
          <w:p w14:paraId="7464BF2F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Срок завершения проведения вступительных испытаний</w:t>
            </w:r>
          </w:p>
        </w:tc>
        <w:tc>
          <w:tcPr>
            <w:tcW w:w="1227" w:type="pct"/>
            <w:hideMark/>
          </w:tcPr>
          <w:p w14:paraId="58076715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171F7472" w14:textId="77777777" w:rsidTr="00D55863">
        <w:tc>
          <w:tcPr>
            <w:tcW w:w="3773" w:type="pct"/>
          </w:tcPr>
          <w:p w14:paraId="3FA8B7FD" w14:textId="77777777" w:rsidR="00893450" w:rsidRPr="009C5062" w:rsidRDefault="00893450" w:rsidP="00D5586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Публикация конкурсных списков</w:t>
            </w:r>
          </w:p>
        </w:tc>
        <w:tc>
          <w:tcPr>
            <w:tcW w:w="1227" w:type="pct"/>
          </w:tcPr>
          <w:p w14:paraId="46A73169" w14:textId="77777777" w:rsidR="00893450" w:rsidRPr="009C5062" w:rsidRDefault="00893450" w:rsidP="00D5586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354809C4" w14:textId="77777777" w:rsidTr="00D55863">
        <w:trPr>
          <w:trHeight w:val="382"/>
        </w:trPr>
        <w:tc>
          <w:tcPr>
            <w:tcW w:w="3773" w:type="pct"/>
            <w:hideMark/>
          </w:tcPr>
          <w:p w14:paraId="2CC2F116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Завершение приёма оригиналов документов об образовании </w:t>
            </w:r>
          </w:p>
        </w:tc>
        <w:tc>
          <w:tcPr>
            <w:tcW w:w="1227" w:type="pct"/>
            <w:hideMark/>
          </w:tcPr>
          <w:p w14:paraId="4DA7B142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15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до 18:00 по мск</w:t>
            </w:r>
          </w:p>
        </w:tc>
      </w:tr>
      <w:tr w:rsidR="00893450" w:rsidRPr="009C5062" w14:paraId="1A537350" w14:textId="77777777" w:rsidTr="00D55863">
        <w:trPr>
          <w:trHeight w:val="613"/>
        </w:trPr>
        <w:tc>
          <w:tcPr>
            <w:tcW w:w="3773" w:type="pct"/>
            <w:hideMark/>
          </w:tcPr>
          <w:p w14:paraId="27AB8769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Издание и размещение на официальном сайте и на информационном стенде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списка зачисленных</w:t>
            </w: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на очную форму обучения на места в рамках КЦП (бюджет)</w:t>
            </w:r>
          </w:p>
        </w:tc>
        <w:tc>
          <w:tcPr>
            <w:tcW w:w="1227" w:type="pct"/>
            <w:hideMark/>
          </w:tcPr>
          <w:p w14:paraId="7A768D80" w14:textId="77777777" w:rsidR="00893450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16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  <w:p w14:paraId="311F56D8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не позднее 18:00</w:t>
            </w:r>
          </w:p>
        </w:tc>
      </w:tr>
      <w:tr w:rsidR="00893450" w:rsidRPr="009C5062" w14:paraId="34A53847" w14:textId="77777777" w:rsidTr="00D55863">
        <w:tc>
          <w:tcPr>
            <w:tcW w:w="5000" w:type="pct"/>
            <w:gridSpan w:val="2"/>
            <w:hideMark/>
          </w:tcPr>
          <w:p w14:paraId="0E7B8B8C" w14:textId="77777777" w:rsidR="00893450" w:rsidRPr="009C5062" w:rsidRDefault="00893450" w:rsidP="00D55863">
            <w:pPr>
              <w:spacing w:after="20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По договорам об оказании платных образовательных услуг</w:t>
            </w:r>
          </w:p>
        </w:tc>
      </w:tr>
      <w:tr w:rsidR="00893450" w:rsidRPr="009C5062" w14:paraId="303A0BE3" w14:textId="77777777" w:rsidTr="00D55863">
        <w:trPr>
          <w:trHeight w:val="415"/>
        </w:trPr>
        <w:tc>
          <w:tcPr>
            <w:tcW w:w="3773" w:type="pct"/>
            <w:hideMark/>
          </w:tcPr>
          <w:p w14:paraId="416CBB08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Завершение приема документов </w:t>
            </w:r>
          </w:p>
        </w:tc>
        <w:tc>
          <w:tcPr>
            <w:tcW w:w="1227" w:type="pct"/>
            <w:hideMark/>
          </w:tcPr>
          <w:p w14:paraId="03500770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4FC0647E" w14:textId="77777777" w:rsidTr="00D55863">
        <w:tc>
          <w:tcPr>
            <w:tcW w:w="3773" w:type="pct"/>
            <w:hideMark/>
          </w:tcPr>
          <w:p w14:paraId="3DE6BFC9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Срок завершения проведения вступительных испытаний</w:t>
            </w:r>
          </w:p>
        </w:tc>
        <w:tc>
          <w:tcPr>
            <w:tcW w:w="1227" w:type="pct"/>
            <w:hideMark/>
          </w:tcPr>
          <w:p w14:paraId="585854F7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4 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г.</w:t>
            </w:r>
          </w:p>
        </w:tc>
      </w:tr>
      <w:tr w:rsidR="00893450" w:rsidRPr="009C5062" w14:paraId="751F6B5B" w14:textId="77777777" w:rsidTr="00D55863">
        <w:tc>
          <w:tcPr>
            <w:tcW w:w="3773" w:type="pct"/>
            <w:hideMark/>
          </w:tcPr>
          <w:p w14:paraId="22DC0AAB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Завершение приёма оригиналов документов об образовании</w:t>
            </w:r>
          </w:p>
        </w:tc>
        <w:tc>
          <w:tcPr>
            <w:tcW w:w="1227" w:type="pct"/>
            <w:hideMark/>
          </w:tcPr>
          <w:p w14:paraId="6E92143D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августа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9C506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г.</w:t>
            </w:r>
          </w:p>
        </w:tc>
      </w:tr>
      <w:tr w:rsidR="00893450" w:rsidRPr="009C5062" w14:paraId="42317B02" w14:textId="77777777" w:rsidTr="00D55863">
        <w:tc>
          <w:tcPr>
            <w:tcW w:w="3773" w:type="pct"/>
            <w:hideMark/>
          </w:tcPr>
          <w:p w14:paraId="5166845C" w14:textId="77777777" w:rsidR="00893450" w:rsidRPr="009C5062" w:rsidRDefault="00893450" w:rsidP="00D55863">
            <w:pPr>
              <w:spacing w:after="20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Издание и размещение на официальном сайте и на информационном стенде приказа о зачислении поступающих на очную и заочную форму оплативших обучение и заключивших договор об оказании платных образовательных услуг, на места с полным возмещением стоимости обучения</w:t>
            </w:r>
          </w:p>
        </w:tc>
        <w:tc>
          <w:tcPr>
            <w:tcW w:w="1227" w:type="pct"/>
            <w:hideMark/>
          </w:tcPr>
          <w:p w14:paraId="64F09277" w14:textId="77777777" w:rsidR="00893450" w:rsidRPr="009C5062" w:rsidRDefault="00893450" w:rsidP="00D55863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по мере формирования групп,</w:t>
            </w:r>
          </w:p>
          <w:p w14:paraId="7C2FBF49" w14:textId="77777777" w:rsidR="00893450" w:rsidRPr="009C5062" w:rsidRDefault="00893450" w:rsidP="00D55863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</w:pP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последний приказ:</w:t>
            </w:r>
          </w:p>
          <w:p w14:paraId="4ECA4E7A" w14:textId="77777777" w:rsidR="00893450" w:rsidRPr="009C5062" w:rsidRDefault="00893450" w:rsidP="00D55863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0</w:t>
            </w: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августа 202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>4</w:t>
            </w:r>
            <w:r w:rsidRPr="009C506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14:paraId="18E67366" w14:textId="77777777" w:rsidR="001A7059" w:rsidRDefault="001A7059" w:rsidP="001A7059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14:paraId="4CC0E0B3" w14:textId="77777777" w:rsidR="001A7059" w:rsidRDefault="001A7059" w:rsidP="00512727">
      <w:pPr>
        <w:spacing w:after="0"/>
        <w:jc w:val="center"/>
        <w:rPr>
          <w:rFonts w:ascii="Times New Roman" w:hAnsi="Times New Roman" w:cs="Times New Roman"/>
          <w:b/>
        </w:rPr>
      </w:pPr>
    </w:p>
    <w:p w14:paraId="2B591498" w14:textId="77777777" w:rsidR="001A7059" w:rsidRDefault="001A7059" w:rsidP="00512727">
      <w:pPr>
        <w:spacing w:after="0"/>
        <w:jc w:val="center"/>
        <w:rPr>
          <w:rFonts w:ascii="Times New Roman" w:hAnsi="Times New Roman" w:cs="Times New Roman"/>
          <w:b/>
        </w:rPr>
      </w:pPr>
    </w:p>
    <w:p w14:paraId="5532984E" w14:textId="33227A76" w:rsidR="00C92421" w:rsidRPr="00C92421" w:rsidRDefault="00C92421" w:rsidP="00512727">
      <w:pPr>
        <w:spacing w:after="0"/>
        <w:jc w:val="center"/>
        <w:rPr>
          <w:rFonts w:ascii="Times New Roman" w:hAnsi="Times New Roman" w:cs="Times New Roman"/>
          <w:b/>
        </w:rPr>
      </w:pPr>
      <w:r w:rsidRPr="00C92421">
        <w:rPr>
          <w:rFonts w:ascii="Times New Roman" w:hAnsi="Times New Roman" w:cs="Times New Roman"/>
          <w:b/>
        </w:rPr>
        <w:t>РАСПИСАНИЕ ВСТУПИТЕЛЬНЫХ ИСПЫТАНИЙ</w:t>
      </w:r>
    </w:p>
    <w:p w14:paraId="1109C83F" w14:textId="77777777" w:rsidR="00C92421" w:rsidRDefault="00C92421" w:rsidP="009D4B8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D4B8E">
        <w:rPr>
          <w:rFonts w:ascii="Times New Roman" w:hAnsi="Times New Roman" w:cs="Times New Roman"/>
          <w:sz w:val="20"/>
          <w:szCs w:val="20"/>
        </w:rPr>
        <w:t>Для лиц, поступающих на направления подготовки магистратуры на очную и заочную формы обучения на места в рамках контрольных цифр приема</w:t>
      </w:r>
      <w:r w:rsidR="009D4B8E" w:rsidRPr="009D4B8E">
        <w:rPr>
          <w:rFonts w:ascii="Times New Roman" w:hAnsi="Times New Roman" w:cs="Times New Roman"/>
          <w:sz w:val="20"/>
          <w:szCs w:val="20"/>
        </w:rPr>
        <w:t xml:space="preserve"> и по договорам об оказании платных образовательных услуг</w:t>
      </w:r>
      <w:r w:rsidRPr="009D4B8E">
        <w:rPr>
          <w:rFonts w:ascii="Times New Roman" w:hAnsi="Times New Roman" w:cs="Times New Roman"/>
          <w:sz w:val="20"/>
          <w:szCs w:val="20"/>
        </w:rPr>
        <w:t>:</w:t>
      </w:r>
    </w:p>
    <w:p w14:paraId="3F53DF8B" w14:textId="77777777" w:rsidR="00157706" w:rsidRPr="009D4B8E" w:rsidRDefault="00157706" w:rsidP="009D4B8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7621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2896"/>
        <w:gridCol w:w="2349"/>
        <w:gridCol w:w="1134"/>
      </w:tblGrid>
      <w:tr w:rsidR="00E84FE3" w:rsidRPr="00C92421" w14:paraId="727D5B26" w14:textId="77777777" w:rsidTr="00AD7AC5">
        <w:trPr>
          <w:trHeight w:val="357"/>
        </w:trPr>
        <w:tc>
          <w:tcPr>
            <w:tcW w:w="1242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B3BC5A" w14:textId="77777777" w:rsidR="00C92421" w:rsidRPr="00C92421" w:rsidRDefault="00C92421" w:rsidP="00C9242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Дата проведения</w:t>
            </w:r>
          </w:p>
        </w:tc>
        <w:tc>
          <w:tcPr>
            <w:tcW w:w="289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4D8EE6" w14:textId="77777777" w:rsidR="00C92421" w:rsidRPr="00C92421" w:rsidRDefault="00C92421" w:rsidP="00C9242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Вступительное испытание</w:t>
            </w:r>
          </w:p>
        </w:tc>
        <w:tc>
          <w:tcPr>
            <w:tcW w:w="234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701554" w14:textId="77777777" w:rsidR="00C92421" w:rsidRPr="00C92421" w:rsidRDefault="00C92421" w:rsidP="00C9242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Место проведения</w:t>
            </w:r>
          </w:p>
        </w:tc>
        <w:tc>
          <w:tcPr>
            <w:tcW w:w="113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1DEEF017" w14:textId="77777777" w:rsidR="00C92421" w:rsidRPr="00C92421" w:rsidRDefault="00C92421" w:rsidP="00C9242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Время проведения</w:t>
            </w:r>
          </w:p>
        </w:tc>
      </w:tr>
      <w:tr w:rsidR="00AD7AC5" w:rsidRPr="00C92421" w14:paraId="3A34185C" w14:textId="77777777" w:rsidTr="00AD7AC5">
        <w:trPr>
          <w:trHeight w:val="800"/>
        </w:trPr>
        <w:tc>
          <w:tcPr>
            <w:tcW w:w="124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1EB4DE" w14:textId="57B7A798" w:rsidR="00AD7AC5" w:rsidRPr="00C92421" w:rsidRDefault="00EE4F56" w:rsidP="00AD7AC5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9.08.202</w:t>
            </w:r>
            <w:r w:rsidR="00893450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</w:tc>
        <w:tc>
          <w:tcPr>
            <w:tcW w:w="28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0B0D906D" w14:textId="197300B5" w:rsidR="00AD7AC5" w:rsidRPr="00C92421" w:rsidRDefault="00AD7AC5" w:rsidP="00AD7AC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Консультаци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="00EE4F56">
              <w:rPr>
                <w:rFonts w:ascii="Times New Roman" w:hAnsi="Times New Roman" w:cs="Times New Roman"/>
                <w:sz w:val="16"/>
                <w:szCs w:val="16"/>
              </w:rPr>
              <w:t xml:space="preserve"> (в режиме онлайн)</w:t>
            </w:r>
          </w:p>
        </w:tc>
        <w:tc>
          <w:tcPr>
            <w:tcW w:w="23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23C392B5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  <w:p w14:paraId="20DFEFE4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4A02B1E7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Компьютерные классы </w:t>
            </w:r>
          </w:p>
          <w:p w14:paraId="646FCDF9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Ауд. 301, 303, 312, 315, 501, 503, 505, 512, 421 (и др. по согласованию)</w:t>
            </w:r>
          </w:p>
          <w:p w14:paraId="303DA83E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486C23BF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В 3 смены с 8:00 до 12:00</w:t>
            </w:r>
          </w:p>
          <w:p w14:paraId="77A42C54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10:00 до 16:00</w:t>
            </w:r>
          </w:p>
          <w:p w14:paraId="70457977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11:00 до 17:00</w:t>
            </w:r>
          </w:p>
          <w:p w14:paraId="3451BA40" w14:textId="77777777" w:rsid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0CF42B54" w14:textId="3E62F201" w:rsidR="00AD7AC5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Возможна дистанционная сдача онлайн по личному заявлению поступающего. При наличии видео, звука, связи, интернета (с использованием онлайн прокторинга)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  <w:hideMark/>
          </w:tcPr>
          <w:p w14:paraId="0E2EF32F" w14:textId="27C733BF" w:rsidR="00AD7AC5" w:rsidRPr="00C92421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 9:00 до 18:00</w:t>
            </w:r>
          </w:p>
        </w:tc>
      </w:tr>
      <w:tr w:rsidR="00EE4F56" w:rsidRPr="00C92421" w14:paraId="02B51DEE" w14:textId="77777777" w:rsidTr="00AD7AC5">
        <w:trPr>
          <w:trHeight w:val="289"/>
        </w:trPr>
        <w:tc>
          <w:tcPr>
            <w:tcW w:w="1242" w:type="dxa"/>
            <w:vMerge w:val="restart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  <w:vAlign w:val="center"/>
          </w:tcPr>
          <w:p w14:paraId="7B97436E" w14:textId="4F72A4DD" w:rsidR="00EE4F56" w:rsidRPr="00C92421" w:rsidRDefault="00EE4F56" w:rsidP="00DE70EC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10.08.20</w:t>
            </w:r>
            <w:r w:rsidR="00893450">
              <w:rPr>
                <w:rFonts w:ascii="Times New Roman" w:hAnsi="Times New Roman" w:cs="Times New Roman"/>
                <w:bCs/>
                <w:sz w:val="16"/>
                <w:szCs w:val="16"/>
              </w:rPr>
              <w:t>24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502D422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 экономике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08912241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4" w:space="0" w:color="auto"/>
              <w:right w:val="double" w:sz="6" w:space="0" w:color="000000"/>
            </w:tcBorders>
          </w:tcPr>
          <w:p w14:paraId="78787644" w14:textId="38D8EAAE" w:rsidR="00EE4F56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EE4F56">
              <w:rPr>
                <w:rFonts w:ascii="Times New Roman" w:hAnsi="Times New Roman" w:cs="Times New Roman"/>
                <w:sz w:val="16"/>
                <w:szCs w:val="16"/>
              </w:rPr>
              <w:t>-00</w:t>
            </w:r>
          </w:p>
          <w:p w14:paraId="74A23E43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C670C3" w14:textId="1123917A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11-00</w:t>
            </w:r>
          </w:p>
          <w:p w14:paraId="0E374C43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001633" w14:textId="77777777" w:rsidR="00893450" w:rsidRP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14:paraId="4ED05F16" w14:textId="73079E88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13-00</w:t>
            </w:r>
          </w:p>
          <w:p w14:paraId="717BE010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3BD508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FA246F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15-00</w:t>
            </w:r>
          </w:p>
          <w:p w14:paraId="6404084A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3F0F59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DBBB81" w14:textId="4CE6D9A2" w:rsidR="00893450" w:rsidRPr="00C92421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16-00</w:t>
            </w:r>
          </w:p>
        </w:tc>
      </w:tr>
      <w:tr w:rsidR="00EE4F56" w:rsidRPr="00C92421" w14:paraId="4B1AD3B0" w14:textId="77777777" w:rsidTr="000F728F">
        <w:trPr>
          <w:trHeight w:val="455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7949F3AC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51600E1" w14:textId="77777777" w:rsidR="00EE4F56" w:rsidRPr="00C92421" w:rsidRDefault="00EE4F56" w:rsidP="00AD7AC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 зоотехнии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582C77CD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3CFCD8ED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4F56" w:rsidRPr="00C92421" w14:paraId="777A2CD0" w14:textId="77777777" w:rsidTr="000F728F">
        <w:trPr>
          <w:trHeight w:val="288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5F37EDBD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FA84D96" w14:textId="77777777" w:rsidR="00EE4F56" w:rsidRPr="00C92421" w:rsidRDefault="00EE4F56" w:rsidP="00AD7AC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продуктам питания животного происхождения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76B58334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2C774AB8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675BCFC9" w14:textId="77777777" w:rsidTr="00582D22">
        <w:trPr>
          <w:trHeight w:val="700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25161BB4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C3190D8" w14:textId="77777777" w:rsidR="00893450" w:rsidRPr="00C92421" w:rsidRDefault="00893450" w:rsidP="00AD7AC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профессиональному обучению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748EA11B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1EC78591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E4F56" w:rsidRPr="00C92421" w14:paraId="4EF343AC" w14:textId="77777777" w:rsidTr="00921CD2">
        <w:trPr>
          <w:trHeight w:val="287"/>
        </w:trPr>
        <w:tc>
          <w:tcPr>
            <w:tcW w:w="1242" w:type="dxa"/>
            <w:vMerge/>
            <w:tcBorders>
              <w:left w:val="doub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13FF2414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E17E0BE" w14:textId="0DDFAF76" w:rsidR="00EE4F56" w:rsidRPr="00C92421" w:rsidRDefault="00EE4F56" w:rsidP="00AD7AC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прикладной информатике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3515ABD2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double" w:sz="6" w:space="0" w:color="000000"/>
            </w:tcBorders>
          </w:tcPr>
          <w:p w14:paraId="1B6D661E" w14:textId="77777777" w:rsidR="00EE4F56" w:rsidRPr="00C92421" w:rsidRDefault="00EE4F56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D7AC5" w:rsidRPr="00C92421" w14:paraId="12F2B9FB" w14:textId="77777777" w:rsidTr="00921CD2">
        <w:trPr>
          <w:trHeight w:val="295"/>
        </w:trPr>
        <w:tc>
          <w:tcPr>
            <w:tcW w:w="1242" w:type="dxa"/>
            <w:vMerge w:val="restart"/>
            <w:tcBorders>
              <w:top w:val="single" w:sz="4" w:space="0" w:color="auto"/>
              <w:left w:val="double" w:sz="6" w:space="0" w:color="000000"/>
              <w:right w:val="single" w:sz="6" w:space="0" w:color="000000"/>
            </w:tcBorders>
            <w:vAlign w:val="center"/>
          </w:tcPr>
          <w:p w14:paraId="6E5A0557" w14:textId="30157D7E" w:rsidR="00AD7AC5" w:rsidRPr="00C92421" w:rsidRDefault="00EE4F56" w:rsidP="00DE70EC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11.08.202</w:t>
            </w:r>
            <w:r w:rsidR="00893450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921CD2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0E8BD98A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агрономии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26252B39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000000"/>
            </w:tcBorders>
          </w:tcPr>
          <w:p w14:paraId="0D589F4D" w14:textId="77777777" w:rsidR="00AD7AC5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AD7AC5">
              <w:rPr>
                <w:rFonts w:ascii="Times New Roman" w:hAnsi="Times New Roman" w:cs="Times New Roman"/>
                <w:sz w:val="16"/>
                <w:szCs w:val="16"/>
              </w:rPr>
              <w:t>-00</w:t>
            </w:r>
          </w:p>
          <w:p w14:paraId="153CCA17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3D4B5C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11-00</w:t>
            </w:r>
          </w:p>
          <w:p w14:paraId="315FFD5E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3DC403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13-00</w:t>
            </w:r>
          </w:p>
          <w:p w14:paraId="73E7FA01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8E7853F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66B289" w14:textId="77777777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DA1E62" w14:textId="74EFA3AA" w:rsidR="00893450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15-00</w:t>
            </w:r>
          </w:p>
          <w:p w14:paraId="7AF7E3FF" w14:textId="31B33C4A" w:rsidR="00893450" w:rsidRPr="00C92421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D7AC5" w:rsidRPr="00C92421" w14:paraId="3629F743" w14:textId="77777777" w:rsidTr="002872F8">
        <w:trPr>
          <w:trHeight w:val="329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04D58DE8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FB1A7D8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 агрохимии и агропочвоведению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2D80C38A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3FDA5635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D7AC5" w:rsidRPr="00C92421" w14:paraId="5BA444C9" w14:textId="77777777" w:rsidTr="002872F8">
        <w:trPr>
          <w:trHeight w:val="378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02FF8E2D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0FDF6BE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 экологии и природопользованию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49EF98D0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07C6407A" w14:textId="77777777" w:rsidR="00AD7AC5" w:rsidRPr="00C92421" w:rsidRDefault="00AD7AC5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30E87DA3" w14:textId="77777777" w:rsidTr="00ED5113">
        <w:trPr>
          <w:trHeight w:val="896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47EFC343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422BEED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 агроинженерии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54035EEA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205D2887" w14:textId="77777777" w:rsidR="00893450" w:rsidRPr="00C92421" w:rsidRDefault="00893450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2421" w:rsidRPr="00C92421" w14:paraId="7D070CC7" w14:textId="77777777" w:rsidTr="00AD7AC5">
        <w:trPr>
          <w:trHeight w:val="232"/>
        </w:trPr>
        <w:tc>
          <w:tcPr>
            <w:tcW w:w="124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82AFB7" w14:textId="77777777" w:rsidR="00C92421" w:rsidRDefault="00EE4F56" w:rsidP="00AD7AC5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12.08.202</w:t>
            </w:r>
            <w:r w:rsidR="00893450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 w:rsidR="00AD7AC5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  <w:r w:rsidR="00512727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  <w:p w14:paraId="0E9EF9E9" w14:textId="6BCF34F1" w:rsidR="00893450" w:rsidRPr="00C92421" w:rsidRDefault="00893450" w:rsidP="00AD7AC5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13.08.2024 г.</w:t>
            </w:r>
          </w:p>
        </w:tc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03E61D04" w14:textId="7C8C2EEC" w:rsidR="00C92421" w:rsidRPr="00C92421" w:rsidRDefault="00512727" w:rsidP="00C924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Резервны</w:t>
            </w:r>
            <w:r w:rsidR="00893450">
              <w:rPr>
                <w:rFonts w:ascii="Times New Roman" w:eastAsia="Calibri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д</w:t>
            </w:r>
            <w:r w:rsidR="00893450">
              <w:rPr>
                <w:rFonts w:ascii="Times New Roman" w:eastAsia="Calibri" w:hAnsi="Times New Roman" w:cs="Times New Roman"/>
                <w:sz w:val="16"/>
                <w:szCs w:val="16"/>
              </w:rPr>
              <w:t>ни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(допускаются лица, не явившиеся в установленные даты ТОЛЬКО при наличии документа подтверждающего уважительную причину отсутствия в день экзамена)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</w:tcPr>
          <w:p w14:paraId="2DF3CCDD" w14:textId="6535F797" w:rsidR="00C92421" w:rsidRPr="00C92421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 9:00 </w:t>
            </w:r>
          </w:p>
        </w:tc>
      </w:tr>
      <w:tr w:rsidR="00AD7AC5" w:rsidRPr="00C92421" w14:paraId="16A22AAA" w14:textId="77777777" w:rsidTr="00AD7AC5">
        <w:trPr>
          <w:trHeight w:val="232"/>
        </w:trPr>
        <w:tc>
          <w:tcPr>
            <w:tcW w:w="1242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12822DF9" w14:textId="066EC043" w:rsidR="00AD7AC5" w:rsidRDefault="00EE4F56" w:rsidP="00AD7AC5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  <w:r w:rsidR="00893450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.08.202</w:t>
            </w:r>
            <w:r w:rsidR="00893450">
              <w:rPr>
                <w:rFonts w:ascii="Times New Roman" w:hAnsi="Times New Roman" w:cs="Times New Roman"/>
                <w:bCs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г.</w:t>
            </w:r>
          </w:p>
        </w:tc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4" w:space="0" w:color="auto"/>
            </w:tcBorders>
          </w:tcPr>
          <w:p w14:paraId="272A70B7" w14:textId="77777777" w:rsidR="00AD7AC5" w:rsidRDefault="00AD7AC5" w:rsidP="00C92421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Рейтинговые списки поступающих по направлениям подготовки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</w:tcPr>
          <w:p w14:paraId="2232EC5B" w14:textId="3E2D99E1" w:rsidR="00AD7AC5" w:rsidRDefault="00893450" w:rsidP="00AD7A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Не позднее </w:t>
            </w:r>
            <w:r w:rsidR="00AD7AC5">
              <w:rPr>
                <w:rFonts w:ascii="Times New Roman" w:hAnsi="Times New Roman" w:cs="Times New Roman"/>
                <w:sz w:val="16"/>
                <w:szCs w:val="16"/>
              </w:rPr>
              <w:t>18-00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мск</w:t>
            </w:r>
          </w:p>
        </w:tc>
      </w:tr>
    </w:tbl>
    <w:p w14:paraId="664B79CC" w14:textId="77777777" w:rsidR="00157706" w:rsidRDefault="00157706" w:rsidP="00C92421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0"/>
          <w:szCs w:val="20"/>
        </w:rPr>
      </w:pPr>
    </w:p>
    <w:p w14:paraId="788C703B" w14:textId="77777777" w:rsidR="00C92421" w:rsidRDefault="00C92421" w:rsidP="00C92421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E84FE3">
        <w:rPr>
          <w:rFonts w:ascii="Times New Roman" w:hAnsi="Times New Roman"/>
          <w:color w:val="000000" w:themeColor="text1"/>
          <w:sz w:val="20"/>
          <w:szCs w:val="20"/>
        </w:rPr>
        <w:t>Для лиц, поступающих на направления подготовки магистратуры на очную и заочную формы обучения на места по договорам об оказании платных образовательных услуг:</w:t>
      </w:r>
    </w:p>
    <w:tbl>
      <w:tblPr>
        <w:tblW w:w="7657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1338"/>
        <w:gridCol w:w="1260"/>
        <w:gridCol w:w="1983"/>
        <w:gridCol w:w="1766"/>
        <w:gridCol w:w="1310"/>
      </w:tblGrid>
      <w:tr w:rsidR="00B94D0C" w:rsidRPr="00C92421" w14:paraId="2457BE3A" w14:textId="77777777" w:rsidTr="00F46062">
        <w:trPr>
          <w:trHeight w:val="395"/>
        </w:trPr>
        <w:tc>
          <w:tcPr>
            <w:tcW w:w="2598" w:type="dxa"/>
            <w:gridSpan w:val="2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14097484" w14:textId="77777777" w:rsidR="00B94D0C" w:rsidRPr="00C92421" w:rsidRDefault="00B94D0C" w:rsidP="00D414D2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Дата проведения</w:t>
            </w:r>
          </w:p>
        </w:tc>
        <w:tc>
          <w:tcPr>
            <w:tcW w:w="198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49C7A174" w14:textId="77777777" w:rsidR="00B94D0C" w:rsidRPr="00C92421" w:rsidRDefault="00B94D0C" w:rsidP="00D414D2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Вступительное испытание</w:t>
            </w:r>
          </w:p>
        </w:tc>
        <w:tc>
          <w:tcPr>
            <w:tcW w:w="176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0A89AD25" w14:textId="77777777" w:rsidR="00B94D0C" w:rsidRPr="00C92421" w:rsidRDefault="00B94D0C" w:rsidP="00D414D2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Место проведения</w:t>
            </w:r>
          </w:p>
        </w:tc>
        <w:tc>
          <w:tcPr>
            <w:tcW w:w="1310" w:type="dxa"/>
            <w:vMerge w:val="restart"/>
            <w:tcBorders>
              <w:top w:val="doub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  <w:hideMark/>
          </w:tcPr>
          <w:p w14:paraId="5EC41B4A" w14:textId="77777777" w:rsidR="00B94D0C" w:rsidRPr="00C92421" w:rsidRDefault="00B94D0C" w:rsidP="00D414D2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Время проведения</w:t>
            </w:r>
          </w:p>
        </w:tc>
      </w:tr>
      <w:tr w:rsidR="00E84FE3" w:rsidRPr="00C92421" w14:paraId="147294BF" w14:textId="77777777" w:rsidTr="00F46062">
        <w:trPr>
          <w:trHeight w:val="197"/>
        </w:trPr>
        <w:tc>
          <w:tcPr>
            <w:tcW w:w="133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5297077" w14:textId="77777777" w:rsidR="00E84FE3" w:rsidRPr="00C92421" w:rsidRDefault="00E84FE3" w:rsidP="00D414D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Очная форма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1CC6451" w14:textId="77777777" w:rsidR="00E84FE3" w:rsidRPr="00C92421" w:rsidRDefault="00E84FE3" w:rsidP="00D414D2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Заочная форма</w:t>
            </w:r>
          </w:p>
        </w:tc>
        <w:tc>
          <w:tcPr>
            <w:tcW w:w="19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09313E29" w14:textId="77777777" w:rsidR="00E84FE3" w:rsidRPr="00C92421" w:rsidRDefault="00E84FE3" w:rsidP="0015770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комплексны</w:t>
            </w:r>
            <w:r w:rsidR="00157706">
              <w:rPr>
                <w:rFonts w:ascii="Times New Roman" w:hAnsi="Times New Roman"/>
                <w:sz w:val="16"/>
                <w:szCs w:val="16"/>
              </w:rPr>
              <w:t>е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 xml:space="preserve"> экзамен</w:t>
            </w:r>
            <w:r w:rsidR="00157706">
              <w:rPr>
                <w:rFonts w:ascii="Times New Roman" w:hAnsi="Times New Roman"/>
                <w:sz w:val="16"/>
                <w:szCs w:val="16"/>
              </w:rPr>
              <w:t>ы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 xml:space="preserve"> по направлени</w:t>
            </w:r>
            <w:r w:rsidR="00157706">
              <w:rPr>
                <w:rFonts w:ascii="Times New Roman" w:hAnsi="Times New Roman"/>
                <w:sz w:val="16"/>
                <w:szCs w:val="16"/>
              </w:rPr>
              <w:t>ям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 xml:space="preserve"> подготовки</w:t>
            </w:r>
          </w:p>
        </w:tc>
        <w:tc>
          <w:tcPr>
            <w:tcW w:w="17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A0D7BD0" w14:textId="148B254B" w:rsidR="00E84FE3" w:rsidRPr="00893450" w:rsidRDefault="00893450" w:rsidP="00893450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</w:tc>
        <w:tc>
          <w:tcPr>
            <w:tcW w:w="1310" w:type="dxa"/>
            <w:vMerge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7253D07F" w14:textId="77777777" w:rsidR="00E84FE3" w:rsidRPr="00C92421" w:rsidRDefault="00E84FE3" w:rsidP="00D414D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93450" w:rsidRPr="00C92421" w14:paraId="08E92D69" w14:textId="77777777" w:rsidTr="00FE57AE">
        <w:trPr>
          <w:trHeight w:val="197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0AC11990" w14:textId="13A00BBF" w:rsidR="00893450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29.06.2024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CFE694E" w14:textId="77777777" w:rsidR="00893450" w:rsidRPr="00C92421" w:rsidRDefault="00893450" w:rsidP="00893450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371A8D75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10B19D38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10-00</w:t>
            </w:r>
          </w:p>
        </w:tc>
      </w:tr>
      <w:tr w:rsidR="00893450" w:rsidRPr="00C92421" w14:paraId="6367E197" w14:textId="77777777" w:rsidTr="00FE57AE">
        <w:trPr>
          <w:trHeight w:val="186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47FD43B" w14:textId="5FBFECFE" w:rsidR="00893450" w:rsidRPr="002F1E43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31.07.2024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66FDD963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338991D8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3FACCE01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10-00</w:t>
            </w:r>
          </w:p>
        </w:tc>
      </w:tr>
      <w:tr w:rsidR="00893450" w:rsidRPr="00C92421" w14:paraId="6DDB2CEC" w14:textId="77777777" w:rsidTr="00FE57AE">
        <w:trPr>
          <w:trHeight w:val="189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34646E8" w14:textId="00046385" w:rsidR="00893450" w:rsidRPr="002F1E43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27.07.2024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A1AFF15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8B8A96F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3F48FB3D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>-00</w:t>
            </w:r>
          </w:p>
        </w:tc>
      </w:tr>
      <w:tr w:rsidR="00893450" w:rsidRPr="00C92421" w14:paraId="5736AB4D" w14:textId="77777777" w:rsidTr="00FE57AE">
        <w:trPr>
          <w:trHeight w:val="180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0C574ACE" w14:textId="6A4F429C" w:rsidR="00893450" w:rsidRPr="002F1E43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17.08.2024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0BDD7810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A53AC45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07049E39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10-00</w:t>
            </w:r>
          </w:p>
        </w:tc>
      </w:tr>
      <w:tr w:rsidR="00893450" w:rsidRPr="00C92421" w14:paraId="206C2C93" w14:textId="77777777" w:rsidTr="00FE57AE">
        <w:trPr>
          <w:trHeight w:val="113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7568475" w14:textId="139DA2F6" w:rsidR="00893450" w:rsidRPr="002F1E43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24.08.2024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7D247463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7A91EBC7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4B0F2E33" w14:textId="77777777" w:rsidR="00893450" w:rsidRPr="00C92421" w:rsidRDefault="00893450" w:rsidP="00893450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>-00</w:t>
            </w:r>
          </w:p>
        </w:tc>
      </w:tr>
    </w:tbl>
    <w:p w14:paraId="37D9CE96" w14:textId="77777777" w:rsidR="00157706" w:rsidRDefault="00157706" w:rsidP="00EE4F56">
      <w:pPr>
        <w:spacing w:after="0"/>
        <w:rPr>
          <w:rFonts w:ascii="Times New Roman" w:hAnsi="Times New Roman" w:cs="Times New Roman"/>
          <w:b/>
        </w:rPr>
      </w:pPr>
    </w:p>
    <w:p w14:paraId="4164258A" w14:textId="77777777" w:rsidR="007318D6" w:rsidRDefault="007318D6" w:rsidP="001A7059">
      <w:pPr>
        <w:spacing w:after="0"/>
        <w:jc w:val="center"/>
        <w:rPr>
          <w:rFonts w:ascii="Times New Roman" w:hAnsi="Times New Roman" w:cs="Times New Roman"/>
          <w:b/>
        </w:rPr>
      </w:pPr>
    </w:p>
    <w:p w14:paraId="116F85C1" w14:textId="4F210907" w:rsidR="001A7059" w:rsidRPr="00C92421" w:rsidRDefault="001A7059" w:rsidP="001A7059">
      <w:pPr>
        <w:spacing w:after="0"/>
        <w:jc w:val="center"/>
        <w:rPr>
          <w:rFonts w:ascii="Times New Roman" w:hAnsi="Times New Roman" w:cs="Times New Roman"/>
          <w:b/>
        </w:rPr>
      </w:pPr>
      <w:r w:rsidRPr="00C92421">
        <w:rPr>
          <w:rFonts w:ascii="Times New Roman" w:hAnsi="Times New Roman" w:cs="Times New Roman"/>
          <w:b/>
        </w:rPr>
        <w:t>РАСПИСАНИЕ ВСТУПИТЕЛЬНЫХ ИСПЫТАНИЙ</w:t>
      </w:r>
    </w:p>
    <w:p w14:paraId="7E6B045E" w14:textId="77777777" w:rsidR="001A7059" w:rsidRDefault="001A7059" w:rsidP="001A705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D4B8E">
        <w:rPr>
          <w:rFonts w:ascii="Times New Roman" w:hAnsi="Times New Roman" w:cs="Times New Roman"/>
          <w:sz w:val="20"/>
          <w:szCs w:val="20"/>
        </w:rPr>
        <w:t>Для лиц, поступающих на направления подготовки магистратуры на очную и заочную формы обучения на места в рамках контрольных цифр приема и по договорам об оказании платных образовательных услуг:</w:t>
      </w:r>
    </w:p>
    <w:p w14:paraId="0C5A0591" w14:textId="77777777" w:rsidR="00893450" w:rsidRDefault="00893450" w:rsidP="001A705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7621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2896"/>
        <w:gridCol w:w="2349"/>
        <w:gridCol w:w="1134"/>
      </w:tblGrid>
      <w:tr w:rsidR="00893450" w:rsidRPr="00C92421" w14:paraId="4AAE5EBC" w14:textId="77777777" w:rsidTr="00D55863">
        <w:trPr>
          <w:trHeight w:val="357"/>
        </w:trPr>
        <w:tc>
          <w:tcPr>
            <w:tcW w:w="1242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701146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Дата проведения</w:t>
            </w:r>
          </w:p>
        </w:tc>
        <w:tc>
          <w:tcPr>
            <w:tcW w:w="289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5362FF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Вступительное испытание</w:t>
            </w:r>
          </w:p>
        </w:tc>
        <w:tc>
          <w:tcPr>
            <w:tcW w:w="234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09D628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Место проведения</w:t>
            </w:r>
          </w:p>
        </w:tc>
        <w:tc>
          <w:tcPr>
            <w:tcW w:w="113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hideMark/>
          </w:tcPr>
          <w:p w14:paraId="2D69B0BF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bCs/>
                <w:sz w:val="16"/>
                <w:szCs w:val="16"/>
              </w:rPr>
              <w:t>Время проведения</w:t>
            </w:r>
          </w:p>
        </w:tc>
      </w:tr>
      <w:tr w:rsidR="00893450" w:rsidRPr="00C92421" w14:paraId="54B1A877" w14:textId="77777777" w:rsidTr="00D55863">
        <w:trPr>
          <w:trHeight w:val="800"/>
        </w:trPr>
        <w:tc>
          <w:tcPr>
            <w:tcW w:w="124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7539DA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9.08.2024 г.</w:t>
            </w:r>
          </w:p>
        </w:tc>
        <w:tc>
          <w:tcPr>
            <w:tcW w:w="28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123914B9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Консультаци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(в режиме онлайн)</w:t>
            </w:r>
          </w:p>
        </w:tc>
        <w:tc>
          <w:tcPr>
            <w:tcW w:w="23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14:paraId="32DCBD59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  <w:p w14:paraId="5958C564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3D9960CC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 xml:space="preserve">Компьютерные классы </w:t>
            </w:r>
          </w:p>
          <w:p w14:paraId="40235949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Ауд. 301, 303, 312, 315, 501, 503, 505, 512, 421 (и др. по согласованию)</w:t>
            </w:r>
          </w:p>
          <w:p w14:paraId="272523EE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56E03634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В 3 смены с 8:00 до 12:00</w:t>
            </w:r>
          </w:p>
          <w:p w14:paraId="728C5370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10:00 до 16:00</w:t>
            </w:r>
          </w:p>
          <w:p w14:paraId="0C69D4C5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С 11:00 до 17:00</w:t>
            </w:r>
          </w:p>
          <w:p w14:paraId="53143E64" w14:textId="77777777" w:rsid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</w:p>
          <w:p w14:paraId="4AAA5E57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Возможна дистанционная сдача онлайн по личному заявлению поступающего. При наличии видео, звука, связи, интернета (с использованием онлайн прокторинга)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  <w:hideMark/>
          </w:tcPr>
          <w:p w14:paraId="04F20B8C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 9:00 до 18:00</w:t>
            </w:r>
          </w:p>
        </w:tc>
      </w:tr>
      <w:tr w:rsidR="00893450" w:rsidRPr="00C92421" w14:paraId="612CEF64" w14:textId="77777777" w:rsidTr="00D55863">
        <w:trPr>
          <w:trHeight w:val="289"/>
        </w:trPr>
        <w:tc>
          <w:tcPr>
            <w:tcW w:w="1242" w:type="dxa"/>
            <w:vMerge w:val="restart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  <w:vAlign w:val="center"/>
          </w:tcPr>
          <w:p w14:paraId="3E98B652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10.08.2024 г.</w:t>
            </w: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3974082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 экономике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5C927119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4" w:space="0" w:color="auto"/>
              <w:right w:val="double" w:sz="6" w:space="0" w:color="000000"/>
            </w:tcBorders>
          </w:tcPr>
          <w:p w14:paraId="7909BCEC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09-00</w:t>
            </w:r>
          </w:p>
          <w:p w14:paraId="05A198B5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6C0BAE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11-00</w:t>
            </w:r>
          </w:p>
          <w:p w14:paraId="0308E755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9F688C" w14:textId="77777777" w:rsidR="00893450" w:rsidRP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  <w:p w14:paraId="097A6CFA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13-00</w:t>
            </w:r>
          </w:p>
          <w:p w14:paraId="38B35A13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3935C60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4BC124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15-00</w:t>
            </w:r>
          </w:p>
          <w:p w14:paraId="103D5BFF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FEF7EB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79A146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16-00</w:t>
            </w:r>
          </w:p>
        </w:tc>
      </w:tr>
      <w:tr w:rsidR="00893450" w:rsidRPr="00C92421" w14:paraId="72E09862" w14:textId="77777777" w:rsidTr="00D55863">
        <w:trPr>
          <w:trHeight w:val="455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13E8BE00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CDC457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 зоотехнии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0AF21C3E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053239D0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33F94294" w14:textId="77777777" w:rsidTr="00D55863">
        <w:trPr>
          <w:trHeight w:val="288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2D42CDCE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6DE2861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продуктам питания животного происхождения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43C01B8E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3BEDFC6A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0B012B9B" w14:textId="77777777" w:rsidTr="00D55863">
        <w:trPr>
          <w:trHeight w:val="700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7C7BF9F5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B31362C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профессиональному обучению 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69F80DB9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6C3366F1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1D958464" w14:textId="77777777" w:rsidTr="00D55863">
        <w:trPr>
          <w:trHeight w:val="287"/>
        </w:trPr>
        <w:tc>
          <w:tcPr>
            <w:tcW w:w="1242" w:type="dxa"/>
            <w:vMerge/>
            <w:tcBorders>
              <w:left w:val="doub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6F29D1E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482707F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 xml:space="preserve">Комплексный экзамен по 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прикладной информатике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7B22A7DA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double" w:sz="6" w:space="0" w:color="000000"/>
            </w:tcBorders>
          </w:tcPr>
          <w:p w14:paraId="7B8E4FBA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03C36D9F" w14:textId="77777777" w:rsidTr="00D55863">
        <w:trPr>
          <w:trHeight w:val="295"/>
        </w:trPr>
        <w:tc>
          <w:tcPr>
            <w:tcW w:w="1242" w:type="dxa"/>
            <w:vMerge w:val="restart"/>
            <w:tcBorders>
              <w:top w:val="single" w:sz="4" w:space="0" w:color="auto"/>
              <w:left w:val="double" w:sz="6" w:space="0" w:color="000000"/>
              <w:right w:val="single" w:sz="6" w:space="0" w:color="000000"/>
            </w:tcBorders>
            <w:vAlign w:val="center"/>
          </w:tcPr>
          <w:p w14:paraId="0C04A083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11.08.2024  г.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14:paraId="288E6D33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агрономии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7B000C6C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double" w:sz="6" w:space="0" w:color="000000"/>
            </w:tcBorders>
          </w:tcPr>
          <w:p w14:paraId="4BE995B4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09-00</w:t>
            </w:r>
          </w:p>
          <w:p w14:paraId="5B20E7A4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6362D6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11-00</w:t>
            </w:r>
          </w:p>
          <w:p w14:paraId="37D36091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2C76B0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13-00</w:t>
            </w:r>
          </w:p>
          <w:p w14:paraId="1BD219E1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377B57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83B80E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D38F02A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15-00</w:t>
            </w:r>
          </w:p>
          <w:p w14:paraId="1C62577F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5B298C80" w14:textId="77777777" w:rsidTr="00D55863">
        <w:trPr>
          <w:trHeight w:val="329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7B510F00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FB97393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 агрохимии и агропочвоведению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3893C2EB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17A9763C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78DC3537" w14:textId="77777777" w:rsidTr="00D55863">
        <w:trPr>
          <w:trHeight w:val="378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63FFE6E2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B496AE1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 экологии и природопользованию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14:paraId="7A962076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6C685044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723ACDF3" w14:textId="77777777" w:rsidTr="00D55863">
        <w:trPr>
          <w:trHeight w:val="896"/>
        </w:trPr>
        <w:tc>
          <w:tcPr>
            <w:tcW w:w="1242" w:type="dxa"/>
            <w:vMerge/>
            <w:tcBorders>
              <w:left w:val="double" w:sz="6" w:space="0" w:color="000000"/>
              <w:right w:val="single" w:sz="6" w:space="0" w:color="000000"/>
            </w:tcBorders>
            <w:vAlign w:val="center"/>
          </w:tcPr>
          <w:p w14:paraId="32F26A34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289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8E12409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92421">
              <w:rPr>
                <w:rFonts w:ascii="Times New Roman" w:hAnsi="Times New Roman" w:cs="Times New Roman"/>
                <w:sz w:val="16"/>
                <w:szCs w:val="16"/>
              </w:rPr>
              <w:t>Комплексный экзамен по  агроинженерии</w:t>
            </w:r>
          </w:p>
        </w:tc>
        <w:tc>
          <w:tcPr>
            <w:tcW w:w="2349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14:paraId="10302A44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double" w:sz="6" w:space="0" w:color="000000"/>
            </w:tcBorders>
          </w:tcPr>
          <w:p w14:paraId="22D220A3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3450" w:rsidRPr="00C92421" w14:paraId="3E90E783" w14:textId="77777777" w:rsidTr="00D55863">
        <w:trPr>
          <w:trHeight w:val="232"/>
        </w:trPr>
        <w:tc>
          <w:tcPr>
            <w:tcW w:w="1242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FBE115" w14:textId="77777777" w:rsidR="00893450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12.08.2024  г.</w:t>
            </w:r>
          </w:p>
          <w:p w14:paraId="5DF6BB91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13.08.2024 г.</w:t>
            </w:r>
          </w:p>
        </w:tc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D869AD1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Резервные дни </w:t>
            </w: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(допускаются лица, не явившиеся в установленные даты ТОЛЬКО при наличии документа подтверждающего уважительную причину отсутствия в день экзамена)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6" w:space="0" w:color="000000"/>
            </w:tcBorders>
          </w:tcPr>
          <w:p w14:paraId="0FEE2868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 9:00 </w:t>
            </w:r>
          </w:p>
        </w:tc>
      </w:tr>
      <w:tr w:rsidR="00893450" w:rsidRPr="00C92421" w14:paraId="229A902D" w14:textId="77777777" w:rsidTr="00D55863">
        <w:trPr>
          <w:trHeight w:val="232"/>
        </w:trPr>
        <w:tc>
          <w:tcPr>
            <w:tcW w:w="1242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single" w:sz="6" w:space="0" w:color="000000"/>
            </w:tcBorders>
          </w:tcPr>
          <w:p w14:paraId="580E5C3D" w14:textId="77777777" w:rsidR="00893450" w:rsidRDefault="00893450" w:rsidP="00D55863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14.08.2024 г.</w:t>
            </w:r>
          </w:p>
        </w:tc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single" w:sz="4" w:space="0" w:color="auto"/>
            </w:tcBorders>
          </w:tcPr>
          <w:p w14:paraId="39F56D39" w14:textId="77777777" w:rsidR="00893450" w:rsidRDefault="00893450" w:rsidP="00D55863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Рейтинговые списки поступающих по направлениям подготовки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double" w:sz="6" w:space="0" w:color="000000"/>
              <w:right w:val="double" w:sz="6" w:space="0" w:color="000000"/>
            </w:tcBorders>
          </w:tcPr>
          <w:p w14:paraId="176BEE1D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Не позднее 18-00 по мск</w:t>
            </w:r>
          </w:p>
        </w:tc>
      </w:tr>
    </w:tbl>
    <w:p w14:paraId="6A938062" w14:textId="77777777" w:rsidR="001A7059" w:rsidRPr="009D4B8E" w:rsidRDefault="001A7059" w:rsidP="001A705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EA4E30C" w14:textId="77777777" w:rsidR="001A7059" w:rsidRDefault="001A7059" w:rsidP="001A7059">
      <w:pPr>
        <w:pStyle w:val="a4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E84FE3">
        <w:rPr>
          <w:rFonts w:ascii="Times New Roman" w:hAnsi="Times New Roman"/>
          <w:color w:val="000000" w:themeColor="text1"/>
          <w:sz w:val="20"/>
          <w:szCs w:val="20"/>
        </w:rPr>
        <w:t>Для лиц, поступающих на направления подготовки магистратуры на очную и заочную формы обучения на места по договорам об оказании платных образовательных услуг:</w:t>
      </w:r>
    </w:p>
    <w:tbl>
      <w:tblPr>
        <w:tblW w:w="7657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shd w:val="clear" w:color="auto" w:fill="FFFFFF" w:themeFill="background1"/>
        <w:tblLook w:val="00A0" w:firstRow="1" w:lastRow="0" w:firstColumn="1" w:lastColumn="0" w:noHBand="0" w:noVBand="0"/>
      </w:tblPr>
      <w:tblGrid>
        <w:gridCol w:w="1338"/>
        <w:gridCol w:w="1260"/>
        <w:gridCol w:w="1983"/>
        <w:gridCol w:w="1766"/>
        <w:gridCol w:w="1310"/>
      </w:tblGrid>
      <w:tr w:rsidR="00893450" w:rsidRPr="00C92421" w14:paraId="5E315733" w14:textId="77777777" w:rsidTr="00D55863">
        <w:trPr>
          <w:trHeight w:val="395"/>
        </w:trPr>
        <w:tc>
          <w:tcPr>
            <w:tcW w:w="2598" w:type="dxa"/>
            <w:gridSpan w:val="2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3F90A022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Дата проведения</w:t>
            </w:r>
          </w:p>
        </w:tc>
        <w:tc>
          <w:tcPr>
            <w:tcW w:w="198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2A5BFDBD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Вступительное испытание</w:t>
            </w:r>
          </w:p>
        </w:tc>
        <w:tc>
          <w:tcPr>
            <w:tcW w:w="1766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2621F6C8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Место проведения</w:t>
            </w:r>
          </w:p>
        </w:tc>
        <w:tc>
          <w:tcPr>
            <w:tcW w:w="1310" w:type="dxa"/>
            <w:vMerge w:val="restart"/>
            <w:tcBorders>
              <w:top w:val="doub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  <w:hideMark/>
          </w:tcPr>
          <w:p w14:paraId="00051633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</w:rPr>
            </w:pPr>
            <w:r w:rsidRPr="00C92421">
              <w:rPr>
                <w:rFonts w:ascii="Times New Roman" w:hAnsi="Times New Roman"/>
                <w:bCs/>
                <w:caps/>
                <w:sz w:val="16"/>
                <w:szCs w:val="16"/>
              </w:rPr>
              <w:t>Время проведения</w:t>
            </w:r>
          </w:p>
        </w:tc>
      </w:tr>
      <w:tr w:rsidR="00893450" w:rsidRPr="00C92421" w14:paraId="6A91E414" w14:textId="77777777" w:rsidTr="00D55863">
        <w:trPr>
          <w:trHeight w:val="197"/>
        </w:trPr>
        <w:tc>
          <w:tcPr>
            <w:tcW w:w="133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5EB33F8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Очная форма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B357CC5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Заочная форма</w:t>
            </w:r>
          </w:p>
        </w:tc>
        <w:tc>
          <w:tcPr>
            <w:tcW w:w="198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E007CF0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комплексны</w:t>
            </w:r>
            <w:r>
              <w:rPr>
                <w:rFonts w:ascii="Times New Roman" w:hAnsi="Times New Roman"/>
                <w:sz w:val="16"/>
                <w:szCs w:val="16"/>
              </w:rPr>
              <w:t>е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 xml:space="preserve"> экзамен</w:t>
            </w:r>
            <w:r>
              <w:rPr>
                <w:rFonts w:ascii="Times New Roman" w:hAnsi="Times New Roman"/>
                <w:sz w:val="16"/>
                <w:szCs w:val="16"/>
              </w:rPr>
              <w:t>ы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 xml:space="preserve"> по направлени</w:t>
            </w:r>
            <w:r>
              <w:rPr>
                <w:rFonts w:ascii="Times New Roman" w:hAnsi="Times New Roman"/>
                <w:sz w:val="16"/>
                <w:szCs w:val="16"/>
              </w:rPr>
              <w:t>ям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 xml:space="preserve"> подготовки</w:t>
            </w:r>
          </w:p>
        </w:tc>
        <w:tc>
          <w:tcPr>
            <w:tcW w:w="17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3C5E831" w14:textId="77777777" w:rsidR="00893450" w:rsidRPr="00893450" w:rsidRDefault="00893450" w:rsidP="00D55863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5"/>
                <w:szCs w:val="15"/>
              </w:rPr>
            </w:pPr>
            <w:r>
              <w:rPr>
                <w:rFonts w:ascii="Times New Roman" w:eastAsia="Calibri" w:hAnsi="Times New Roman" w:cs="Times New Roman"/>
                <w:sz w:val="15"/>
                <w:szCs w:val="15"/>
              </w:rPr>
              <w:t>Очные экзамены: п. Майский, ул. Студенческая, дом 1 (учебный корпус № 1)</w:t>
            </w:r>
          </w:p>
        </w:tc>
        <w:tc>
          <w:tcPr>
            <w:tcW w:w="1310" w:type="dxa"/>
            <w:vMerge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6A6973F1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893450" w:rsidRPr="00C92421" w14:paraId="1B001D86" w14:textId="77777777" w:rsidTr="00D55863">
        <w:trPr>
          <w:trHeight w:val="197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79E7B2F2" w14:textId="77777777" w:rsidR="00893450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29.06.2024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8C8EC65" w14:textId="77777777" w:rsidR="00893450" w:rsidRPr="00C92421" w:rsidRDefault="00893450" w:rsidP="00D55863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  <w:hideMark/>
          </w:tcPr>
          <w:p w14:paraId="5F21A98B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top w:val="single" w:sz="6" w:space="0" w:color="000000"/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  <w:vAlign w:val="center"/>
          </w:tcPr>
          <w:p w14:paraId="297224F2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10-00</w:t>
            </w:r>
          </w:p>
        </w:tc>
      </w:tr>
      <w:tr w:rsidR="00893450" w:rsidRPr="00C92421" w14:paraId="65AD99D5" w14:textId="77777777" w:rsidTr="00D55863">
        <w:trPr>
          <w:trHeight w:val="186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6E796DB3" w14:textId="77777777" w:rsidR="00893450" w:rsidRPr="002F1E43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31.07.2024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3726BEE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7A365B3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72814E81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10-00</w:t>
            </w:r>
          </w:p>
        </w:tc>
      </w:tr>
      <w:tr w:rsidR="00893450" w:rsidRPr="00C92421" w14:paraId="1A128AA2" w14:textId="77777777" w:rsidTr="00D55863">
        <w:trPr>
          <w:trHeight w:val="189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FF35AAB" w14:textId="77777777" w:rsidR="00893450" w:rsidRPr="002F1E43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27.07.2024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5EA273D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42F03630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145B9FEA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>-00</w:t>
            </w:r>
          </w:p>
        </w:tc>
      </w:tr>
      <w:tr w:rsidR="00893450" w:rsidRPr="00C92421" w14:paraId="0F116CE0" w14:textId="77777777" w:rsidTr="00D55863">
        <w:trPr>
          <w:trHeight w:val="180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45D2C49" w14:textId="77777777" w:rsidR="00893450" w:rsidRPr="002F1E43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17.08.2024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578D8A5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581BE989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41DB246E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10-00</w:t>
            </w:r>
          </w:p>
        </w:tc>
      </w:tr>
      <w:tr w:rsidR="00893450" w:rsidRPr="00C92421" w14:paraId="28E42AF5" w14:textId="77777777" w:rsidTr="00D55863">
        <w:trPr>
          <w:trHeight w:val="113"/>
        </w:trPr>
        <w:tc>
          <w:tcPr>
            <w:tcW w:w="2598" w:type="dxa"/>
            <w:gridSpan w:val="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2A8A89D8" w14:textId="77777777" w:rsidR="00893450" w:rsidRPr="002F1E43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</w:rPr>
            </w:pPr>
            <w:r w:rsidRPr="00693368">
              <w:rPr>
                <w:rFonts w:ascii="Times New Roman" w:hAnsi="Times New Roman"/>
                <w:bCs/>
                <w:sz w:val="20"/>
                <w:szCs w:val="20"/>
              </w:rPr>
              <w:t>24.08.2024</w:t>
            </w:r>
          </w:p>
        </w:tc>
        <w:tc>
          <w:tcPr>
            <w:tcW w:w="1983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FD6ED5A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 w:themeFill="background1"/>
          </w:tcPr>
          <w:p w14:paraId="135C4CEC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310" w:type="dxa"/>
            <w:tcBorders>
              <w:left w:val="single" w:sz="6" w:space="0" w:color="000000"/>
              <w:right w:val="double" w:sz="6" w:space="0" w:color="000000"/>
            </w:tcBorders>
            <w:shd w:val="clear" w:color="auto" w:fill="FFFFFF" w:themeFill="background1"/>
          </w:tcPr>
          <w:p w14:paraId="56FFA830" w14:textId="77777777" w:rsidR="00893450" w:rsidRPr="00C92421" w:rsidRDefault="00893450" w:rsidP="00D5586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421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C92421">
              <w:rPr>
                <w:rFonts w:ascii="Times New Roman" w:hAnsi="Times New Roman"/>
                <w:sz w:val="16"/>
                <w:szCs w:val="16"/>
              </w:rPr>
              <w:t>-00</w:t>
            </w:r>
          </w:p>
        </w:tc>
      </w:tr>
    </w:tbl>
    <w:p w14:paraId="59BBB730" w14:textId="77777777" w:rsidR="001A7059" w:rsidRDefault="001A7059" w:rsidP="00EE4F56">
      <w:pPr>
        <w:spacing w:after="0"/>
        <w:rPr>
          <w:rFonts w:ascii="Times New Roman" w:hAnsi="Times New Roman" w:cs="Times New Roman"/>
          <w:b/>
        </w:rPr>
      </w:pPr>
    </w:p>
    <w:sectPr w:rsidR="001A7059" w:rsidSect="00512727">
      <w:pgSz w:w="16838" w:h="11906" w:orient="landscape"/>
      <w:pgMar w:top="510" w:right="624" w:bottom="510" w:left="62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45FA"/>
    <w:rsid w:val="00157706"/>
    <w:rsid w:val="001A7059"/>
    <w:rsid w:val="004C56C5"/>
    <w:rsid w:val="004F3686"/>
    <w:rsid w:val="00512727"/>
    <w:rsid w:val="00545FA6"/>
    <w:rsid w:val="007318D6"/>
    <w:rsid w:val="007E702D"/>
    <w:rsid w:val="00893450"/>
    <w:rsid w:val="00921CD2"/>
    <w:rsid w:val="00964712"/>
    <w:rsid w:val="009A0B25"/>
    <w:rsid w:val="009C5062"/>
    <w:rsid w:val="009D3975"/>
    <w:rsid w:val="009D4B8E"/>
    <w:rsid w:val="00AD7AC5"/>
    <w:rsid w:val="00B94D0C"/>
    <w:rsid w:val="00BE4C22"/>
    <w:rsid w:val="00C92421"/>
    <w:rsid w:val="00DE70EC"/>
    <w:rsid w:val="00E84FE3"/>
    <w:rsid w:val="00EA3F75"/>
    <w:rsid w:val="00EE4F56"/>
    <w:rsid w:val="00F445FA"/>
    <w:rsid w:val="00FE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3E7D6"/>
  <w15:docId w15:val="{6C741E07-EB86-46C8-8D35-68DA3F712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C92421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1041</Words>
  <Characters>5937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Головина Виолетта Александров</dc:creator>
  <cp:keywords/>
  <dc:description/>
  <cp:lastModifiedBy>Рак Ирина Владимировна</cp:lastModifiedBy>
  <cp:revision>19</cp:revision>
  <cp:lastPrinted>2023-05-30T08:30:00Z</cp:lastPrinted>
  <dcterms:created xsi:type="dcterms:W3CDTF">2018-06-14T11:07:00Z</dcterms:created>
  <dcterms:modified xsi:type="dcterms:W3CDTF">2024-06-10T12:03:00Z</dcterms:modified>
</cp:coreProperties>
</file>