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96B683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6E9FFE1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38</w:t>
      </w:r>
      <w:r>
        <w:t>.03.</w:t>
      </w:r>
      <w:r w:rsidR="00706ADD">
        <w:t>02</w:t>
      </w:r>
      <w:r>
        <w:t xml:space="preserve"> </w:t>
      </w:r>
      <w:r w:rsidR="00706ADD">
        <w:t>Менеджмент</w:t>
      </w:r>
    </w:p>
    <w:p w14:paraId="1CEBE011" w14:textId="697FEC85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  <w:r w:rsidR="00706ADD">
        <w:t>Производственный менеджмент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77B28FFC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4270A1"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4270A1">
        <w:rPr>
          <w:sz w:val="28"/>
        </w:rPr>
        <w:t>4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6A6A623B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995026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9950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995026" w:rsidRDefault="00995026" w:rsidP="009950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647DBBC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226D479" w14:textId="107B31C4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7A4B6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260842D8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1" w:type="dxa"/>
          </w:tcPr>
          <w:p w14:paraId="06C713C4" w14:textId="44E0769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70</w:t>
            </w:r>
          </w:p>
        </w:tc>
      </w:tr>
      <w:tr w:rsidR="009950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2A045082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1E779381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995026" w:rsidRDefault="00995026" w:rsidP="009950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D63FC81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6DBE0EA" w14:textId="1C414CA3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16CF756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39BB76A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D3DE616" w14:textId="1787FC0E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D0456E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07F9B731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6A860DFE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796C6FF1" w14:textId="11CE733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75</w:t>
            </w:r>
          </w:p>
        </w:tc>
      </w:tr>
      <w:tr w:rsidR="009950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995026" w:rsidRDefault="00995026" w:rsidP="009950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11F5CE5D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E3CE5CF" w14:textId="6F071A3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1BF41CE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16CB863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59AF5B0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67A771E" w14:textId="42D4FB5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75</w:t>
            </w:r>
          </w:p>
        </w:tc>
      </w:tr>
      <w:tr w:rsidR="009950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35C2E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3018ADD6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3C385DE" w14:textId="21D192C9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5372DA66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0B82CB0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1DB17BED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5298000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43FBC46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35F88AD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570C6A05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995026" w:rsidRDefault="00995026" w:rsidP="009950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21C291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03CD055" w14:textId="0E5A7BDC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6A7C8295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19E041DE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36D8C5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0BD1ADE" w14:textId="2D7100A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211E0B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092A8194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043A0E4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61AD0035" w14:textId="7867CF5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45</w:t>
            </w:r>
          </w:p>
        </w:tc>
      </w:tr>
      <w:tr w:rsidR="009950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995026" w:rsidRDefault="00995026" w:rsidP="009950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430E207D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950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995026" w:rsidRDefault="00995026" w:rsidP="009950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509409A8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5CDC7F9C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1300DC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60</w:t>
            </w:r>
          </w:p>
        </w:tc>
      </w:tr>
      <w:tr w:rsidR="009950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995026" w:rsidRDefault="00995026" w:rsidP="009950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BD5129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2065F8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995026" w:rsidRDefault="00995026" w:rsidP="009950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03D8107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31445721" w14:textId="1FCCA68B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15</w:t>
            </w:r>
          </w:p>
        </w:tc>
      </w:tr>
      <w:tr w:rsidR="009950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58F13FC4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</w:t>
            </w:r>
          </w:p>
        </w:tc>
      </w:tr>
      <w:tr w:rsidR="009950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B69608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5FC0F9A" w14:textId="30E816B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75</w:t>
            </w:r>
          </w:p>
        </w:tc>
      </w:tr>
      <w:tr w:rsidR="009950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9BEB418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4B8221D5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995026" w:rsidRDefault="00995026" w:rsidP="009950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1A816B9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15</w:t>
            </w:r>
          </w:p>
        </w:tc>
      </w:tr>
      <w:tr w:rsidR="009950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15EF6D97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07D3856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45</w:t>
            </w:r>
          </w:p>
        </w:tc>
      </w:tr>
      <w:tr w:rsidR="009950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39D4FBCB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4D2C17F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40</w:t>
            </w:r>
          </w:p>
        </w:tc>
      </w:tr>
      <w:tr w:rsidR="009950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995026" w:rsidRDefault="00995026" w:rsidP="009950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0C805C4E" w:rsidR="00995026" w:rsidRDefault="00995026" w:rsidP="0099502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03BA7185" w14:textId="5F123414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0DB1213E" w:rsidR="00995026" w:rsidRDefault="00995026" w:rsidP="009950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2B2D8CB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3557A6A3" w:rsidR="00995026" w:rsidRDefault="00995026" w:rsidP="00995026">
            <w:pPr>
              <w:pStyle w:val="TableParagraph"/>
              <w:rPr>
                <w:sz w:val="24"/>
              </w:rPr>
            </w:pPr>
            <w:r>
              <w:t>18</w:t>
            </w:r>
          </w:p>
        </w:tc>
        <w:tc>
          <w:tcPr>
            <w:tcW w:w="1701" w:type="dxa"/>
          </w:tcPr>
          <w:p w14:paraId="592F7C33" w14:textId="46D3FB65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90</w:t>
            </w:r>
          </w:p>
        </w:tc>
      </w:tr>
      <w:tr w:rsidR="009950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995026" w:rsidRDefault="00995026" w:rsidP="009950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DAC4F7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753CD489" w:rsidR="00995026" w:rsidRDefault="00995026" w:rsidP="009950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25F04D53" w14:textId="7E1E9962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995026" w:rsidRDefault="00995026" w:rsidP="009950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1CAE886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540FC5EE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501FF143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</w:t>
            </w:r>
          </w:p>
        </w:tc>
      </w:tr>
      <w:tr w:rsidR="009950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571FB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95</w:t>
            </w:r>
          </w:p>
        </w:tc>
      </w:tr>
      <w:tr w:rsidR="009950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C249933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10474236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2</w:t>
            </w:r>
            <w:r>
              <w:t>0</w:t>
            </w:r>
          </w:p>
        </w:tc>
        <w:tc>
          <w:tcPr>
            <w:tcW w:w="1701" w:type="dxa"/>
          </w:tcPr>
          <w:p w14:paraId="55E9BFA0" w14:textId="172A4740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100</w:t>
            </w:r>
          </w:p>
        </w:tc>
      </w:tr>
      <w:tr w:rsidR="009950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995026" w:rsidRDefault="00995026" w:rsidP="009950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24A306A9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25</w:t>
            </w:r>
          </w:p>
        </w:tc>
      </w:tr>
      <w:tr w:rsidR="009950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3AD68C9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22BABDAC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50</w:t>
            </w:r>
          </w:p>
        </w:tc>
      </w:tr>
      <w:tr w:rsidR="009950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56F4FEC0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995026" w:rsidRDefault="00995026" w:rsidP="009950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4DF46C94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9E7150">
              <w:t>25</w:t>
            </w:r>
          </w:p>
        </w:tc>
      </w:tr>
      <w:tr w:rsidR="009950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2A24F31E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977C15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1A101A59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737C63D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3481B21F" w14:textId="1534532E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90</w:t>
            </w:r>
          </w:p>
        </w:tc>
      </w:tr>
      <w:tr w:rsidR="009950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0D71EDD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424D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424D6" w:rsidRDefault="008424D6" w:rsidP="008424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424D6" w:rsidRDefault="008424D6" w:rsidP="008424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1307ED7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424D6" w:rsidRDefault="008424D6" w:rsidP="008424D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3BCFB73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4</w:t>
            </w:r>
          </w:p>
        </w:tc>
        <w:tc>
          <w:tcPr>
            <w:tcW w:w="1701" w:type="dxa"/>
          </w:tcPr>
          <w:p w14:paraId="16066917" w14:textId="04134B6F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20</w:t>
            </w:r>
          </w:p>
        </w:tc>
      </w:tr>
      <w:tr w:rsidR="008424D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352FF71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5</w:t>
            </w:r>
          </w:p>
        </w:tc>
      </w:tr>
      <w:tr w:rsidR="008424D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1F705605" w:rsidR="008424D6" w:rsidRDefault="008424D6" w:rsidP="008424D6">
            <w:pPr>
              <w:pStyle w:val="TableParagraph"/>
              <w:rPr>
                <w:sz w:val="24"/>
              </w:rPr>
            </w:pPr>
            <w:r>
              <w:t>14</w:t>
            </w:r>
          </w:p>
        </w:tc>
        <w:tc>
          <w:tcPr>
            <w:tcW w:w="1701" w:type="dxa"/>
          </w:tcPr>
          <w:p w14:paraId="44F355D6" w14:textId="301D8D7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70</w:t>
            </w:r>
          </w:p>
        </w:tc>
      </w:tr>
      <w:tr w:rsidR="008424D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8424D6" w:rsidRDefault="008424D6" w:rsidP="008424D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A6B8A7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8424D6" w:rsidRDefault="008424D6" w:rsidP="008424D6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53EF0C2D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10</w:t>
            </w:r>
          </w:p>
        </w:tc>
      </w:tr>
      <w:tr w:rsidR="008424D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424D6" w:rsidRDefault="008424D6" w:rsidP="008424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016CC41B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2</w:t>
            </w:r>
          </w:p>
        </w:tc>
        <w:tc>
          <w:tcPr>
            <w:tcW w:w="1701" w:type="dxa"/>
          </w:tcPr>
          <w:p w14:paraId="6A5C1D4E" w14:textId="3076E54D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10</w:t>
            </w:r>
          </w:p>
        </w:tc>
      </w:tr>
      <w:tr w:rsidR="008424D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4D79959C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4560F29C" w14:textId="3E2DE360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39A5E127" w:rsidR="008424D6" w:rsidRDefault="008424D6" w:rsidP="008424D6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8</w:t>
            </w:r>
          </w:p>
        </w:tc>
        <w:tc>
          <w:tcPr>
            <w:tcW w:w="1701" w:type="dxa"/>
          </w:tcPr>
          <w:p w14:paraId="0EB4433A" w14:textId="1092EE2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90</w:t>
            </w:r>
          </w:p>
        </w:tc>
      </w:tr>
      <w:tr w:rsidR="008424D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8D485C5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44EA040E" w:rsidR="008424D6" w:rsidRDefault="008424D6" w:rsidP="008424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33BA5A02" w14:textId="71CB2CEB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424D6" w:rsidRDefault="008424D6" w:rsidP="008424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EC9EC0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25</w:t>
            </w:r>
          </w:p>
        </w:tc>
      </w:tr>
      <w:tr w:rsidR="008424D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201EACB6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1931741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50</w:t>
            </w:r>
          </w:p>
        </w:tc>
      </w:tr>
      <w:tr w:rsidR="008424D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5E460B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3EB2358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25</w:t>
            </w:r>
          </w:p>
        </w:tc>
      </w:tr>
      <w:tr w:rsidR="008424D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424D6" w:rsidRDefault="008424D6" w:rsidP="008424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424D6" w:rsidRDefault="008424D6" w:rsidP="008424D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12BB138B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D032608" w14:textId="206C004A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5</w:t>
            </w:r>
          </w:p>
        </w:tc>
      </w:tr>
      <w:tr w:rsidR="008424D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424D6" w:rsidRDefault="008424D6" w:rsidP="008424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B25417E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424D6" w:rsidRDefault="008424D6" w:rsidP="008424D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6EA3C004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</w:tcPr>
          <w:p w14:paraId="035F08EC" w14:textId="09996882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95</w:t>
            </w:r>
          </w:p>
        </w:tc>
      </w:tr>
      <w:tr w:rsidR="008424D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424D6" w:rsidRDefault="008424D6" w:rsidP="008424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424D6" w:rsidRDefault="008424D6" w:rsidP="008424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47AD217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DDC7F33" w14:textId="1E7CF95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60</w:t>
            </w:r>
          </w:p>
        </w:tc>
      </w:tr>
      <w:tr w:rsidR="008424D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424D6" w:rsidRDefault="008424D6" w:rsidP="008424D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1D69C62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5BEFEEC" w14:textId="602D3391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424D6" w:rsidRDefault="008424D6" w:rsidP="008424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08F19B70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424D6" w:rsidRDefault="008424D6" w:rsidP="008424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5F80D9DC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40</w:t>
            </w:r>
          </w:p>
        </w:tc>
      </w:tr>
      <w:tr w:rsidR="008424D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424D6" w:rsidRDefault="008424D6" w:rsidP="008424D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8424D6" w:rsidRDefault="008424D6" w:rsidP="008424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4CC106AA" w:rsidR="008424D6" w:rsidRDefault="008424D6" w:rsidP="008424D6">
            <w:pPr>
              <w:pStyle w:val="TableParagraph"/>
              <w:spacing w:line="261" w:lineRule="exact"/>
              <w:rPr>
                <w:sz w:val="24"/>
              </w:rPr>
            </w:pPr>
            <w:r w:rsidRPr="00003DA8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424D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424D6" w:rsidRDefault="008424D6" w:rsidP="008424D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424D6" w:rsidRDefault="008424D6" w:rsidP="008424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027A304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68CDB00" w14:textId="0491BB3F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60</w:t>
            </w:r>
          </w:p>
        </w:tc>
      </w:tr>
      <w:tr w:rsidR="008424D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424D6" w:rsidRDefault="008424D6" w:rsidP="008424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574A61ED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FDBF1C1" w14:textId="6E184708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40</w:t>
            </w:r>
          </w:p>
        </w:tc>
      </w:tr>
      <w:tr w:rsidR="008424D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424D6" w:rsidRDefault="008424D6" w:rsidP="008424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029B6A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424D6" w:rsidRDefault="008424D6" w:rsidP="008424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560E13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424D6" w:rsidRDefault="008424D6" w:rsidP="008424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D94E531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424D6" w:rsidRDefault="008424D6" w:rsidP="008424D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424D6" w:rsidRDefault="008424D6" w:rsidP="008424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EA5BE4D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1BE7CFC1" w14:textId="5EFFAA2F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80</w:t>
            </w:r>
          </w:p>
        </w:tc>
      </w:tr>
      <w:tr w:rsidR="008424D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424D6" w:rsidRDefault="008424D6" w:rsidP="008424D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55251FF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0895206A" w14:textId="1640457D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20</w:t>
            </w:r>
          </w:p>
        </w:tc>
      </w:tr>
      <w:tr w:rsidR="008424D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424D6" w:rsidRDefault="008424D6" w:rsidP="008424D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06F5F1E6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54719E63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23E3B0EB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424D6" w:rsidRDefault="008424D6" w:rsidP="008424D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8424D6" w:rsidRDefault="008424D6" w:rsidP="008424D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44D8BB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424D6" w:rsidRDefault="008424D6" w:rsidP="008424D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1304A84C" w:rsidR="008424D6" w:rsidRDefault="008424D6" w:rsidP="008424D6">
            <w:pPr>
              <w:pStyle w:val="TableParagraph"/>
              <w:rPr>
                <w:sz w:val="24"/>
              </w:rPr>
            </w:pPr>
            <w:r>
              <w:t>1</w:t>
            </w:r>
          </w:p>
        </w:tc>
        <w:tc>
          <w:tcPr>
            <w:tcW w:w="1701" w:type="dxa"/>
          </w:tcPr>
          <w:p w14:paraId="45CB5DCB" w14:textId="013F4925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5</w:t>
            </w:r>
          </w:p>
        </w:tc>
      </w:tr>
      <w:tr w:rsidR="008424D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4DA8C1ED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3C20FFC9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4</w:t>
            </w:r>
          </w:p>
        </w:tc>
        <w:tc>
          <w:tcPr>
            <w:tcW w:w="1701" w:type="dxa"/>
          </w:tcPr>
          <w:p w14:paraId="078A2692" w14:textId="3B0B3E26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70</w:t>
            </w:r>
          </w:p>
        </w:tc>
      </w:tr>
      <w:tr w:rsidR="008424D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1CECAF4E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17380A6D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3A1951"/>
    <w:rsid w:val="003D506A"/>
    <w:rsid w:val="004270A1"/>
    <w:rsid w:val="00433293"/>
    <w:rsid w:val="00527824"/>
    <w:rsid w:val="00530952"/>
    <w:rsid w:val="00706ADD"/>
    <w:rsid w:val="008424D6"/>
    <w:rsid w:val="008B0ED4"/>
    <w:rsid w:val="008C0A7E"/>
    <w:rsid w:val="00995026"/>
    <w:rsid w:val="00A328B7"/>
    <w:rsid w:val="00A913C7"/>
    <w:rsid w:val="00CB33F2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990</Words>
  <Characters>6391</Characters>
  <Application>Microsoft Office Word</Application>
  <DocSecurity>0</DocSecurity>
  <Lines>710</Lines>
  <Paragraphs>434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7</cp:revision>
  <dcterms:created xsi:type="dcterms:W3CDTF">2025-12-02T09:54:00Z</dcterms:created>
  <dcterms:modified xsi:type="dcterms:W3CDTF">2025-12-03T07:47:00Z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