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20F918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5B8C2E59" w:rsidR="00537C10" w:rsidRPr="00BD127D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BD127D">
        <w:rPr>
          <w:sz w:val="20"/>
        </w:rPr>
        <w:t>.:</w:t>
      </w:r>
      <w:r w:rsidRPr="00BD127D">
        <w:rPr>
          <w:spacing w:val="-7"/>
          <w:sz w:val="20"/>
        </w:rPr>
        <w:t xml:space="preserve"> </w:t>
      </w:r>
      <w:r w:rsidRPr="00BD127D">
        <w:rPr>
          <w:sz w:val="20"/>
        </w:rPr>
        <w:t>(4722)</w:t>
      </w:r>
      <w:r w:rsidRPr="00BD127D">
        <w:rPr>
          <w:spacing w:val="-6"/>
          <w:sz w:val="20"/>
        </w:rPr>
        <w:t xml:space="preserve"> </w:t>
      </w:r>
      <w:r w:rsidRPr="00BD127D">
        <w:rPr>
          <w:sz w:val="20"/>
        </w:rPr>
        <w:t>39-21-79,</w:t>
      </w:r>
      <w:r w:rsidRPr="00BD127D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BD127D">
        <w:rPr>
          <w:sz w:val="20"/>
        </w:rPr>
        <w:t>.:</w:t>
      </w:r>
      <w:r w:rsidRPr="00BD127D">
        <w:rPr>
          <w:spacing w:val="-6"/>
          <w:sz w:val="20"/>
        </w:rPr>
        <w:t xml:space="preserve"> </w:t>
      </w:r>
      <w:r w:rsidRPr="00BD127D">
        <w:rPr>
          <w:sz w:val="20"/>
        </w:rPr>
        <w:t>(4722)</w:t>
      </w:r>
      <w:r w:rsidRPr="00BD127D">
        <w:rPr>
          <w:spacing w:val="-6"/>
          <w:sz w:val="20"/>
        </w:rPr>
        <w:t xml:space="preserve"> </w:t>
      </w:r>
      <w:r w:rsidRPr="00BD127D">
        <w:rPr>
          <w:sz w:val="20"/>
        </w:rPr>
        <w:t>39-22-62,</w:t>
      </w:r>
      <w:r w:rsidRPr="00BD127D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BD127D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BD127D">
        <w:rPr>
          <w:sz w:val="20"/>
        </w:rPr>
        <w:t>:</w:t>
      </w:r>
      <w:r w:rsidRPr="00BD127D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BD127D">
          <w:rPr>
            <w:spacing w:val="-2"/>
            <w:sz w:val="20"/>
          </w:rPr>
          <w:t>@</w:t>
        </w:r>
      </w:hyperlink>
      <w:proofErr w:type="spellStart"/>
      <w:r w:rsidR="009F3851">
        <w:rPr>
          <w:lang w:val="en-US"/>
        </w:rPr>
        <w:t>bsaa</w:t>
      </w:r>
      <w:proofErr w:type="spellEnd"/>
      <w:r w:rsidR="009F3851" w:rsidRPr="00BD127D">
        <w:t>.</w:t>
      </w:r>
      <w:proofErr w:type="spellStart"/>
      <w:r w:rsidR="009F3851">
        <w:rPr>
          <w:lang w:val="en-US"/>
        </w:rPr>
        <w:t>edu</w:t>
      </w:r>
      <w:proofErr w:type="spellEnd"/>
      <w:r w:rsidR="009F3851" w:rsidRPr="00BD127D">
        <w:t>.</w:t>
      </w:r>
      <w:proofErr w:type="spellStart"/>
      <w:r w:rsidR="009F3851">
        <w:rPr>
          <w:lang w:val="en-US"/>
        </w:rPr>
        <w:t>ru</w:t>
      </w:r>
      <w:proofErr w:type="spellEnd"/>
      <w:r w:rsidR="009F3851" w:rsidRPr="00BD127D">
        <w:rPr>
          <w:sz w:val="20"/>
        </w:rPr>
        <w:t xml:space="preserve"> </w:t>
      </w:r>
    </w:p>
    <w:p w14:paraId="2A1C8830" w14:textId="77777777" w:rsidR="00537C10" w:rsidRPr="00BD127D" w:rsidRDefault="00537C10">
      <w:pPr>
        <w:pStyle w:val="a3"/>
        <w:rPr>
          <w:sz w:val="20"/>
        </w:rPr>
      </w:pPr>
    </w:p>
    <w:p w14:paraId="23A166B1" w14:textId="77777777" w:rsidR="00537C10" w:rsidRPr="00BD127D" w:rsidRDefault="00537C10">
      <w:pPr>
        <w:pStyle w:val="a3"/>
        <w:rPr>
          <w:sz w:val="20"/>
        </w:rPr>
      </w:pPr>
    </w:p>
    <w:p w14:paraId="01ED5232" w14:textId="77777777" w:rsidR="00537C10" w:rsidRPr="00BD127D" w:rsidRDefault="00537C10">
      <w:pPr>
        <w:pStyle w:val="a3"/>
        <w:rPr>
          <w:sz w:val="20"/>
        </w:rPr>
      </w:pPr>
    </w:p>
    <w:p w14:paraId="0876FCFE" w14:textId="77777777" w:rsidR="00537C10" w:rsidRPr="00BD127D" w:rsidRDefault="00537C10">
      <w:pPr>
        <w:pStyle w:val="a3"/>
        <w:rPr>
          <w:sz w:val="20"/>
        </w:rPr>
      </w:pPr>
    </w:p>
    <w:p w14:paraId="57D451EC" w14:textId="77777777" w:rsidR="00537C10" w:rsidRPr="00BD127D" w:rsidRDefault="00537C10">
      <w:pPr>
        <w:pStyle w:val="a3"/>
        <w:rPr>
          <w:sz w:val="20"/>
        </w:rPr>
      </w:pPr>
    </w:p>
    <w:p w14:paraId="0757BDAB" w14:textId="77777777" w:rsidR="00537C10" w:rsidRPr="00BD127D" w:rsidRDefault="00537C10">
      <w:pPr>
        <w:pStyle w:val="a3"/>
        <w:rPr>
          <w:sz w:val="20"/>
        </w:rPr>
      </w:pPr>
    </w:p>
    <w:p w14:paraId="4C1405BD" w14:textId="77777777" w:rsidR="00537C10" w:rsidRPr="00BD127D" w:rsidRDefault="00537C10">
      <w:pPr>
        <w:pStyle w:val="a3"/>
        <w:rPr>
          <w:sz w:val="20"/>
        </w:rPr>
      </w:pPr>
    </w:p>
    <w:p w14:paraId="372CFB7A" w14:textId="77777777" w:rsidR="00537C10" w:rsidRPr="00BD127D" w:rsidRDefault="00537C10">
      <w:pPr>
        <w:pStyle w:val="a3"/>
        <w:rPr>
          <w:sz w:val="20"/>
        </w:rPr>
      </w:pPr>
    </w:p>
    <w:p w14:paraId="53B84CAA" w14:textId="77777777" w:rsidR="00537C10" w:rsidRPr="00BD127D" w:rsidRDefault="00537C10">
      <w:pPr>
        <w:pStyle w:val="a3"/>
        <w:rPr>
          <w:sz w:val="20"/>
        </w:rPr>
      </w:pPr>
    </w:p>
    <w:p w14:paraId="6061EB53" w14:textId="77777777" w:rsidR="00537C10" w:rsidRPr="00BD127D" w:rsidRDefault="00537C10">
      <w:pPr>
        <w:pStyle w:val="a3"/>
        <w:rPr>
          <w:sz w:val="20"/>
        </w:rPr>
      </w:pPr>
    </w:p>
    <w:p w14:paraId="278DB9A1" w14:textId="77777777" w:rsidR="00537C10" w:rsidRPr="00BD127D" w:rsidRDefault="00537C10">
      <w:pPr>
        <w:pStyle w:val="a3"/>
        <w:rPr>
          <w:sz w:val="20"/>
        </w:rPr>
      </w:pPr>
    </w:p>
    <w:p w14:paraId="03170D3D" w14:textId="77777777" w:rsidR="00537C10" w:rsidRPr="00BD127D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47516291" w14:textId="0FD0EEBA" w:rsidR="009F3851" w:rsidRDefault="009F3851" w:rsidP="009F3851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BD127D">
        <w:rPr>
          <w:b/>
          <w:bCs/>
          <w:sz w:val="28"/>
          <w:szCs w:val="28"/>
        </w:rPr>
        <w:t xml:space="preserve">35.04.04 Агрономия </w:t>
      </w:r>
    </w:p>
    <w:p w14:paraId="183F1EA2" w14:textId="77777777" w:rsidR="009F3851" w:rsidRDefault="009F3851" w:rsidP="009F3851">
      <w:pPr>
        <w:rPr>
          <w:b/>
          <w:sz w:val="28"/>
        </w:rPr>
      </w:pPr>
    </w:p>
    <w:p w14:paraId="4886EB0B" w14:textId="77777777" w:rsidR="009F3851" w:rsidRDefault="009F3851" w:rsidP="009F3851">
      <w:pPr>
        <w:rPr>
          <w:b/>
          <w:sz w:val="28"/>
        </w:rPr>
      </w:pPr>
    </w:p>
    <w:p w14:paraId="7AF3D5B1" w14:textId="77777777" w:rsidR="009F3851" w:rsidRDefault="009F3851" w:rsidP="009F3851">
      <w:pPr>
        <w:rPr>
          <w:b/>
          <w:sz w:val="28"/>
        </w:rPr>
      </w:pPr>
    </w:p>
    <w:p w14:paraId="7759D930" w14:textId="77777777" w:rsidR="009F3851" w:rsidRDefault="009F3851" w:rsidP="009F3851">
      <w:pPr>
        <w:rPr>
          <w:b/>
          <w:sz w:val="28"/>
        </w:rPr>
      </w:pPr>
    </w:p>
    <w:p w14:paraId="4CEE0A3C" w14:textId="77777777" w:rsidR="009F3851" w:rsidRDefault="009F3851" w:rsidP="009F3851">
      <w:pPr>
        <w:spacing w:before="91"/>
        <w:rPr>
          <w:b/>
          <w:sz w:val="28"/>
        </w:rPr>
      </w:pPr>
    </w:p>
    <w:p w14:paraId="630B8D1E" w14:textId="77777777" w:rsidR="009F3851" w:rsidRDefault="009F3851" w:rsidP="009F3851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4D319243" w14:textId="48790E7B" w:rsidR="009F3851" w:rsidRDefault="009F3851" w:rsidP="009F3851">
      <w:pPr>
        <w:rPr>
          <w:sz w:val="28"/>
        </w:rPr>
      </w:pPr>
      <w:r>
        <w:rPr>
          <w:sz w:val="28"/>
        </w:rPr>
        <w:t xml:space="preserve">распоряжение от 28.12. </w:t>
      </w:r>
      <w:proofErr w:type="gramStart"/>
      <w:r>
        <w:rPr>
          <w:sz w:val="28"/>
        </w:rPr>
        <w:t>№ 210-5</w:t>
      </w:r>
      <w:proofErr w:type="gramEnd"/>
    </w:p>
    <w:p w14:paraId="01C4F06E" w14:textId="77777777" w:rsidR="009F3851" w:rsidRDefault="009F3851" w:rsidP="009F3851">
      <w:pPr>
        <w:rPr>
          <w:sz w:val="28"/>
        </w:rPr>
      </w:pPr>
    </w:p>
    <w:p w14:paraId="7B486880" w14:textId="77777777" w:rsidR="009F3851" w:rsidRDefault="009F3851" w:rsidP="009F3851">
      <w:pPr>
        <w:rPr>
          <w:sz w:val="28"/>
        </w:rPr>
      </w:pPr>
    </w:p>
    <w:p w14:paraId="23DDEDB7" w14:textId="77777777" w:rsidR="009F3851" w:rsidRDefault="009F3851" w:rsidP="009F3851">
      <w:pPr>
        <w:rPr>
          <w:sz w:val="28"/>
        </w:rPr>
      </w:pPr>
    </w:p>
    <w:p w14:paraId="13F54F96" w14:textId="3393644F" w:rsidR="009F3851" w:rsidRDefault="009F3851" w:rsidP="009F3851">
      <w:pPr>
        <w:rPr>
          <w:sz w:val="28"/>
        </w:rPr>
      </w:pPr>
      <w:r>
        <w:rPr>
          <w:sz w:val="28"/>
        </w:rPr>
        <w:t>Срок проведения анкетирования: 28.12.2024</w:t>
      </w:r>
    </w:p>
    <w:p w14:paraId="44FAF99F" w14:textId="77777777" w:rsidR="009F3851" w:rsidRDefault="009F3851" w:rsidP="009F3851">
      <w:pPr>
        <w:rPr>
          <w:sz w:val="28"/>
        </w:rPr>
      </w:pPr>
    </w:p>
    <w:p w14:paraId="6B471137" w14:textId="77777777" w:rsidR="009F3851" w:rsidRDefault="009F3851" w:rsidP="009F3851">
      <w:pPr>
        <w:rPr>
          <w:sz w:val="28"/>
        </w:rPr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3231615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9F3851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6CC168A8" w14:textId="77777777" w:rsidR="00BD127D" w:rsidRPr="00A65262" w:rsidRDefault="00BD127D" w:rsidP="00BD127D">
      <w:pPr>
        <w:pStyle w:val="a3"/>
        <w:spacing w:before="63"/>
        <w:ind w:left="500"/>
      </w:pPr>
      <w:r w:rsidRPr="00A65262">
        <w:lastRenderedPageBreak/>
        <w:t>В анкетировании приняли участие 2 представителя работодателей и(или) их объединений, иных юридических и (или) физических лиц.</w:t>
      </w:r>
    </w:p>
    <w:p w14:paraId="52D8ECC4" w14:textId="77777777" w:rsidR="00BD127D" w:rsidRPr="00A65262" w:rsidRDefault="00BD127D" w:rsidP="00BD127D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BD127D" w:rsidRPr="00A65262" w14:paraId="7F136F76" w14:textId="77777777" w:rsidTr="00DA50F9">
        <w:trPr>
          <w:trHeight w:val="294"/>
        </w:trPr>
        <w:tc>
          <w:tcPr>
            <w:tcW w:w="567" w:type="dxa"/>
            <w:vMerge w:val="restart"/>
          </w:tcPr>
          <w:p w14:paraId="66FFFF3B" w14:textId="77777777" w:rsidR="00BD127D" w:rsidRPr="00A65262" w:rsidRDefault="00BD127D" w:rsidP="00DA50F9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05EF6715" w14:textId="77777777" w:rsidR="00BD127D" w:rsidRPr="00A65262" w:rsidRDefault="00BD127D" w:rsidP="00DA50F9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10"/>
                <w:sz w:val="20"/>
              </w:rPr>
              <w:t>№</w:t>
            </w:r>
            <w:r w:rsidRPr="00A65262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4C5252A4" w14:textId="77777777" w:rsidR="00BD127D" w:rsidRPr="00A65262" w:rsidRDefault="00BD127D" w:rsidP="00DA50F9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D393865" w14:textId="77777777" w:rsidR="00BD127D" w:rsidRPr="00A65262" w:rsidRDefault="00BD127D" w:rsidP="00DA50F9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673533DC" w14:textId="77777777" w:rsidR="00BD127D" w:rsidRPr="00A65262" w:rsidRDefault="00BD127D" w:rsidP="00DA50F9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 w:rsidRPr="00A65262">
              <w:rPr>
                <w:b/>
                <w:sz w:val="20"/>
              </w:rPr>
              <w:t>Результаты</w:t>
            </w:r>
            <w:r w:rsidRPr="00A65262">
              <w:rPr>
                <w:b/>
                <w:spacing w:val="-12"/>
                <w:sz w:val="20"/>
              </w:rPr>
              <w:t xml:space="preserve"> </w:t>
            </w:r>
            <w:r w:rsidRPr="00A65262"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BD127D" w:rsidRPr="00A65262" w14:paraId="7B5E9101" w14:textId="77777777" w:rsidTr="00DA50F9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27A7FB54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26189EC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2F51CB8" w14:textId="77777777" w:rsidR="00BD127D" w:rsidRPr="00A65262" w:rsidRDefault="00BD127D" w:rsidP="00DA50F9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305B8D98" w14:textId="77777777" w:rsidR="00BD127D" w:rsidRPr="00A65262" w:rsidRDefault="00BD127D" w:rsidP="00DA50F9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 xml:space="preserve">количество ответивших, </w:t>
            </w:r>
            <w:r w:rsidRPr="00A65262"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53D663" w14:textId="77777777" w:rsidR="00BD127D" w:rsidRPr="00A65262" w:rsidRDefault="00BD127D" w:rsidP="00DA50F9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 w:rsidRPr="00A65262">
              <w:rPr>
                <w:b/>
                <w:spacing w:val="-2"/>
                <w:sz w:val="20"/>
              </w:rPr>
              <w:t>частота ответов,</w:t>
            </w:r>
          </w:p>
          <w:p w14:paraId="02546976" w14:textId="77777777" w:rsidR="00BD127D" w:rsidRPr="00A65262" w:rsidRDefault="00BD127D" w:rsidP="00DA50F9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 w:rsidRPr="00A65262">
              <w:rPr>
                <w:b/>
                <w:spacing w:val="-10"/>
                <w:sz w:val="20"/>
              </w:rPr>
              <w:t>%</w:t>
            </w:r>
          </w:p>
        </w:tc>
      </w:tr>
      <w:tr w:rsidR="00BD127D" w:rsidRPr="00A65262" w14:paraId="72612A3F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75EDDBF5" w14:textId="77777777" w:rsidR="00BD127D" w:rsidRPr="00A65262" w:rsidRDefault="00BD127D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411C3BDE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A65262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733182D8" w14:textId="77777777" w:rsidR="00BD127D" w:rsidRPr="00A65262" w:rsidRDefault="00BD127D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4D759872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3366308C" w14:textId="77777777" w:rsidR="00BD127D" w:rsidRPr="00A65262" w:rsidRDefault="00BD127D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D127D" w:rsidRPr="00A65262" w14:paraId="03270E9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49EA65B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560A11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710B365" w14:textId="77777777" w:rsidR="00BD127D" w:rsidRPr="00A65262" w:rsidRDefault="00BD127D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26BEDA79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2D010F4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D127D" w:rsidRPr="00A65262" w14:paraId="11B116FB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0C66DE25" w14:textId="77777777" w:rsidR="00BD127D" w:rsidRPr="00A65262" w:rsidRDefault="00BD127D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6164F984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79C52B7D" w14:textId="77777777" w:rsidR="00BD127D" w:rsidRPr="00A65262" w:rsidRDefault="00BD127D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C224FAD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B575DA9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77BA3D2" w14:textId="77777777" w:rsidTr="00DA50F9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51CB54F4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86F035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B9D361" w14:textId="77777777" w:rsidR="00BD127D" w:rsidRPr="00A65262" w:rsidRDefault="00BD127D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AEF1DF0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25C3C21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105D34AA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2D485CFF" w14:textId="77777777" w:rsidR="00BD127D" w:rsidRPr="00A65262" w:rsidRDefault="00BD127D" w:rsidP="00DA50F9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4C2474D5" w14:textId="77777777" w:rsidR="00BD127D" w:rsidRPr="00A65262" w:rsidRDefault="00BD127D" w:rsidP="00DA50F9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Участвует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ли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4"/>
                <w:sz w:val="24"/>
              </w:rPr>
              <w:t>Ваша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организация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(предприятие)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>в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 xml:space="preserve">организации </w:t>
            </w:r>
            <w:r w:rsidRPr="00A65262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2DA2F32F" w14:textId="77777777" w:rsidR="00BD127D" w:rsidRPr="00A65262" w:rsidRDefault="00BD127D" w:rsidP="00DA50F9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5829D0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449054D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39BCB04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2BA217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9A3C06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92342" w14:textId="77777777" w:rsidR="00BD127D" w:rsidRPr="00A65262" w:rsidRDefault="00BD127D" w:rsidP="00DA50F9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16A6DC5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B0213C2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0E1E12BE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16C258A0" w14:textId="77777777" w:rsidR="00BD127D" w:rsidRPr="00A65262" w:rsidRDefault="00BD127D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38CEAFA4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6C350549" w14:textId="77777777" w:rsidR="00BD127D" w:rsidRPr="00A65262" w:rsidRDefault="00BD127D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4918B223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376C2DA" w14:textId="77777777" w:rsidR="00BD127D" w:rsidRPr="00A65262" w:rsidRDefault="00BD127D" w:rsidP="00DA50F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09F6A8C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2C1CBE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FB9392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FD3A41B" w14:textId="77777777" w:rsidR="00BD127D" w:rsidRPr="00A65262" w:rsidRDefault="00BD127D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54B6617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89868BA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3F260C97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56B486EB" w14:textId="77777777" w:rsidR="00BD127D" w:rsidRPr="00A65262" w:rsidRDefault="00BD127D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66A8D5E9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7623451A" w14:textId="77777777" w:rsidR="00BD127D" w:rsidRPr="00A65262" w:rsidRDefault="00BD127D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421EE125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35B01518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2D361297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1BDD2A6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47035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573288" w14:textId="77777777" w:rsidR="00BD127D" w:rsidRPr="00A65262" w:rsidRDefault="00BD127D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93A9221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704C63F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1C9B6389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0E73EB13" w14:textId="77777777" w:rsidR="00BD127D" w:rsidRPr="00A65262" w:rsidRDefault="00BD127D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00DDE92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7F203005" w14:textId="77777777" w:rsidR="00BD127D" w:rsidRPr="00A65262" w:rsidRDefault="00BD127D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0DF3DBC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F5009F8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1677385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463C9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18F1AB5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009841" w14:textId="77777777" w:rsidR="00BD127D" w:rsidRPr="00A65262" w:rsidRDefault="00BD127D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23DDAAE4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9F1A5ED" w14:textId="77777777" w:rsidR="00BD127D" w:rsidRPr="00A65262" w:rsidRDefault="00BD127D" w:rsidP="00DA50F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611E5F50" w14:textId="77777777" w:rsidTr="00DA50F9">
        <w:trPr>
          <w:trHeight w:val="537"/>
        </w:trPr>
        <w:tc>
          <w:tcPr>
            <w:tcW w:w="567" w:type="dxa"/>
          </w:tcPr>
          <w:p w14:paraId="76B805EA" w14:textId="77777777" w:rsidR="00BD127D" w:rsidRPr="00A65262" w:rsidRDefault="00BD127D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0CC7CC56" w14:textId="77777777" w:rsidR="00BD127D" w:rsidRPr="00A65262" w:rsidRDefault="00BD127D" w:rsidP="00DA50F9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Трудоустроены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z w:val="24"/>
              </w:rPr>
              <w:t>ли</w:t>
            </w:r>
            <w:r w:rsidRPr="00A65262">
              <w:rPr>
                <w:spacing w:val="9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5"/>
                <w:sz w:val="24"/>
              </w:rPr>
              <w:t xml:space="preserve"> </w:t>
            </w:r>
            <w:r w:rsidRPr="00A65262">
              <w:rPr>
                <w:sz w:val="24"/>
              </w:rPr>
              <w:t>Вашей</w:t>
            </w:r>
            <w:r w:rsidRPr="00A65262">
              <w:rPr>
                <w:spacing w:val="6"/>
                <w:sz w:val="24"/>
              </w:rPr>
              <w:t xml:space="preserve"> </w:t>
            </w:r>
            <w:r w:rsidRPr="00A65262">
              <w:rPr>
                <w:sz w:val="24"/>
              </w:rPr>
              <w:t>организации</w:t>
            </w:r>
            <w:r w:rsidRPr="00A65262">
              <w:rPr>
                <w:spacing w:val="7"/>
                <w:sz w:val="24"/>
              </w:rPr>
              <w:t xml:space="preserve"> </w:t>
            </w:r>
            <w:r w:rsidRPr="00A65262">
              <w:rPr>
                <w:sz w:val="24"/>
              </w:rPr>
              <w:t>(на</w:t>
            </w:r>
            <w:r w:rsidRPr="00A65262">
              <w:rPr>
                <w:spacing w:val="5"/>
                <w:sz w:val="24"/>
              </w:rPr>
              <w:t xml:space="preserve"> </w:t>
            </w:r>
            <w:r w:rsidRPr="00A65262">
              <w:rPr>
                <w:sz w:val="24"/>
              </w:rPr>
              <w:t>предприятии)</w:t>
            </w:r>
            <w:r w:rsidRPr="00A65262">
              <w:rPr>
                <w:spacing w:val="5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67F6A920" w14:textId="77777777" w:rsidR="00BD127D" w:rsidRPr="00A65262" w:rsidRDefault="00BD127D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CC31F11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48BC556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A65262">
              <w:rPr>
                <w:sz w:val="24"/>
              </w:rPr>
              <w:t>0</w:t>
            </w:r>
          </w:p>
        </w:tc>
      </w:tr>
    </w:tbl>
    <w:p w14:paraId="653B6F8E" w14:textId="77777777" w:rsidR="00BD127D" w:rsidRPr="00A65262" w:rsidRDefault="00BD127D" w:rsidP="00BD127D">
      <w:pPr>
        <w:pStyle w:val="TableParagraph"/>
        <w:spacing w:line="292" w:lineRule="exact"/>
        <w:rPr>
          <w:sz w:val="24"/>
        </w:rPr>
        <w:sectPr w:rsidR="00BD127D" w:rsidRPr="00A65262" w:rsidSect="00BD127D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34337F37" w14:textId="77777777" w:rsidR="00BD127D" w:rsidRPr="00A65262" w:rsidRDefault="00BD127D" w:rsidP="00BD127D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BD127D" w:rsidRPr="00A65262" w14:paraId="27C1ED01" w14:textId="77777777" w:rsidTr="00DA50F9">
        <w:trPr>
          <w:trHeight w:val="535"/>
        </w:trPr>
        <w:tc>
          <w:tcPr>
            <w:tcW w:w="567" w:type="dxa"/>
          </w:tcPr>
          <w:p w14:paraId="36A438A6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551DFFB6" w14:textId="77777777" w:rsidR="00BD127D" w:rsidRPr="00A65262" w:rsidRDefault="00BD127D" w:rsidP="00DA50F9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освоившие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образовательную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программу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рамках целевого</w:t>
            </w:r>
            <w:r w:rsidRPr="00A65262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7AE7C6ED" w14:textId="77777777" w:rsidR="00BD127D" w:rsidRPr="00A65262" w:rsidRDefault="00BD127D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28C75BD3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1A6C85" w14:textId="77777777" w:rsidR="00BD127D" w:rsidRPr="00A65262" w:rsidRDefault="00BD127D" w:rsidP="00DA50F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1CC446B5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55AE0C2B" w14:textId="77777777" w:rsidR="00BD127D" w:rsidRPr="00A65262" w:rsidRDefault="00BD127D" w:rsidP="00DA50F9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11159F12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A65262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05843A07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3CB2D2C5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34C9A32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0E130B8D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D95FBA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E3A317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88ACB3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4B561C47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187B40C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1BECFA02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BAED5E0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4FA7F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EAEA40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6294BF9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548E89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49164BB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D3FE934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7E25EDC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5DF836" w14:textId="77777777" w:rsidR="00BD127D" w:rsidRPr="00A65262" w:rsidRDefault="00BD127D" w:rsidP="00DA50F9">
            <w:pPr>
              <w:pStyle w:val="TableParagraph"/>
              <w:ind w:left="68" w:right="62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7A0804BC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0AA8753" w14:textId="77777777" w:rsidR="00BD127D" w:rsidRPr="00A65262" w:rsidRDefault="00BD127D" w:rsidP="00DA50F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6944F219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62F5FB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A8383DD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2667B7F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09C722F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CD52DA6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673B7C90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1508A8A7" w14:textId="77777777" w:rsidR="00BD127D" w:rsidRPr="00A65262" w:rsidRDefault="00BD127D" w:rsidP="00DA50F9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083AB855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Насколько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Вы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удовлетворены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уровнем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теоретической</w:t>
            </w:r>
            <w:r w:rsidRPr="00A65262">
              <w:rPr>
                <w:spacing w:val="80"/>
                <w:sz w:val="24"/>
              </w:rPr>
              <w:t xml:space="preserve"> </w:t>
            </w:r>
            <w:r w:rsidRPr="00A65262">
              <w:rPr>
                <w:sz w:val="24"/>
              </w:rPr>
              <w:t>подготовки</w:t>
            </w:r>
            <w:r w:rsidRPr="00A65262">
              <w:rPr>
                <w:spacing w:val="40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4FBE480E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DF1D3F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771E3C2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33501F9D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026A08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4E8B9A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2608AA" w14:textId="77777777" w:rsidR="00BD127D" w:rsidRPr="00A65262" w:rsidRDefault="00BD127D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1273DEC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97F4A3F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12B79546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9A3E0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F709A0B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DD297C0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3146F0D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F51871" w14:textId="77777777" w:rsidR="00BD127D" w:rsidRPr="00A65262" w:rsidRDefault="00BD127D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4FAE866" w14:textId="77777777" w:rsidTr="00DA50F9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7E6595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FD9626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761734" w14:textId="77777777" w:rsidR="00BD127D" w:rsidRPr="00A65262" w:rsidRDefault="00BD127D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651935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F84CEB5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EC94138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B24116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977AD0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35BCAF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B9468EE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8A46C1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1ECC366A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59D7B26C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42E4B219" w14:textId="77777777" w:rsidR="00BD127D" w:rsidRPr="00A65262" w:rsidRDefault="00BD127D" w:rsidP="00DA50F9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уровнем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практической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5A915341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433CD37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2548056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A65262">
              <w:rPr>
                <w:sz w:val="24"/>
              </w:rPr>
              <w:t>0</w:t>
            </w:r>
          </w:p>
        </w:tc>
      </w:tr>
      <w:tr w:rsidR="00BD127D" w:rsidRPr="00A65262" w14:paraId="3B5EAB71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B504BD0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279331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EA9F2F7" w14:textId="77777777" w:rsidR="00BD127D" w:rsidRPr="00A65262" w:rsidRDefault="00BD127D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8DAC014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B078AA6" w14:textId="77777777" w:rsidR="00BD127D" w:rsidRPr="00A65262" w:rsidRDefault="00BD127D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400A8765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E3DD2D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5A8D9F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9BFCC86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E161634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05ECDD1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6816730A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8F79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03E799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7CCC405" w14:textId="77777777" w:rsidR="00BD127D" w:rsidRPr="00A65262" w:rsidRDefault="00BD127D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588C5F0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B1E6506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40A165FB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0483AF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E0C25D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14CE2D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0364DBD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E51511B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1A48E537" w14:textId="77777777" w:rsidTr="00DA50F9">
        <w:trPr>
          <w:trHeight w:val="537"/>
        </w:trPr>
        <w:tc>
          <w:tcPr>
            <w:tcW w:w="567" w:type="dxa"/>
          </w:tcPr>
          <w:p w14:paraId="0AD21AB0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395696DF" w14:textId="77777777" w:rsidR="00BD127D" w:rsidRPr="00A65262" w:rsidRDefault="00BD127D" w:rsidP="00DA50F9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5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коммуникативными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49E6C70C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356EEFA0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EBA5E9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798E3556" w14:textId="77777777" w:rsidR="00BD127D" w:rsidRPr="00A65262" w:rsidRDefault="00BD127D" w:rsidP="00BD127D">
      <w:pPr>
        <w:pStyle w:val="TableParagraph"/>
        <w:spacing w:line="292" w:lineRule="exact"/>
        <w:rPr>
          <w:sz w:val="24"/>
        </w:rPr>
        <w:sectPr w:rsidR="00BD127D" w:rsidRPr="00A65262" w:rsidSect="00BD127D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5FA11396" w14:textId="77777777" w:rsidR="00BD127D" w:rsidRPr="00A65262" w:rsidRDefault="00BD127D" w:rsidP="00BD127D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BD127D" w:rsidRPr="00A65262" w14:paraId="1AF5DA71" w14:textId="77777777" w:rsidTr="00DA50F9">
        <w:trPr>
          <w:trHeight w:val="535"/>
        </w:trPr>
        <w:tc>
          <w:tcPr>
            <w:tcW w:w="567" w:type="dxa"/>
            <w:vMerge w:val="restart"/>
          </w:tcPr>
          <w:p w14:paraId="41793856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27302B9" w14:textId="77777777" w:rsidR="00BD127D" w:rsidRPr="00A65262" w:rsidRDefault="00BD127D" w:rsidP="00DA50F9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713C57FC" w14:textId="77777777" w:rsidR="00BD127D" w:rsidRPr="00A65262" w:rsidRDefault="00BD127D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3084427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F2B4B55" w14:textId="77777777" w:rsidR="00BD127D" w:rsidRPr="00A65262" w:rsidRDefault="00BD127D" w:rsidP="00DA50F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7E2DC7F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4C9DD5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3E4175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261E4F9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099D22B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8206775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616416F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5C4A72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0CA36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B7A4870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D39F430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59A6E2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3906DD8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7D142DD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FF094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013BF57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10A01838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CDC4E1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5BFC7810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576C3F21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6EBEC7B3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80021C1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81BA92E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3608CD" w14:textId="77777777" w:rsidR="00BD127D" w:rsidRPr="00A65262" w:rsidRDefault="00BD127D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2D49C5B4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F96E49C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CD3CF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EA8B928" w14:textId="77777777" w:rsidR="00BD127D" w:rsidRPr="00A65262" w:rsidRDefault="00BD127D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9D3FCCF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49683C3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>
              <w:rPr>
                <w:sz w:val="24"/>
              </w:rPr>
              <w:t>5</w:t>
            </w:r>
            <w:r w:rsidRPr="00A65262">
              <w:rPr>
                <w:sz w:val="24"/>
              </w:rPr>
              <w:t>0</w:t>
            </w:r>
          </w:p>
        </w:tc>
      </w:tr>
      <w:tr w:rsidR="00BD127D" w:rsidRPr="00A65262" w14:paraId="5009B07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325985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0A0EF9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14A7D7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87792C2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E460A66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7299687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EC29A2C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AA14986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88E74B9" w14:textId="77777777" w:rsidR="00BD127D" w:rsidRPr="00A65262" w:rsidRDefault="00BD127D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C2084EB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6980F8C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2A895007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489730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DCC1B6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004293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320701FB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E3C855" w14:textId="77777777" w:rsidR="00BD127D" w:rsidRPr="00A65262" w:rsidRDefault="00BD127D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9C775CA" w14:textId="77777777" w:rsidTr="00DA50F9">
        <w:trPr>
          <w:trHeight w:val="534"/>
        </w:trPr>
        <w:tc>
          <w:tcPr>
            <w:tcW w:w="567" w:type="dxa"/>
            <w:vMerge w:val="restart"/>
          </w:tcPr>
          <w:p w14:paraId="70CFECA3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73B63015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Насколько Вы удовлетворены способностями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2F5F9409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0BEE13C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5D3649C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4E87ACC1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3FE7F6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56A750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0184285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DBCABE7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A1B909D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09B405B4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5FB3A2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1F30CC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3D74D2" w14:textId="77777777" w:rsidR="00BD127D" w:rsidRPr="00A65262" w:rsidRDefault="00BD127D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B79046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126D487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634AEEC6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A4B88E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ECF0C50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818141C" w14:textId="77777777" w:rsidR="00BD127D" w:rsidRPr="00A65262" w:rsidRDefault="00BD127D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EC82EBF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0B60E30" w14:textId="77777777" w:rsidR="00BD127D" w:rsidRPr="00A65262" w:rsidRDefault="00BD127D" w:rsidP="00DA50F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3094C788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B709A2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F959C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CF5FD8A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40C4D3B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6FBAFD0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51A8BB75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56B787BE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9DF6DF9" w14:textId="77777777" w:rsidR="00BD127D" w:rsidRPr="00A65262" w:rsidRDefault="00BD127D" w:rsidP="00DA50F9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способностями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выпускников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 xml:space="preserve">к </w:t>
            </w:r>
            <w:r w:rsidRPr="00A65262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6B8ABD26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448756E3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71D1484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61B151CD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12C577C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D25240A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4E44E02" w14:textId="77777777" w:rsidR="00BD127D" w:rsidRPr="00A65262" w:rsidRDefault="00BD127D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59142F2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0C21BCC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0C4592FB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9C068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B2655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E5C831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3DCBB4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BBC924D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</w:tbl>
    <w:p w14:paraId="64245629" w14:textId="77777777" w:rsidR="00BD127D" w:rsidRPr="00A65262" w:rsidRDefault="00BD127D" w:rsidP="00BD127D">
      <w:pPr>
        <w:pStyle w:val="TableParagraph"/>
        <w:spacing w:line="292" w:lineRule="exact"/>
        <w:rPr>
          <w:sz w:val="24"/>
        </w:rPr>
        <w:sectPr w:rsidR="00BD127D" w:rsidRPr="00A65262" w:rsidSect="00BD127D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10A5ED3" w14:textId="77777777" w:rsidR="00BD127D" w:rsidRPr="00A65262" w:rsidRDefault="00BD127D" w:rsidP="00BD127D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BD127D" w:rsidRPr="00A65262" w14:paraId="16BEFCA1" w14:textId="77777777" w:rsidTr="00DA50F9">
        <w:trPr>
          <w:trHeight w:val="535"/>
        </w:trPr>
        <w:tc>
          <w:tcPr>
            <w:tcW w:w="567" w:type="dxa"/>
            <w:vMerge w:val="restart"/>
          </w:tcPr>
          <w:p w14:paraId="65E4AF20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11F3CBD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9D787" w14:textId="77777777" w:rsidR="00BD127D" w:rsidRPr="00A65262" w:rsidRDefault="00BD127D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не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57E5113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9F929A1" w14:textId="77777777" w:rsidR="00BD127D" w:rsidRPr="00A65262" w:rsidRDefault="00BD127D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BD127D" w:rsidRPr="00A65262" w14:paraId="6D465395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7EE589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CAA51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2BB785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122C5F8E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B5A9657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BD127D" w:rsidRPr="00A65262" w14:paraId="13BB272D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3E015C03" w14:textId="77777777" w:rsidR="00BD127D" w:rsidRPr="00A65262" w:rsidRDefault="00BD127D" w:rsidP="00DA50F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5533B3AF" w14:textId="77777777" w:rsidR="00BD127D" w:rsidRPr="00A65262" w:rsidRDefault="00BD127D" w:rsidP="00DA50F9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Насколько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удовлетворены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способностью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 xml:space="preserve">выпускников </w:t>
            </w:r>
            <w:r w:rsidRPr="00A65262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3B811D30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3498165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5F5DA0F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1EA9B807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DAA5E5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1AECA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BF68250" w14:textId="77777777" w:rsidR="00BD127D" w:rsidRPr="00A65262" w:rsidRDefault="00BD127D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основном</w:t>
            </w:r>
            <w:r w:rsidRPr="00A65262">
              <w:rPr>
                <w:spacing w:val="2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AF20C42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CD079B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14A5F671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0059B8A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2CE36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D0ABD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Частично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31B51A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5FD6203" w14:textId="77777777" w:rsidR="00BD127D" w:rsidRPr="00A65262" w:rsidRDefault="00BD127D" w:rsidP="00DA50F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33E1DB46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EC0F8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1BF2DA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405C00" w14:textId="77777777" w:rsidR="00BD127D" w:rsidRPr="00A65262" w:rsidRDefault="00BD127D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Полностью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z w:val="24"/>
              </w:rPr>
              <w:t xml:space="preserve">не </w:t>
            </w:r>
            <w:r w:rsidRPr="00A65262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3165ECA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C3F4FB6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6B90035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AA5E45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934FA1A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06B88E5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Затрудняюсь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86F7DAE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8353070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5D44DF50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0EDC10F9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2B83CC24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Какое количество выпускников образовательной</w:t>
            </w:r>
            <w:r w:rsidRPr="00A65262">
              <w:rPr>
                <w:spacing w:val="27"/>
                <w:sz w:val="24"/>
              </w:rPr>
              <w:t xml:space="preserve"> </w:t>
            </w:r>
            <w:r w:rsidRPr="00A65262">
              <w:rPr>
                <w:sz w:val="24"/>
              </w:rPr>
              <w:t>организации</w:t>
            </w:r>
            <w:r w:rsidRPr="00A65262">
              <w:rPr>
                <w:spacing w:val="27"/>
                <w:sz w:val="24"/>
              </w:rPr>
              <w:t xml:space="preserve"> </w:t>
            </w:r>
            <w:r w:rsidRPr="00A65262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A3B56F1" w14:textId="77777777" w:rsidR="00BD127D" w:rsidRPr="00A65262" w:rsidRDefault="00BD127D" w:rsidP="00DA50F9">
            <w:pPr>
              <w:pStyle w:val="TableParagraph"/>
              <w:ind w:left="1079" w:right="1063"/>
              <w:rPr>
                <w:sz w:val="24"/>
              </w:rPr>
            </w:pPr>
            <w:r w:rsidRPr="00A65262">
              <w:rPr>
                <w:sz w:val="24"/>
              </w:rPr>
              <w:t>Ни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18361E5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84F8242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D127D" w:rsidRPr="00A65262" w14:paraId="64FC9925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37E8E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9EE2ABA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E9E860" w14:textId="77777777" w:rsidR="00BD127D" w:rsidRPr="00A65262" w:rsidRDefault="00BD127D" w:rsidP="00DA50F9">
            <w:pPr>
              <w:pStyle w:val="TableParagraph"/>
              <w:ind w:left="1078" w:right="1065"/>
              <w:rPr>
                <w:sz w:val="24"/>
              </w:rPr>
            </w:pPr>
            <w:r w:rsidRPr="00A65262">
              <w:rPr>
                <w:sz w:val="24"/>
              </w:rPr>
              <w:t xml:space="preserve">От 1 до </w:t>
            </w:r>
            <w:r w:rsidRPr="00A65262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08849DAB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2A16716" w14:textId="77777777" w:rsidR="00BD127D" w:rsidRPr="00A65262" w:rsidRDefault="00BD127D" w:rsidP="00DA50F9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BD127D" w:rsidRPr="00A65262" w14:paraId="16D28E32" w14:textId="77777777" w:rsidTr="00DA50F9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498C1EB2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826EFA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9E83E44" w14:textId="77777777" w:rsidR="00BD127D" w:rsidRPr="00A65262" w:rsidRDefault="00BD127D" w:rsidP="00DA50F9">
            <w:pPr>
              <w:pStyle w:val="TableParagraph"/>
              <w:ind w:left="1078" w:right="1065"/>
              <w:rPr>
                <w:sz w:val="24"/>
              </w:rPr>
            </w:pPr>
            <w:r w:rsidRPr="00A65262">
              <w:rPr>
                <w:sz w:val="24"/>
              </w:rPr>
              <w:t xml:space="preserve">От 6 до </w:t>
            </w:r>
            <w:r w:rsidRPr="00A65262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0DA9A18E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FA778D0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4756B7F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A5C45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6A35F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A42D73" w14:textId="77777777" w:rsidR="00BD127D" w:rsidRPr="00A65262" w:rsidRDefault="00BD127D" w:rsidP="00DA50F9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65262">
              <w:rPr>
                <w:sz w:val="24"/>
              </w:rPr>
              <w:t xml:space="preserve">От 11 до </w:t>
            </w:r>
            <w:r w:rsidRPr="00A65262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467078E2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3DA435A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38BAA018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4DBC07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73713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0CC3376" w14:textId="77777777" w:rsidR="00BD127D" w:rsidRPr="00A65262" w:rsidRDefault="00BD127D" w:rsidP="00DA50F9">
            <w:pPr>
              <w:pStyle w:val="TableParagraph"/>
              <w:ind w:left="1078" w:right="1069"/>
              <w:rPr>
                <w:sz w:val="24"/>
              </w:rPr>
            </w:pPr>
            <w:r w:rsidRPr="00A65262">
              <w:rPr>
                <w:sz w:val="24"/>
              </w:rPr>
              <w:t>Более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24DF0AD6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BAF8CD6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4EB0467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6A9C94F4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140B457C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Намерены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ли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Вы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настоящее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время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и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будущем</w:t>
            </w:r>
            <w:r w:rsidRPr="00A65262">
              <w:rPr>
                <w:spacing w:val="80"/>
                <w:w w:val="150"/>
                <w:sz w:val="24"/>
              </w:rPr>
              <w:t xml:space="preserve"> </w:t>
            </w:r>
            <w:r w:rsidRPr="00A65262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0F756EA8" w14:textId="77777777" w:rsidR="00BD127D" w:rsidRPr="00A65262" w:rsidRDefault="00BD127D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2722D6E2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E9A6A40" w14:textId="77777777" w:rsidR="00BD127D" w:rsidRPr="00A65262" w:rsidRDefault="00BD127D" w:rsidP="00DA50F9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3A06C8E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7148D4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7DB16A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0C25AB" w14:textId="77777777" w:rsidR="00BD127D" w:rsidRPr="00A65262" w:rsidRDefault="00BD127D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40DFC32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790D34B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56078EA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155110B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B9A6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DF3F3A" w14:textId="77777777" w:rsidR="00BD127D" w:rsidRPr="00A65262" w:rsidRDefault="00BD127D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E897DCB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BABB9E7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6471194D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7AF7D422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10922327" w14:textId="77777777" w:rsidR="00BD127D" w:rsidRPr="00A65262" w:rsidRDefault="00BD127D" w:rsidP="00DA50F9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Желаете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ли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6"/>
                <w:sz w:val="24"/>
              </w:rPr>
              <w:t>Вы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развивать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деловые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связи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>и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сотрудничество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10"/>
                <w:sz w:val="24"/>
              </w:rPr>
              <w:t xml:space="preserve">с </w:t>
            </w:r>
            <w:r w:rsidRPr="00A65262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515B39F4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Да,</w:t>
            </w:r>
            <w:r w:rsidRPr="00A65262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33CB149E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0E2B61C" w14:textId="77777777" w:rsidR="00BD127D" w:rsidRPr="00A65262" w:rsidRDefault="00BD127D" w:rsidP="00DA50F9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6D7E302B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E4839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699829D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348872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Да,</w:t>
            </w:r>
            <w:r w:rsidRPr="00A65262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6C6334DC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4EFC5A6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1D0ACAAC" w14:textId="77777777" w:rsidR="00BD127D" w:rsidRPr="00A65262" w:rsidRDefault="00BD127D" w:rsidP="00BD127D">
      <w:pPr>
        <w:pStyle w:val="TableParagraph"/>
        <w:spacing w:line="292" w:lineRule="exact"/>
        <w:rPr>
          <w:sz w:val="24"/>
        </w:rPr>
        <w:sectPr w:rsidR="00BD127D" w:rsidRPr="00A65262" w:rsidSect="00BD127D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20DF570" w14:textId="77777777" w:rsidR="00BD127D" w:rsidRPr="00A65262" w:rsidRDefault="00BD127D" w:rsidP="00BD127D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BD127D" w:rsidRPr="00A65262" w14:paraId="284297F0" w14:textId="77777777" w:rsidTr="00DA50F9">
        <w:trPr>
          <w:trHeight w:val="535"/>
        </w:trPr>
        <w:tc>
          <w:tcPr>
            <w:tcW w:w="567" w:type="dxa"/>
            <w:vMerge w:val="restart"/>
          </w:tcPr>
          <w:p w14:paraId="2C8D9212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4E2981D9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29673C59" w14:textId="77777777" w:rsidR="00BD127D" w:rsidRPr="00A65262" w:rsidRDefault="00BD127D" w:rsidP="00DA50F9">
            <w:pPr>
              <w:pStyle w:val="TableParagraph"/>
              <w:ind w:left="1078" w:right="1064"/>
              <w:rPr>
                <w:sz w:val="24"/>
              </w:rPr>
            </w:pPr>
            <w:r w:rsidRPr="00A65262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882E5FD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BE1BF0" w14:textId="77777777" w:rsidR="00BD127D" w:rsidRPr="00A65262" w:rsidRDefault="00BD127D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BD127D" w:rsidRPr="00A65262" w14:paraId="073C5F41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DCB8C2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CDB12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212FDD8" w14:textId="77777777" w:rsidR="00BD127D" w:rsidRPr="00A65262" w:rsidRDefault="00BD127D" w:rsidP="00DA50F9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2DA0E990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2D0598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</w:tr>
      <w:tr w:rsidR="00BD127D" w:rsidRPr="00A65262" w14:paraId="106CD89B" w14:textId="77777777" w:rsidTr="00DA50F9">
        <w:trPr>
          <w:trHeight w:val="1932"/>
        </w:trPr>
        <w:tc>
          <w:tcPr>
            <w:tcW w:w="567" w:type="dxa"/>
            <w:vMerge w:val="restart"/>
          </w:tcPr>
          <w:p w14:paraId="321EFB95" w14:textId="77777777" w:rsidR="00BD127D" w:rsidRPr="00A65262" w:rsidRDefault="00BD127D" w:rsidP="00DA50F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69A65B18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2E018B00" w14:textId="77777777" w:rsidR="00BD127D" w:rsidRPr="00A65262" w:rsidRDefault="00BD127D" w:rsidP="00DA50F9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Участие</w:t>
            </w:r>
            <w:r w:rsidRPr="00A65262">
              <w:rPr>
                <w:spacing w:val="-11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z w:val="24"/>
              </w:rPr>
              <w:t>учебной,</w:t>
            </w:r>
            <w:r w:rsidRPr="00A65262">
              <w:rPr>
                <w:spacing w:val="-11"/>
                <w:sz w:val="24"/>
              </w:rPr>
              <w:t xml:space="preserve"> </w:t>
            </w:r>
            <w:r w:rsidRPr="00A65262">
              <w:rPr>
                <w:sz w:val="24"/>
              </w:rPr>
              <w:t>научной</w:t>
            </w:r>
            <w:r w:rsidRPr="00A65262">
              <w:rPr>
                <w:spacing w:val="-11"/>
                <w:sz w:val="24"/>
              </w:rPr>
              <w:t xml:space="preserve"> </w:t>
            </w:r>
            <w:r w:rsidRPr="00A65262">
              <w:rPr>
                <w:sz w:val="24"/>
              </w:rPr>
              <w:t>и воспитательной</w:t>
            </w:r>
            <w:r w:rsidRPr="00A65262">
              <w:rPr>
                <w:spacing w:val="-8"/>
                <w:sz w:val="24"/>
              </w:rPr>
              <w:t xml:space="preserve"> </w:t>
            </w:r>
            <w:r w:rsidRPr="00A65262">
              <w:rPr>
                <w:sz w:val="24"/>
              </w:rPr>
              <w:t>деятельности организации (проведение</w:t>
            </w:r>
          </w:p>
          <w:p w14:paraId="0C3E4C54" w14:textId="77777777" w:rsidR="00BD127D" w:rsidRPr="00A65262" w:rsidRDefault="00BD127D" w:rsidP="00DA50F9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65262">
              <w:rPr>
                <w:sz w:val="24"/>
              </w:rPr>
              <w:t>открытых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мастер-классов, тематических лекций,</w:t>
            </w:r>
          </w:p>
          <w:p w14:paraId="4D02F760" w14:textId="77777777" w:rsidR="00BD127D" w:rsidRPr="00A65262" w:rsidRDefault="00BD127D" w:rsidP="00DA50F9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практических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занятий,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05D8F4F2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F399DEF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5A7C6371" w14:textId="77777777" w:rsidTr="00DA50F9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3ABE72AC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420B7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BBE01E2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Заключение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соглашений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о</w:t>
            </w:r>
          </w:p>
          <w:p w14:paraId="435B2367" w14:textId="77777777" w:rsidR="00BD127D" w:rsidRPr="00A65262" w:rsidRDefault="00BD127D" w:rsidP="00DA50F9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прохождении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1A69FA44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EB2BFFE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30C27F06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0FFBCBD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F8A4E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6DC2B7B" w14:textId="77777777" w:rsidR="00BD127D" w:rsidRPr="00A65262" w:rsidRDefault="00BD127D" w:rsidP="00DA50F9">
            <w:pPr>
              <w:pStyle w:val="TableParagraph"/>
              <w:ind w:left="68" w:right="61"/>
              <w:rPr>
                <w:sz w:val="24"/>
              </w:rPr>
            </w:pPr>
            <w:r w:rsidRPr="00A65262">
              <w:rPr>
                <w:sz w:val="24"/>
              </w:rPr>
              <w:t>Проведение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совместных</w:t>
            </w:r>
          </w:p>
          <w:p w14:paraId="277CF28A" w14:textId="77777777" w:rsidR="00BD127D" w:rsidRPr="00A65262" w:rsidRDefault="00BD127D" w:rsidP="00DA50F9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7F715E56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B3D1103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62B44E71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08FE85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D11F4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0AADB09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Организация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стажировок</w:t>
            </w:r>
          </w:p>
          <w:p w14:paraId="75A1D117" w14:textId="77777777" w:rsidR="00BD127D" w:rsidRPr="00A65262" w:rsidRDefault="00BD127D" w:rsidP="00DA50F9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BDF63FA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40B5B25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1940A4EE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A32212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02E1E9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98A9B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Участие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2"/>
                <w:sz w:val="24"/>
              </w:rPr>
              <w:t xml:space="preserve"> профориентационных</w:t>
            </w:r>
          </w:p>
          <w:p w14:paraId="2A275C23" w14:textId="77777777" w:rsidR="00BD127D" w:rsidRPr="00A65262" w:rsidRDefault="00BD127D" w:rsidP="00DA50F9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мероприятиях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4306800F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B6B9504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6EFA58C3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003F64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30C0E5D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8FAFF8" w14:textId="77777777" w:rsidR="00BD127D" w:rsidRPr="00A65262" w:rsidRDefault="00BD127D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35EA10D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0552F09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4C00677" w14:textId="77777777" w:rsidTr="00DA50F9">
        <w:trPr>
          <w:trHeight w:val="828"/>
        </w:trPr>
        <w:tc>
          <w:tcPr>
            <w:tcW w:w="567" w:type="dxa"/>
            <w:vMerge w:val="restart"/>
          </w:tcPr>
          <w:p w14:paraId="152C31A5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5B7943B5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A65262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56275C81" w14:textId="77777777" w:rsidR="00BD127D" w:rsidRPr="00A65262" w:rsidRDefault="00BD127D" w:rsidP="00DA50F9">
            <w:pPr>
              <w:pStyle w:val="TableParagraph"/>
              <w:ind w:left="1078" w:right="1067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Соответствие</w:t>
            </w:r>
          </w:p>
          <w:p w14:paraId="3F14B454" w14:textId="77777777" w:rsidR="00BD127D" w:rsidRPr="00A65262" w:rsidRDefault="00BD127D" w:rsidP="00DA50F9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A65262">
              <w:rPr>
                <w:sz w:val="24"/>
              </w:rPr>
              <w:t>профессиональному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856D0D6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5965ECF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33B4D2F8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5C4BFD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800BFA5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C518A6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Высокий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теоретической</w:t>
            </w:r>
          </w:p>
          <w:p w14:paraId="574F6DF2" w14:textId="77777777" w:rsidR="00BD127D" w:rsidRPr="00A65262" w:rsidRDefault="00BD127D" w:rsidP="00DA50F9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1D39CE5C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DAE530C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3B4EC2AB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B0E453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D832A80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023536" w14:textId="77777777" w:rsidR="00BD127D" w:rsidRPr="00A65262" w:rsidRDefault="00BD127D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Высокий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практической</w:t>
            </w:r>
          </w:p>
          <w:p w14:paraId="1BC021C0" w14:textId="77777777" w:rsidR="00BD127D" w:rsidRPr="00A65262" w:rsidRDefault="00BD127D" w:rsidP="00DA50F9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4DB8104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3F14E1E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2C3C51CA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78EF7E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CA4F30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4CA33A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051ECA28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093E0B18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7E7FF77A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211A8375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31E78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8B556C" w14:textId="77777777" w:rsidR="00BD127D" w:rsidRPr="00A65262" w:rsidRDefault="00BD127D" w:rsidP="00DA50F9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A65262">
              <w:rPr>
                <w:sz w:val="24"/>
              </w:rPr>
              <w:t>Готовность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выпускника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к</w:t>
            </w:r>
          </w:p>
          <w:p w14:paraId="7658D8FD" w14:textId="77777777" w:rsidR="00BD127D" w:rsidRPr="00A65262" w:rsidRDefault="00BD127D" w:rsidP="00DA50F9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A65262">
              <w:rPr>
                <w:sz w:val="24"/>
              </w:rPr>
              <w:t>быстрому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реагированию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9894A0F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2EB0DDF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6CF81EBB" w14:textId="77777777" w:rsidTr="00DA50F9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0E4610DD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01A66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59BF7F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Высокий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уровень</w:t>
            </w:r>
          </w:p>
          <w:p w14:paraId="39142B33" w14:textId="77777777" w:rsidR="00BD127D" w:rsidRPr="00A65262" w:rsidRDefault="00BD127D" w:rsidP="00DA50F9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производственной</w:t>
            </w:r>
            <w:r w:rsidRPr="00A65262">
              <w:rPr>
                <w:spacing w:val="-9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55CA28FB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792FCC6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05BFCDDE" w14:textId="77777777" w:rsidR="00BD127D" w:rsidRPr="00A65262" w:rsidRDefault="00BD127D" w:rsidP="00BD127D">
      <w:pPr>
        <w:pStyle w:val="TableParagraph"/>
        <w:spacing w:line="240" w:lineRule="auto"/>
        <w:rPr>
          <w:sz w:val="24"/>
        </w:rPr>
        <w:sectPr w:rsidR="00BD127D" w:rsidRPr="00A65262" w:rsidSect="00BD127D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2A4980B6" w14:textId="77777777" w:rsidR="00BD127D" w:rsidRPr="00A65262" w:rsidRDefault="00BD127D" w:rsidP="00BD127D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BD127D" w:rsidRPr="00A65262" w14:paraId="3F68145E" w14:textId="77777777" w:rsidTr="00DA50F9">
        <w:trPr>
          <w:trHeight w:val="535"/>
        </w:trPr>
        <w:tc>
          <w:tcPr>
            <w:tcW w:w="567" w:type="dxa"/>
            <w:vMerge w:val="restart"/>
          </w:tcPr>
          <w:p w14:paraId="60DB8F65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2190841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55E9B66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Желание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выпускников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497C8693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438C3E" w14:textId="77777777" w:rsidR="00BD127D" w:rsidRPr="00A65262" w:rsidRDefault="00BD127D" w:rsidP="00DA50F9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58C9F5AA" w14:textId="77777777" w:rsidTr="00DA50F9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6E23EE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94EFB4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CBC8B8E" w14:textId="77777777" w:rsidR="00BD127D" w:rsidRPr="00A65262" w:rsidRDefault="00BD127D" w:rsidP="00DA50F9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65262">
              <w:rPr>
                <w:sz w:val="24"/>
              </w:rPr>
              <w:t>Желание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выпускников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к саморазвитию и</w:t>
            </w:r>
          </w:p>
          <w:p w14:paraId="1842A526" w14:textId="77777777" w:rsidR="00BD127D" w:rsidRPr="00A65262" w:rsidRDefault="00BD127D" w:rsidP="00DA50F9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FC66AA9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F6B6A8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C4FF0B8" w14:textId="77777777" w:rsidTr="00DA50F9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56E2622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5DC8BD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8EDCC37" w14:textId="77777777" w:rsidR="00BD127D" w:rsidRPr="00A65262" w:rsidRDefault="00BD127D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15C01F4B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67D3466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6AA52F31" w14:textId="77777777" w:rsidTr="00DA50F9">
        <w:trPr>
          <w:trHeight w:val="830"/>
        </w:trPr>
        <w:tc>
          <w:tcPr>
            <w:tcW w:w="567" w:type="dxa"/>
            <w:vMerge w:val="restart"/>
          </w:tcPr>
          <w:p w14:paraId="71D27724" w14:textId="77777777" w:rsidR="00BD127D" w:rsidRPr="00A65262" w:rsidRDefault="00BD127D" w:rsidP="00DA50F9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3231980A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A65262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A65262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33A28A21" w14:textId="77777777" w:rsidR="00BD127D" w:rsidRPr="00A65262" w:rsidRDefault="00BD127D" w:rsidP="00DA50F9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Несоответствие</w:t>
            </w:r>
          </w:p>
          <w:p w14:paraId="7D99ED4D" w14:textId="77777777" w:rsidR="00BD127D" w:rsidRPr="00A65262" w:rsidRDefault="00BD127D" w:rsidP="00DA50F9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A65262">
              <w:rPr>
                <w:sz w:val="24"/>
              </w:rPr>
              <w:t>профессиональному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5319098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984E72B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455B898B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E104B15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21D4E2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4B183D" w14:textId="77777777" w:rsidR="00BD127D" w:rsidRPr="00A65262" w:rsidRDefault="00BD127D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Низкий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теоретической</w:t>
            </w:r>
          </w:p>
          <w:p w14:paraId="40EDA43E" w14:textId="77777777" w:rsidR="00BD127D" w:rsidRPr="00A65262" w:rsidRDefault="00BD127D" w:rsidP="00DA50F9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77C2AE52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2A66ACA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39FDC6A9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3B8823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869992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2661F0" w14:textId="77777777" w:rsidR="00BD127D" w:rsidRPr="00A65262" w:rsidRDefault="00BD127D" w:rsidP="00DA50F9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Недостаточный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уровень</w:t>
            </w:r>
          </w:p>
          <w:p w14:paraId="49880110" w14:textId="77777777" w:rsidR="00BD127D" w:rsidRPr="00A65262" w:rsidRDefault="00BD127D" w:rsidP="00DA50F9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практической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19DAA98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8A62C4A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36E5DA4E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7BB1414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EFE1AC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5564A7E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Отсутствие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желания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4A748376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2E42ED7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547DC06B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AF4A0E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5CD8B1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5DF501" w14:textId="77777777" w:rsidR="00BD127D" w:rsidRPr="00A65262" w:rsidRDefault="00BD127D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Низкая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производственная</w:t>
            </w:r>
          </w:p>
          <w:p w14:paraId="648D06AC" w14:textId="77777777" w:rsidR="00BD127D" w:rsidRPr="00A65262" w:rsidRDefault="00BD127D" w:rsidP="00DA50F9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1145D020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E4E14B9" w14:textId="77777777" w:rsidR="00BD127D" w:rsidRPr="00A65262" w:rsidRDefault="00BD127D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9C53DDB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774BA016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49565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78131AD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Отсутствие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желания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к</w:t>
            </w:r>
          </w:p>
          <w:p w14:paraId="725B81ED" w14:textId="77777777" w:rsidR="00BD127D" w:rsidRPr="00A65262" w:rsidRDefault="00BD127D" w:rsidP="00DA50F9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A65262">
              <w:rPr>
                <w:sz w:val="24"/>
              </w:rPr>
              <w:t xml:space="preserve">саморазвитию и </w:t>
            </w:r>
            <w:r w:rsidRPr="00A65262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3B945743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4E46A0D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CF81C1C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EE2B8D2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AD94E52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D9E6758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z w:val="24"/>
              </w:rPr>
              <w:t>Низкий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уровень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4"/>
                <w:sz w:val="24"/>
              </w:rPr>
              <w:t>общей</w:t>
            </w:r>
          </w:p>
          <w:p w14:paraId="50EF86B7" w14:textId="77777777" w:rsidR="00BD127D" w:rsidRPr="00A65262" w:rsidRDefault="00BD127D" w:rsidP="00DA50F9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профессиональной</w:t>
            </w:r>
            <w:r w:rsidRPr="00A65262">
              <w:rPr>
                <w:spacing w:val="-9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100FFBF7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041F245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11BE2B60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55B05E3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FD934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E080561" w14:textId="77777777" w:rsidR="00BD127D" w:rsidRPr="00A65262" w:rsidRDefault="00BD127D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z w:val="24"/>
              </w:rPr>
              <w:t>Свой</w:t>
            </w:r>
            <w:r w:rsidRPr="00A65262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04C31403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AE36C4A" w14:textId="77777777" w:rsidR="00BD127D" w:rsidRPr="00A65262" w:rsidRDefault="00BD127D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34BCC6F7" w14:textId="77777777" w:rsidTr="00DA50F9">
        <w:trPr>
          <w:trHeight w:val="827"/>
        </w:trPr>
        <w:tc>
          <w:tcPr>
            <w:tcW w:w="567" w:type="dxa"/>
            <w:vMerge w:val="restart"/>
          </w:tcPr>
          <w:p w14:paraId="4792C935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653DCD18" w14:textId="77777777" w:rsidR="00BD127D" w:rsidRPr="00A65262" w:rsidRDefault="00BD127D" w:rsidP="00DA50F9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A65262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0EF1FF91" w14:textId="77777777" w:rsidR="00BD127D" w:rsidRPr="00A65262" w:rsidRDefault="00BD127D" w:rsidP="00DA50F9">
            <w:pPr>
              <w:pStyle w:val="TableParagraph"/>
              <w:ind w:left="68" w:right="59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Индивидуализация</w:t>
            </w:r>
          </w:p>
          <w:p w14:paraId="74E61C17" w14:textId="77777777" w:rsidR="00BD127D" w:rsidRPr="00A65262" w:rsidRDefault="00BD127D" w:rsidP="00DA50F9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образовательных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 xml:space="preserve">траекторий </w:t>
            </w:r>
            <w:r w:rsidRPr="00A65262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3AD083F5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C633388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12E29C0B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929D490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4CC623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FDFCF64" w14:textId="77777777" w:rsidR="00BD127D" w:rsidRPr="00A65262" w:rsidRDefault="00BD127D" w:rsidP="00DA50F9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Включение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z w:val="24"/>
              </w:rPr>
              <w:t>практикантов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в</w:t>
            </w:r>
          </w:p>
          <w:p w14:paraId="1823DDC9" w14:textId="77777777" w:rsidR="00BD127D" w:rsidRPr="00A65262" w:rsidRDefault="00BD127D" w:rsidP="00DA50F9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производственный</w:t>
            </w:r>
            <w:r w:rsidRPr="00A65262">
              <w:rPr>
                <w:spacing w:val="-9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3300332C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9B7FFF1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6BCAF9CE" w14:textId="77777777" w:rsidTr="00DA50F9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1A88FD2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464B2FD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6334403" w14:textId="77777777" w:rsidR="00BD127D" w:rsidRPr="00A65262" w:rsidRDefault="00BD127D" w:rsidP="00DA50F9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A65262">
              <w:rPr>
                <w:sz w:val="24"/>
              </w:rPr>
              <w:t>Регулярная организация экскурсий обучающихся в организации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предприятия),</w:t>
            </w:r>
          </w:p>
          <w:p w14:paraId="27C51875" w14:textId="77777777" w:rsidR="00BD127D" w:rsidRPr="00A65262" w:rsidRDefault="00BD127D" w:rsidP="00DA50F9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A65262">
              <w:rPr>
                <w:sz w:val="24"/>
              </w:rPr>
              <w:t>соответствующие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F481399" w14:textId="77777777" w:rsidR="00BD127D" w:rsidRPr="00A65262" w:rsidRDefault="00BD127D" w:rsidP="00DA50F9">
            <w:pPr>
              <w:pStyle w:val="TableParagraph"/>
              <w:spacing w:line="270" w:lineRule="exact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B24BF48" w14:textId="77777777" w:rsidR="00BD127D" w:rsidRPr="00A65262" w:rsidRDefault="00BD127D" w:rsidP="00DA50F9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</w:tbl>
    <w:p w14:paraId="64DE4D11" w14:textId="77777777" w:rsidR="00BD127D" w:rsidRPr="00A65262" w:rsidRDefault="00BD127D" w:rsidP="00BD127D">
      <w:pPr>
        <w:pStyle w:val="TableParagraph"/>
        <w:spacing w:line="240" w:lineRule="auto"/>
        <w:rPr>
          <w:sz w:val="24"/>
        </w:rPr>
        <w:sectPr w:rsidR="00BD127D" w:rsidRPr="00A65262" w:rsidSect="00BD127D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3F3F817B" w14:textId="77777777" w:rsidR="00BD127D" w:rsidRPr="00A65262" w:rsidRDefault="00BD127D" w:rsidP="00BD127D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BD127D" w:rsidRPr="00A65262" w14:paraId="169693E9" w14:textId="77777777" w:rsidTr="00DA50F9">
        <w:trPr>
          <w:trHeight w:val="552"/>
        </w:trPr>
        <w:tc>
          <w:tcPr>
            <w:tcW w:w="567" w:type="dxa"/>
            <w:vMerge w:val="restart"/>
          </w:tcPr>
          <w:p w14:paraId="025732A4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63E60B8" w14:textId="77777777" w:rsidR="00BD127D" w:rsidRPr="00A65262" w:rsidRDefault="00BD127D" w:rsidP="00DA50F9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21153F5" w14:textId="77777777" w:rsidR="00BD127D" w:rsidRPr="00A65262" w:rsidRDefault="00BD127D" w:rsidP="00DA50F9">
            <w:pPr>
              <w:pStyle w:val="TableParagraph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Совмещение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направлений</w:t>
            </w:r>
          </w:p>
          <w:p w14:paraId="6DCE91B4" w14:textId="77777777" w:rsidR="00BD127D" w:rsidRPr="00A65262" w:rsidRDefault="00BD127D" w:rsidP="00DA50F9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подготовки</w:t>
            </w:r>
            <w:r w:rsidRPr="00A65262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28B88CF9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B04EA1F" w14:textId="77777777" w:rsidR="00BD127D" w:rsidRPr="00A65262" w:rsidRDefault="00BD127D" w:rsidP="00DA50F9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757E563C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29B513A8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BFEED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83AB401" w14:textId="77777777" w:rsidR="00BD127D" w:rsidRPr="00A65262" w:rsidRDefault="00BD127D" w:rsidP="00DA50F9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A65262">
              <w:rPr>
                <w:sz w:val="24"/>
              </w:rPr>
              <w:t>Повышение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профессионального уровня преподавательского</w:t>
            </w:r>
          </w:p>
          <w:p w14:paraId="3F18548B" w14:textId="77777777" w:rsidR="00BD127D" w:rsidRPr="00A65262" w:rsidRDefault="00BD127D" w:rsidP="00DA50F9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23702B98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452A8E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1F829BC5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ABF350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46249D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B7F0C9" w14:textId="77777777" w:rsidR="00BD127D" w:rsidRPr="00A65262" w:rsidRDefault="00BD127D" w:rsidP="00DA50F9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65262">
              <w:rPr>
                <w:sz w:val="24"/>
              </w:rPr>
              <w:t>Улучшение</w:t>
            </w:r>
            <w:r w:rsidRPr="00A65262">
              <w:rPr>
                <w:spacing w:val="-15"/>
                <w:sz w:val="24"/>
              </w:rPr>
              <w:t xml:space="preserve"> </w:t>
            </w:r>
            <w:proofErr w:type="gramStart"/>
            <w:r w:rsidRPr="00A65262">
              <w:rPr>
                <w:sz w:val="24"/>
              </w:rPr>
              <w:t>материально- технической</w:t>
            </w:r>
            <w:proofErr w:type="gramEnd"/>
            <w:r w:rsidRPr="00A65262">
              <w:rPr>
                <w:sz w:val="24"/>
              </w:rPr>
              <w:t xml:space="preserve"> базы</w:t>
            </w:r>
          </w:p>
          <w:p w14:paraId="109D1887" w14:textId="77777777" w:rsidR="00BD127D" w:rsidRPr="00A65262" w:rsidRDefault="00BD127D" w:rsidP="00DA50F9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образовательной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75C2ADC9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91E172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90022BB" w14:textId="77777777" w:rsidTr="00DA50F9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709EA7BC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95C8F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4B7456" w14:textId="77777777" w:rsidR="00BD127D" w:rsidRPr="00A65262" w:rsidRDefault="00BD127D" w:rsidP="00DA50F9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A65262">
              <w:rPr>
                <w:sz w:val="24"/>
              </w:rPr>
              <w:t>Регулярное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проведение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курсов повышения квалификации</w:t>
            </w:r>
          </w:p>
          <w:p w14:paraId="7BBAE174" w14:textId="77777777" w:rsidR="00BD127D" w:rsidRPr="00A65262" w:rsidRDefault="00BD127D" w:rsidP="00DA50F9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профессорско-</w:t>
            </w:r>
          </w:p>
          <w:p w14:paraId="4B6813A7" w14:textId="77777777" w:rsidR="00BD127D" w:rsidRPr="00A65262" w:rsidRDefault="00BD127D" w:rsidP="00DA50F9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преподавательского</w:t>
            </w:r>
            <w:r w:rsidRPr="00A65262">
              <w:rPr>
                <w:spacing w:val="-7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2C6D8E3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7B79E5" w14:textId="77777777" w:rsidR="00BD127D" w:rsidRPr="00A65262" w:rsidRDefault="00BD127D" w:rsidP="00DA50F9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7B09974A" w14:textId="77777777" w:rsidTr="00DA50F9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5411FEC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E727F3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987630E" w14:textId="77777777" w:rsidR="00BD127D" w:rsidRPr="00A65262" w:rsidRDefault="00BD127D" w:rsidP="00DA50F9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Актуализация</w:t>
            </w:r>
            <w:r w:rsidRPr="00A65262">
              <w:rPr>
                <w:spacing w:val="-15"/>
                <w:sz w:val="24"/>
              </w:rPr>
              <w:t xml:space="preserve"> </w:t>
            </w:r>
            <w:r w:rsidRPr="00A65262">
              <w:rPr>
                <w:sz w:val="24"/>
              </w:rPr>
              <w:t>образовательных программ в соответствии с</w:t>
            </w:r>
          </w:p>
          <w:p w14:paraId="39EFF683" w14:textId="77777777" w:rsidR="00BD127D" w:rsidRPr="00A65262" w:rsidRDefault="00BD127D" w:rsidP="00DA50F9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A65262">
              <w:rPr>
                <w:sz w:val="24"/>
              </w:rPr>
              <w:t>новыми</w:t>
            </w:r>
            <w:r w:rsidRPr="00A65262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5D0E50B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9EFAE96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>
              <w:rPr>
                <w:sz w:val="24"/>
              </w:rPr>
              <w:t>5</w:t>
            </w:r>
            <w:r w:rsidRPr="00A65262">
              <w:rPr>
                <w:sz w:val="24"/>
              </w:rPr>
              <w:t>0</w:t>
            </w:r>
          </w:p>
        </w:tc>
      </w:tr>
      <w:tr w:rsidR="00BD127D" w:rsidRPr="00A65262" w14:paraId="3DF92C82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FDFA2E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7379C5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C136A35" w14:textId="77777777" w:rsidR="00BD127D" w:rsidRPr="00A65262" w:rsidRDefault="00BD127D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FDE65D2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F4F8CA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120D66BA" w14:textId="77777777" w:rsidTr="00DA50F9">
        <w:trPr>
          <w:trHeight w:val="537"/>
        </w:trPr>
        <w:tc>
          <w:tcPr>
            <w:tcW w:w="567" w:type="dxa"/>
            <w:vMerge w:val="restart"/>
          </w:tcPr>
          <w:p w14:paraId="1B2D49E0" w14:textId="77777777" w:rsidR="00BD127D" w:rsidRPr="00A65262" w:rsidRDefault="00BD127D" w:rsidP="00DA50F9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A65262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3377D744" w14:textId="77777777" w:rsidR="00BD127D" w:rsidRPr="00A65262" w:rsidRDefault="00BD127D" w:rsidP="00DA50F9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A65262">
              <w:rPr>
                <w:spacing w:val="-4"/>
                <w:sz w:val="24"/>
              </w:rPr>
              <w:t>Какие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профессиональные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качества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>выпускников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4"/>
                <w:sz w:val="24"/>
              </w:rPr>
              <w:t>Вас</w:t>
            </w:r>
            <w:r w:rsidRPr="00A65262">
              <w:rPr>
                <w:sz w:val="24"/>
              </w:rPr>
              <w:tab/>
            </w:r>
            <w:r w:rsidRPr="00A65262">
              <w:rPr>
                <w:spacing w:val="-2"/>
                <w:sz w:val="24"/>
              </w:rPr>
              <w:t xml:space="preserve">интересуют </w:t>
            </w:r>
            <w:r w:rsidRPr="00A65262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178A0AB8" w14:textId="77777777" w:rsidR="00BD127D" w:rsidRPr="00A65262" w:rsidRDefault="00BD127D" w:rsidP="00DA50F9">
            <w:pPr>
              <w:pStyle w:val="TableParagraph"/>
              <w:ind w:left="68" w:right="55"/>
              <w:rPr>
                <w:sz w:val="24"/>
              </w:rPr>
            </w:pPr>
            <w:r w:rsidRPr="00A65262">
              <w:rPr>
                <w:sz w:val="24"/>
              </w:rPr>
              <w:t>Знания</w:t>
            </w:r>
            <w:r w:rsidRPr="00A65262">
              <w:rPr>
                <w:spacing w:val="-5"/>
                <w:sz w:val="24"/>
              </w:rPr>
              <w:t xml:space="preserve"> </w:t>
            </w:r>
            <w:r w:rsidRPr="00A65262">
              <w:rPr>
                <w:sz w:val="24"/>
              </w:rPr>
              <w:t>новейших</w:t>
            </w:r>
            <w:r w:rsidRPr="00A65262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25CA0578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409127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50</w:t>
            </w:r>
          </w:p>
        </w:tc>
      </w:tr>
      <w:tr w:rsidR="00BD127D" w:rsidRPr="00A65262" w14:paraId="45B63F6D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72AB414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C4B3A2F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D03EB86" w14:textId="77777777" w:rsidR="00BD127D" w:rsidRPr="00A65262" w:rsidRDefault="00BD127D" w:rsidP="00DA50F9">
            <w:pPr>
              <w:pStyle w:val="TableParagraph"/>
              <w:ind w:left="68" w:right="60"/>
              <w:rPr>
                <w:sz w:val="24"/>
              </w:rPr>
            </w:pPr>
            <w:r w:rsidRPr="00A65262">
              <w:rPr>
                <w:sz w:val="24"/>
              </w:rPr>
              <w:t>Знание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A6F5455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C034D39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0D167D08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AC0984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F613C1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8607DE6" w14:textId="77777777" w:rsidR="00BD127D" w:rsidRPr="00A65262" w:rsidRDefault="00BD127D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Знание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иностранного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18CAAF88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2BCB91E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>
              <w:rPr>
                <w:sz w:val="24"/>
              </w:rPr>
              <w:t>5</w:t>
            </w:r>
            <w:r w:rsidRPr="00A65262">
              <w:rPr>
                <w:sz w:val="24"/>
              </w:rPr>
              <w:t>0</w:t>
            </w:r>
          </w:p>
        </w:tc>
      </w:tr>
      <w:tr w:rsidR="00BD127D" w:rsidRPr="00A65262" w14:paraId="23625EEE" w14:textId="77777777" w:rsidTr="00DA50F9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32C75A2C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DB21A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A6CB14" w14:textId="77777777" w:rsidR="00BD127D" w:rsidRPr="00A65262" w:rsidRDefault="00BD127D" w:rsidP="00DA50F9">
            <w:pPr>
              <w:pStyle w:val="TableParagraph"/>
              <w:ind w:left="68" w:right="56"/>
              <w:rPr>
                <w:sz w:val="24"/>
              </w:rPr>
            </w:pPr>
            <w:r w:rsidRPr="00A65262">
              <w:rPr>
                <w:sz w:val="24"/>
              </w:rPr>
              <w:t>Умение</w:t>
            </w:r>
            <w:r w:rsidRPr="00A65262">
              <w:rPr>
                <w:spacing w:val="-8"/>
                <w:sz w:val="24"/>
              </w:rPr>
              <w:t xml:space="preserve"> </w:t>
            </w:r>
            <w:r w:rsidRPr="00A65262">
              <w:rPr>
                <w:sz w:val="24"/>
              </w:rPr>
              <w:t>проявлять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инициативу</w:t>
            </w:r>
            <w:r w:rsidRPr="00A65262">
              <w:rPr>
                <w:spacing w:val="-12"/>
                <w:sz w:val="24"/>
              </w:rPr>
              <w:t xml:space="preserve"> </w:t>
            </w:r>
            <w:r w:rsidRPr="00A65262">
              <w:rPr>
                <w:spacing w:val="-5"/>
                <w:sz w:val="24"/>
              </w:rPr>
              <w:t>на</w:t>
            </w:r>
          </w:p>
          <w:p w14:paraId="6AC975B6" w14:textId="77777777" w:rsidR="00BD127D" w:rsidRPr="00A65262" w:rsidRDefault="00BD127D" w:rsidP="00DA50F9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4DB5B0D7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E4E0D55" w14:textId="77777777" w:rsidR="00BD127D" w:rsidRPr="00A65262" w:rsidRDefault="00BD127D" w:rsidP="00DA50F9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71089EE3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E09D44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DF426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78C235B" w14:textId="77777777" w:rsidR="00BD127D" w:rsidRPr="00A65262" w:rsidRDefault="00BD127D" w:rsidP="00DA50F9">
            <w:pPr>
              <w:pStyle w:val="TableParagraph"/>
              <w:ind w:left="68" w:right="58"/>
              <w:rPr>
                <w:sz w:val="24"/>
              </w:rPr>
            </w:pPr>
            <w:r w:rsidRPr="00A65262">
              <w:rPr>
                <w:sz w:val="24"/>
              </w:rPr>
              <w:t>Умение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применять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z w:val="24"/>
              </w:rPr>
              <w:t>инновации</w:t>
            </w:r>
            <w:r w:rsidRPr="00A65262">
              <w:rPr>
                <w:spacing w:val="-4"/>
                <w:sz w:val="24"/>
              </w:rPr>
              <w:t xml:space="preserve"> </w:t>
            </w:r>
            <w:r w:rsidRPr="00A65262">
              <w:rPr>
                <w:spacing w:val="-10"/>
                <w:sz w:val="24"/>
              </w:rPr>
              <w:t>в</w:t>
            </w:r>
          </w:p>
          <w:p w14:paraId="663533D2" w14:textId="77777777" w:rsidR="00BD127D" w:rsidRPr="00A65262" w:rsidRDefault="00BD127D" w:rsidP="00DA50F9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A65262">
              <w:rPr>
                <w:sz w:val="24"/>
              </w:rPr>
              <w:t>своей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2211F05C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53EB092" w14:textId="77777777" w:rsidR="00BD127D" w:rsidRPr="00A65262" w:rsidRDefault="00BD127D" w:rsidP="00DA50F9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  <w:tr w:rsidR="00BD127D" w:rsidRPr="00A65262" w14:paraId="76CF518D" w14:textId="77777777" w:rsidTr="00DA50F9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2C4601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2A7A62D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49EF95F" w14:textId="77777777" w:rsidR="00BD127D" w:rsidRPr="00A65262" w:rsidRDefault="00BD127D" w:rsidP="00DA50F9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Социальные</w:t>
            </w:r>
            <w:r w:rsidRPr="00A65262">
              <w:rPr>
                <w:spacing w:val="-6"/>
                <w:sz w:val="24"/>
              </w:rPr>
              <w:t xml:space="preserve"> </w:t>
            </w:r>
            <w:r w:rsidRPr="00A65262">
              <w:rPr>
                <w:sz w:val="24"/>
              </w:rPr>
              <w:t>навыки</w:t>
            </w:r>
            <w:r w:rsidRPr="00A65262">
              <w:rPr>
                <w:spacing w:val="-3"/>
                <w:sz w:val="24"/>
              </w:rPr>
              <w:t xml:space="preserve"> </w:t>
            </w:r>
            <w:r w:rsidRPr="00A65262">
              <w:rPr>
                <w:spacing w:val="-2"/>
                <w:sz w:val="24"/>
              </w:rPr>
              <w:t>(деловое</w:t>
            </w:r>
          </w:p>
          <w:p w14:paraId="01D17015" w14:textId="77777777" w:rsidR="00BD127D" w:rsidRPr="00A65262" w:rsidRDefault="00BD127D" w:rsidP="00DA50F9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A65262">
              <w:rPr>
                <w:sz w:val="24"/>
              </w:rPr>
              <w:t>общение,</w:t>
            </w:r>
            <w:r w:rsidRPr="00A65262">
              <w:rPr>
                <w:spacing w:val="-2"/>
                <w:sz w:val="24"/>
              </w:rPr>
              <w:t xml:space="preserve"> </w:t>
            </w:r>
            <w:r w:rsidRPr="00A65262">
              <w:rPr>
                <w:sz w:val="24"/>
              </w:rPr>
              <w:t>работа</w:t>
            </w:r>
            <w:r w:rsidRPr="00A65262">
              <w:rPr>
                <w:spacing w:val="-1"/>
                <w:sz w:val="24"/>
              </w:rPr>
              <w:t xml:space="preserve"> </w:t>
            </w:r>
            <w:r w:rsidRPr="00A65262">
              <w:rPr>
                <w:sz w:val="24"/>
              </w:rPr>
              <w:t>в</w:t>
            </w:r>
            <w:r w:rsidRPr="00A65262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5AC57C71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543D856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100</w:t>
            </w:r>
          </w:p>
        </w:tc>
      </w:tr>
      <w:tr w:rsidR="00BD127D" w:rsidRPr="00A65262" w14:paraId="312830BB" w14:textId="77777777" w:rsidTr="00DA50F9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A788729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E5E9F7" w14:textId="77777777" w:rsidR="00BD127D" w:rsidRPr="00A65262" w:rsidRDefault="00BD127D" w:rsidP="00DA50F9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4D79CE" w14:textId="77777777" w:rsidR="00BD127D" w:rsidRPr="00A65262" w:rsidRDefault="00BD127D" w:rsidP="00DA50F9">
            <w:pPr>
              <w:pStyle w:val="TableParagraph"/>
              <w:ind w:left="1078" w:right="1066"/>
              <w:rPr>
                <w:sz w:val="24"/>
              </w:rPr>
            </w:pPr>
            <w:r w:rsidRPr="00A65262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6469BD7" w14:textId="77777777" w:rsidR="00BD127D" w:rsidRPr="00A65262" w:rsidRDefault="00BD127D" w:rsidP="00DA50F9">
            <w:pPr>
              <w:pStyle w:val="TableParagraph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DD5764C" w14:textId="77777777" w:rsidR="00BD127D" w:rsidRPr="00A65262" w:rsidRDefault="00BD127D" w:rsidP="00DA50F9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A65262">
              <w:rPr>
                <w:sz w:val="24"/>
              </w:rPr>
              <w:t>0</w:t>
            </w:r>
          </w:p>
        </w:tc>
      </w:tr>
    </w:tbl>
    <w:p w14:paraId="6DE237CB" w14:textId="77777777" w:rsidR="00BD127D" w:rsidRDefault="00BD127D" w:rsidP="00BD127D">
      <w:pPr>
        <w:pStyle w:val="TableParagraph"/>
        <w:spacing w:line="292" w:lineRule="exact"/>
        <w:rPr>
          <w:rFonts w:ascii="Calibri"/>
          <w:sz w:val="24"/>
        </w:rPr>
        <w:sectPr w:rsidR="00BD127D" w:rsidSect="00BD127D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0E3B4E"/>
    <w:rsid w:val="001927EC"/>
    <w:rsid w:val="002510C6"/>
    <w:rsid w:val="002E7AB7"/>
    <w:rsid w:val="0039592F"/>
    <w:rsid w:val="004061B1"/>
    <w:rsid w:val="004906B4"/>
    <w:rsid w:val="00537C10"/>
    <w:rsid w:val="00592557"/>
    <w:rsid w:val="0065672B"/>
    <w:rsid w:val="008856BF"/>
    <w:rsid w:val="008A31A1"/>
    <w:rsid w:val="008C4EB7"/>
    <w:rsid w:val="00917382"/>
    <w:rsid w:val="00965F16"/>
    <w:rsid w:val="00980972"/>
    <w:rsid w:val="00987CCB"/>
    <w:rsid w:val="009B2C16"/>
    <w:rsid w:val="009F3851"/>
    <w:rsid w:val="00A0126C"/>
    <w:rsid w:val="00A029F9"/>
    <w:rsid w:val="00B3100C"/>
    <w:rsid w:val="00B731DF"/>
    <w:rsid w:val="00BD127D"/>
    <w:rsid w:val="00D23D85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  <w:style w:type="character" w:customStyle="1" w:styleId="a4">
    <w:name w:val="Основной текст Знак"/>
    <w:basedOn w:val="a0"/>
    <w:link w:val="a3"/>
    <w:uiPriority w:val="1"/>
    <w:rsid w:val="009F3851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1176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2026-04-30T05:15:00Z</dcterms:created>
  <dcterms:modified xsi:type="dcterms:W3CDTF">2026-04-30T05:15:00Z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