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2D30D332" w:rsidR="00DF33CA" w:rsidRPr="00035E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035EDD">
        <w:rPr>
          <w:sz w:val="20"/>
        </w:rPr>
        <w:t>.:</w:t>
      </w:r>
      <w:r w:rsidRPr="00035EDD">
        <w:rPr>
          <w:spacing w:val="-4"/>
          <w:sz w:val="20"/>
        </w:rPr>
        <w:t xml:space="preserve"> </w:t>
      </w:r>
      <w:r w:rsidRPr="00035EDD">
        <w:rPr>
          <w:sz w:val="20"/>
        </w:rPr>
        <w:t>(4722)</w:t>
      </w:r>
      <w:r w:rsidRPr="00035EDD">
        <w:rPr>
          <w:spacing w:val="-2"/>
          <w:sz w:val="20"/>
        </w:rPr>
        <w:t xml:space="preserve"> </w:t>
      </w:r>
      <w:r w:rsidRPr="00035EDD">
        <w:rPr>
          <w:sz w:val="20"/>
        </w:rPr>
        <w:t>39-21-79,</w:t>
      </w:r>
      <w:r w:rsidRPr="00035E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035EDD">
        <w:rPr>
          <w:sz w:val="20"/>
        </w:rPr>
        <w:t>.:</w:t>
      </w:r>
      <w:r w:rsidRPr="00035EDD">
        <w:rPr>
          <w:spacing w:val="-2"/>
          <w:sz w:val="20"/>
        </w:rPr>
        <w:t xml:space="preserve"> </w:t>
      </w:r>
      <w:r w:rsidRPr="00035EDD">
        <w:rPr>
          <w:sz w:val="20"/>
        </w:rPr>
        <w:t>(4722)</w:t>
      </w:r>
      <w:r w:rsidRPr="00035EDD">
        <w:rPr>
          <w:spacing w:val="-2"/>
          <w:sz w:val="20"/>
        </w:rPr>
        <w:t xml:space="preserve"> </w:t>
      </w:r>
      <w:r w:rsidRPr="00035EDD">
        <w:rPr>
          <w:sz w:val="20"/>
        </w:rPr>
        <w:t>39-22-62,</w:t>
      </w:r>
      <w:r w:rsidRPr="00035E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035E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035EDD">
        <w:rPr>
          <w:sz w:val="20"/>
        </w:rPr>
        <w:t>:</w:t>
      </w:r>
      <w:r w:rsidR="00653B89" w:rsidRPr="00035EDD">
        <w:rPr>
          <w:sz w:val="24"/>
          <w:szCs w:val="24"/>
        </w:rPr>
        <w:t xml:space="preserve"> </w:t>
      </w:r>
      <w:r w:rsidR="00653B89" w:rsidRPr="00653B89">
        <w:rPr>
          <w:rStyle w:val="a5"/>
          <w:color w:val="auto"/>
          <w:sz w:val="24"/>
          <w:szCs w:val="24"/>
          <w:lang w:val="en-US"/>
        </w:rPr>
        <w:t>info</w:t>
      </w:r>
      <w:r w:rsidR="00653B89" w:rsidRPr="00035EDD">
        <w:rPr>
          <w:rStyle w:val="a5"/>
          <w:color w:val="auto"/>
          <w:sz w:val="24"/>
          <w:szCs w:val="24"/>
        </w:rPr>
        <w:t>@</w:t>
      </w:r>
      <w:proofErr w:type="spellStart"/>
      <w:r w:rsidR="00653B89" w:rsidRPr="00653B89">
        <w:rPr>
          <w:rStyle w:val="a5"/>
          <w:color w:val="auto"/>
          <w:sz w:val="24"/>
          <w:szCs w:val="24"/>
          <w:lang w:val="en-US"/>
        </w:rPr>
        <w:t>belgau</w:t>
      </w:r>
      <w:proofErr w:type="spellEnd"/>
      <w:r w:rsidR="00653B89" w:rsidRPr="00035EDD">
        <w:rPr>
          <w:rStyle w:val="a5"/>
          <w:color w:val="auto"/>
          <w:sz w:val="24"/>
          <w:szCs w:val="24"/>
        </w:rPr>
        <w:t>.</w:t>
      </w:r>
      <w:proofErr w:type="spellStart"/>
      <w:r w:rsidR="00653B89" w:rsidRPr="00653B89">
        <w:rPr>
          <w:rStyle w:val="a5"/>
          <w:color w:val="auto"/>
          <w:sz w:val="24"/>
          <w:szCs w:val="24"/>
          <w:lang w:val="en-US"/>
        </w:rPr>
        <w:t>ru</w:t>
      </w:r>
      <w:proofErr w:type="spellEnd"/>
      <w:r w:rsidRPr="00035EDD">
        <w:rPr>
          <w:spacing w:val="-2"/>
          <w:sz w:val="20"/>
        </w:rPr>
        <w:t xml:space="preserve"> </w:t>
      </w:r>
    </w:p>
    <w:p w14:paraId="48775E00" w14:textId="77777777" w:rsidR="00DF33CA" w:rsidRPr="00035EDD" w:rsidRDefault="00DF33CA">
      <w:pPr>
        <w:rPr>
          <w:sz w:val="20"/>
        </w:rPr>
      </w:pPr>
    </w:p>
    <w:p w14:paraId="265E0CE1" w14:textId="77777777" w:rsidR="00DF33CA" w:rsidRPr="00035EDD" w:rsidRDefault="00DF33CA">
      <w:pPr>
        <w:rPr>
          <w:sz w:val="20"/>
        </w:rPr>
      </w:pPr>
    </w:p>
    <w:p w14:paraId="0120D647" w14:textId="77777777" w:rsidR="00DF33CA" w:rsidRPr="00035EDD" w:rsidRDefault="00DF33CA">
      <w:pPr>
        <w:rPr>
          <w:sz w:val="20"/>
        </w:rPr>
      </w:pPr>
    </w:p>
    <w:p w14:paraId="63C920A8" w14:textId="77777777" w:rsidR="00DF33CA" w:rsidRPr="00035EDD" w:rsidRDefault="00DF33CA">
      <w:pPr>
        <w:rPr>
          <w:sz w:val="20"/>
        </w:rPr>
      </w:pPr>
    </w:p>
    <w:p w14:paraId="35F6B615" w14:textId="77777777" w:rsidR="00DF33CA" w:rsidRPr="00035EDD" w:rsidRDefault="00DF33CA">
      <w:pPr>
        <w:rPr>
          <w:sz w:val="20"/>
        </w:rPr>
      </w:pPr>
    </w:p>
    <w:p w14:paraId="54B41BE5" w14:textId="77777777" w:rsidR="00DF33CA" w:rsidRPr="00035E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64E150C9" w14:textId="59531D02" w:rsidR="00653B89" w:rsidRDefault="00653B89" w:rsidP="00653B89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035EDD">
        <w:rPr>
          <w:b/>
          <w:bCs/>
          <w:sz w:val="28"/>
          <w:szCs w:val="28"/>
        </w:rPr>
        <w:t>38.04.01 Экономика</w:t>
      </w:r>
    </w:p>
    <w:p w14:paraId="32E51227" w14:textId="77777777" w:rsidR="00653B89" w:rsidRDefault="00653B89" w:rsidP="00653B89">
      <w:pPr>
        <w:rPr>
          <w:b/>
          <w:sz w:val="28"/>
        </w:rPr>
      </w:pPr>
    </w:p>
    <w:p w14:paraId="18F6218F" w14:textId="77777777" w:rsidR="00653B89" w:rsidRDefault="00653B89" w:rsidP="00653B89">
      <w:pPr>
        <w:rPr>
          <w:b/>
          <w:sz w:val="28"/>
        </w:rPr>
      </w:pPr>
    </w:p>
    <w:p w14:paraId="3572380D" w14:textId="77777777" w:rsidR="00653B89" w:rsidRDefault="00653B89" w:rsidP="00653B89">
      <w:pPr>
        <w:rPr>
          <w:b/>
          <w:sz w:val="28"/>
        </w:rPr>
      </w:pPr>
    </w:p>
    <w:p w14:paraId="79DD2109" w14:textId="77777777" w:rsidR="00653B89" w:rsidRDefault="00653B89" w:rsidP="00653B89">
      <w:pPr>
        <w:rPr>
          <w:b/>
          <w:sz w:val="28"/>
        </w:rPr>
      </w:pPr>
    </w:p>
    <w:p w14:paraId="33496010" w14:textId="77777777" w:rsidR="00653B89" w:rsidRDefault="00653B89" w:rsidP="00653B89">
      <w:pPr>
        <w:spacing w:before="91"/>
        <w:rPr>
          <w:b/>
          <w:sz w:val="28"/>
        </w:rPr>
      </w:pPr>
    </w:p>
    <w:p w14:paraId="20F72127" w14:textId="77777777" w:rsidR="00653B89" w:rsidRDefault="00653B89" w:rsidP="00653B89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43BF98C1" w14:textId="4D37E9F8" w:rsidR="00653B89" w:rsidRDefault="00653B89" w:rsidP="00653B89">
      <w:pPr>
        <w:rPr>
          <w:sz w:val="28"/>
        </w:rPr>
      </w:pPr>
      <w:r>
        <w:rPr>
          <w:sz w:val="28"/>
        </w:rPr>
        <w:t xml:space="preserve">распоряжение от 01.12. </w:t>
      </w:r>
      <w:proofErr w:type="gramStart"/>
      <w:r>
        <w:rPr>
          <w:sz w:val="28"/>
        </w:rPr>
        <w:t>№ 239-5</w:t>
      </w:r>
      <w:proofErr w:type="gramEnd"/>
    </w:p>
    <w:p w14:paraId="2853F7CF" w14:textId="77777777" w:rsidR="00653B89" w:rsidRDefault="00653B89" w:rsidP="00653B89">
      <w:pPr>
        <w:rPr>
          <w:sz w:val="28"/>
        </w:rPr>
      </w:pPr>
    </w:p>
    <w:p w14:paraId="385695EB" w14:textId="77777777" w:rsidR="00653B89" w:rsidRDefault="00653B89" w:rsidP="00653B89">
      <w:pPr>
        <w:rPr>
          <w:sz w:val="28"/>
        </w:rPr>
      </w:pPr>
    </w:p>
    <w:p w14:paraId="6CC22A6A" w14:textId="77777777" w:rsidR="00653B89" w:rsidRDefault="00653B89" w:rsidP="00653B89">
      <w:pPr>
        <w:rPr>
          <w:sz w:val="28"/>
        </w:rPr>
      </w:pPr>
    </w:p>
    <w:p w14:paraId="6FE220BD" w14:textId="12E14268" w:rsidR="00653B89" w:rsidRDefault="00653B89" w:rsidP="00653B89">
      <w:pPr>
        <w:rPr>
          <w:sz w:val="28"/>
        </w:rPr>
      </w:pPr>
      <w:r>
        <w:rPr>
          <w:sz w:val="28"/>
        </w:rPr>
        <w:t>Срок проведения анкетирования: 01.12.2025 – 04.12.2025</w:t>
      </w:r>
    </w:p>
    <w:p w14:paraId="510ED2CB" w14:textId="77777777" w:rsidR="00653B89" w:rsidRDefault="00653B89" w:rsidP="00653B89">
      <w:pPr>
        <w:rPr>
          <w:sz w:val="28"/>
        </w:rPr>
      </w:pPr>
    </w:p>
    <w:p w14:paraId="40B99162" w14:textId="77777777" w:rsidR="00653B89" w:rsidRDefault="00653B89" w:rsidP="00653B89">
      <w:pPr>
        <w:rPr>
          <w:sz w:val="28"/>
        </w:rPr>
      </w:pPr>
    </w:p>
    <w:p w14:paraId="2A0B3C10" w14:textId="77777777" w:rsidR="00653B89" w:rsidRDefault="00653B89" w:rsidP="00653B89">
      <w:pPr>
        <w:rPr>
          <w:b/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6D7BF199" w14:textId="77777777" w:rsidR="00653B89" w:rsidRDefault="00653B89">
      <w:pPr>
        <w:spacing w:before="274"/>
        <w:rPr>
          <w:sz w:val="28"/>
        </w:rPr>
      </w:pPr>
    </w:p>
    <w:p w14:paraId="592279BD" w14:textId="111CD04F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08237C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07AC5B12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11EC8">
        <w:rPr>
          <w:spacing w:val="-6"/>
          <w:sz w:val="28"/>
        </w:rPr>
        <w:t>28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1F793D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F52D4A" w14:paraId="26B1C893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F52D4A" w:rsidRDefault="00F52D4A" w:rsidP="00F52D4A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680D8C9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426D892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0B8AB8D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7F33692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E4DEDB1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2149321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09F7656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F52D4A" w14:paraId="6EBBB1AC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57B4F1B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B15E6DE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68003AA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7A7118F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F52D4A" w14:paraId="5C5039E9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F52D4A" w:rsidRDefault="00F52D4A" w:rsidP="00F52D4A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12CDC28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6387EBD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2E60488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706EFA4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AB0B6C1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62F1B02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40BA4E6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F52D4A" w14:paraId="0303EE13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0E95B239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00F58ED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5029526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10E9505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F52D4A" w14:paraId="5148E52E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F52D4A" w:rsidRDefault="00F52D4A" w:rsidP="00F52D4A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625BFD6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71EB113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7E164B89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3388B32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37A44FA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385CBA29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F52D4A" w14:paraId="32567418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585E863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EF3727C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6D84934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3D50E01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F5D81A1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F52D4A" w:rsidRDefault="00F52D4A" w:rsidP="00F52D4A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64B6CC6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62B113C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C2028BA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3E5112E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180D109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61038AA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474E548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F52D4A" w14:paraId="0116AD17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06419BA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230D6C2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8F11B7A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6B91AC2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54FAD4F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811114A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F52D4A" w:rsidRDefault="00F52D4A" w:rsidP="00F52D4A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38A069E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35C97F9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DEB77F8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0E30BEF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1BC78A9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73E3514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36F2F22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F52D4A" w14:paraId="70ACC03C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425A6F1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4EDE192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3547F59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25059C8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F52D4A" w14:paraId="7F24DC20" w14:textId="77777777" w:rsidTr="00F52D4A">
        <w:trPr>
          <w:trHeight w:val="70"/>
        </w:trPr>
        <w:tc>
          <w:tcPr>
            <w:tcW w:w="567" w:type="dxa"/>
          </w:tcPr>
          <w:p w14:paraId="74F38297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F52D4A" w:rsidRDefault="00F52D4A" w:rsidP="00F52D4A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54AD831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03B012B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52D4A" w14:paraId="64FB6EC3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F52D4A" w:rsidRDefault="00F52D4A" w:rsidP="00F52D4A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F52D4A" w:rsidRDefault="00F52D4A" w:rsidP="00F52D4A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23E7204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13EE043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79636AC3" w14:textId="77777777" w:rsidTr="00F52D4A">
        <w:trPr>
          <w:trHeight w:val="275"/>
        </w:trPr>
        <w:tc>
          <w:tcPr>
            <w:tcW w:w="567" w:type="dxa"/>
            <w:vMerge/>
          </w:tcPr>
          <w:p w14:paraId="1CD528F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891B52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26CD7AE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1BB3807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F52D4A" w14:paraId="62AF1671" w14:textId="77777777" w:rsidTr="00F52D4A">
        <w:trPr>
          <w:trHeight w:val="275"/>
        </w:trPr>
        <w:tc>
          <w:tcPr>
            <w:tcW w:w="567" w:type="dxa"/>
            <w:vMerge/>
          </w:tcPr>
          <w:p w14:paraId="7603C3C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97BB78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46CF907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4763469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2493D405" w14:textId="77777777" w:rsidTr="00F52D4A">
        <w:trPr>
          <w:trHeight w:val="275"/>
        </w:trPr>
        <w:tc>
          <w:tcPr>
            <w:tcW w:w="567" w:type="dxa"/>
            <w:vMerge/>
          </w:tcPr>
          <w:p w14:paraId="71FCE5C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E073539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991693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793FEA8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F52D4A" w14:paraId="25CF49E8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F52D4A" w:rsidRDefault="00F52D4A" w:rsidP="00F52D4A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68AAA68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75F66BF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277A9754" w14:textId="77777777" w:rsidTr="00F52D4A">
        <w:trPr>
          <w:trHeight w:val="275"/>
        </w:trPr>
        <w:tc>
          <w:tcPr>
            <w:tcW w:w="567" w:type="dxa"/>
            <w:vMerge/>
          </w:tcPr>
          <w:p w14:paraId="1C53169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A97238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6CBB4DF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0998E19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1EF57B8" w14:textId="77777777" w:rsidTr="00F52D4A">
        <w:trPr>
          <w:trHeight w:val="275"/>
        </w:trPr>
        <w:tc>
          <w:tcPr>
            <w:tcW w:w="567" w:type="dxa"/>
            <w:vMerge/>
          </w:tcPr>
          <w:p w14:paraId="250C4C7B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3DED1C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48A1238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4912FEE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F52D4A" w14:paraId="6274F942" w14:textId="77777777" w:rsidTr="00F52D4A">
        <w:trPr>
          <w:trHeight w:val="275"/>
        </w:trPr>
        <w:tc>
          <w:tcPr>
            <w:tcW w:w="567" w:type="dxa"/>
            <w:vMerge/>
          </w:tcPr>
          <w:p w14:paraId="1605005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8EAE2EB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6D8FE1D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78C99B5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D3D1BB5" w14:textId="77777777" w:rsidTr="00F52D4A">
        <w:trPr>
          <w:trHeight w:val="275"/>
        </w:trPr>
        <w:tc>
          <w:tcPr>
            <w:tcW w:w="567" w:type="dxa"/>
            <w:vMerge/>
          </w:tcPr>
          <w:p w14:paraId="3C8B491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467F073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09E5723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695A288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CDD85FD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F52D4A" w:rsidRDefault="00F52D4A" w:rsidP="00F52D4A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33F0E45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42D0E87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57101B8" w14:textId="77777777" w:rsidTr="00F52D4A">
        <w:trPr>
          <w:trHeight w:val="275"/>
        </w:trPr>
        <w:tc>
          <w:tcPr>
            <w:tcW w:w="567" w:type="dxa"/>
            <w:vMerge/>
          </w:tcPr>
          <w:p w14:paraId="196A1D9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6FE0C2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5B69099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6372933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25AF0E8A" w14:textId="77777777" w:rsidTr="00F52D4A">
        <w:trPr>
          <w:trHeight w:val="275"/>
        </w:trPr>
        <w:tc>
          <w:tcPr>
            <w:tcW w:w="567" w:type="dxa"/>
            <w:vMerge/>
          </w:tcPr>
          <w:p w14:paraId="5B5BA13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544D61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1CD34C2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4835FBC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F52D4A" w14:paraId="596B7F51" w14:textId="77777777" w:rsidTr="00F52D4A">
        <w:trPr>
          <w:trHeight w:val="275"/>
        </w:trPr>
        <w:tc>
          <w:tcPr>
            <w:tcW w:w="567" w:type="dxa"/>
            <w:vMerge/>
          </w:tcPr>
          <w:p w14:paraId="47CD96E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523F749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67A258E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474973C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2B19A168" w14:textId="77777777" w:rsidTr="00F52D4A">
        <w:trPr>
          <w:trHeight w:val="275"/>
        </w:trPr>
        <w:tc>
          <w:tcPr>
            <w:tcW w:w="567" w:type="dxa"/>
            <w:vMerge/>
          </w:tcPr>
          <w:p w14:paraId="0C00370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7F4C7B0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250017A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379B6A0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14,2</w:t>
            </w:r>
          </w:p>
        </w:tc>
      </w:tr>
      <w:tr w:rsidR="00F52D4A" w14:paraId="22A1BF6E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F52D4A" w:rsidRDefault="00F52D4A" w:rsidP="00F52D4A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5A9C5C7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2A56D38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B17AC5C" w14:textId="77777777" w:rsidTr="00F52D4A">
        <w:trPr>
          <w:trHeight w:val="275"/>
        </w:trPr>
        <w:tc>
          <w:tcPr>
            <w:tcW w:w="567" w:type="dxa"/>
            <w:vMerge/>
          </w:tcPr>
          <w:p w14:paraId="323996B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6577CF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6CC19C7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5FFD866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DBC8892" w14:textId="77777777" w:rsidTr="00F52D4A">
        <w:trPr>
          <w:trHeight w:val="275"/>
        </w:trPr>
        <w:tc>
          <w:tcPr>
            <w:tcW w:w="567" w:type="dxa"/>
            <w:vMerge/>
          </w:tcPr>
          <w:p w14:paraId="163C1DF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B57413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32C1302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4FA8638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F52D4A" w14:paraId="748CE7B7" w14:textId="77777777" w:rsidTr="00F52D4A">
        <w:trPr>
          <w:trHeight w:val="275"/>
        </w:trPr>
        <w:tc>
          <w:tcPr>
            <w:tcW w:w="567" w:type="dxa"/>
            <w:vMerge/>
          </w:tcPr>
          <w:p w14:paraId="14D00CE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C8CA94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56981A8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0EFD956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ED32EEA" w14:textId="77777777" w:rsidTr="00F52D4A">
        <w:trPr>
          <w:trHeight w:val="275"/>
        </w:trPr>
        <w:tc>
          <w:tcPr>
            <w:tcW w:w="567" w:type="dxa"/>
            <w:vMerge/>
          </w:tcPr>
          <w:p w14:paraId="5CA252F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A558E6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243F9A3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358A683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F52D4A" w14:paraId="211FC9CF" w14:textId="77777777" w:rsidTr="00F52D4A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F52D4A" w:rsidRDefault="00F52D4A" w:rsidP="00F52D4A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F52D4A" w:rsidRDefault="00F52D4A" w:rsidP="00F52D4A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0DF16A82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35B9F2BE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7F64F6EF" w14:textId="77777777" w:rsidTr="00F52D4A">
        <w:trPr>
          <w:trHeight w:val="275"/>
        </w:trPr>
        <w:tc>
          <w:tcPr>
            <w:tcW w:w="567" w:type="dxa"/>
            <w:vMerge/>
          </w:tcPr>
          <w:p w14:paraId="5B8DC6A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90B580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81222A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39A24209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2F739CC" w14:textId="77777777" w:rsidTr="00F52D4A">
        <w:trPr>
          <w:trHeight w:val="275"/>
        </w:trPr>
        <w:tc>
          <w:tcPr>
            <w:tcW w:w="567" w:type="dxa"/>
            <w:vMerge/>
          </w:tcPr>
          <w:p w14:paraId="5F6230A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4F22E7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13AA212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2FB30D5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F52D4A" w14:paraId="0E548A5A" w14:textId="77777777" w:rsidTr="00F52D4A">
        <w:trPr>
          <w:trHeight w:val="275"/>
        </w:trPr>
        <w:tc>
          <w:tcPr>
            <w:tcW w:w="567" w:type="dxa"/>
            <w:vMerge/>
          </w:tcPr>
          <w:p w14:paraId="2171163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A6ECE7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03D9144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500309D9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369431B" w14:textId="77777777" w:rsidTr="00F52D4A">
        <w:trPr>
          <w:trHeight w:val="275"/>
        </w:trPr>
        <w:tc>
          <w:tcPr>
            <w:tcW w:w="567" w:type="dxa"/>
            <w:vMerge/>
          </w:tcPr>
          <w:p w14:paraId="5C4C59E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7821465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11D2577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63429A9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F52D4A" w14:paraId="4682FFAB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F52D4A" w:rsidRDefault="00F52D4A" w:rsidP="00F52D4A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8AECBD9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7FBEF69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B97270C" w14:textId="77777777" w:rsidTr="00F52D4A">
        <w:trPr>
          <w:trHeight w:val="275"/>
        </w:trPr>
        <w:tc>
          <w:tcPr>
            <w:tcW w:w="567" w:type="dxa"/>
            <w:vMerge/>
          </w:tcPr>
          <w:p w14:paraId="2A970D7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7FEBD5C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1D5616D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5C06A22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9CBAD29" w14:textId="77777777" w:rsidTr="00F52D4A">
        <w:trPr>
          <w:trHeight w:val="275"/>
        </w:trPr>
        <w:tc>
          <w:tcPr>
            <w:tcW w:w="567" w:type="dxa"/>
            <w:vMerge/>
          </w:tcPr>
          <w:p w14:paraId="30C1BC7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36734A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1383629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420D027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F52D4A" w14:paraId="4CD30049" w14:textId="77777777" w:rsidTr="00F52D4A">
        <w:trPr>
          <w:trHeight w:val="275"/>
        </w:trPr>
        <w:tc>
          <w:tcPr>
            <w:tcW w:w="567" w:type="dxa"/>
            <w:vMerge/>
          </w:tcPr>
          <w:p w14:paraId="75BEF64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9FBE43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32DACF5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33C3DA1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722667EB" w14:textId="77777777" w:rsidTr="00F52D4A">
        <w:trPr>
          <w:trHeight w:val="280"/>
        </w:trPr>
        <w:tc>
          <w:tcPr>
            <w:tcW w:w="567" w:type="dxa"/>
            <w:vMerge/>
          </w:tcPr>
          <w:p w14:paraId="55BEC75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2F3024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F52D4A" w:rsidRDefault="00F52D4A" w:rsidP="00F52D4A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28EFEE2C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7A955804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14,2</w:t>
            </w:r>
          </w:p>
        </w:tc>
      </w:tr>
      <w:tr w:rsidR="00F52D4A" w14:paraId="6DC0A2EB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F52D4A" w:rsidRDefault="00F52D4A" w:rsidP="00F52D4A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5E4EC76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4C42B19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61EC61C" w14:textId="77777777" w:rsidTr="00F52D4A">
        <w:trPr>
          <w:trHeight w:val="275"/>
        </w:trPr>
        <w:tc>
          <w:tcPr>
            <w:tcW w:w="567" w:type="dxa"/>
            <w:vMerge/>
          </w:tcPr>
          <w:p w14:paraId="1236FF7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2F2657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0F44641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35A3DD4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6E9B10D2" w14:textId="77777777" w:rsidTr="00F52D4A">
        <w:trPr>
          <w:trHeight w:val="275"/>
        </w:trPr>
        <w:tc>
          <w:tcPr>
            <w:tcW w:w="567" w:type="dxa"/>
            <w:vMerge/>
          </w:tcPr>
          <w:p w14:paraId="65A2CD2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1A4443B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2C45A4E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6A6CA41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F52D4A" w14:paraId="63DFA87A" w14:textId="77777777" w:rsidTr="00F52D4A">
        <w:trPr>
          <w:trHeight w:val="275"/>
        </w:trPr>
        <w:tc>
          <w:tcPr>
            <w:tcW w:w="567" w:type="dxa"/>
            <w:vMerge/>
          </w:tcPr>
          <w:p w14:paraId="4DE1460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647FFD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4DC02CC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64DFE22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52D4A" w14:paraId="58C7DDB6" w14:textId="77777777" w:rsidTr="00F52D4A">
        <w:trPr>
          <w:trHeight w:val="275"/>
        </w:trPr>
        <w:tc>
          <w:tcPr>
            <w:tcW w:w="567" w:type="dxa"/>
          </w:tcPr>
          <w:p w14:paraId="78EE3796" w14:textId="77777777" w:rsidR="00F52D4A" w:rsidRDefault="00F52D4A" w:rsidP="00F52D4A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F52D4A" w:rsidRDefault="00F52D4A" w:rsidP="00F52D4A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03F86BB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56EA7E5B" w:rsidR="00F52D4A" w:rsidRPr="009E25F5" w:rsidRDefault="00F52D4A" w:rsidP="00F52D4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EFA4EBB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F52D4A" w:rsidRDefault="00F52D4A" w:rsidP="00F52D4A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2EFE0AC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7CFE5EE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BF17A95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458C52D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630D80C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5E56FD0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1522560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F52D4A" w14:paraId="2FE65452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287765E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9D29E26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0CD9F06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35B9536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17,8</w:t>
            </w:r>
          </w:p>
        </w:tc>
      </w:tr>
      <w:tr w:rsidR="00F52D4A" w14:paraId="6ADD25C1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F52D4A" w:rsidRDefault="00F52D4A" w:rsidP="00F52D4A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719A8AF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3482077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50D12A79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483D0E7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3F322F9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00811B5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F52D4A" w14:paraId="5AE804F0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2BFEB1C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46157F5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F1BCC0E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0DD4E80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132AB12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F52D4A" w14:paraId="0A4CA49D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F52D4A" w:rsidRDefault="00F52D4A" w:rsidP="00F52D4A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7B84C00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654D65A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44CD1C5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6542549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64CEAD7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4DC0955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0BD2D6E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F52D4A" w14:paraId="0337DA83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0CF7E13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B039B16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37D25F7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226CFD4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F52D4A" w14:paraId="3CD6C4CB" w14:textId="77777777" w:rsidTr="00F52D4A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F52D4A" w:rsidRDefault="00F52D4A" w:rsidP="00F52D4A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F52D4A" w:rsidRDefault="00F52D4A" w:rsidP="00F52D4A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773B0E35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55A4864F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F52D4A" w14:paraId="174B1189" w14:textId="77777777" w:rsidTr="00F52D4A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F52D4A" w:rsidRDefault="00F52D4A" w:rsidP="00F52D4A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4130D2A6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4B5F78C6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F52D4A" w14:paraId="6FE60964" w14:textId="77777777" w:rsidTr="00F52D4A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F52D4A" w:rsidRDefault="00F52D4A" w:rsidP="00F52D4A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23D2D442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7D107025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F0886EA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F52D4A" w:rsidRDefault="00F52D4A" w:rsidP="00F52D4A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F52D4A" w:rsidRDefault="00F52D4A" w:rsidP="00F52D4A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371CBAB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2E7AEB9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F52D4A" w14:paraId="6B469DCA" w14:textId="77777777" w:rsidTr="00F52D4A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F52D4A" w:rsidRDefault="00F52D4A" w:rsidP="00F52D4A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1EA62950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429FB85A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F52D4A" w14:paraId="09F95DF8" w14:textId="77777777" w:rsidTr="00F52D4A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F52D4A" w:rsidRDefault="00F52D4A" w:rsidP="00F52D4A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21617733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AEB0587" w14:textId="77777777" w:rsidTr="00F52D4A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F52D4A" w:rsidRDefault="00F52D4A" w:rsidP="00F52D4A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007CFBED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33269B06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48362CA" w14:textId="77777777" w:rsidTr="00F52D4A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F52D4A" w:rsidRDefault="00F52D4A" w:rsidP="00F52D4A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F52D4A" w:rsidRDefault="00F52D4A" w:rsidP="00F52D4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6B15F132" w:rsidR="00F52D4A" w:rsidRDefault="00F52D4A" w:rsidP="00F52D4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52D4A" w14:paraId="64BA4D0A" w14:textId="77777777" w:rsidTr="00F52D4A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F52D4A" w:rsidRDefault="00F52D4A" w:rsidP="00F52D4A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F52D4A" w:rsidRDefault="00F52D4A" w:rsidP="00F52D4A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4B746327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5195CDE6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F52D4A" w14:paraId="63D67C03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F52D4A" w:rsidRDefault="00F52D4A" w:rsidP="00F52D4A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5D03880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40E5600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F52D4A" w14:paraId="58BCF99F" w14:textId="77777777" w:rsidTr="00F52D4A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F52D4A" w:rsidRDefault="00F52D4A" w:rsidP="00F52D4A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0961D338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755D521" w14:textId="77777777" w:rsidTr="00F52D4A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F52D4A" w:rsidRDefault="00F52D4A" w:rsidP="00F52D4A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5C41B0A8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08F0CB1D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C53C696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F52D4A" w:rsidRDefault="00F52D4A" w:rsidP="00F52D4A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18ACBAC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2719CE18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F52D4A" w:rsidRDefault="00F52D4A" w:rsidP="00F52D4A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F52D4A" w:rsidRDefault="00F52D4A" w:rsidP="00F52D4A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421DE7F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35853FD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C093FB9" w14:textId="77777777" w:rsidTr="00F52D4A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F52D4A" w:rsidRDefault="00F52D4A" w:rsidP="00F52D4A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4FD896A7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53EE66F4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10BA1F0" w14:textId="77777777" w:rsidTr="00F52D4A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F52D4A" w:rsidRDefault="00F52D4A" w:rsidP="00F52D4A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1A86A089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7BF08EA8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A65543A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7A3D4C0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569DB21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F52D4A" w14:paraId="6CDCB438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113D6AA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7AC5643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7159EBA6" w14:textId="77777777" w:rsidTr="00F52D4A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F52D4A" w:rsidRDefault="00F52D4A" w:rsidP="00F52D4A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01A329C4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25DA0DFD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F52D4A" w:rsidRDefault="00F52D4A" w:rsidP="00F52D4A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6B86014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D4053A8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0EEB8F5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9F669C8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0602953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5F93595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F52D4A" w14:paraId="265EB61F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0D97C80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7E79AD82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661CDC5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5B167B7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35EDD"/>
    <w:rsid w:val="000461D6"/>
    <w:rsid w:val="0008237C"/>
    <w:rsid w:val="000A33DF"/>
    <w:rsid w:val="000C483C"/>
    <w:rsid w:val="000E3AE4"/>
    <w:rsid w:val="000F3DCC"/>
    <w:rsid w:val="001F793D"/>
    <w:rsid w:val="002B766A"/>
    <w:rsid w:val="003A1951"/>
    <w:rsid w:val="003D2455"/>
    <w:rsid w:val="003D506A"/>
    <w:rsid w:val="00413A4C"/>
    <w:rsid w:val="005D44CA"/>
    <w:rsid w:val="00613A4A"/>
    <w:rsid w:val="00635924"/>
    <w:rsid w:val="006442FF"/>
    <w:rsid w:val="00653B89"/>
    <w:rsid w:val="00683DF7"/>
    <w:rsid w:val="006D0C25"/>
    <w:rsid w:val="00711EC8"/>
    <w:rsid w:val="00720E6E"/>
    <w:rsid w:val="007F05DF"/>
    <w:rsid w:val="007F0D48"/>
    <w:rsid w:val="007F5BC7"/>
    <w:rsid w:val="00816E3F"/>
    <w:rsid w:val="008B0ED4"/>
    <w:rsid w:val="008C0A7E"/>
    <w:rsid w:val="008E4FE9"/>
    <w:rsid w:val="009E25F5"/>
    <w:rsid w:val="00AB0461"/>
    <w:rsid w:val="00AB5FC5"/>
    <w:rsid w:val="00BA7EE4"/>
    <w:rsid w:val="00CC195B"/>
    <w:rsid w:val="00CE44F3"/>
    <w:rsid w:val="00D20728"/>
    <w:rsid w:val="00D33DA1"/>
    <w:rsid w:val="00DF33CA"/>
    <w:rsid w:val="00E03BD1"/>
    <w:rsid w:val="00E60A0B"/>
    <w:rsid w:val="00EB5F15"/>
    <w:rsid w:val="00ED0FEF"/>
    <w:rsid w:val="00F4564B"/>
    <w:rsid w:val="00F5120D"/>
    <w:rsid w:val="00F52D4A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  <w:style w:type="character" w:styleId="a5">
    <w:name w:val="Hyperlink"/>
    <w:rsid w:val="00653B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1078</Words>
  <Characters>6145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2026-04-30T11:56:00Z</dcterms:created>
  <dcterms:modified xsi:type="dcterms:W3CDTF">2026-04-30T11:56:00Z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