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B0CA6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656564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656564">
        <w:rPr>
          <w:sz w:val="20"/>
        </w:rPr>
        <w:t>.:</w:t>
      </w:r>
      <w:r w:rsidRPr="00656564">
        <w:rPr>
          <w:spacing w:val="-4"/>
          <w:sz w:val="20"/>
        </w:rPr>
        <w:t xml:space="preserve"> </w:t>
      </w:r>
      <w:r w:rsidRPr="00656564">
        <w:rPr>
          <w:sz w:val="20"/>
        </w:rPr>
        <w:t>(4722)</w:t>
      </w:r>
      <w:r w:rsidRPr="00656564">
        <w:rPr>
          <w:spacing w:val="-2"/>
          <w:sz w:val="20"/>
        </w:rPr>
        <w:t xml:space="preserve"> </w:t>
      </w:r>
      <w:r w:rsidRPr="00656564">
        <w:rPr>
          <w:sz w:val="20"/>
        </w:rPr>
        <w:t>39-21-79,</w:t>
      </w:r>
      <w:r w:rsidRPr="00656564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656564">
        <w:rPr>
          <w:sz w:val="20"/>
        </w:rPr>
        <w:t>.:</w:t>
      </w:r>
      <w:r w:rsidRPr="00656564">
        <w:rPr>
          <w:spacing w:val="-2"/>
          <w:sz w:val="20"/>
        </w:rPr>
        <w:t xml:space="preserve"> </w:t>
      </w:r>
      <w:r w:rsidRPr="00656564">
        <w:rPr>
          <w:sz w:val="20"/>
        </w:rPr>
        <w:t>(4722)</w:t>
      </w:r>
      <w:r w:rsidRPr="00656564">
        <w:rPr>
          <w:spacing w:val="-2"/>
          <w:sz w:val="20"/>
        </w:rPr>
        <w:t xml:space="preserve"> </w:t>
      </w:r>
      <w:r w:rsidRPr="00656564">
        <w:rPr>
          <w:sz w:val="20"/>
        </w:rPr>
        <w:t>39-22-62,</w:t>
      </w:r>
      <w:r w:rsidRPr="00656564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656564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656564">
        <w:rPr>
          <w:sz w:val="20"/>
        </w:rPr>
        <w:t>:</w:t>
      </w:r>
      <w:r w:rsidRPr="00656564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656564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656564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656564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656564" w:rsidRDefault="00DF33CA">
      <w:pPr>
        <w:rPr>
          <w:sz w:val="20"/>
        </w:rPr>
      </w:pPr>
    </w:p>
    <w:p w14:paraId="265E0CE1" w14:textId="77777777" w:rsidR="00DF33CA" w:rsidRPr="00656564" w:rsidRDefault="00DF33CA">
      <w:pPr>
        <w:rPr>
          <w:sz w:val="20"/>
        </w:rPr>
      </w:pPr>
    </w:p>
    <w:p w14:paraId="0120D647" w14:textId="77777777" w:rsidR="00DF33CA" w:rsidRPr="00656564" w:rsidRDefault="00DF33CA">
      <w:pPr>
        <w:rPr>
          <w:sz w:val="20"/>
        </w:rPr>
      </w:pPr>
    </w:p>
    <w:p w14:paraId="63C920A8" w14:textId="77777777" w:rsidR="00DF33CA" w:rsidRPr="00656564" w:rsidRDefault="00DF33CA">
      <w:pPr>
        <w:rPr>
          <w:sz w:val="20"/>
        </w:rPr>
      </w:pPr>
    </w:p>
    <w:p w14:paraId="35F6B615" w14:textId="77777777" w:rsidR="00DF33CA" w:rsidRPr="00656564" w:rsidRDefault="00DF33CA">
      <w:pPr>
        <w:rPr>
          <w:sz w:val="20"/>
        </w:rPr>
      </w:pPr>
    </w:p>
    <w:p w14:paraId="54B41BE5" w14:textId="77777777" w:rsidR="00DF33CA" w:rsidRPr="00656564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F7B6453" w14:textId="56A52719" w:rsidR="00F5120D" w:rsidRDefault="00000000">
      <w:pPr>
        <w:pStyle w:val="a3"/>
        <w:spacing w:before="1"/>
        <w:ind w:left="149" w:right="529"/>
      </w:pPr>
      <w:r>
        <w:t>Направление подготовки (специальность): 35.03.</w:t>
      </w:r>
      <w:r w:rsidR="00F5120D">
        <w:t>10</w:t>
      </w:r>
      <w:r>
        <w:t xml:space="preserve"> </w:t>
      </w:r>
      <w:r w:rsidR="00F5120D">
        <w:t>Ландшафтная архитектура</w:t>
      </w:r>
    </w:p>
    <w:p w14:paraId="40037236" w14:textId="77777777" w:rsidR="00474630" w:rsidRDefault="00474630" w:rsidP="00474630">
      <w:pPr>
        <w:rPr>
          <w:b/>
          <w:sz w:val="28"/>
        </w:rPr>
      </w:pPr>
    </w:p>
    <w:p w14:paraId="5F415BAE" w14:textId="77777777" w:rsidR="00474630" w:rsidRDefault="00474630" w:rsidP="00474630">
      <w:pPr>
        <w:rPr>
          <w:b/>
          <w:sz w:val="28"/>
        </w:rPr>
      </w:pPr>
    </w:p>
    <w:p w14:paraId="696708C9" w14:textId="77777777" w:rsidR="00474630" w:rsidRDefault="00474630" w:rsidP="00474630">
      <w:pPr>
        <w:rPr>
          <w:b/>
          <w:sz w:val="28"/>
        </w:rPr>
      </w:pPr>
    </w:p>
    <w:p w14:paraId="30C8FA69" w14:textId="77777777" w:rsidR="00474630" w:rsidRDefault="00474630" w:rsidP="00474630">
      <w:pPr>
        <w:rPr>
          <w:b/>
          <w:sz w:val="28"/>
        </w:rPr>
      </w:pPr>
    </w:p>
    <w:p w14:paraId="293B5D7F" w14:textId="77777777" w:rsidR="00474630" w:rsidRDefault="00474630" w:rsidP="00474630">
      <w:pPr>
        <w:spacing w:before="91"/>
        <w:rPr>
          <w:b/>
          <w:sz w:val="28"/>
        </w:rPr>
      </w:pPr>
    </w:p>
    <w:p w14:paraId="657E9253" w14:textId="77777777" w:rsidR="00474630" w:rsidRDefault="00474630" w:rsidP="00474630">
      <w:pPr>
        <w:spacing w:before="1"/>
        <w:ind w:left="149"/>
        <w:rPr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</w:p>
    <w:p w14:paraId="43C0550A" w14:textId="77777777" w:rsidR="00474630" w:rsidRDefault="00474630" w:rsidP="00474630">
      <w:pPr>
        <w:spacing w:line="446" w:lineRule="auto"/>
        <w:ind w:left="149" w:right="884"/>
        <w:rPr>
          <w:sz w:val="28"/>
        </w:rPr>
      </w:pPr>
      <w:r>
        <w:rPr>
          <w:sz w:val="28"/>
        </w:rPr>
        <w:t xml:space="preserve">Распоряжение от 01.12. </w:t>
      </w:r>
      <w:proofErr w:type="gramStart"/>
      <w:r>
        <w:rPr>
          <w:sz w:val="28"/>
        </w:rPr>
        <w:t>№ 239-5</w:t>
      </w:r>
      <w:proofErr w:type="gramEnd"/>
    </w:p>
    <w:p w14:paraId="448B4722" w14:textId="77777777" w:rsidR="00474630" w:rsidRDefault="00474630" w:rsidP="00474630">
      <w:pPr>
        <w:spacing w:line="446" w:lineRule="auto"/>
        <w:ind w:left="149" w:right="88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01.12.2025</w:t>
      </w:r>
      <w:r>
        <w:rPr>
          <w:spacing w:val="-6"/>
          <w:sz w:val="28"/>
        </w:rPr>
        <w:t xml:space="preserve"> - </w:t>
      </w:r>
      <w:r>
        <w:rPr>
          <w:sz w:val="28"/>
        </w:rPr>
        <w:t>04.12.2025.</w:t>
      </w:r>
    </w:p>
    <w:p w14:paraId="2E34CFC6" w14:textId="77777777" w:rsidR="00474630" w:rsidRDefault="00474630" w:rsidP="00474630">
      <w:pPr>
        <w:rPr>
          <w:sz w:val="28"/>
        </w:rPr>
      </w:pPr>
    </w:p>
    <w:p w14:paraId="3B13B267" w14:textId="77777777" w:rsidR="00474630" w:rsidRDefault="00474630" w:rsidP="00474630">
      <w:pPr>
        <w:rPr>
          <w:sz w:val="28"/>
        </w:rPr>
      </w:pPr>
    </w:p>
    <w:p w14:paraId="7DAFDA3A" w14:textId="77777777" w:rsidR="00474630" w:rsidRDefault="00474630" w:rsidP="00474630">
      <w:pPr>
        <w:rPr>
          <w:sz w:val="28"/>
        </w:rPr>
      </w:pPr>
    </w:p>
    <w:p w14:paraId="5E53E7D7" w14:textId="77777777" w:rsidR="00474630" w:rsidRDefault="00474630" w:rsidP="00474630">
      <w:pPr>
        <w:rPr>
          <w:sz w:val="28"/>
        </w:rPr>
      </w:pPr>
    </w:p>
    <w:p w14:paraId="53F21E36" w14:textId="77777777" w:rsidR="00474630" w:rsidRDefault="00474630" w:rsidP="00474630">
      <w:pPr>
        <w:rPr>
          <w:sz w:val="28"/>
        </w:rPr>
      </w:pPr>
    </w:p>
    <w:p w14:paraId="0A7DE82B" w14:textId="77777777" w:rsidR="00474630" w:rsidRDefault="00474630" w:rsidP="00474630">
      <w:pPr>
        <w:rPr>
          <w:sz w:val="28"/>
        </w:rPr>
      </w:pPr>
    </w:p>
    <w:p w14:paraId="1B407857" w14:textId="77777777" w:rsidR="00474630" w:rsidRDefault="00474630" w:rsidP="00474630">
      <w:pPr>
        <w:rPr>
          <w:sz w:val="28"/>
        </w:rPr>
      </w:pPr>
    </w:p>
    <w:p w14:paraId="1355565C" w14:textId="77777777" w:rsidR="00474630" w:rsidRDefault="00474630" w:rsidP="00474630">
      <w:pPr>
        <w:rPr>
          <w:sz w:val="28"/>
        </w:rPr>
      </w:pPr>
    </w:p>
    <w:p w14:paraId="4BDEB61A" w14:textId="77777777" w:rsidR="00474630" w:rsidRDefault="00474630" w:rsidP="00474630">
      <w:pPr>
        <w:rPr>
          <w:sz w:val="28"/>
        </w:rPr>
      </w:pPr>
    </w:p>
    <w:p w14:paraId="39FCE381" w14:textId="77777777" w:rsidR="00474630" w:rsidRDefault="00474630" w:rsidP="00474630">
      <w:pPr>
        <w:rPr>
          <w:sz w:val="28"/>
        </w:rPr>
      </w:pPr>
    </w:p>
    <w:p w14:paraId="35B0A075" w14:textId="77777777" w:rsidR="00474630" w:rsidRDefault="00474630" w:rsidP="00474630">
      <w:pPr>
        <w:rPr>
          <w:sz w:val="28"/>
        </w:rPr>
      </w:pPr>
    </w:p>
    <w:p w14:paraId="5408851D" w14:textId="77777777" w:rsidR="00474630" w:rsidRDefault="00474630" w:rsidP="00474630">
      <w:pPr>
        <w:spacing w:before="274"/>
        <w:rPr>
          <w:sz w:val="28"/>
        </w:rPr>
      </w:pPr>
    </w:p>
    <w:p w14:paraId="65E796DB" w14:textId="77777777" w:rsidR="00474630" w:rsidRDefault="00474630" w:rsidP="0047463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2025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7FBF76A0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656564">
        <w:rPr>
          <w:spacing w:val="-6"/>
          <w:sz w:val="28"/>
        </w:rPr>
        <w:t>4</w:t>
      </w:r>
      <w:r w:rsidR="007A7E8B">
        <w:rPr>
          <w:spacing w:val="-6"/>
          <w:sz w:val="28"/>
        </w:rPr>
        <w:t>4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AF7041" w14:paraId="26B1C893" w14:textId="7777777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AF7041" w:rsidRDefault="00AF7041" w:rsidP="00AF704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AF7041" w:rsidRDefault="00AF7041" w:rsidP="00AF7041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0226D479" w14:textId="30ECF335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4,5</w:t>
            </w:r>
          </w:p>
        </w:tc>
      </w:tr>
      <w:tr w:rsidR="00AF7041" w14:paraId="00B8AB8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16CAE4D0" w14:textId="6D59AD80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0</w:t>
            </w:r>
          </w:p>
        </w:tc>
      </w:tr>
      <w:tr w:rsidR="00AF7041" w14:paraId="1E4DEDB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23FC5860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</w:tcPr>
          <w:p w14:paraId="06C713C4" w14:textId="54694DF9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43</w:t>
            </w:r>
          </w:p>
        </w:tc>
      </w:tr>
      <w:tr w:rsidR="00AF7041" w14:paraId="6EBBB1A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5142120F" w14:textId="3FACC8D8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9</w:t>
            </w:r>
          </w:p>
        </w:tc>
      </w:tr>
      <w:tr w:rsidR="00AF7041" w14:paraId="1B15E6D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</w:tcPr>
          <w:p w14:paraId="469346F4" w14:textId="75DC773E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43</w:t>
            </w:r>
          </w:p>
        </w:tc>
      </w:tr>
      <w:tr w:rsidR="00AF7041" w14:paraId="5C5039E9" w14:textId="7777777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AF7041" w:rsidRDefault="00AF7041" w:rsidP="00AF704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AF7041" w:rsidRDefault="00AF7041" w:rsidP="00AF7041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7A72F168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3</w:t>
            </w:r>
          </w:p>
        </w:tc>
        <w:tc>
          <w:tcPr>
            <w:tcW w:w="1701" w:type="dxa"/>
          </w:tcPr>
          <w:p w14:paraId="26DBE0EA" w14:textId="66E13880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6,8</w:t>
            </w:r>
          </w:p>
        </w:tc>
      </w:tr>
      <w:tr w:rsidR="00AF7041" w14:paraId="12E6048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17B4E836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0</w:t>
            </w:r>
          </w:p>
        </w:tc>
        <w:tc>
          <w:tcPr>
            <w:tcW w:w="1701" w:type="dxa"/>
          </w:tcPr>
          <w:p w14:paraId="58DF8B0B" w14:textId="40F06D39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0</w:t>
            </w:r>
          </w:p>
        </w:tc>
      </w:tr>
      <w:tr w:rsidR="00AF7041" w14:paraId="5AB0B6C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2FC15F32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1</w:t>
            </w:r>
            <w:r>
              <w:t>7</w:t>
            </w:r>
          </w:p>
        </w:tc>
        <w:tc>
          <w:tcPr>
            <w:tcW w:w="1701" w:type="dxa"/>
          </w:tcPr>
          <w:p w14:paraId="4D3DE616" w14:textId="694167AE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38,6</w:t>
            </w:r>
          </w:p>
        </w:tc>
      </w:tr>
      <w:tr w:rsidR="00AF7041" w14:paraId="0303EE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1A6FDC48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4</w:t>
            </w:r>
          </w:p>
        </w:tc>
        <w:tc>
          <w:tcPr>
            <w:tcW w:w="1701" w:type="dxa"/>
          </w:tcPr>
          <w:p w14:paraId="6E5D0E8B" w14:textId="0D336E9B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9</w:t>
            </w:r>
          </w:p>
        </w:tc>
      </w:tr>
      <w:tr w:rsidR="00AF7041" w14:paraId="500F58E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23D31E50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20</w:t>
            </w:r>
          </w:p>
        </w:tc>
        <w:tc>
          <w:tcPr>
            <w:tcW w:w="1701" w:type="dxa"/>
          </w:tcPr>
          <w:p w14:paraId="796C6FF1" w14:textId="36A3C92C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45</w:t>
            </w:r>
          </w:p>
        </w:tc>
      </w:tr>
      <w:tr w:rsidR="00AF7041" w14:paraId="5148E52E" w14:textId="7777777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AF7041" w:rsidRDefault="00AF7041" w:rsidP="00AF704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AF7041" w:rsidRDefault="00AF7041" w:rsidP="00AF7041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72A861EF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3</w:t>
            </w:r>
          </w:p>
        </w:tc>
        <w:tc>
          <w:tcPr>
            <w:tcW w:w="1701" w:type="dxa"/>
          </w:tcPr>
          <w:p w14:paraId="0E3CE5CF" w14:textId="446968E3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6</w:t>
            </w:r>
          </w:p>
        </w:tc>
      </w:tr>
      <w:tr w:rsidR="00AF7041" w14:paraId="471EB1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561B7DEC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0</w:t>
            </w:r>
          </w:p>
        </w:tc>
        <w:tc>
          <w:tcPr>
            <w:tcW w:w="1701" w:type="dxa"/>
          </w:tcPr>
          <w:p w14:paraId="605C11AB" w14:textId="63594C29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0</w:t>
            </w:r>
          </w:p>
        </w:tc>
      </w:tr>
      <w:tr w:rsidR="00AF7041" w14:paraId="33388B3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17B15B79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1</w:t>
            </w:r>
            <w:r>
              <w:t>7</w:t>
            </w:r>
          </w:p>
        </w:tc>
        <w:tc>
          <w:tcPr>
            <w:tcW w:w="1701" w:type="dxa"/>
          </w:tcPr>
          <w:p w14:paraId="567A771E" w14:textId="1AE9A662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38</w:t>
            </w:r>
          </w:p>
        </w:tc>
      </w:tr>
      <w:tr w:rsidR="00AF7041" w14:paraId="3256741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2CE7C9E9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4</w:t>
            </w:r>
          </w:p>
        </w:tc>
        <w:tc>
          <w:tcPr>
            <w:tcW w:w="1701" w:type="dxa"/>
          </w:tcPr>
          <w:p w14:paraId="7F27BBA4" w14:textId="10A0AFE2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9</w:t>
            </w:r>
          </w:p>
        </w:tc>
      </w:tr>
      <w:tr w:rsidR="00AF7041" w14:paraId="3EF3727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27815714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20</w:t>
            </w:r>
          </w:p>
        </w:tc>
        <w:tc>
          <w:tcPr>
            <w:tcW w:w="1701" w:type="dxa"/>
          </w:tcPr>
          <w:p w14:paraId="43C385DE" w14:textId="5538F431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45</w:t>
            </w:r>
          </w:p>
        </w:tc>
      </w:tr>
      <w:tr w:rsidR="00AF7041" w14:paraId="5F5D81A1" w14:textId="7777777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AF7041" w:rsidRDefault="00AF7041" w:rsidP="00AF704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AF7041" w:rsidRDefault="00AF7041" w:rsidP="00AF704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3981526A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6</w:t>
            </w:r>
          </w:p>
        </w:tc>
        <w:tc>
          <w:tcPr>
            <w:tcW w:w="1701" w:type="dxa"/>
          </w:tcPr>
          <w:p w14:paraId="3E8A6BFC" w14:textId="04FCDC3D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13,6</w:t>
            </w:r>
          </w:p>
        </w:tc>
      </w:tr>
      <w:tr w:rsidR="00AF7041" w14:paraId="1C2028B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061864ED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0</w:t>
            </w:r>
          </w:p>
        </w:tc>
        <w:tc>
          <w:tcPr>
            <w:tcW w:w="1701" w:type="dxa"/>
          </w:tcPr>
          <w:p w14:paraId="48811C1C" w14:textId="0E9EFC05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0</w:t>
            </w:r>
          </w:p>
        </w:tc>
      </w:tr>
      <w:tr w:rsidR="00AF7041" w14:paraId="0180D10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7824CA94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1</w:t>
            </w:r>
            <w:r>
              <w:t>4</w:t>
            </w:r>
          </w:p>
        </w:tc>
        <w:tc>
          <w:tcPr>
            <w:tcW w:w="1701" w:type="dxa"/>
          </w:tcPr>
          <w:p w14:paraId="33DEB2DE" w14:textId="7399BADE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31,8</w:t>
            </w:r>
          </w:p>
        </w:tc>
      </w:tr>
      <w:tr w:rsidR="00AF7041" w14:paraId="0116AD1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6577C407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4</w:t>
            </w:r>
          </w:p>
        </w:tc>
        <w:tc>
          <w:tcPr>
            <w:tcW w:w="1701" w:type="dxa"/>
          </w:tcPr>
          <w:p w14:paraId="7C667154" w14:textId="5E6D19B8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9</w:t>
            </w:r>
          </w:p>
        </w:tc>
      </w:tr>
      <w:tr w:rsidR="00AF7041" w14:paraId="48F11B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6CC601CC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19</w:t>
            </w:r>
          </w:p>
        </w:tc>
        <w:tc>
          <w:tcPr>
            <w:tcW w:w="1701" w:type="dxa"/>
          </w:tcPr>
          <w:p w14:paraId="40A65AAB" w14:textId="533A775C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43</w:t>
            </w:r>
          </w:p>
        </w:tc>
      </w:tr>
      <w:tr w:rsidR="00AF7041" w14:paraId="5811114A" w14:textId="7777777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AF7041" w:rsidRDefault="00AF7041" w:rsidP="00AF704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AF7041" w:rsidRDefault="00AF7041" w:rsidP="00AF7041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66549B44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5</w:t>
            </w:r>
          </w:p>
        </w:tc>
        <w:tc>
          <w:tcPr>
            <w:tcW w:w="1701" w:type="dxa"/>
          </w:tcPr>
          <w:p w14:paraId="203CD055" w14:textId="0501ECF3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11,3</w:t>
            </w:r>
          </w:p>
        </w:tc>
      </w:tr>
      <w:tr w:rsidR="00AF7041" w14:paraId="4DEB77F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4ED596A2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0</w:t>
            </w:r>
          </w:p>
        </w:tc>
        <w:tc>
          <w:tcPr>
            <w:tcW w:w="1701" w:type="dxa"/>
          </w:tcPr>
          <w:p w14:paraId="2482EDDA" w14:textId="7AF29D09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0</w:t>
            </w:r>
          </w:p>
        </w:tc>
      </w:tr>
      <w:tr w:rsidR="00AF7041" w14:paraId="41BC78A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28B018AC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1</w:t>
            </w:r>
            <w:r>
              <w:t>1</w:t>
            </w:r>
          </w:p>
        </w:tc>
        <w:tc>
          <w:tcPr>
            <w:tcW w:w="1701" w:type="dxa"/>
          </w:tcPr>
          <w:p w14:paraId="10BD1ADE" w14:textId="5B925AE0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25</w:t>
            </w:r>
          </w:p>
        </w:tc>
      </w:tr>
      <w:tr w:rsidR="00AF7041" w14:paraId="70ACC03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37CC17D4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5</w:t>
            </w:r>
          </w:p>
        </w:tc>
        <w:tc>
          <w:tcPr>
            <w:tcW w:w="1701" w:type="dxa"/>
          </w:tcPr>
          <w:p w14:paraId="4A53172C" w14:textId="35EBE8AA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11,3</w:t>
            </w:r>
          </w:p>
        </w:tc>
      </w:tr>
      <w:tr w:rsidR="00AF7041" w14:paraId="44EDE1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2B3800F9" w:rsidR="00AF7041" w:rsidRDefault="00AF7041" w:rsidP="00AF7041">
            <w:pPr>
              <w:pStyle w:val="TableParagraph"/>
              <w:rPr>
                <w:sz w:val="24"/>
              </w:rPr>
            </w:pPr>
            <w:r w:rsidRPr="00883259">
              <w:t>20</w:t>
            </w:r>
          </w:p>
        </w:tc>
        <w:tc>
          <w:tcPr>
            <w:tcW w:w="1701" w:type="dxa"/>
          </w:tcPr>
          <w:p w14:paraId="61AD0035" w14:textId="3649990D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45,4</w:t>
            </w:r>
          </w:p>
        </w:tc>
      </w:tr>
      <w:tr w:rsidR="00AF7041" w14:paraId="7F24DC20" w14:textId="77777777">
        <w:trPr>
          <w:trHeight w:val="275"/>
        </w:trPr>
        <w:tc>
          <w:tcPr>
            <w:tcW w:w="567" w:type="dxa"/>
          </w:tcPr>
          <w:p w14:paraId="74F38297" w14:textId="77777777" w:rsidR="00AF7041" w:rsidRDefault="00AF7041" w:rsidP="00AF704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AF7041" w:rsidRDefault="00AF7041" w:rsidP="00AF7041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37136C0C" w14:textId="408152A7" w:rsidR="00AF7041" w:rsidRDefault="00AF7041" w:rsidP="00AF7041">
            <w:pPr>
              <w:pStyle w:val="TableParagraph"/>
              <w:rPr>
                <w:sz w:val="24"/>
              </w:rPr>
            </w:pPr>
            <w:r w:rsidRPr="00757191">
              <w:t>4,5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AF7041" w14:paraId="64FB6EC3" w14:textId="7777777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AF7041" w:rsidRDefault="00AF7041" w:rsidP="00AF7041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AF7041" w:rsidRDefault="00AF7041" w:rsidP="00AF704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4BC879F4" w14:textId="71894EF4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2,2</w:t>
            </w:r>
          </w:p>
        </w:tc>
      </w:tr>
      <w:tr w:rsidR="00AF7041" w14:paraId="79636AC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647525C9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4648FECA" w14:textId="3BA6CF04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40,9</w:t>
            </w:r>
          </w:p>
        </w:tc>
      </w:tr>
      <w:tr w:rsidR="00AF7041" w14:paraId="62AF167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596F1225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5E4A47BD" w14:textId="34E861FD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0</w:t>
            </w:r>
          </w:p>
        </w:tc>
      </w:tr>
      <w:tr w:rsidR="00AF7041" w14:paraId="2493D40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38CEC910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701" w:type="dxa"/>
          </w:tcPr>
          <w:p w14:paraId="199FDAA6" w14:textId="0960A758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52,2</w:t>
            </w:r>
          </w:p>
        </w:tc>
      </w:tr>
      <w:tr w:rsidR="00AF7041" w14:paraId="25CF49E8" w14:textId="7777777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AF7041" w:rsidRDefault="00AF7041" w:rsidP="00AF704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AF7041" w:rsidRDefault="00AF7041" w:rsidP="00AF7041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70CF48D3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31445721" w14:textId="5C009B1B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11,3</w:t>
            </w:r>
          </w:p>
        </w:tc>
      </w:tr>
      <w:tr w:rsidR="00AF7041" w14:paraId="277A9754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3BC8F562" w14:textId="23B60B6B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0</w:t>
            </w:r>
          </w:p>
        </w:tc>
      </w:tr>
      <w:tr w:rsidR="00AF7041" w14:paraId="41EF57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55A2238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701" w:type="dxa"/>
          </w:tcPr>
          <w:p w14:paraId="55FC0F9A" w14:textId="1E4B473B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52,2</w:t>
            </w:r>
          </w:p>
        </w:tc>
      </w:tr>
      <w:tr w:rsidR="00AF7041" w14:paraId="6274F94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00B3C055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C548B68" w14:textId="553E210A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0</w:t>
            </w:r>
          </w:p>
        </w:tc>
      </w:tr>
      <w:tr w:rsidR="00AF7041" w14:paraId="3D3D1BB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1AA4BEEC" w14:textId="48F875E7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36,3</w:t>
            </w:r>
          </w:p>
        </w:tc>
      </w:tr>
      <w:tr w:rsidR="00AF7041" w14:paraId="3CDD85FD" w14:textId="7777777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AF7041" w:rsidRDefault="00AF7041" w:rsidP="00AF704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AF7041" w:rsidRDefault="00AF7041" w:rsidP="00AF7041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697CF6CF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4EE83246" w14:textId="7ED00617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4,5</w:t>
            </w:r>
          </w:p>
        </w:tc>
      </w:tr>
      <w:tr w:rsidR="00AF7041" w14:paraId="057101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146BC4FE" w14:textId="579E0CF6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0</w:t>
            </w:r>
          </w:p>
        </w:tc>
      </w:tr>
      <w:tr w:rsidR="00AF7041" w14:paraId="25AF0E8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7D27CF12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</w:tcPr>
          <w:p w14:paraId="1E831450" w14:textId="0D86A522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45,4</w:t>
            </w:r>
          </w:p>
        </w:tc>
      </w:tr>
      <w:tr w:rsidR="00AF7041" w14:paraId="596B7F5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1E52614D" w14:textId="0179B7BC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6,8</w:t>
            </w:r>
          </w:p>
        </w:tc>
      </w:tr>
      <w:tr w:rsidR="00AF7041" w14:paraId="2B19A16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</w:tcPr>
          <w:p w14:paraId="62ECA242" w14:textId="358A6B7C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43,1</w:t>
            </w:r>
          </w:p>
        </w:tc>
      </w:tr>
      <w:tr w:rsidR="00AF7041" w14:paraId="22A1BF6E" w14:textId="7777777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AF7041" w:rsidRDefault="00AF7041" w:rsidP="00AF704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AF7041" w:rsidRDefault="00AF7041" w:rsidP="00AF7041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03BA7185" w14:textId="1A4A32C4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4,5</w:t>
            </w:r>
          </w:p>
        </w:tc>
      </w:tr>
      <w:tr w:rsidR="00AF7041" w14:paraId="3B17AC5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4B0FE02B" w14:textId="2B8A496B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2,2</w:t>
            </w:r>
          </w:p>
        </w:tc>
      </w:tr>
      <w:tr w:rsidR="00AF7041" w14:paraId="0DBC88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5C2CC97A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1" w:type="dxa"/>
          </w:tcPr>
          <w:p w14:paraId="592F7C33" w14:textId="7AA8B1EB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34</w:t>
            </w:r>
          </w:p>
        </w:tc>
      </w:tr>
      <w:tr w:rsidR="00AF7041" w14:paraId="748CE7B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14:paraId="2AD2D046" w14:textId="62515CDC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18</w:t>
            </w:r>
          </w:p>
        </w:tc>
      </w:tr>
      <w:tr w:rsidR="00AF7041" w14:paraId="0ED32EE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16678C0B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25F04D53" w14:textId="76DA6D8B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40,9</w:t>
            </w:r>
          </w:p>
        </w:tc>
      </w:tr>
      <w:tr w:rsidR="00AF7041" w14:paraId="211FC9CF" w14:textId="7777777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AF7041" w:rsidRDefault="00AF7041" w:rsidP="00AF704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AF7041" w:rsidRDefault="00AF7041" w:rsidP="00AF704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AF7041" w:rsidRDefault="00AF7041" w:rsidP="00AF7041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7777777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77B97739" w14:textId="36CC5CB3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C531A6">
              <w:t>4,5</w:t>
            </w:r>
          </w:p>
        </w:tc>
      </w:tr>
      <w:tr w:rsidR="00AF7041" w14:paraId="7F64F6E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5E1B837" w14:textId="3B2A6CAB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0</w:t>
            </w:r>
          </w:p>
        </w:tc>
      </w:tr>
      <w:tr w:rsidR="00AF7041" w14:paraId="42F739C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7E333C93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21E756BC" w14:textId="2FEA1766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40,9</w:t>
            </w:r>
          </w:p>
        </w:tc>
      </w:tr>
      <w:tr w:rsidR="00AF7041" w14:paraId="0E548A5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1DF9AC52" w14:textId="6C7F8D77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2,2</w:t>
            </w:r>
          </w:p>
        </w:tc>
      </w:tr>
      <w:tr w:rsidR="00AF7041" w14:paraId="0369431B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701" w:type="dxa"/>
          </w:tcPr>
          <w:p w14:paraId="55E9BFA0" w14:textId="5777FE7C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52</w:t>
            </w:r>
          </w:p>
        </w:tc>
      </w:tr>
      <w:tr w:rsidR="00AF7041" w14:paraId="4682FFAB" w14:textId="7777777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AF7041" w:rsidRDefault="00AF7041" w:rsidP="00AF704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AF7041" w:rsidRDefault="00AF7041" w:rsidP="00AF7041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1BFFFC69" w14:textId="0B83748C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9,</w:t>
            </w:r>
          </w:p>
        </w:tc>
      </w:tr>
      <w:tr w:rsidR="00AF7041" w14:paraId="3B9727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001187E6" w14:textId="16FBE464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0</w:t>
            </w:r>
          </w:p>
        </w:tc>
      </w:tr>
      <w:tr w:rsidR="00AF7041" w14:paraId="59CBAD2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40B4CC39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01" w:type="dxa"/>
          </w:tcPr>
          <w:p w14:paraId="1DD39A1B" w14:textId="4D1AC84B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47,7</w:t>
            </w:r>
          </w:p>
        </w:tc>
      </w:tr>
      <w:tr w:rsidR="00AF7041" w14:paraId="4CD3004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6C532583" w14:textId="1782D03F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2,2</w:t>
            </w:r>
          </w:p>
        </w:tc>
      </w:tr>
      <w:tr w:rsidR="00AF7041" w14:paraId="722667EB" w14:textId="7777777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AF7041" w:rsidRDefault="00AF7041" w:rsidP="00AF7041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7777777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74E0E10B" w14:textId="107BC30D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C531A6">
              <w:t>40,9</w:t>
            </w:r>
          </w:p>
        </w:tc>
      </w:tr>
      <w:tr w:rsidR="00AF7041" w14:paraId="6DC0A2EB" w14:textId="7777777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AF7041" w:rsidRDefault="00AF7041" w:rsidP="00AF704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AF7041" w:rsidRDefault="00AF7041" w:rsidP="00AF704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7D277501" w14:textId="76F68C1B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4,5</w:t>
            </w:r>
          </w:p>
        </w:tc>
      </w:tr>
      <w:tr w:rsidR="00AF7041" w14:paraId="061EC61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2A7C859E" w14:textId="6B69E576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2,2</w:t>
            </w:r>
          </w:p>
        </w:tc>
      </w:tr>
      <w:tr w:rsidR="00AF7041" w14:paraId="6E9B10D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3E4C08E4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</w:tcPr>
          <w:p w14:paraId="3481B21F" w14:textId="5894D13C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45,4</w:t>
            </w:r>
          </w:p>
        </w:tc>
      </w:tr>
      <w:tr w:rsidR="00AF7041" w14:paraId="63DFA8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14:paraId="24080CCC" w14:textId="602BBDE4" w:rsidR="00AF7041" w:rsidRDefault="00AF7041" w:rsidP="00AF7041">
            <w:pPr>
              <w:pStyle w:val="TableParagraph"/>
              <w:rPr>
                <w:sz w:val="24"/>
              </w:rPr>
            </w:pPr>
            <w:r w:rsidRPr="00C531A6">
              <w:t>18,1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AF7041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AF7041" w:rsidRDefault="00AF7041" w:rsidP="00AF704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AF7041" w:rsidRDefault="00AF7041" w:rsidP="00AF704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1" w:type="dxa"/>
          </w:tcPr>
          <w:p w14:paraId="5656BE1A" w14:textId="1B3F52C8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29,5</w:t>
            </w:r>
          </w:p>
        </w:tc>
      </w:tr>
      <w:tr w:rsidR="00AF7041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AF7041" w:rsidRDefault="00AF7041" w:rsidP="00AF704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AF7041" w:rsidRDefault="00AF7041" w:rsidP="00AF7041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16066917" w14:textId="67579646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4,5</w:t>
            </w:r>
          </w:p>
        </w:tc>
      </w:tr>
      <w:tr w:rsidR="00AF7041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30933F55" w14:textId="262CF08B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4,5</w:t>
            </w:r>
          </w:p>
        </w:tc>
      </w:tr>
      <w:tr w:rsidR="00AF7041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18577B19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701" w:type="dxa"/>
          </w:tcPr>
          <w:p w14:paraId="44F355D6" w14:textId="2514DAAA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52,2</w:t>
            </w:r>
          </w:p>
        </w:tc>
      </w:tr>
      <w:tr w:rsidR="00AF7041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562DA380" w14:textId="2C158141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2,2</w:t>
            </w:r>
          </w:p>
        </w:tc>
      </w:tr>
      <w:tr w:rsidR="00AF7041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2003B8BB" w14:textId="500C57C1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36,3</w:t>
            </w:r>
          </w:p>
        </w:tc>
      </w:tr>
      <w:tr w:rsidR="00AF7041" w14:paraId="6ADD25C1" w14:textId="7777777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AF7041" w:rsidRDefault="00AF7041" w:rsidP="00AF704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AF7041" w:rsidRDefault="00AF7041" w:rsidP="00AF704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14:paraId="6A5C1D4E" w14:textId="048F6959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13,6</w:t>
            </w:r>
          </w:p>
        </w:tc>
      </w:tr>
      <w:tr w:rsidR="00AF7041" w14:paraId="3348207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4560F29C" w14:textId="0CC933D5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2,2</w:t>
            </w:r>
          </w:p>
        </w:tc>
      </w:tr>
      <w:tr w:rsidR="00AF7041" w14:paraId="3483D0E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58AF15C0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0EB4433A" w14:textId="1DD62435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40,9</w:t>
            </w:r>
          </w:p>
        </w:tc>
      </w:tr>
      <w:tr w:rsidR="00AF7041" w14:paraId="5AE804F0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580BE1F3" w14:textId="3B37D714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6,8</w:t>
            </w:r>
          </w:p>
        </w:tc>
      </w:tr>
      <w:tr w:rsidR="00AF7041" w14:paraId="0F1BCC0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771468D2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33BA5A02" w14:textId="6842DB3A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36,3</w:t>
            </w:r>
          </w:p>
        </w:tc>
      </w:tr>
      <w:tr w:rsidR="00AF7041" w14:paraId="0A4CA49D" w14:textId="7777777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AF7041" w:rsidRDefault="00AF7041" w:rsidP="00AF704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AF7041" w:rsidRDefault="00AF7041" w:rsidP="00AF7041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160649DF" w14:textId="67E12C6A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9</w:t>
            </w:r>
          </w:p>
        </w:tc>
      </w:tr>
      <w:tr w:rsidR="00AF7041" w14:paraId="344CD1C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8530753" w14:textId="3E95D27F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0</w:t>
            </w:r>
          </w:p>
        </w:tc>
      </w:tr>
      <w:tr w:rsidR="00AF7041" w14:paraId="564CEAD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38ABF890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701" w:type="dxa"/>
          </w:tcPr>
          <w:p w14:paraId="51D0E779" w14:textId="4471D15F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56,8</w:t>
            </w:r>
          </w:p>
        </w:tc>
      </w:tr>
      <w:tr w:rsidR="00AF7041" w14:paraId="0337DA8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34CC3E6D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2C458CD0" w14:textId="652CCFFB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0</w:t>
            </w:r>
          </w:p>
        </w:tc>
      </w:tr>
      <w:tr w:rsidR="00AF7041" w14:paraId="4B039B1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1" w:type="dxa"/>
          </w:tcPr>
          <w:p w14:paraId="7652368C" w14:textId="2F7D273C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34</w:t>
            </w:r>
          </w:p>
        </w:tc>
      </w:tr>
      <w:tr w:rsidR="00AF7041" w14:paraId="3CD6C4CB" w14:textId="7777777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AF7041" w:rsidRDefault="00AF7041" w:rsidP="00AF704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AF7041" w:rsidRDefault="00AF7041" w:rsidP="00AF704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AF7041" w:rsidRDefault="00AF7041" w:rsidP="00AF7041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0DF135FE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3D032608" w14:textId="77D09B99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332F03">
              <w:t>36</w:t>
            </w:r>
          </w:p>
        </w:tc>
      </w:tr>
      <w:tr w:rsidR="00AF7041" w14:paraId="174B118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AF7041" w:rsidRDefault="00AF7041" w:rsidP="00AF7041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7777777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8B3081D" w14:textId="45D8F65A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332F03">
              <w:t>0</w:t>
            </w:r>
          </w:p>
        </w:tc>
      </w:tr>
      <w:tr w:rsidR="00AF7041" w14:paraId="6FE60964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AF7041" w:rsidRDefault="00AF7041" w:rsidP="00AF7041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0EFB03DF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01" w:type="dxa"/>
          </w:tcPr>
          <w:p w14:paraId="035F08EC" w14:textId="18EE463A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332F03">
              <w:t>63,6</w:t>
            </w:r>
          </w:p>
        </w:tc>
      </w:tr>
      <w:tr w:rsidR="00AF7041" w14:paraId="5F0886EA" w14:textId="7777777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AF7041" w:rsidRDefault="00AF7041" w:rsidP="00AF704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AF7041" w:rsidRDefault="00AF7041" w:rsidP="00AF7041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AF7041" w:rsidRDefault="00AF7041" w:rsidP="00AF7041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17F32135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01" w:type="dxa"/>
          </w:tcPr>
          <w:p w14:paraId="0DDC7F33" w14:textId="0808EC7A" w:rsidR="00AF7041" w:rsidRDefault="00AF7041" w:rsidP="00AF7041">
            <w:pPr>
              <w:pStyle w:val="TableParagraph"/>
              <w:rPr>
                <w:sz w:val="24"/>
              </w:rPr>
            </w:pPr>
            <w:r w:rsidRPr="00332F03">
              <w:t>47,7</w:t>
            </w:r>
          </w:p>
        </w:tc>
      </w:tr>
      <w:tr w:rsidR="00AF7041" w14:paraId="6B469DC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AF7041" w:rsidRDefault="00AF7041" w:rsidP="00AF7041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34226D4E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14:paraId="65BEFEEC" w14:textId="5964A9C9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332F03">
              <w:t>22,7</w:t>
            </w:r>
          </w:p>
        </w:tc>
      </w:tr>
      <w:tr w:rsidR="00AF7041" w14:paraId="09F95DF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AF7041" w:rsidRDefault="00AF7041" w:rsidP="00AF7041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7777777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3A848BF1" w14:textId="05D256F8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332F03">
              <w:t>9</w:t>
            </w:r>
          </w:p>
        </w:tc>
      </w:tr>
      <w:tr w:rsidR="00AF7041" w14:paraId="4AEB058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AF7041" w:rsidRDefault="00AF7041" w:rsidP="00AF7041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7777777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14:paraId="75FECC28" w14:textId="715F1E7D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332F03">
              <w:t>13</w:t>
            </w:r>
          </w:p>
        </w:tc>
      </w:tr>
      <w:tr w:rsidR="00AF7041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AF7041" w:rsidRDefault="00AF7041" w:rsidP="00AF7041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77777777" w:rsidR="00AF7041" w:rsidRDefault="00AF7041" w:rsidP="00AF704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43C943EA" w:rsidR="00AF7041" w:rsidRDefault="00AF7041" w:rsidP="00AF7041">
            <w:pPr>
              <w:pStyle w:val="TableParagraph"/>
              <w:spacing w:line="261" w:lineRule="exact"/>
              <w:rPr>
                <w:sz w:val="24"/>
              </w:rPr>
            </w:pPr>
            <w:r w:rsidRPr="00332F03"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AF7041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AF7041" w:rsidRDefault="00AF7041" w:rsidP="00AF704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AF7041" w:rsidRDefault="00AF7041" w:rsidP="00AF7041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AF7041" w:rsidRDefault="00AF7041" w:rsidP="00AF7041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7777777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1" w:type="dxa"/>
          </w:tcPr>
          <w:p w14:paraId="068CDB00" w14:textId="3AE55BFA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AC0931">
              <w:t>15,9</w:t>
            </w:r>
          </w:p>
        </w:tc>
      </w:tr>
      <w:tr w:rsidR="00AF7041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AF7041" w:rsidRDefault="00AF7041" w:rsidP="00AF7041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1B59B582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01" w:type="dxa"/>
          </w:tcPr>
          <w:p w14:paraId="6FDBF1C1" w14:textId="0C0649A2" w:rsidR="00AF7041" w:rsidRDefault="00AF7041" w:rsidP="00AF7041">
            <w:pPr>
              <w:pStyle w:val="TableParagraph"/>
              <w:rPr>
                <w:sz w:val="24"/>
              </w:rPr>
            </w:pPr>
            <w:r w:rsidRPr="00AC0931">
              <w:t>47,7</w:t>
            </w:r>
          </w:p>
        </w:tc>
      </w:tr>
      <w:tr w:rsidR="00AF7041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AF7041" w:rsidRDefault="00AF7041" w:rsidP="00AF7041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7777777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071200FF" w14:textId="68438E16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AC0931">
              <w:t>6,8</w:t>
            </w:r>
          </w:p>
        </w:tc>
      </w:tr>
      <w:tr w:rsidR="00AF7041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AF7041" w:rsidRDefault="00AF7041" w:rsidP="00AF7041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7777777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14:paraId="4794177C" w14:textId="02AED1B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AC0931">
              <w:t>13,6</w:t>
            </w:r>
          </w:p>
        </w:tc>
      </w:tr>
      <w:tr w:rsidR="00AF7041" w14:paraId="0C53C69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AF7041" w:rsidRDefault="00AF7041" w:rsidP="00AF7041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1" w:type="dxa"/>
          </w:tcPr>
          <w:p w14:paraId="3F3FC420" w14:textId="07B0064B" w:rsidR="00AF7041" w:rsidRDefault="00AF7041" w:rsidP="00AF7041">
            <w:pPr>
              <w:pStyle w:val="TableParagraph"/>
              <w:rPr>
                <w:sz w:val="24"/>
              </w:rPr>
            </w:pPr>
            <w:r w:rsidRPr="00AC0931">
              <w:t>15,9</w:t>
            </w:r>
          </w:p>
        </w:tc>
      </w:tr>
      <w:tr w:rsidR="00AF7041" w14:paraId="2719CE18" w14:textId="7777777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AF7041" w:rsidRDefault="00AF7041" w:rsidP="00AF704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AF7041" w:rsidRDefault="00AF7041" w:rsidP="00AF7041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AF7041" w:rsidRDefault="00AF7041" w:rsidP="00AF7041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</w:tcPr>
          <w:p w14:paraId="7953B8DC" w14:textId="5B1550A4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1BE7CFC1" w14:textId="06EE1031" w:rsidR="00AF7041" w:rsidRDefault="00AF7041" w:rsidP="00AF7041">
            <w:pPr>
              <w:pStyle w:val="TableParagraph"/>
              <w:rPr>
                <w:sz w:val="24"/>
              </w:rPr>
            </w:pPr>
            <w:r w:rsidRPr="00AC0931">
              <w:t>11,3</w:t>
            </w:r>
          </w:p>
        </w:tc>
      </w:tr>
      <w:tr w:rsidR="00AF7041" w14:paraId="5C093FB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AF7041" w:rsidRDefault="00AF7041" w:rsidP="00AF7041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28D182D6" w14:textId="7777777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0895206A" w14:textId="75EFE0F5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AC0931">
              <w:t>4,5</w:t>
            </w:r>
          </w:p>
        </w:tc>
      </w:tr>
      <w:tr w:rsidR="00AF7041" w14:paraId="010BA1F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AF7041" w:rsidRDefault="00AF7041" w:rsidP="00AF7041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</w:tcPr>
          <w:p w14:paraId="33BF2367" w14:textId="7777777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6BDF924" w14:textId="432DF5CD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AC0931">
              <w:t>0</w:t>
            </w:r>
          </w:p>
        </w:tc>
      </w:tr>
      <w:tr w:rsidR="00AF7041" w14:paraId="1A65543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</w:tcPr>
          <w:p w14:paraId="7613A234" w14:textId="6A741923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701" w:type="dxa"/>
          </w:tcPr>
          <w:p w14:paraId="6A42A949" w14:textId="3022C529" w:rsidR="00AF7041" w:rsidRDefault="00AF7041" w:rsidP="00AF7041">
            <w:pPr>
              <w:pStyle w:val="TableParagraph"/>
              <w:rPr>
                <w:sz w:val="24"/>
              </w:rPr>
            </w:pPr>
            <w:r w:rsidRPr="00AC0931">
              <w:t>59</w:t>
            </w:r>
          </w:p>
        </w:tc>
      </w:tr>
      <w:tr w:rsidR="00AF7041" w14:paraId="6CDCB43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</w:tcPr>
          <w:p w14:paraId="599BE65A" w14:textId="6027335D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701" w:type="dxa"/>
          </w:tcPr>
          <w:p w14:paraId="4CE0F325" w14:textId="463AF545" w:rsidR="00AF7041" w:rsidRDefault="00AF7041" w:rsidP="00AF7041">
            <w:pPr>
              <w:pStyle w:val="TableParagraph"/>
              <w:rPr>
                <w:sz w:val="24"/>
              </w:rPr>
            </w:pPr>
            <w:r w:rsidRPr="00AC0931">
              <w:t>25</w:t>
            </w:r>
          </w:p>
        </w:tc>
      </w:tr>
      <w:tr w:rsidR="00AF7041" w14:paraId="7159EBA6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AF7041" w:rsidRDefault="00AF7041" w:rsidP="00AF7041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</w:tcPr>
          <w:p w14:paraId="75671A97" w14:textId="77777777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0F7407BF" w14:textId="587D333F" w:rsidR="00AF7041" w:rsidRDefault="00AF7041" w:rsidP="00AF7041">
            <w:pPr>
              <w:pStyle w:val="TableParagraph"/>
              <w:spacing w:line="240" w:lineRule="auto"/>
              <w:rPr>
                <w:sz w:val="24"/>
              </w:rPr>
            </w:pPr>
            <w:r w:rsidRPr="00AC0931">
              <w:t>0</w:t>
            </w:r>
          </w:p>
        </w:tc>
      </w:tr>
      <w:tr w:rsidR="00AF7041" w14:paraId="25DA0DFD" w14:textId="7777777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AF7041" w:rsidRDefault="00AF7041" w:rsidP="00AF704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AF7041" w:rsidRDefault="00AF7041" w:rsidP="00AF7041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AF7041" w:rsidRDefault="00AF7041" w:rsidP="00AF704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53DFACD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45CB5DCB" w14:textId="31BAF0EA" w:rsidR="00AF7041" w:rsidRDefault="00AF7041" w:rsidP="00AF7041">
            <w:pPr>
              <w:pStyle w:val="TableParagraph"/>
              <w:rPr>
                <w:sz w:val="24"/>
              </w:rPr>
            </w:pPr>
            <w:r w:rsidRPr="00AC0931">
              <w:t>9</w:t>
            </w:r>
          </w:p>
        </w:tc>
      </w:tr>
      <w:tr w:rsidR="00AF7041" w14:paraId="4D4053A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AF7041" w:rsidRDefault="00AF7041" w:rsidP="00AF704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F1D635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7B3869F" w14:textId="08EB9A94" w:rsidR="00AF7041" w:rsidRDefault="00AF7041" w:rsidP="00AF7041">
            <w:pPr>
              <w:pStyle w:val="TableParagraph"/>
              <w:rPr>
                <w:sz w:val="24"/>
              </w:rPr>
            </w:pPr>
            <w:r w:rsidRPr="00AC0931">
              <w:t>0</w:t>
            </w:r>
          </w:p>
        </w:tc>
      </w:tr>
      <w:tr w:rsidR="00AF7041" w14:paraId="59F669C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860E051" w14:textId="1AD55DDB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</w:tcPr>
          <w:p w14:paraId="078A2692" w14:textId="34878831" w:rsidR="00AF7041" w:rsidRDefault="00AF7041" w:rsidP="00AF7041">
            <w:pPr>
              <w:pStyle w:val="TableParagraph"/>
              <w:rPr>
                <w:sz w:val="24"/>
              </w:rPr>
            </w:pPr>
            <w:r w:rsidRPr="00AC0931">
              <w:t>43</w:t>
            </w:r>
          </w:p>
        </w:tc>
      </w:tr>
      <w:tr w:rsidR="00AF7041" w14:paraId="265EB61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98F7342" w14:textId="766FDAE0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7F457321" w14:textId="4E807F1D" w:rsidR="00AF7041" w:rsidRDefault="00AF7041" w:rsidP="00AF7041">
            <w:pPr>
              <w:pStyle w:val="TableParagraph"/>
              <w:rPr>
                <w:sz w:val="24"/>
              </w:rPr>
            </w:pPr>
            <w:r w:rsidRPr="00AC0931">
              <w:t>4,5</w:t>
            </w:r>
          </w:p>
        </w:tc>
      </w:tr>
      <w:tr w:rsidR="00AF7041" w14:paraId="7E79AD8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AF7041" w:rsidRDefault="00AF7041" w:rsidP="00AF704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AF7041" w:rsidRDefault="00AF7041" w:rsidP="00AF704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A258FA" w14:textId="77777777" w:rsidR="00AF7041" w:rsidRDefault="00AF7041" w:rsidP="00AF704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</w:tcPr>
          <w:p w14:paraId="383C5AF1" w14:textId="4238D558" w:rsidR="00AF7041" w:rsidRDefault="00AF7041" w:rsidP="00AF7041">
            <w:pPr>
              <w:pStyle w:val="TableParagraph"/>
              <w:rPr>
                <w:sz w:val="24"/>
              </w:rPr>
            </w:pPr>
            <w:r w:rsidRPr="00AC0931">
              <w:t>43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1130E5"/>
    <w:rsid w:val="0034721C"/>
    <w:rsid w:val="003A1951"/>
    <w:rsid w:val="003D506A"/>
    <w:rsid w:val="00474630"/>
    <w:rsid w:val="00656564"/>
    <w:rsid w:val="007A7E8B"/>
    <w:rsid w:val="0081524A"/>
    <w:rsid w:val="008B0ED4"/>
    <w:rsid w:val="008C0A7E"/>
    <w:rsid w:val="00AF7041"/>
    <w:rsid w:val="00C56E55"/>
    <w:rsid w:val="00CE44F3"/>
    <w:rsid w:val="00D20728"/>
    <w:rsid w:val="00DF33CA"/>
    <w:rsid w:val="00F23C31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2026-07-29T11:57:00Z</dcterms:created>
  <dcterms:modified xsi:type="dcterms:W3CDTF">2026-07-29T11:57:00Z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