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94438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0C416439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022E32">
        <w:t>36.03.02 Зоотехния</w:t>
      </w:r>
    </w:p>
    <w:p w14:paraId="4C6610DA" w14:textId="77777777" w:rsidR="008C48F4" w:rsidRDefault="008C48F4" w:rsidP="008C48F4">
      <w:pPr>
        <w:rPr>
          <w:b/>
          <w:sz w:val="28"/>
        </w:rPr>
      </w:pPr>
    </w:p>
    <w:p w14:paraId="02A151AB" w14:textId="77777777" w:rsidR="008C48F4" w:rsidRDefault="008C48F4" w:rsidP="008C48F4">
      <w:pPr>
        <w:rPr>
          <w:b/>
          <w:sz w:val="28"/>
        </w:rPr>
      </w:pPr>
    </w:p>
    <w:p w14:paraId="01C6B1C4" w14:textId="77777777" w:rsidR="008C48F4" w:rsidRDefault="008C48F4" w:rsidP="008C48F4">
      <w:pPr>
        <w:rPr>
          <w:b/>
          <w:sz w:val="28"/>
        </w:rPr>
      </w:pPr>
    </w:p>
    <w:p w14:paraId="3E9E58DD" w14:textId="77777777" w:rsidR="008C48F4" w:rsidRDefault="008C48F4" w:rsidP="008C48F4">
      <w:pPr>
        <w:rPr>
          <w:b/>
          <w:sz w:val="28"/>
        </w:rPr>
      </w:pPr>
    </w:p>
    <w:p w14:paraId="5BC3EAA6" w14:textId="77777777" w:rsidR="008C48F4" w:rsidRDefault="008C48F4" w:rsidP="008C48F4">
      <w:pPr>
        <w:spacing w:before="91"/>
        <w:rPr>
          <w:b/>
          <w:sz w:val="28"/>
        </w:rPr>
      </w:pPr>
    </w:p>
    <w:p w14:paraId="060DC8BC" w14:textId="77777777" w:rsidR="008C48F4" w:rsidRDefault="008C48F4" w:rsidP="008C48F4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59DA9363" w14:textId="77777777" w:rsidR="008C48F4" w:rsidRDefault="008C48F4" w:rsidP="008C48F4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3155148F" w14:textId="77777777" w:rsidR="008C48F4" w:rsidRDefault="008C48F4" w:rsidP="008C48F4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28027264" w14:textId="77777777" w:rsidR="008C48F4" w:rsidRDefault="008C48F4" w:rsidP="008C48F4">
      <w:pPr>
        <w:rPr>
          <w:sz w:val="28"/>
        </w:rPr>
      </w:pPr>
    </w:p>
    <w:p w14:paraId="00EB21E6" w14:textId="77777777" w:rsidR="008C48F4" w:rsidRDefault="008C48F4" w:rsidP="008C48F4">
      <w:pPr>
        <w:rPr>
          <w:sz w:val="28"/>
        </w:rPr>
      </w:pPr>
    </w:p>
    <w:p w14:paraId="5780378A" w14:textId="77777777" w:rsidR="008C48F4" w:rsidRDefault="008C48F4" w:rsidP="008C48F4">
      <w:pPr>
        <w:rPr>
          <w:sz w:val="28"/>
        </w:rPr>
      </w:pPr>
    </w:p>
    <w:p w14:paraId="6CDF91CE" w14:textId="77777777" w:rsidR="008C48F4" w:rsidRDefault="008C48F4" w:rsidP="008C48F4">
      <w:pPr>
        <w:rPr>
          <w:sz w:val="28"/>
        </w:rPr>
      </w:pPr>
    </w:p>
    <w:p w14:paraId="57E98DFC" w14:textId="77777777" w:rsidR="008C48F4" w:rsidRDefault="008C48F4" w:rsidP="008C48F4">
      <w:pPr>
        <w:rPr>
          <w:sz w:val="28"/>
        </w:rPr>
      </w:pPr>
    </w:p>
    <w:p w14:paraId="35F8EA05" w14:textId="77777777" w:rsidR="008C48F4" w:rsidRDefault="008C48F4" w:rsidP="008C48F4">
      <w:pPr>
        <w:rPr>
          <w:sz w:val="28"/>
        </w:rPr>
      </w:pPr>
    </w:p>
    <w:p w14:paraId="293683C1" w14:textId="77777777" w:rsidR="008C48F4" w:rsidRDefault="008C48F4" w:rsidP="008C48F4">
      <w:pPr>
        <w:rPr>
          <w:sz w:val="28"/>
        </w:rPr>
      </w:pPr>
    </w:p>
    <w:p w14:paraId="2B6956F6" w14:textId="77777777" w:rsidR="008C48F4" w:rsidRDefault="008C48F4" w:rsidP="008C48F4">
      <w:pPr>
        <w:rPr>
          <w:sz w:val="28"/>
        </w:rPr>
      </w:pPr>
    </w:p>
    <w:p w14:paraId="0339D8AA" w14:textId="77777777" w:rsidR="008C48F4" w:rsidRDefault="008C48F4" w:rsidP="008C48F4">
      <w:pPr>
        <w:rPr>
          <w:sz w:val="28"/>
        </w:rPr>
      </w:pPr>
    </w:p>
    <w:p w14:paraId="5D399533" w14:textId="77777777" w:rsidR="008C48F4" w:rsidRDefault="008C48F4" w:rsidP="008C48F4">
      <w:pPr>
        <w:rPr>
          <w:sz w:val="28"/>
        </w:rPr>
      </w:pPr>
    </w:p>
    <w:p w14:paraId="051D9C27" w14:textId="77777777" w:rsidR="008C48F4" w:rsidRDefault="008C48F4" w:rsidP="008C48F4">
      <w:pPr>
        <w:rPr>
          <w:sz w:val="28"/>
        </w:rPr>
      </w:pPr>
    </w:p>
    <w:p w14:paraId="5BFC2762" w14:textId="77777777" w:rsidR="008C48F4" w:rsidRDefault="008C48F4" w:rsidP="008C48F4">
      <w:pPr>
        <w:spacing w:before="274"/>
        <w:rPr>
          <w:sz w:val="28"/>
        </w:rPr>
      </w:pPr>
    </w:p>
    <w:p w14:paraId="737FC2AD" w14:textId="77777777" w:rsidR="008C48F4" w:rsidRDefault="008C48F4" w:rsidP="008C48F4">
      <w:pPr>
        <w:ind w:left="602"/>
        <w:jc w:val="center"/>
        <w:rPr>
          <w:sz w:val="24"/>
        </w:rPr>
      </w:pPr>
    </w:p>
    <w:p w14:paraId="075C4C28" w14:textId="77777777" w:rsidR="008C48F4" w:rsidRDefault="008C48F4" w:rsidP="008C48F4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5493DA9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06ADD">
        <w:rPr>
          <w:spacing w:val="-6"/>
          <w:sz w:val="28"/>
        </w:rPr>
        <w:t>2</w:t>
      </w:r>
      <w:r w:rsidR="00022E32">
        <w:rPr>
          <w:spacing w:val="-6"/>
          <w:sz w:val="28"/>
        </w:rPr>
        <w:t>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C666F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AC666F" w:rsidRDefault="00AC666F" w:rsidP="00AC666F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201E8CC3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0226D479" w14:textId="78F0C3C4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28</w:t>
            </w:r>
          </w:p>
        </w:tc>
      </w:tr>
      <w:tr w:rsidR="00AC666F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72174E14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6BDEBB28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06C713C4" w14:textId="4A855019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52</w:t>
            </w:r>
          </w:p>
        </w:tc>
      </w:tr>
      <w:tr w:rsidR="00AC666F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A471952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142120F" w14:textId="04107F19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7E7F7A7C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20</w:t>
            </w:r>
          </w:p>
        </w:tc>
      </w:tr>
      <w:tr w:rsidR="00AC666F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AC666F" w:rsidRDefault="00AC666F" w:rsidP="00AC666F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2FEF695D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26DBE0EA" w14:textId="17CE36EB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36</w:t>
            </w:r>
          </w:p>
        </w:tc>
      </w:tr>
      <w:tr w:rsidR="00AC666F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521A72DD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0160291F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D3DE616" w14:textId="5A59A216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12</w:t>
            </w:r>
          </w:p>
        </w:tc>
      </w:tr>
      <w:tr w:rsidR="00AC666F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582727CE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5D0E8B" w14:textId="52A4877A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FDEC959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796C6FF1" w14:textId="2B9A294A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52</w:t>
            </w:r>
          </w:p>
        </w:tc>
      </w:tr>
      <w:tr w:rsidR="00AC666F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AC666F" w:rsidRDefault="00AC666F" w:rsidP="00AC666F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571A595E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0E3CE5CF" w14:textId="1F23E16C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32</w:t>
            </w:r>
          </w:p>
        </w:tc>
      </w:tr>
      <w:tr w:rsidR="00AC666F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2793490A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10213C45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3FC82BE9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67A771E" w14:textId="59097A02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40</w:t>
            </w:r>
          </w:p>
        </w:tc>
      </w:tr>
      <w:tr w:rsidR="00AC666F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7D496B1F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4FE2266B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5C5F3CF6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43C385DE" w14:textId="4520DB30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28</w:t>
            </w:r>
          </w:p>
        </w:tc>
      </w:tr>
      <w:tr w:rsidR="00AC666F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AC666F" w:rsidRDefault="00AC666F" w:rsidP="00AC666F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364CBC5F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3E8A6BFC" w14:textId="5911E0BD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4</w:t>
            </w:r>
          </w:p>
        </w:tc>
      </w:tr>
      <w:tr w:rsidR="00AC666F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59560188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6F0FE2E3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3DEB2DE" w14:textId="465F83DF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32</w:t>
            </w:r>
          </w:p>
        </w:tc>
      </w:tr>
      <w:tr w:rsidR="00AC666F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5930DE3B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03164CD7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14:paraId="40A65AAB" w14:textId="68E75A10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64</w:t>
            </w:r>
          </w:p>
        </w:tc>
      </w:tr>
      <w:tr w:rsidR="00AC666F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AC666F" w:rsidRDefault="00AC666F" w:rsidP="00AC666F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3D921E2E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203CD055" w14:textId="07F8791D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28</w:t>
            </w:r>
          </w:p>
        </w:tc>
      </w:tr>
      <w:tr w:rsidR="00AC666F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21DFF3F2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2482EDDA" w14:textId="73E29135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8</w:t>
            </w:r>
          </w:p>
        </w:tc>
      </w:tr>
      <w:tr w:rsidR="00AC666F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7A1082FE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10BD1ADE" w14:textId="7A0FB2AF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32</w:t>
            </w:r>
          </w:p>
        </w:tc>
      </w:tr>
      <w:tr w:rsidR="00AC666F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126CC524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05FBF6B3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0</w:t>
            </w:r>
          </w:p>
        </w:tc>
      </w:tr>
      <w:tr w:rsidR="00AC666F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626F837C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1AD0035" w14:textId="1A5E7D2E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32</w:t>
            </w:r>
          </w:p>
        </w:tc>
      </w:tr>
      <w:tr w:rsidR="00AC666F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AC666F" w:rsidRDefault="00AC666F" w:rsidP="00AC666F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AC666F" w:rsidRDefault="00AC666F" w:rsidP="00AC666F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7E883537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37136C0C" w14:textId="16B39827" w:rsidR="00AC666F" w:rsidRDefault="00AC666F" w:rsidP="00AC666F">
            <w:pPr>
              <w:pStyle w:val="TableParagraph"/>
              <w:rPr>
                <w:sz w:val="24"/>
              </w:rPr>
            </w:pPr>
            <w:r w:rsidRPr="008847B2">
              <w:t>28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22E32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022E32" w:rsidRDefault="00022E32" w:rsidP="00022E32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022E32" w:rsidRDefault="00022E32" w:rsidP="00022E32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79A67B2A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09549F61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C69CF"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4648FECA" w14:textId="005DCBE5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68</w:t>
            </w:r>
          </w:p>
        </w:tc>
      </w:tr>
      <w:tr w:rsidR="00022E32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022E32" w:rsidRDefault="00022E32" w:rsidP="00022E32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70F21B56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1570AB57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99FDAA6" w14:textId="57B1659D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022E32" w:rsidRDefault="00022E32" w:rsidP="00022E3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022E32" w:rsidRDefault="00022E32" w:rsidP="00022E32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022E32" w:rsidRDefault="00022E32" w:rsidP="00022E3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EF967EE" w:rsidR="00022E32" w:rsidRDefault="006C69CF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1445721" w14:textId="09ACB97E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24</w:t>
            </w:r>
          </w:p>
        </w:tc>
      </w:tr>
      <w:tr w:rsidR="00022E32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1CE6EC0D" w:rsidR="00022E32" w:rsidRDefault="006C69CF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48E5B62C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4</w:t>
            </w:r>
          </w:p>
        </w:tc>
      </w:tr>
      <w:tr w:rsidR="00022E32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6105A8A0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C69CF"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55FC0F9A" w14:textId="73A7ED35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68</w:t>
            </w:r>
          </w:p>
        </w:tc>
      </w:tr>
      <w:tr w:rsidR="00022E32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27217565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87EEFC2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1AA4BEEC" w14:textId="52FAC058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8</w:t>
            </w:r>
          </w:p>
        </w:tc>
      </w:tr>
      <w:tr w:rsidR="00022E32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022E32" w:rsidRDefault="00022E32" w:rsidP="00022E3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022E32" w:rsidRDefault="00022E32" w:rsidP="00022E32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022E32" w:rsidRDefault="00022E32" w:rsidP="00022E3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2209DCA5" w:rsidR="00022E32" w:rsidRDefault="006C69CF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4EE83246" w14:textId="5AA89890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32</w:t>
            </w:r>
          </w:p>
        </w:tc>
      </w:tr>
      <w:tr w:rsidR="00022E32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5514BDF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745CBE7D" w:rsidR="00022E32" w:rsidRDefault="006C69CF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1E831450" w14:textId="1C33774E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36</w:t>
            </w:r>
          </w:p>
        </w:tc>
      </w:tr>
      <w:tr w:rsidR="00022E32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006A474E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55F3BB3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2ECA242" w14:textId="53604134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32</w:t>
            </w:r>
          </w:p>
        </w:tc>
      </w:tr>
      <w:tr w:rsidR="00022E32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022E32" w:rsidRDefault="00022E32" w:rsidP="00022E32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022E32" w:rsidRDefault="00022E32" w:rsidP="00022E32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022E32" w:rsidRDefault="00022E32" w:rsidP="00022E3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3F233CC9" w:rsidR="00022E32" w:rsidRDefault="006C69CF" w:rsidP="00022E32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</w:tcPr>
          <w:p w14:paraId="03BA7185" w14:textId="06EE0BF4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28</w:t>
            </w:r>
          </w:p>
        </w:tc>
      </w:tr>
      <w:tr w:rsidR="00022E32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03AD8341" w:rsidR="00022E32" w:rsidRDefault="006C69CF" w:rsidP="00022E3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30EF1DBE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24</w:t>
            </w:r>
          </w:p>
        </w:tc>
      </w:tr>
      <w:tr w:rsidR="00022E32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32C1326B" w:rsidR="00022E32" w:rsidRDefault="00022E32" w:rsidP="00022E32">
            <w:pPr>
              <w:pStyle w:val="TableParagraph"/>
              <w:rPr>
                <w:sz w:val="24"/>
              </w:rPr>
            </w:pPr>
            <w:r w:rsidRPr="00385152">
              <w:t>1</w:t>
            </w:r>
            <w:r w:rsidR="006C69CF">
              <w:t>6</w:t>
            </w:r>
          </w:p>
        </w:tc>
        <w:tc>
          <w:tcPr>
            <w:tcW w:w="1701" w:type="dxa"/>
          </w:tcPr>
          <w:p w14:paraId="592F7C33" w14:textId="31868A57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40</w:t>
            </w:r>
          </w:p>
        </w:tc>
      </w:tr>
      <w:tr w:rsidR="00022E32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022E32" w:rsidRDefault="00022E32" w:rsidP="00022E32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74859D12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034EB0BE" w:rsidR="00022E32" w:rsidRDefault="006C69CF" w:rsidP="00022E32">
            <w:pPr>
              <w:pStyle w:val="TableParagraph"/>
              <w:rPr>
                <w:sz w:val="24"/>
              </w:rPr>
            </w:pPr>
            <w:r>
              <w:t>8</w:t>
            </w:r>
          </w:p>
        </w:tc>
        <w:tc>
          <w:tcPr>
            <w:tcW w:w="1701" w:type="dxa"/>
          </w:tcPr>
          <w:p w14:paraId="25F04D53" w14:textId="0770CCEA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8</w:t>
            </w:r>
          </w:p>
        </w:tc>
      </w:tr>
      <w:tr w:rsidR="00022E32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022E32" w:rsidRDefault="00022E32" w:rsidP="00022E3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022E32" w:rsidRDefault="00022E32" w:rsidP="00022E32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022E32" w:rsidRDefault="00022E32" w:rsidP="00022E32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182F76D7" w:rsidR="00022E32" w:rsidRDefault="006C69CF" w:rsidP="00022E32">
            <w:pPr>
              <w:pStyle w:val="TableParagraph"/>
              <w:spacing w:line="240" w:lineRule="auto"/>
              <w:rPr>
                <w:sz w:val="24"/>
              </w:rPr>
            </w:pPr>
            <w:r>
              <w:t>6</w:t>
            </w:r>
          </w:p>
        </w:tc>
        <w:tc>
          <w:tcPr>
            <w:tcW w:w="1701" w:type="dxa"/>
          </w:tcPr>
          <w:p w14:paraId="77B97739" w14:textId="65226231" w:rsidR="00022E32" w:rsidRDefault="00022E32" w:rsidP="00022E32">
            <w:pPr>
              <w:pStyle w:val="TableParagraph"/>
              <w:spacing w:line="240" w:lineRule="auto"/>
              <w:rPr>
                <w:sz w:val="24"/>
              </w:rPr>
            </w:pPr>
            <w:r w:rsidRPr="00DF17D5">
              <w:t>32</w:t>
            </w:r>
          </w:p>
        </w:tc>
      </w:tr>
      <w:tr w:rsidR="00022E32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4E44A551" w:rsidR="00022E32" w:rsidRDefault="006C69CF" w:rsidP="00022E32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5A6A751E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4</w:t>
            </w:r>
          </w:p>
        </w:tc>
      </w:tr>
      <w:tr w:rsidR="00022E32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381D209C" w:rsidR="00022E32" w:rsidRDefault="00022E32" w:rsidP="00022E32">
            <w:pPr>
              <w:pStyle w:val="TableParagraph"/>
              <w:rPr>
                <w:sz w:val="24"/>
              </w:rPr>
            </w:pPr>
            <w:r w:rsidRPr="007C185C">
              <w:t>1</w:t>
            </w:r>
            <w:r>
              <w:t>9</w:t>
            </w:r>
          </w:p>
        </w:tc>
        <w:tc>
          <w:tcPr>
            <w:tcW w:w="1701" w:type="dxa"/>
          </w:tcPr>
          <w:p w14:paraId="21E756BC" w14:textId="66E9DD65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76</w:t>
            </w:r>
          </w:p>
        </w:tc>
      </w:tr>
      <w:tr w:rsidR="00022E32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022E32" w:rsidRDefault="00022E32" w:rsidP="00022E32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78FED016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CAA3CFB" w:rsidR="00022E32" w:rsidRDefault="006C69CF" w:rsidP="00022E32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55E9BFA0" w14:textId="29C9C8D8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28</w:t>
            </w:r>
          </w:p>
        </w:tc>
      </w:tr>
      <w:tr w:rsidR="00022E32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022E32" w:rsidRDefault="00022E32" w:rsidP="00022E3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022E32" w:rsidRDefault="00022E32" w:rsidP="00022E32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022E32" w:rsidRDefault="00022E32" w:rsidP="00022E3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3B36D6F" w:rsidR="00022E32" w:rsidRDefault="006C69CF" w:rsidP="00022E32">
            <w:pPr>
              <w:pStyle w:val="TableParagraph"/>
              <w:rPr>
                <w:sz w:val="24"/>
              </w:rPr>
            </w:pPr>
            <w:r>
              <w:t>3</w:t>
            </w:r>
          </w:p>
        </w:tc>
        <w:tc>
          <w:tcPr>
            <w:tcW w:w="1701" w:type="dxa"/>
          </w:tcPr>
          <w:p w14:paraId="1BFFFC69" w14:textId="306AAE31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20</w:t>
            </w:r>
          </w:p>
        </w:tc>
      </w:tr>
      <w:tr w:rsidR="00022E32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022E32" w:rsidRDefault="00022E32" w:rsidP="00022E32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07F43C06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022E32" w:rsidRDefault="00022E32" w:rsidP="00022E32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457FDF5A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40</w:t>
            </w:r>
          </w:p>
        </w:tc>
      </w:tr>
      <w:tr w:rsidR="00022E32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022E32" w:rsidRDefault="00022E32" w:rsidP="00022E32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366B8F59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022E32" w:rsidRDefault="00022E32" w:rsidP="00022E32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46E6E54D" w:rsidR="00022E32" w:rsidRDefault="00022E32" w:rsidP="00022E32">
            <w:pPr>
              <w:pStyle w:val="TableParagraph"/>
              <w:spacing w:line="240" w:lineRule="auto"/>
              <w:rPr>
                <w:sz w:val="24"/>
              </w:rPr>
            </w:pPr>
            <w:r>
              <w:t>1</w:t>
            </w:r>
            <w:r w:rsidR="006C69CF">
              <w:t>2</w:t>
            </w:r>
          </w:p>
        </w:tc>
        <w:tc>
          <w:tcPr>
            <w:tcW w:w="1701" w:type="dxa"/>
          </w:tcPr>
          <w:p w14:paraId="74E0E10B" w14:textId="293ED1DC" w:rsidR="00022E32" w:rsidRDefault="00022E32" w:rsidP="00022E32">
            <w:pPr>
              <w:pStyle w:val="TableParagraph"/>
              <w:spacing w:line="240" w:lineRule="auto"/>
              <w:rPr>
                <w:sz w:val="24"/>
              </w:rPr>
            </w:pPr>
            <w:r w:rsidRPr="00DF17D5">
              <w:t>40</w:t>
            </w:r>
          </w:p>
        </w:tc>
      </w:tr>
      <w:tr w:rsidR="00022E32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022E32" w:rsidRDefault="00022E32" w:rsidP="00022E32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022E32" w:rsidRDefault="00022E32" w:rsidP="00022E32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022E32" w:rsidRDefault="00022E32" w:rsidP="00022E32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FB899DE" w:rsidR="00022E32" w:rsidRDefault="006C69CF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7D277501" w14:textId="7549A07D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36</w:t>
            </w:r>
          </w:p>
        </w:tc>
      </w:tr>
      <w:tr w:rsidR="00022E32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022E32" w:rsidRDefault="00022E32" w:rsidP="00022E32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7C731254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  <w:tr w:rsidR="00022E32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21FE5F3D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C69CF"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481B21F" w14:textId="58A8A12C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64</w:t>
            </w:r>
          </w:p>
        </w:tc>
      </w:tr>
      <w:tr w:rsidR="00022E32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022E32" w:rsidRDefault="00022E32" w:rsidP="00022E32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022E32" w:rsidRDefault="00022E32" w:rsidP="00022E32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022E32" w:rsidRDefault="00022E32" w:rsidP="00022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10DDE874" w:rsidR="00022E32" w:rsidRDefault="00022E32" w:rsidP="00022E32">
            <w:pPr>
              <w:pStyle w:val="TableParagraph"/>
              <w:rPr>
                <w:sz w:val="24"/>
              </w:rPr>
            </w:pPr>
            <w:r w:rsidRPr="00DF17D5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C666F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AC666F" w:rsidRDefault="00AC666F" w:rsidP="00AC666F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AC666F" w:rsidRDefault="00AC666F" w:rsidP="00AC666F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4B37F39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5656BE1A" w14:textId="12AF7383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AC666F" w:rsidRDefault="00AC666F" w:rsidP="00AC666F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24756F29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4</w:t>
            </w:r>
          </w:p>
        </w:tc>
        <w:tc>
          <w:tcPr>
            <w:tcW w:w="1701" w:type="dxa"/>
          </w:tcPr>
          <w:p w14:paraId="16066917" w14:textId="426AF17A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72</w:t>
            </w:r>
          </w:p>
        </w:tc>
      </w:tr>
      <w:tr w:rsidR="00AC666F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7F727EC6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 0</w:t>
            </w:r>
          </w:p>
        </w:tc>
        <w:tc>
          <w:tcPr>
            <w:tcW w:w="1701" w:type="dxa"/>
          </w:tcPr>
          <w:p w14:paraId="30933F55" w14:textId="7F3573D6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65B9B8AD" w:rsidR="00AC666F" w:rsidRDefault="00AC666F" w:rsidP="00AC666F">
            <w:pPr>
              <w:pStyle w:val="TableParagraph"/>
              <w:rPr>
                <w:sz w:val="24"/>
              </w:rPr>
            </w:pPr>
            <w:r w:rsidRPr="007E3F4E">
              <w:t>1</w:t>
            </w:r>
            <w:r>
              <w:t>9</w:t>
            </w:r>
          </w:p>
        </w:tc>
        <w:tc>
          <w:tcPr>
            <w:tcW w:w="1701" w:type="dxa"/>
          </w:tcPr>
          <w:p w14:paraId="44F355D6" w14:textId="4E9E518A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AC666F" w:rsidRDefault="00AC666F" w:rsidP="00AC666F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7DC68C22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20</w:t>
            </w:r>
          </w:p>
        </w:tc>
      </w:tr>
      <w:tr w:rsidR="00AC666F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FEC7C8A" w:rsidR="00AC666F" w:rsidRDefault="00AC666F" w:rsidP="00AC666F">
            <w:pPr>
              <w:pStyle w:val="TableParagraph"/>
              <w:rPr>
                <w:sz w:val="24"/>
              </w:rPr>
            </w:pPr>
            <w:r w:rsidRPr="007E3F4E">
              <w:t>2</w:t>
            </w:r>
          </w:p>
        </w:tc>
        <w:tc>
          <w:tcPr>
            <w:tcW w:w="1701" w:type="dxa"/>
          </w:tcPr>
          <w:p w14:paraId="2003B8BB" w14:textId="670C855E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AC666F" w:rsidRDefault="00AC666F" w:rsidP="00AC666F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6B1BFC0B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</w:tcPr>
          <w:p w14:paraId="6A5C1D4E" w14:textId="589CF780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76</w:t>
            </w:r>
          </w:p>
        </w:tc>
      </w:tr>
      <w:tr w:rsidR="00AC666F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173AF399" w:rsidR="00AC666F" w:rsidRDefault="00AC666F" w:rsidP="00AC666F">
            <w:pPr>
              <w:pStyle w:val="TableParagraph"/>
              <w:rPr>
                <w:sz w:val="24"/>
              </w:rPr>
            </w:pPr>
            <w:r w:rsidRPr="00283A8F">
              <w:t>1</w:t>
            </w:r>
          </w:p>
        </w:tc>
        <w:tc>
          <w:tcPr>
            <w:tcW w:w="1701" w:type="dxa"/>
          </w:tcPr>
          <w:p w14:paraId="4560F29C" w14:textId="759F911C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4B9FF000" w:rsidR="00AC666F" w:rsidRDefault="00AC666F" w:rsidP="00AC666F">
            <w:pPr>
              <w:pStyle w:val="TableParagraph"/>
              <w:rPr>
                <w:sz w:val="24"/>
              </w:rPr>
            </w:pPr>
            <w:r w:rsidRPr="00283A8F">
              <w:t>10</w:t>
            </w:r>
          </w:p>
        </w:tc>
        <w:tc>
          <w:tcPr>
            <w:tcW w:w="1701" w:type="dxa"/>
          </w:tcPr>
          <w:p w14:paraId="0EB4433A" w14:textId="553BD646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8</w:t>
            </w:r>
          </w:p>
        </w:tc>
      </w:tr>
      <w:tr w:rsidR="00AC666F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2D6EDE7D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28</w:t>
            </w:r>
          </w:p>
        </w:tc>
      </w:tr>
      <w:tr w:rsidR="00AC666F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5D66B5DE" w:rsidR="00AC666F" w:rsidRDefault="00AC666F" w:rsidP="00AC666F">
            <w:pPr>
              <w:pStyle w:val="TableParagraph"/>
              <w:rPr>
                <w:sz w:val="24"/>
              </w:rPr>
            </w:pPr>
            <w:r>
              <w:t>9</w:t>
            </w:r>
          </w:p>
        </w:tc>
        <w:tc>
          <w:tcPr>
            <w:tcW w:w="1701" w:type="dxa"/>
          </w:tcPr>
          <w:p w14:paraId="33BA5A02" w14:textId="4B94AF75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AC666F" w:rsidRDefault="00AC666F" w:rsidP="00AC666F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0ADE0A74" w:rsidR="00AC666F" w:rsidRDefault="00AC666F" w:rsidP="00AC666F">
            <w:pPr>
              <w:pStyle w:val="TableParagraph"/>
              <w:rPr>
                <w:sz w:val="24"/>
              </w:rPr>
            </w:pPr>
            <w:r>
              <w:t>8</w:t>
            </w:r>
          </w:p>
        </w:tc>
        <w:tc>
          <w:tcPr>
            <w:tcW w:w="1701" w:type="dxa"/>
          </w:tcPr>
          <w:p w14:paraId="160649DF" w14:textId="28B95EF3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40</w:t>
            </w:r>
          </w:p>
        </w:tc>
      </w:tr>
      <w:tr w:rsidR="00AC666F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AC666F" w:rsidRDefault="00AC666F" w:rsidP="00AC666F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3E343E48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7833A2B7" w:rsidR="00AC666F" w:rsidRDefault="00AC666F" w:rsidP="00AC666F">
            <w:pPr>
              <w:pStyle w:val="TableParagraph"/>
              <w:rPr>
                <w:sz w:val="24"/>
              </w:rPr>
            </w:pPr>
            <w:r>
              <w:t>12</w:t>
            </w:r>
          </w:p>
        </w:tc>
        <w:tc>
          <w:tcPr>
            <w:tcW w:w="1701" w:type="dxa"/>
          </w:tcPr>
          <w:p w14:paraId="51D0E779" w14:textId="217AD9A7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32</w:t>
            </w:r>
          </w:p>
        </w:tc>
      </w:tr>
      <w:tr w:rsidR="00AC666F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77DDA424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20</w:t>
            </w:r>
          </w:p>
        </w:tc>
      </w:tr>
      <w:tr w:rsidR="00AC666F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4B2C0D17" w:rsidR="00AC666F" w:rsidRDefault="00AC666F" w:rsidP="00AC666F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7652368C" w14:textId="43CA7FE1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AC666F" w:rsidRDefault="00AC666F" w:rsidP="00AC666F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AC666F" w:rsidRDefault="00AC666F" w:rsidP="00AC666F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5287616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D032608" w14:textId="5CE49F80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64</w:t>
            </w:r>
          </w:p>
        </w:tc>
      </w:tr>
      <w:tr w:rsidR="00AC666F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AC666F" w:rsidRDefault="00AC666F" w:rsidP="00AC666F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1288667E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AC666F" w:rsidRDefault="00AC666F" w:rsidP="00AC666F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53527FEC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14:paraId="035F08EC" w14:textId="03411B54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32</w:t>
            </w:r>
          </w:p>
        </w:tc>
      </w:tr>
      <w:tr w:rsidR="00AC666F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AC666F" w:rsidRDefault="00AC666F" w:rsidP="00AC666F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AC666F" w:rsidRDefault="00AC666F" w:rsidP="00AC666F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2A7EE5E5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DDC7F33" w14:textId="75E7153B" w:rsidR="00AC666F" w:rsidRDefault="00AC666F" w:rsidP="00AC666F">
            <w:pPr>
              <w:pStyle w:val="TableParagraph"/>
              <w:rPr>
                <w:sz w:val="24"/>
              </w:rPr>
            </w:pPr>
            <w:r w:rsidRPr="005A7186">
              <w:t>24</w:t>
            </w:r>
          </w:p>
        </w:tc>
      </w:tr>
      <w:tr w:rsidR="00AC666F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AC666F" w:rsidRDefault="00AC666F" w:rsidP="00AC666F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384E0B98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65BEFEEC" w14:textId="09648627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AC666F" w:rsidRDefault="00AC666F" w:rsidP="00AC666F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438D130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76</w:t>
            </w:r>
          </w:p>
        </w:tc>
      </w:tr>
      <w:tr w:rsidR="00AC666F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AC666F" w:rsidRDefault="00AC666F" w:rsidP="00AC666F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45F397A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75FECC28" w14:textId="66ED08FB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5A7186">
              <w:t>0</w:t>
            </w:r>
          </w:p>
        </w:tc>
      </w:tr>
      <w:tr w:rsidR="00AC666F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AC666F" w:rsidRDefault="00AC666F" w:rsidP="00AC666F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AC666F" w:rsidRDefault="00AC666F" w:rsidP="00AC66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46294023" w:rsidR="00AC666F" w:rsidRDefault="00AC666F" w:rsidP="00AC666F">
            <w:pPr>
              <w:pStyle w:val="TableParagraph"/>
              <w:spacing w:line="261" w:lineRule="exact"/>
              <w:rPr>
                <w:sz w:val="24"/>
              </w:rPr>
            </w:pPr>
            <w:r w:rsidRPr="005A7186">
              <w:t>40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C666F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AC666F" w:rsidRDefault="00AC666F" w:rsidP="00AC666F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AC666F" w:rsidRDefault="00AC666F" w:rsidP="00AC666F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5FD0B151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68CDB00" w14:textId="11DA07C6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60</w:t>
            </w:r>
          </w:p>
        </w:tc>
      </w:tr>
      <w:tr w:rsidR="00AC666F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AC666F" w:rsidRDefault="00AC666F" w:rsidP="00AC666F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642F525B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6FDBF1C1" w14:textId="7914DC84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20</w:t>
            </w:r>
          </w:p>
        </w:tc>
      </w:tr>
      <w:tr w:rsidR="00AC666F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AC666F" w:rsidRDefault="00AC666F" w:rsidP="00AC666F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70E823B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AC666F" w:rsidRDefault="00AC666F" w:rsidP="00AC666F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4C5F755F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794177C" w14:textId="26228461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20</w:t>
            </w:r>
          </w:p>
        </w:tc>
      </w:tr>
      <w:tr w:rsidR="00AC666F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AC666F" w:rsidRDefault="00AC666F" w:rsidP="00AC666F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68FB3D35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AC666F" w:rsidRDefault="00AC666F" w:rsidP="00AC666F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AC666F" w:rsidRDefault="00AC666F" w:rsidP="00AC666F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5A5934AE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BE7CFC1" w14:textId="795031BC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60</w:t>
            </w:r>
          </w:p>
        </w:tc>
      </w:tr>
      <w:tr w:rsidR="00AC666F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AC666F" w:rsidRDefault="00AC666F" w:rsidP="00AC666F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678BA725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895206A" w14:textId="167EAF52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40</w:t>
            </w:r>
          </w:p>
        </w:tc>
      </w:tr>
      <w:tr w:rsidR="00AC666F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AC666F" w:rsidRDefault="00AC666F" w:rsidP="00AC666F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6A0FF620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AC666F" w:rsidRDefault="00AC666F" w:rsidP="00AC66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28C4170D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9B6D194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4CE0F325" w14:textId="0DADEB2D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AC666F" w:rsidRDefault="00AC666F" w:rsidP="00AC666F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AC666F" w:rsidRDefault="00AC666F" w:rsidP="00AC66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4DEAE66E" w:rsidR="00AC666F" w:rsidRDefault="00AC666F" w:rsidP="00AC666F">
            <w:pPr>
              <w:pStyle w:val="TableParagraph"/>
              <w:spacing w:line="240" w:lineRule="auto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AC666F" w:rsidRDefault="00AC666F" w:rsidP="00AC666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AC666F" w:rsidRDefault="00AC666F" w:rsidP="00AC666F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AC666F" w:rsidRDefault="00AC666F" w:rsidP="00AC666F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76CA4592" w:rsidR="00AC666F" w:rsidRDefault="00AC666F" w:rsidP="00AC666F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043D8F2C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40</w:t>
            </w:r>
          </w:p>
        </w:tc>
      </w:tr>
      <w:tr w:rsidR="00AC666F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AC666F" w:rsidRDefault="00AC666F" w:rsidP="00AC666F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AC666F" w:rsidRDefault="00AC666F" w:rsidP="00AC666F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467E62CA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498C618D" w:rsidR="00AC666F" w:rsidRDefault="00AC666F" w:rsidP="00AC666F">
            <w:pPr>
              <w:pStyle w:val="TableParagraph"/>
              <w:rPr>
                <w:sz w:val="24"/>
              </w:rPr>
            </w:pPr>
            <w:r w:rsidRPr="00C47957">
              <w:t>10</w:t>
            </w:r>
          </w:p>
        </w:tc>
        <w:tc>
          <w:tcPr>
            <w:tcW w:w="1701" w:type="dxa"/>
          </w:tcPr>
          <w:p w14:paraId="078A2692" w14:textId="2533B9C9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40</w:t>
            </w:r>
          </w:p>
        </w:tc>
      </w:tr>
      <w:tr w:rsidR="00AC666F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AC666F" w:rsidRDefault="00AC666F" w:rsidP="00AC666F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46A2E467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0</w:t>
            </w:r>
          </w:p>
        </w:tc>
      </w:tr>
      <w:tr w:rsidR="00AC666F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AC666F" w:rsidRDefault="00AC666F" w:rsidP="00AC666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AC666F" w:rsidRDefault="00AC666F" w:rsidP="00AC666F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0E5EB779" w:rsidR="00AC666F" w:rsidRDefault="00AC666F" w:rsidP="00AC666F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</w:tcPr>
          <w:p w14:paraId="383C5AF1" w14:textId="7E409E0E" w:rsidR="00AC666F" w:rsidRDefault="00AC666F" w:rsidP="00AC666F">
            <w:pPr>
              <w:pStyle w:val="TableParagraph"/>
              <w:rPr>
                <w:sz w:val="24"/>
              </w:rPr>
            </w:pPr>
            <w:r w:rsidRPr="00DC25D8">
              <w:t>20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22E32"/>
    <w:rsid w:val="000461D6"/>
    <w:rsid w:val="003A1951"/>
    <w:rsid w:val="003D506A"/>
    <w:rsid w:val="00433293"/>
    <w:rsid w:val="00527824"/>
    <w:rsid w:val="00530952"/>
    <w:rsid w:val="006C69CF"/>
    <w:rsid w:val="00706ADD"/>
    <w:rsid w:val="00854F14"/>
    <w:rsid w:val="008B0ED4"/>
    <w:rsid w:val="008C0A7E"/>
    <w:rsid w:val="008C48F4"/>
    <w:rsid w:val="00AC666F"/>
    <w:rsid w:val="00B33F57"/>
    <w:rsid w:val="00C71CB3"/>
    <w:rsid w:val="00CE44F3"/>
    <w:rsid w:val="00D20728"/>
    <w:rsid w:val="00DF33CA"/>
    <w:rsid w:val="00E10DB8"/>
    <w:rsid w:val="00F5120D"/>
    <w:rsid w:val="00FC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8C48F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2026-07-29T12:06:00Z</dcterms:created>
  <dcterms:modified xsi:type="dcterms:W3CDTF">2026-07-29T12:06:00Z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