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2423D8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0EDE0DCE" w14:textId="29E40967" w:rsidR="00093F37" w:rsidRDefault="00000000" w:rsidP="00093F37">
      <w:pPr>
        <w:ind w:left="150"/>
        <w:rPr>
          <w:b/>
          <w:sz w:val="28"/>
          <w:szCs w:val="28"/>
        </w:rPr>
      </w:pPr>
      <w:r w:rsidRPr="00093F37">
        <w:rPr>
          <w:b/>
          <w:sz w:val="28"/>
          <w:szCs w:val="28"/>
        </w:rPr>
        <w:t xml:space="preserve">Направление подготовки (специальность): </w:t>
      </w:r>
      <w:r w:rsidR="00093F37">
        <w:rPr>
          <w:b/>
          <w:sz w:val="28"/>
          <w:szCs w:val="28"/>
        </w:rPr>
        <w:t>44.0</w:t>
      </w:r>
      <w:r w:rsidR="00046D71">
        <w:rPr>
          <w:b/>
          <w:sz w:val="28"/>
          <w:szCs w:val="28"/>
        </w:rPr>
        <w:t>4</w:t>
      </w:r>
      <w:r w:rsidR="00093F37">
        <w:rPr>
          <w:b/>
          <w:sz w:val="28"/>
          <w:szCs w:val="28"/>
        </w:rPr>
        <w:t>.04 Профессиональное обучение (по отраслям)</w:t>
      </w:r>
    </w:p>
    <w:p w14:paraId="1FFFA5B9" w14:textId="77C4429E" w:rsidR="00DF33CA" w:rsidRDefault="00DF33CA" w:rsidP="00093F37">
      <w:pPr>
        <w:pStyle w:val="a3"/>
        <w:spacing w:before="1"/>
        <w:ind w:left="149" w:right="529"/>
        <w:rPr>
          <w:b w:val="0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57B00635" w14:textId="77777777" w:rsidR="000A488D" w:rsidRDefault="000A488D" w:rsidP="000A488D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6EAFEDE" w14:textId="77777777" w:rsidR="000A488D" w:rsidRDefault="000A488D" w:rsidP="000A488D">
      <w:pPr>
        <w:spacing w:line="446" w:lineRule="auto"/>
        <w:ind w:left="149" w:right="884"/>
        <w:rPr>
          <w:sz w:val="28"/>
        </w:rPr>
      </w:pPr>
      <w:r>
        <w:rPr>
          <w:sz w:val="28"/>
        </w:rPr>
        <w:t>Распоряжение от 28.12 №210-5</w:t>
      </w:r>
    </w:p>
    <w:p w14:paraId="50E45005" w14:textId="77777777" w:rsidR="000A488D" w:rsidRDefault="000A488D" w:rsidP="000A488D">
      <w:pPr>
        <w:spacing w:line="446" w:lineRule="auto"/>
        <w:ind w:left="149" w:right="884"/>
        <w:rPr>
          <w:sz w:val="28"/>
        </w:rPr>
      </w:pPr>
    </w:p>
    <w:p w14:paraId="35CC0774" w14:textId="77777777" w:rsidR="000A488D" w:rsidRDefault="000A488D" w:rsidP="000A488D">
      <w:pPr>
        <w:spacing w:line="446" w:lineRule="auto"/>
        <w:ind w:left="149" w:right="884"/>
        <w:rPr>
          <w:sz w:val="28"/>
        </w:rPr>
      </w:pPr>
    </w:p>
    <w:p w14:paraId="09E4B601" w14:textId="77777777" w:rsidR="000A488D" w:rsidRDefault="000A488D" w:rsidP="000A488D">
      <w:pPr>
        <w:spacing w:line="446" w:lineRule="auto"/>
        <w:ind w:left="149" w:right="884"/>
        <w:rPr>
          <w:sz w:val="28"/>
        </w:rPr>
      </w:pPr>
    </w:p>
    <w:p w14:paraId="5040356F" w14:textId="77777777" w:rsidR="000A488D" w:rsidRDefault="000A488D" w:rsidP="000A488D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28.12.2024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2AA4DB9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247133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F40AF2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F40AF2" w:rsidRDefault="00F40AF2" w:rsidP="00F40AF2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50F75F0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226D479" w14:textId="1D98CE7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4AB9139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67FBDD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06C713C4" w14:textId="19156E0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2102EB7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142120F" w14:textId="2874B10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7E9FA2D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F40AF2" w:rsidRDefault="00F40AF2" w:rsidP="00F40AF2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63342E6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6DBE0EA" w14:textId="39C5098D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0A4AAB46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4E9586E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D3DE616" w14:textId="300B0CE4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37,5</w:t>
            </w:r>
          </w:p>
        </w:tc>
      </w:tr>
      <w:tr w:rsidR="00F40AF2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0000ED6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4883E701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ABF6DC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96C6FF1" w14:textId="04A455B1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50</w:t>
            </w:r>
          </w:p>
        </w:tc>
      </w:tr>
      <w:tr w:rsidR="00F40AF2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F40AF2" w:rsidRDefault="00F40AF2" w:rsidP="00F40AF2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CF3D46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E3CE5CF" w14:textId="2BDC2AA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37,5</w:t>
            </w:r>
          </w:p>
        </w:tc>
      </w:tr>
      <w:tr w:rsidR="00F40AF2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6EC4190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43BDD4B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67A771E" w14:textId="7D8F1247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160AFEDF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454D351C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3D9C45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E8A6BFC" w14:textId="6F725EF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0EABA4FF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0D9182F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23F3126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480506B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355A907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50</w:t>
            </w:r>
          </w:p>
        </w:tc>
      </w:tr>
      <w:tr w:rsidR="00F40AF2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F40AF2" w:rsidRDefault="00F40AF2" w:rsidP="00F40AF2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1323FD1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3A776CA0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14E00E5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1C501A1A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2A0EDAB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F40AF2" w:rsidRDefault="00F40AF2" w:rsidP="00F40AF2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19E1439D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46B317CE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5B27431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37,5</w:t>
            </w:r>
          </w:p>
        </w:tc>
      </w:tr>
      <w:tr w:rsidR="00F40AF2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F40AF2" w:rsidRDefault="00F40AF2" w:rsidP="00F40AF2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3E06B9D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4FCF2F6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37,5</w:t>
            </w:r>
          </w:p>
        </w:tc>
      </w:tr>
      <w:tr w:rsidR="00F40AF2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F40AF2" w:rsidRDefault="00F40AF2" w:rsidP="00F40AF2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2F6098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4137032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2DE6D52F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EBE6D5D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55FC0F9A" w14:textId="42505B41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75</w:t>
            </w:r>
          </w:p>
        </w:tc>
      </w:tr>
      <w:tr w:rsidR="00F40AF2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15348B2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334D8D4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F40AF2" w:rsidRDefault="00F40AF2" w:rsidP="00F40AF2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25720836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1B5D6D22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616FFE7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9DAF2E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E831450" w14:textId="2A93F917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4AEA5F46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23F6E28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F40AF2" w:rsidRDefault="00F40AF2" w:rsidP="00F40AF2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61975677" w:rsidR="00F40AF2" w:rsidRDefault="00F40AF2" w:rsidP="00F40AF2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03BA7185" w14:textId="535C9AC8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0D10048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08B8EF1E" w:rsidR="00F40AF2" w:rsidRDefault="00F40AF2" w:rsidP="00F40AF2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592F7C33" w14:textId="4329D8AE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F40AF2" w:rsidRDefault="00F40AF2" w:rsidP="00F40AF2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7D5F3D9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177E1F4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F40AF2" w:rsidRDefault="00F40AF2" w:rsidP="00F40AF2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3208130E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2DB230EB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5B15958C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29349FEA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1E756BC" w14:textId="1DADF9BB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50</w:t>
            </w:r>
          </w:p>
        </w:tc>
      </w:tr>
      <w:tr w:rsidR="00F40AF2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F40AF2" w:rsidRDefault="00F40AF2" w:rsidP="00F40AF2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0C77650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5787BBE9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50</w:t>
            </w:r>
          </w:p>
        </w:tc>
      </w:tr>
      <w:tr w:rsidR="00F40AF2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F40AF2" w:rsidRDefault="00F40AF2" w:rsidP="00F40AF2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04F63BF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791326B7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046E2EE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5C7C734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F40AF2" w:rsidRDefault="00F40AF2" w:rsidP="00F40AF2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32E36950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528D2448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53BCD63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42204DF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BB667BD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45835BE7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F40AF2" w:rsidRDefault="00F40AF2" w:rsidP="00F40AF2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7B46A7EE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27B8BDAA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0</w:t>
            </w:r>
          </w:p>
        </w:tc>
        <w:tc>
          <w:tcPr>
            <w:tcW w:w="1701" w:type="dxa"/>
          </w:tcPr>
          <w:p w14:paraId="30933F55" w14:textId="3EF72D68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2E6ED437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F40AF2" w:rsidRDefault="00F40AF2" w:rsidP="00F40AF2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7047640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17554AD5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59392B64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6A5C1D4E" w14:textId="1CDFBBA9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7B47B5EC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770DCF5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EB4433A" w14:textId="6DDE0D3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5E3570BB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067A6854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F40AF2" w:rsidRDefault="00F40AF2" w:rsidP="00F40AF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D02C30A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160649DF" w14:textId="41C2C77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F40AF2" w:rsidRDefault="00F40AF2" w:rsidP="00F40AF2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4CE5315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3CB48F2" w:rsidR="00F40AF2" w:rsidRDefault="00F40AF2" w:rsidP="00F40AF2">
            <w:pPr>
              <w:pStyle w:val="TableParagraph"/>
              <w:rPr>
                <w:sz w:val="24"/>
              </w:rPr>
            </w:pPr>
            <w:r>
              <w:t>15</w:t>
            </w:r>
          </w:p>
        </w:tc>
        <w:tc>
          <w:tcPr>
            <w:tcW w:w="1701" w:type="dxa"/>
          </w:tcPr>
          <w:p w14:paraId="51D0E779" w14:textId="545F4DBA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37,5</w:t>
            </w:r>
          </w:p>
        </w:tc>
      </w:tr>
      <w:tr w:rsidR="00F40AF2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122136C9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F40AF2" w:rsidRDefault="00F40AF2" w:rsidP="00F40AF2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60894145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62,5</w:t>
            </w:r>
          </w:p>
        </w:tc>
      </w:tr>
      <w:tr w:rsidR="00F40AF2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F40AF2" w:rsidRDefault="00F40AF2" w:rsidP="00F40AF2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08A75378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F40AF2" w:rsidRDefault="00F40AF2" w:rsidP="00F40AF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41639E6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F40AF2" w:rsidRDefault="00F40AF2" w:rsidP="00F40AF2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6E662DB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75</w:t>
            </w:r>
          </w:p>
        </w:tc>
      </w:tr>
      <w:tr w:rsidR="00F40AF2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F40AF2" w:rsidRDefault="00F40AF2" w:rsidP="00F40AF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F40AF2" w:rsidRDefault="00F40AF2" w:rsidP="00F40AF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55436223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F40AF2" w:rsidRDefault="00F40AF2" w:rsidP="00F40AF2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73AB738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5</w:t>
            </w:r>
          </w:p>
        </w:tc>
      </w:tr>
      <w:tr w:rsidR="00F40AF2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F40AF2" w:rsidRDefault="00F40AF2" w:rsidP="00F40AF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1F31435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F40AF2" w:rsidRDefault="00F40AF2" w:rsidP="00F40AF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2AD0CEBA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F40AF2" w:rsidRDefault="00F40AF2" w:rsidP="00F40AF2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F40AF2" w:rsidRDefault="00F40AF2" w:rsidP="00F40AF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77EA946A" w:rsidR="00F40AF2" w:rsidRDefault="00F40AF2" w:rsidP="00F40AF2">
            <w:pPr>
              <w:pStyle w:val="TableParagraph"/>
              <w:spacing w:line="261" w:lineRule="exact"/>
              <w:rPr>
                <w:sz w:val="24"/>
              </w:rPr>
            </w:pPr>
            <w:r w:rsidRPr="006151D1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F40AF2" w:rsidRDefault="00F40AF2" w:rsidP="00F40AF2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F40AF2" w:rsidRDefault="00F40AF2" w:rsidP="00F40AF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3636F01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F40AF2" w:rsidRDefault="00F40AF2" w:rsidP="00F40AF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080E04B5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75</w:t>
            </w:r>
          </w:p>
        </w:tc>
      </w:tr>
      <w:tr w:rsidR="00F40AF2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F40AF2" w:rsidRDefault="00F40AF2" w:rsidP="00F40AF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0978783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F40AF2" w:rsidRDefault="00F40AF2" w:rsidP="00F40AF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61EB144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F40AF2" w:rsidRDefault="00F40AF2" w:rsidP="00F40AF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0149DDA0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F40AF2" w:rsidRDefault="00F40AF2" w:rsidP="00F40AF2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F40AF2" w:rsidRDefault="00F40AF2" w:rsidP="00F40AF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03DD8A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1BE7CFC1" w14:textId="551EB3B4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62,5</w:t>
            </w:r>
          </w:p>
        </w:tc>
      </w:tr>
      <w:tr w:rsidR="00F40AF2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F40AF2" w:rsidRDefault="00F40AF2" w:rsidP="00F40AF2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B46CB5B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6EAA1CF2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12,5</w:t>
            </w:r>
          </w:p>
        </w:tc>
      </w:tr>
      <w:tr w:rsidR="00F40AF2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F40AF2" w:rsidRDefault="00F40AF2" w:rsidP="00F40AF2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29BE270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6D2B5608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6570890B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F40AF2" w:rsidRDefault="00F40AF2" w:rsidP="00F40AF2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F40AF2" w:rsidRDefault="00F40AF2" w:rsidP="00F40AF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0C57C30A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F40AF2" w:rsidRDefault="00F40AF2" w:rsidP="00F40AF2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0670A5E7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F40AF2" w:rsidRDefault="00F40AF2" w:rsidP="00F40AF2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5732B03B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5CBE6ED1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50</w:t>
            </w:r>
          </w:p>
        </w:tc>
      </w:tr>
      <w:tr w:rsidR="00F40AF2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04B97DB7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54C42DC6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46D71"/>
    <w:rsid w:val="00093F37"/>
    <w:rsid w:val="000A488D"/>
    <w:rsid w:val="001315AD"/>
    <w:rsid w:val="00240616"/>
    <w:rsid w:val="00247133"/>
    <w:rsid w:val="00295826"/>
    <w:rsid w:val="003A1951"/>
    <w:rsid w:val="003D506A"/>
    <w:rsid w:val="00433293"/>
    <w:rsid w:val="00442BEB"/>
    <w:rsid w:val="004443AE"/>
    <w:rsid w:val="00527824"/>
    <w:rsid w:val="00530952"/>
    <w:rsid w:val="006A3A17"/>
    <w:rsid w:val="00706ADD"/>
    <w:rsid w:val="00854F14"/>
    <w:rsid w:val="008B0ED4"/>
    <w:rsid w:val="008C0A7E"/>
    <w:rsid w:val="00C11B38"/>
    <w:rsid w:val="00C77818"/>
    <w:rsid w:val="00CE44F3"/>
    <w:rsid w:val="00D20728"/>
    <w:rsid w:val="00DF33CA"/>
    <w:rsid w:val="00E10DB8"/>
    <w:rsid w:val="00F40AF2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1104</Words>
  <Characters>6295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3</cp:revision>
  <dcterms:created xsi:type="dcterms:W3CDTF">2026-04-30T12:04:00Z</dcterms:created>
  <dcterms:modified xsi:type="dcterms:W3CDTF">2026-04-30T12:04:00Z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