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2D30D332" w:rsidR="00DF33CA" w:rsidRPr="000B2E3B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0B2E3B">
        <w:rPr>
          <w:sz w:val="20"/>
        </w:rPr>
        <w:t>.:</w:t>
      </w:r>
      <w:r w:rsidRPr="000B2E3B">
        <w:rPr>
          <w:spacing w:val="-4"/>
          <w:sz w:val="20"/>
        </w:rPr>
        <w:t xml:space="preserve"> </w:t>
      </w:r>
      <w:r w:rsidRPr="000B2E3B">
        <w:rPr>
          <w:sz w:val="20"/>
        </w:rPr>
        <w:t>(4722)</w:t>
      </w:r>
      <w:r w:rsidRPr="000B2E3B">
        <w:rPr>
          <w:spacing w:val="-2"/>
          <w:sz w:val="20"/>
        </w:rPr>
        <w:t xml:space="preserve"> </w:t>
      </w:r>
      <w:r w:rsidRPr="000B2E3B">
        <w:rPr>
          <w:sz w:val="20"/>
        </w:rPr>
        <w:t>39-21-79,</w:t>
      </w:r>
      <w:r w:rsidRPr="000B2E3B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0B2E3B">
        <w:rPr>
          <w:sz w:val="20"/>
        </w:rPr>
        <w:t>.:</w:t>
      </w:r>
      <w:r w:rsidRPr="000B2E3B">
        <w:rPr>
          <w:spacing w:val="-2"/>
          <w:sz w:val="20"/>
        </w:rPr>
        <w:t xml:space="preserve"> </w:t>
      </w:r>
      <w:r w:rsidRPr="000B2E3B">
        <w:rPr>
          <w:sz w:val="20"/>
        </w:rPr>
        <w:t>(4722)</w:t>
      </w:r>
      <w:r w:rsidRPr="000B2E3B">
        <w:rPr>
          <w:spacing w:val="-2"/>
          <w:sz w:val="20"/>
        </w:rPr>
        <w:t xml:space="preserve"> </w:t>
      </w:r>
      <w:r w:rsidRPr="000B2E3B">
        <w:rPr>
          <w:sz w:val="20"/>
        </w:rPr>
        <w:t>39-22-62,</w:t>
      </w:r>
      <w:r w:rsidRPr="000B2E3B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0B2E3B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0B2E3B">
        <w:rPr>
          <w:sz w:val="20"/>
        </w:rPr>
        <w:t>:</w:t>
      </w:r>
      <w:r w:rsidR="00653B89" w:rsidRPr="000B2E3B">
        <w:rPr>
          <w:sz w:val="24"/>
          <w:szCs w:val="24"/>
        </w:rPr>
        <w:t xml:space="preserve"> </w:t>
      </w:r>
      <w:r w:rsidR="00653B89" w:rsidRPr="00653B89">
        <w:rPr>
          <w:rStyle w:val="a5"/>
          <w:color w:val="auto"/>
          <w:sz w:val="24"/>
          <w:szCs w:val="24"/>
          <w:lang w:val="en-US"/>
        </w:rPr>
        <w:t>info</w:t>
      </w:r>
      <w:r w:rsidR="00653B89" w:rsidRPr="000B2E3B">
        <w:rPr>
          <w:rStyle w:val="a5"/>
          <w:color w:val="auto"/>
          <w:sz w:val="24"/>
          <w:szCs w:val="24"/>
        </w:rPr>
        <w:t>@</w:t>
      </w:r>
      <w:proofErr w:type="spellStart"/>
      <w:r w:rsidR="00653B89" w:rsidRPr="00653B89">
        <w:rPr>
          <w:rStyle w:val="a5"/>
          <w:color w:val="auto"/>
          <w:sz w:val="24"/>
          <w:szCs w:val="24"/>
          <w:lang w:val="en-US"/>
        </w:rPr>
        <w:t>belgau</w:t>
      </w:r>
      <w:proofErr w:type="spellEnd"/>
      <w:r w:rsidR="00653B89" w:rsidRPr="000B2E3B">
        <w:rPr>
          <w:rStyle w:val="a5"/>
          <w:color w:val="auto"/>
          <w:sz w:val="24"/>
          <w:szCs w:val="24"/>
        </w:rPr>
        <w:t>.</w:t>
      </w:r>
      <w:proofErr w:type="spellStart"/>
      <w:r w:rsidR="00653B89" w:rsidRPr="00653B89">
        <w:rPr>
          <w:rStyle w:val="a5"/>
          <w:color w:val="auto"/>
          <w:sz w:val="24"/>
          <w:szCs w:val="24"/>
          <w:lang w:val="en-US"/>
        </w:rPr>
        <w:t>ru</w:t>
      </w:r>
      <w:proofErr w:type="spellEnd"/>
      <w:r w:rsidRPr="000B2E3B">
        <w:rPr>
          <w:spacing w:val="-2"/>
          <w:sz w:val="20"/>
        </w:rPr>
        <w:t xml:space="preserve"> </w:t>
      </w:r>
    </w:p>
    <w:p w14:paraId="48775E00" w14:textId="77777777" w:rsidR="00DF33CA" w:rsidRPr="000B2E3B" w:rsidRDefault="00DF33CA">
      <w:pPr>
        <w:rPr>
          <w:sz w:val="20"/>
        </w:rPr>
      </w:pPr>
    </w:p>
    <w:p w14:paraId="265E0CE1" w14:textId="77777777" w:rsidR="00DF33CA" w:rsidRPr="000B2E3B" w:rsidRDefault="00DF33CA">
      <w:pPr>
        <w:rPr>
          <w:sz w:val="20"/>
        </w:rPr>
      </w:pPr>
    </w:p>
    <w:p w14:paraId="0120D647" w14:textId="77777777" w:rsidR="00DF33CA" w:rsidRPr="000B2E3B" w:rsidRDefault="00DF33CA">
      <w:pPr>
        <w:rPr>
          <w:sz w:val="20"/>
        </w:rPr>
      </w:pPr>
    </w:p>
    <w:p w14:paraId="63C920A8" w14:textId="77777777" w:rsidR="00DF33CA" w:rsidRPr="000B2E3B" w:rsidRDefault="00DF33CA">
      <w:pPr>
        <w:rPr>
          <w:sz w:val="20"/>
        </w:rPr>
      </w:pPr>
    </w:p>
    <w:p w14:paraId="35F6B615" w14:textId="77777777" w:rsidR="00DF33CA" w:rsidRPr="000B2E3B" w:rsidRDefault="00DF33CA">
      <w:pPr>
        <w:rPr>
          <w:sz w:val="20"/>
        </w:rPr>
      </w:pPr>
    </w:p>
    <w:p w14:paraId="54B41BE5" w14:textId="77777777" w:rsidR="00DF33CA" w:rsidRPr="000B2E3B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64E150C9" w14:textId="15C47EBA" w:rsidR="00653B89" w:rsidRDefault="00653B89" w:rsidP="00653B89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0B2E3B">
        <w:rPr>
          <w:b/>
          <w:bCs/>
          <w:sz w:val="28"/>
          <w:szCs w:val="28"/>
        </w:rPr>
        <w:t>35.04.04 Агрономия</w:t>
      </w:r>
    </w:p>
    <w:p w14:paraId="32E51227" w14:textId="77777777" w:rsidR="00653B89" w:rsidRDefault="00653B89" w:rsidP="00653B89">
      <w:pPr>
        <w:rPr>
          <w:b/>
          <w:sz w:val="28"/>
        </w:rPr>
      </w:pPr>
    </w:p>
    <w:p w14:paraId="18F6218F" w14:textId="77777777" w:rsidR="00653B89" w:rsidRDefault="00653B89" w:rsidP="00653B89">
      <w:pPr>
        <w:rPr>
          <w:b/>
          <w:sz w:val="28"/>
        </w:rPr>
      </w:pPr>
    </w:p>
    <w:p w14:paraId="3572380D" w14:textId="77777777" w:rsidR="00653B89" w:rsidRDefault="00653B89" w:rsidP="00653B89">
      <w:pPr>
        <w:rPr>
          <w:b/>
          <w:sz w:val="28"/>
        </w:rPr>
      </w:pPr>
    </w:p>
    <w:p w14:paraId="79DD2109" w14:textId="77777777" w:rsidR="00653B89" w:rsidRDefault="00653B89" w:rsidP="00653B89">
      <w:pPr>
        <w:rPr>
          <w:b/>
          <w:sz w:val="28"/>
        </w:rPr>
      </w:pPr>
    </w:p>
    <w:p w14:paraId="33496010" w14:textId="77777777" w:rsidR="00653B89" w:rsidRDefault="00653B89" w:rsidP="00653B89">
      <w:pPr>
        <w:spacing w:before="91"/>
        <w:rPr>
          <w:b/>
          <w:sz w:val="28"/>
        </w:rPr>
      </w:pPr>
    </w:p>
    <w:p w14:paraId="20F72127" w14:textId="77777777" w:rsidR="00653B89" w:rsidRDefault="00653B89" w:rsidP="00653B89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43BF98C1" w14:textId="4D37E9F8" w:rsidR="00653B89" w:rsidRDefault="00653B89" w:rsidP="00653B89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2853F7CF" w14:textId="77777777" w:rsidR="00653B89" w:rsidRDefault="00653B89" w:rsidP="00653B89">
      <w:pPr>
        <w:rPr>
          <w:sz w:val="28"/>
        </w:rPr>
      </w:pPr>
    </w:p>
    <w:p w14:paraId="385695EB" w14:textId="77777777" w:rsidR="00653B89" w:rsidRDefault="00653B89" w:rsidP="00653B89">
      <w:pPr>
        <w:rPr>
          <w:sz w:val="28"/>
        </w:rPr>
      </w:pPr>
    </w:p>
    <w:p w14:paraId="6CC22A6A" w14:textId="77777777" w:rsidR="00653B89" w:rsidRDefault="00653B89" w:rsidP="00653B89">
      <w:pPr>
        <w:rPr>
          <w:sz w:val="28"/>
        </w:rPr>
      </w:pPr>
    </w:p>
    <w:p w14:paraId="6FE220BD" w14:textId="12E14268" w:rsidR="00653B89" w:rsidRDefault="00653B89" w:rsidP="00653B89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510ED2CB" w14:textId="77777777" w:rsidR="00653B89" w:rsidRDefault="00653B89" w:rsidP="00653B89">
      <w:pPr>
        <w:rPr>
          <w:sz w:val="28"/>
        </w:rPr>
      </w:pPr>
    </w:p>
    <w:p w14:paraId="40B99162" w14:textId="77777777" w:rsidR="00653B89" w:rsidRDefault="00653B89" w:rsidP="00653B89">
      <w:pPr>
        <w:rPr>
          <w:sz w:val="28"/>
        </w:rPr>
      </w:pPr>
    </w:p>
    <w:p w14:paraId="2A0B3C10" w14:textId="77777777" w:rsidR="00653B89" w:rsidRDefault="00653B89" w:rsidP="00653B89">
      <w:pPr>
        <w:rPr>
          <w:b/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6D7BF199" w14:textId="77777777" w:rsidR="00653B89" w:rsidRDefault="00653B89">
      <w:pPr>
        <w:spacing w:before="274"/>
        <w:rPr>
          <w:sz w:val="28"/>
        </w:rPr>
      </w:pPr>
    </w:p>
    <w:p w14:paraId="592279BD" w14:textId="111CD04F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08237C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795BEB40" w14:textId="77777777" w:rsidR="000B2E3B" w:rsidRDefault="000B2E3B" w:rsidP="000B2E3B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6"/>
          <w:sz w:val="28"/>
        </w:rPr>
        <w:t>7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565CE718" w14:textId="77777777" w:rsidR="000B2E3B" w:rsidRDefault="000B2E3B" w:rsidP="000B2E3B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B2E3B" w14:paraId="5A7DA7F2" w14:textId="77777777" w:rsidTr="00491B7F">
        <w:trPr>
          <w:trHeight w:val="29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5AB6" w14:textId="77777777" w:rsidR="000B2E3B" w:rsidRPr="001D1FF7" w:rsidRDefault="000B2E3B" w:rsidP="00491B7F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1F16CD8A" w14:textId="77777777" w:rsidR="000B2E3B" w:rsidRDefault="000B2E3B" w:rsidP="00491B7F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10"/>
                <w:sz w:val="20"/>
                <w:lang w:val="en-US"/>
              </w:rPr>
              <w:t>№</w:t>
            </w:r>
            <w:r>
              <w:rPr>
                <w:b/>
                <w:spacing w:val="-4"/>
                <w:sz w:val="20"/>
                <w:lang w:val="en-US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D7DD4E" w14:textId="77777777" w:rsidR="000B2E3B" w:rsidRDefault="000B2E3B" w:rsidP="00491B7F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  <w:lang w:val="en-US"/>
              </w:rPr>
            </w:pPr>
          </w:p>
          <w:p w14:paraId="1C51DFB1" w14:textId="77777777" w:rsidR="000B2E3B" w:rsidRDefault="000B2E3B" w:rsidP="00491B7F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pacing w:val="-2"/>
                <w:sz w:val="20"/>
                <w:lang w:val="en-US"/>
              </w:rPr>
              <w:t>Вопросы</w:t>
            </w:r>
            <w:proofErr w:type="spellEnd"/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F416D" w14:textId="77777777" w:rsidR="000B2E3B" w:rsidRDefault="000B2E3B" w:rsidP="00491B7F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z w:val="20"/>
                <w:lang w:val="en-US"/>
              </w:rPr>
              <w:t>Результаты</w:t>
            </w:r>
            <w:proofErr w:type="spellEnd"/>
            <w:r>
              <w:rPr>
                <w:b/>
                <w:spacing w:val="-9"/>
                <w:sz w:val="20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  <w:lang w:val="en-US"/>
              </w:rPr>
              <w:t>анкетирования</w:t>
            </w:r>
            <w:proofErr w:type="spellEnd"/>
          </w:p>
        </w:tc>
      </w:tr>
      <w:tr w:rsidR="000B2E3B" w14:paraId="75868D0A" w14:textId="77777777" w:rsidTr="00491B7F">
        <w:trPr>
          <w:trHeight w:val="689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A0D558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25500F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D270A" w14:textId="77777777" w:rsidR="000B2E3B" w:rsidRDefault="000B2E3B" w:rsidP="00491B7F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pacing w:val="-2"/>
                <w:sz w:val="20"/>
                <w:lang w:val="en-US"/>
              </w:rPr>
              <w:t>варианты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  <w:lang w:val="en-US"/>
              </w:rPr>
              <w:t>ответов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F916F" w14:textId="77777777" w:rsidR="000B2E3B" w:rsidRDefault="000B2E3B" w:rsidP="00491B7F">
            <w:pPr>
              <w:pStyle w:val="TableParagraph"/>
              <w:spacing w:before="0" w:line="230" w:lineRule="exact"/>
              <w:ind w:right="149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pacing w:val="-2"/>
                <w:sz w:val="20"/>
                <w:lang w:val="en-US"/>
              </w:rPr>
              <w:t>количество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  <w:lang w:val="en-US"/>
              </w:rPr>
              <w:t>ответивших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 xml:space="preserve">, </w:t>
            </w:r>
            <w:proofErr w:type="spellStart"/>
            <w:r>
              <w:rPr>
                <w:b/>
                <w:spacing w:val="-4"/>
                <w:sz w:val="20"/>
                <w:lang w:val="en-US"/>
              </w:rPr>
              <w:t>чел</w:t>
            </w:r>
            <w:proofErr w:type="spellEnd"/>
            <w:r>
              <w:rPr>
                <w:b/>
                <w:spacing w:val="-4"/>
                <w:sz w:val="20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B3142" w14:textId="77777777" w:rsidR="000B2E3B" w:rsidRDefault="000B2E3B" w:rsidP="00491B7F">
            <w:pPr>
              <w:pStyle w:val="TableParagraph"/>
              <w:spacing w:line="240" w:lineRule="auto"/>
              <w:ind w:right="149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pacing w:val="-2"/>
                <w:sz w:val="20"/>
                <w:lang w:val="en-US"/>
              </w:rPr>
              <w:t>частота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  <w:lang w:val="en-US"/>
              </w:rPr>
              <w:t>ответов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>,</w:t>
            </w:r>
          </w:p>
          <w:p w14:paraId="09ED73F7" w14:textId="77777777" w:rsidR="000B2E3B" w:rsidRDefault="000B2E3B" w:rsidP="00491B7F">
            <w:pPr>
              <w:pStyle w:val="TableParagraph"/>
              <w:spacing w:before="0" w:line="205" w:lineRule="exact"/>
              <w:ind w:right="152"/>
              <w:rPr>
                <w:b/>
                <w:sz w:val="20"/>
                <w:lang w:val="en-US"/>
              </w:rPr>
            </w:pPr>
            <w:r>
              <w:rPr>
                <w:b/>
                <w:spacing w:val="-10"/>
                <w:sz w:val="20"/>
                <w:lang w:val="en-US"/>
              </w:rPr>
              <w:t>%</w:t>
            </w:r>
          </w:p>
        </w:tc>
      </w:tr>
      <w:tr w:rsidR="000B2E3B" w14:paraId="6C160A00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DAF52" w14:textId="77777777" w:rsidR="000B2E3B" w:rsidRDefault="000B2E3B" w:rsidP="00491B7F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49BABD6" w14:textId="77777777" w:rsidR="000B2E3B" w:rsidRPr="001D1FF7" w:rsidRDefault="000B2E3B" w:rsidP="00491B7F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организацией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труда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10"/>
                <w:sz w:val="24"/>
              </w:rPr>
              <w:t xml:space="preserve">и </w:t>
            </w:r>
            <w:r w:rsidRPr="001D1FF7"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C22C8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F3E08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AB778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14.3</w:t>
            </w:r>
          </w:p>
        </w:tc>
      </w:tr>
      <w:tr w:rsidR="000B2E3B" w14:paraId="52607781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8AA188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6397E0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6526E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508B9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3C74F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7F76168C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D58427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BA268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2729B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383D7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65BFA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85.7</w:t>
            </w:r>
          </w:p>
        </w:tc>
      </w:tr>
      <w:tr w:rsidR="000B2E3B" w14:paraId="77AEE247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4BF17E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7C59B3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9E34C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1A81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FA26C9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756DEC42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2BC844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AE7F98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1A81D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B155D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EF4670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1529B96A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D9B50" w14:textId="77777777" w:rsidR="000B2E3B" w:rsidRDefault="000B2E3B" w:rsidP="00491B7F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2.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60BFEF0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D1FF7"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023D7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BC31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6887AD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4C0A098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BAC882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AB1B7D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A526A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89BB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8A1126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6D5F2EC7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DDAD21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79086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02DBC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762F5" w14:textId="7395A92E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4C2CCB" w14:textId="7277844A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0B2E3B" w14:paraId="36ED10B3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92699F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EAF72A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8F095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2544E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F8F573" w14:textId="6E1AFB1F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464FBB5D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A6674A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D54790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75CAB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AE19D" w14:textId="799FE91F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4E2789" w14:textId="1C20D85D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5A75C72C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D3BDB7" w14:textId="77777777" w:rsidR="000B2E3B" w:rsidRDefault="000B2E3B" w:rsidP="00491B7F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3.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5221B02" w14:textId="77777777" w:rsidR="000B2E3B" w:rsidRPr="001D1FF7" w:rsidRDefault="000B2E3B" w:rsidP="00491B7F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оснащенностью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аудиторий </w:t>
            </w:r>
            <w:r w:rsidRPr="001D1FF7"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2C338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7E441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BC7232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78AEF538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66C91C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3E271D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F6BC2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5E4B6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A42869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5AB60C6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026492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D91F5C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5030A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2385A" w14:textId="77777777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58A47F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71.5</w:t>
            </w:r>
          </w:p>
        </w:tc>
      </w:tr>
      <w:tr w:rsidR="000B2E3B" w14:paraId="0AA4ABD8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AC4E18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3CB11A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33019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207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9EAECC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376E5D84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6127E0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43B53C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C981D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457CA" w14:textId="77777777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98D69F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</w:tr>
      <w:tr w:rsidR="000B2E3B" w14:paraId="08CD8D40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65CEF" w14:textId="77777777" w:rsidR="000B2E3B" w:rsidRDefault="000B2E3B" w:rsidP="00491B7F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4.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F27F758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D1FF7"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8BF7D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6F40E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2D882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3AB09FFF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B0897F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979E49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0257F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B3DD9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1076F6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5C81C0A9" w14:textId="77777777" w:rsidTr="000B2E3B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6D14E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C864BF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DAAD5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F971B" w14:textId="1AF5B43E" w:rsidR="000B2E3B" w:rsidRPr="000B2E3B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F4A598" w14:textId="1BA9CB0E" w:rsidR="000B2E3B" w:rsidRPr="000B2E3B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71.5</w:t>
            </w:r>
          </w:p>
        </w:tc>
      </w:tr>
      <w:tr w:rsidR="000B2E3B" w14:paraId="25C29EB1" w14:textId="77777777" w:rsidTr="000B2E3B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C90AC1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AE7583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F15E7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82DA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DC9811" w14:textId="5BDFAB1B" w:rsidR="000B2E3B" w:rsidRPr="000B2E3B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18067807" w14:textId="77777777" w:rsidTr="000B2E3B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4EAFF6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14B09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84381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27E49" w14:textId="66909B7E" w:rsidR="000B2E3B" w:rsidRPr="000B2E3B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E388DE" w14:textId="337E5D9C" w:rsidR="000B2E3B" w:rsidRPr="000B2E3B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</w:tr>
      <w:tr w:rsidR="000B2E3B" w14:paraId="0207DCA5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7740B" w14:textId="77777777" w:rsidR="000B2E3B" w:rsidRDefault="000B2E3B" w:rsidP="00491B7F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5.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96B991F" w14:textId="77777777" w:rsidR="000B2E3B" w:rsidRPr="001D1FF7" w:rsidRDefault="000B2E3B" w:rsidP="00491B7F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доступностью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компьютерных </w:t>
            </w:r>
            <w:r w:rsidRPr="001D1FF7"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0CE9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20789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07D1C8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74E1FF9E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A86A81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0A9210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226F5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4B3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6BEFF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4A52A0D3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183A46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805C3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F243D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E2C14" w14:textId="77777777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DAEAB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0B2E3B" w14:paraId="714C7811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F09C29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A3C51C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D9272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FFFF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4B8A5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1950D6D9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A7141F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BBAB20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0B781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C9147" w14:textId="77777777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4E1A39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461B9C68" w14:textId="77777777" w:rsidTr="00491B7F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4F0A03" w14:textId="77777777" w:rsidR="000B2E3B" w:rsidRDefault="000B2E3B" w:rsidP="00491B7F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6.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C40045B" w14:textId="77777777" w:rsidR="000B2E3B" w:rsidRPr="001D1FF7" w:rsidRDefault="000B2E3B" w:rsidP="00491B7F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D1FF7">
              <w:rPr>
                <w:sz w:val="24"/>
              </w:rPr>
              <w:t>Насколько</w:t>
            </w:r>
            <w:r w:rsidRPr="001D1FF7">
              <w:rPr>
                <w:spacing w:val="7"/>
                <w:sz w:val="24"/>
              </w:rPr>
              <w:t xml:space="preserve"> </w:t>
            </w:r>
            <w:r w:rsidRPr="001D1FF7">
              <w:rPr>
                <w:sz w:val="24"/>
              </w:rPr>
              <w:t>Вы</w:t>
            </w:r>
            <w:r w:rsidRPr="001D1FF7">
              <w:rPr>
                <w:spacing w:val="8"/>
                <w:sz w:val="24"/>
              </w:rPr>
              <w:t xml:space="preserve"> </w:t>
            </w:r>
            <w:r w:rsidRPr="001D1FF7">
              <w:rPr>
                <w:sz w:val="24"/>
              </w:rPr>
              <w:t>удовлетворены</w:t>
            </w:r>
            <w:r w:rsidRPr="001D1FF7">
              <w:rPr>
                <w:spacing w:val="7"/>
                <w:sz w:val="24"/>
              </w:rPr>
              <w:t xml:space="preserve"> </w:t>
            </w:r>
            <w:r w:rsidRPr="001D1FF7">
              <w:rPr>
                <w:sz w:val="24"/>
              </w:rPr>
              <w:t>наличием</w:t>
            </w:r>
            <w:r w:rsidRPr="001D1FF7">
              <w:rPr>
                <w:spacing w:val="8"/>
                <w:sz w:val="24"/>
              </w:rPr>
              <w:t xml:space="preserve"> </w:t>
            </w:r>
            <w:r w:rsidRPr="001D1FF7">
              <w:rPr>
                <w:sz w:val="24"/>
              </w:rPr>
              <w:t>лицензионного</w:t>
            </w:r>
            <w:r w:rsidRPr="001D1FF7">
              <w:rPr>
                <w:spacing w:val="7"/>
                <w:sz w:val="24"/>
              </w:rPr>
              <w:t xml:space="preserve"> </w:t>
            </w:r>
            <w:r w:rsidRPr="001D1FF7">
              <w:rPr>
                <w:sz w:val="24"/>
              </w:rPr>
              <w:t>и</w:t>
            </w:r>
            <w:r w:rsidRPr="001D1FF7">
              <w:rPr>
                <w:spacing w:val="8"/>
                <w:sz w:val="24"/>
              </w:rPr>
              <w:t xml:space="preserve"> </w:t>
            </w:r>
            <w:r w:rsidRPr="001D1FF7"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40D25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92879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827051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</w:tbl>
    <w:p w14:paraId="2C4C187A" w14:textId="77777777" w:rsidR="000B2E3B" w:rsidRDefault="000B2E3B" w:rsidP="000B2E3B">
      <w:pPr>
        <w:widowControl/>
        <w:autoSpaceDE/>
        <w:autoSpaceDN/>
        <w:rPr>
          <w:sz w:val="24"/>
        </w:rPr>
        <w:sectPr w:rsidR="000B2E3B" w:rsidSect="000B2E3B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B2E3B" w14:paraId="23791E88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3B9DD" w14:textId="77777777" w:rsidR="000B2E3B" w:rsidRDefault="000B2E3B" w:rsidP="00491B7F">
            <w:pPr>
              <w:pStyle w:val="TableParagraph"/>
              <w:spacing w:before="0" w:line="240" w:lineRule="auto"/>
              <w:ind w:left="0" w:right="0"/>
              <w:jc w:val="left"/>
              <w:rPr>
                <w:lang w:val="en-US"/>
              </w:rPr>
            </w:pP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E404E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z w:val="24"/>
              </w:rPr>
              <w:t>распространяемого</w:t>
            </w:r>
            <w:r w:rsidRPr="001D1FF7">
              <w:rPr>
                <w:spacing w:val="80"/>
                <w:sz w:val="24"/>
              </w:rPr>
              <w:t xml:space="preserve"> </w:t>
            </w:r>
            <w:r w:rsidRPr="001D1FF7">
              <w:rPr>
                <w:sz w:val="24"/>
              </w:rPr>
              <w:t>программного</w:t>
            </w:r>
            <w:r w:rsidRPr="001D1FF7">
              <w:rPr>
                <w:spacing w:val="80"/>
                <w:sz w:val="24"/>
              </w:rPr>
              <w:t xml:space="preserve"> </w:t>
            </w:r>
            <w:r w:rsidRPr="001D1FF7">
              <w:rPr>
                <w:sz w:val="24"/>
              </w:rPr>
              <w:t>обеспечения,</w:t>
            </w:r>
            <w:r w:rsidRPr="001D1FF7">
              <w:rPr>
                <w:spacing w:val="80"/>
                <w:sz w:val="24"/>
              </w:rPr>
              <w:t xml:space="preserve"> </w:t>
            </w:r>
            <w:r w:rsidRPr="001D1FF7">
              <w:rPr>
                <w:sz w:val="24"/>
              </w:rPr>
              <w:t>необходимого</w:t>
            </w:r>
            <w:r w:rsidRPr="001D1FF7">
              <w:rPr>
                <w:spacing w:val="80"/>
                <w:sz w:val="24"/>
              </w:rPr>
              <w:t xml:space="preserve"> </w:t>
            </w:r>
            <w:r w:rsidRPr="001D1FF7"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5D543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E935EF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AE9AE4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6C03446D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950B10" w14:textId="77777777" w:rsidR="000B2E3B" w:rsidRDefault="000B2E3B" w:rsidP="00491B7F">
            <w:pPr>
              <w:rPr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D665D8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0DBADB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DC61D8E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689AB0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0B2E3B" w14:paraId="5262C8DD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64F86A" w14:textId="77777777" w:rsidR="000B2E3B" w:rsidRDefault="000B2E3B" w:rsidP="00491B7F">
            <w:pPr>
              <w:rPr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9AED39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B8112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CE34F7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6BECA9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5E244C61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C0AC57" w14:textId="77777777" w:rsidR="000B2E3B" w:rsidRDefault="000B2E3B" w:rsidP="00491B7F">
            <w:pPr>
              <w:rPr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A04838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F522E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5006D46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D09F8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B159258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3048C" w14:textId="77777777" w:rsidR="000B2E3B" w:rsidRDefault="000B2E3B" w:rsidP="00491B7F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7.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24A7E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 w:rsidRPr="001D1FF7">
              <w:rPr>
                <w:sz w:val="24"/>
              </w:rPr>
              <w:t>Насколько</w:t>
            </w:r>
            <w:r w:rsidRPr="001D1FF7">
              <w:rPr>
                <w:spacing w:val="-7"/>
                <w:sz w:val="24"/>
              </w:rPr>
              <w:t xml:space="preserve"> </w:t>
            </w:r>
            <w:r w:rsidRPr="001D1FF7">
              <w:rPr>
                <w:sz w:val="24"/>
              </w:rPr>
              <w:t>Вы</w:t>
            </w:r>
            <w:r w:rsidRPr="001D1FF7">
              <w:rPr>
                <w:spacing w:val="-5"/>
                <w:sz w:val="24"/>
              </w:rPr>
              <w:t xml:space="preserve"> </w:t>
            </w:r>
            <w:r w:rsidRPr="001D1FF7">
              <w:rPr>
                <w:sz w:val="24"/>
              </w:rPr>
              <w:t>удовлетворены</w:t>
            </w:r>
            <w:r w:rsidRPr="001D1FF7">
              <w:rPr>
                <w:spacing w:val="-5"/>
                <w:sz w:val="24"/>
              </w:rPr>
              <w:t xml:space="preserve"> </w:t>
            </w:r>
            <w:r w:rsidRPr="001D1FF7">
              <w:rPr>
                <w:sz w:val="24"/>
              </w:rPr>
              <w:t>доступностью</w:t>
            </w:r>
            <w:r w:rsidRPr="001D1FF7">
              <w:rPr>
                <w:spacing w:val="-5"/>
                <w:sz w:val="24"/>
              </w:rPr>
              <w:t xml:space="preserve"> </w:t>
            </w:r>
            <w:r w:rsidRPr="001D1FF7">
              <w:rPr>
                <w:sz w:val="24"/>
              </w:rPr>
              <w:t>сети</w:t>
            </w:r>
            <w:r w:rsidRPr="001D1FF7">
              <w:rPr>
                <w:spacing w:val="-4"/>
                <w:sz w:val="24"/>
              </w:rPr>
              <w:t xml:space="preserve"> </w:t>
            </w:r>
            <w:r w:rsidRPr="001D1FF7"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0C998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392B5F1" w14:textId="77777777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AC3C7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33426608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9C06EB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2541D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1C85C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210339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97C3E1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0E69F973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510BD6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3FDCC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63F98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CC2A0F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A69334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0A15F7D3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93762A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28E460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CE1CC7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B32D955" w14:textId="70FCAA55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C85FF5" w14:textId="7B4237FC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14.3</w:t>
            </w:r>
          </w:p>
        </w:tc>
      </w:tr>
      <w:tr w:rsidR="000B2E3B" w14:paraId="1391723A" w14:textId="77777777" w:rsidTr="000B2E3B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D10783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19E65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732FB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65BC630" w14:textId="5938F2F2" w:rsidR="000B2E3B" w:rsidRPr="000B2E3B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CEF4C7" w14:textId="66055C30" w:rsidR="000B2E3B" w:rsidRPr="000B2E3B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85.7</w:t>
            </w:r>
          </w:p>
        </w:tc>
      </w:tr>
      <w:tr w:rsidR="000B2E3B" w14:paraId="20BDF18D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7DF54" w14:textId="77777777" w:rsidR="000B2E3B" w:rsidRDefault="000B2E3B" w:rsidP="00491B7F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8.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F858F" w14:textId="77777777" w:rsidR="000B2E3B" w:rsidRPr="001D1FF7" w:rsidRDefault="000B2E3B" w:rsidP="00491B7F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работой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электронной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системы </w:t>
            </w:r>
            <w:r w:rsidRPr="001D1FF7">
              <w:rPr>
                <w:sz w:val="24"/>
              </w:rPr>
              <w:t>поддержки учебных курсов университета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(</w:t>
            </w:r>
            <w:r>
              <w:rPr>
                <w:sz w:val="24"/>
                <w:lang w:val="en-US"/>
              </w:rPr>
              <w:t>LMS</w:t>
            </w:r>
            <w:r w:rsidRPr="001D1FF7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Moodle</w:t>
            </w:r>
            <w:r w:rsidRPr="001D1FF7">
              <w:rPr>
                <w:sz w:val="24"/>
              </w:rPr>
              <w:t>)?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3BC4F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4EBD1D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DD9586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06AB5E74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E866B8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B97909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52017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38CF9AF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53748E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460F5663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534D26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C38FCF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0CC58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05C2522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096909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0B2E3B" w14:paraId="02981F6E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71DED1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7DE360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89F7C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85B281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D141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142EC8BD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FA82A0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71E86D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E8633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29F1BE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FD8046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130FBC4D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7B3D4" w14:textId="77777777" w:rsidR="000B2E3B" w:rsidRDefault="000B2E3B" w:rsidP="00491B7F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9.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ABC8F" w14:textId="77777777" w:rsidR="000B2E3B" w:rsidRPr="001D1FF7" w:rsidRDefault="000B2E3B" w:rsidP="00491B7F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функционированием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системы </w:t>
            </w:r>
            <w:r w:rsidRPr="001D1FF7"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08D0C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4EFC9B1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197E50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42D44B43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B78567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85996E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C0911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9D4D7E7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6B5CCF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186934FC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582FEA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331767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157367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3F91DF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FFA4FD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0B2E3B" w14:paraId="268F3233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226E6F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F3455C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B89443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51CD73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79ED3D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3CB54534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859DE0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0681ED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33BFC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A11190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FACDC7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7B73779" w14:textId="77777777" w:rsidTr="00491B7F">
        <w:trPr>
          <w:trHeight w:val="36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CA3C0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10.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92B7A4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D1FF7"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 w:rsidRPr="001D1FF7">
              <w:rPr>
                <w:sz w:val="24"/>
              </w:rPr>
              <w:t>учебно- методической</w:t>
            </w:r>
            <w:proofErr w:type="gramEnd"/>
            <w:r w:rsidRPr="001D1FF7"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C05F1" w14:textId="77777777" w:rsidR="000B2E3B" w:rsidRDefault="000B2E3B" w:rsidP="00491B7F">
            <w:pPr>
              <w:pStyle w:val="TableParagraph"/>
              <w:spacing w:line="240" w:lineRule="auto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F9CAFAB" w14:textId="77777777" w:rsidR="000B2E3B" w:rsidRPr="001D1FF7" w:rsidRDefault="000B2E3B" w:rsidP="00491B7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BE0AE" w14:textId="77777777" w:rsidR="000B2E3B" w:rsidRPr="001D1FF7" w:rsidRDefault="000B2E3B" w:rsidP="00491B7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67BCF208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D7E2A4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1E8493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AA75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828270B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E90FB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1E083324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9DF8B1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5A8BB3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0CFE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9356A9B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477960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71.5</w:t>
            </w:r>
          </w:p>
        </w:tc>
      </w:tr>
      <w:tr w:rsidR="000B2E3B" w14:paraId="0DA1D60E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9EA8B2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BA8C7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C2007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955821D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D56A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DE03779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D8FF6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A87EA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07011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3A7FF16" w14:textId="77777777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F1D0B3" w14:textId="77777777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</w:tr>
      <w:tr w:rsidR="000B2E3B" w14:paraId="41AD4ECE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BCEBA3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11.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750E" w14:textId="77777777" w:rsidR="000B2E3B" w:rsidRPr="001D1FF7" w:rsidRDefault="000B2E3B" w:rsidP="00491B7F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доступностью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внутренней </w:t>
            </w:r>
            <w:r w:rsidRPr="001D1FF7"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4D57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A66BF5F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C8854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07914E91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B50B28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79BA99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F85AD8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6C1F37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A55A97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3001058A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FBFE1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10535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61C6CD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A148CC1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687944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0B2E3B" w14:paraId="293FF92E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3E3ED3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FCE744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0E189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91929B4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1853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769B8A13" w14:textId="77777777" w:rsidTr="00491B7F">
        <w:trPr>
          <w:trHeight w:val="28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4712A9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A392A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E8995" w14:textId="77777777" w:rsidR="000B2E3B" w:rsidRDefault="000B2E3B" w:rsidP="00491B7F">
            <w:pPr>
              <w:pStyle w:val="TableParagraph"/>
              <w:spacing w:line="240" w:lineRule="auto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730DC57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1CCD4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697D6A73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CE96C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12.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3AB14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z w:val="24"/>
              </w:rPr>
              <w:t>Насколько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Вы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удовлетворены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организацией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расписания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учебных </w:t>
            </w:r>
            <w:r w:rsidRPr="001D1FF7"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A6E5C0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1C8B52B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DAF1DD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6B635E6C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69B356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118E35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96849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7729B0D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B31618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08AD70B5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2A4EEB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22669D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75552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C212526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9AEE1C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0B2E3B" w14:paraId="46521021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C97CA4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BF4B7C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FBED2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4085D60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F2F29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0B2E3B" w14:paraId="5D85DF06" w14:textId="77777777" w:rsidTr="00491B7F">
        <w:trPr>
          <w:trHeight w:val="315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41AA70" w14:textId="77777777" w:rsidR="000B2E3B" w:rsidRDefault="000B2E3B" w:rsidP="00491B7F">
            <w:pPr>
              <w:jc w:val="right"/>
              <w:rPr>
                <w:rFonts w:ascii="Calibri" w:hAnsi="Calibri" w:cs="Calibri"/>
                <w:color w:val="000000"/>
                <w:lang w:val="en-US" w:eastAsia="ru-RU"/>
              </w:rPr>
            </w:pPr>
          </w:p>
        </w:tc>
        <w:tc>
          <w:tcPr>
            <w:tcW w:w="0" w:type="auto"/>
          </w:tcPr>
          <w:p w14:paraId="53346C78" w14:textId="77777777" w:rsidR="000B2E3B" w:rsidRDefault="000B2E3B" w:rsidP="00491B7F">
            <w:pPr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0" w:type="auto"/>
          </w:tcPr>
          <w:p w14:paraId="1D321302" w14:textId="77777777" w:rsidR="000B2E3B" w:rsidRDefault="000B2E3B" w:rsidP="00491B7F">
            <w:pPr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0" w:type="auto"/>
          </w:tcPr>
          <w:p w14:paraId="250FFE48" w14:textId="77777777" w:rsidR="000B2E3B" w:rsidRDefault="000B2E3B" w:rsidP="00491B7F">
            <w:pPr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838" w:type="dxa"/>
            <w:vAlign w:val="bottom"/>
          </w:tcPr>
          <w:p w14:paraId="719ADFBA" w14:textId="77777777" w:rsidR="000B2E3B" w:rsidRDefault="000B2E3B" w:rsidP="00491B7F">
            <w:pPr>
              <w:rPr>
                <w:sz w:val="20"/>
                <w:szCs w:val="20"/>
                <w:lang w:val="en-US" w:eastAsia="ru-RU"/>
              </w:rPr>
            </w:pPr>
          </w:p>
        </w:tc>
      </w:tr>
    </w:tbl>
    <w:p w14:paraId="73C9DE24" w14:textId="77777777" w:rsidR="000B2E3B" w:rsidRDefault="000B2E3B" w:rsidP="000B2E3B">
      <w:pPr>
        <w:widowControl/>
        <w:autoSpaceDE/>
        <w:autoSpaceDN/>
        <w:rPr>
          <w:sz w:val="24"/>
        </w:rPr>
        <w:sectPr w:rsidR="000B2E3B" w:rsidSect="000B2E3B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B2E3B" w14:paraId="41EBDBA6" w14:textId="77777777" w:rsidTr="00491B7F">
        <w:trPr>
          <w:trHeight w:val="2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BF9AD" w14:textId="77777777" w:rsidR="000B2E3B" w:rsidRDefault="000B2E3B" w:rsidP="00491B7F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  <w:lang w:val="en-US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61938" w14:textId="77777777" w:rsidR="000B2E3B" w:rsidRDefault="000B2E3B" w:rsidP="00491B7F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25C19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014145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5DC8C3" w14:textId="77777777" w:rsidR="000B2E3B" w:rsidRDefault="000B2E3B" w:rsidP="00491B7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</w:t>
            </w:r>
          </w:p>
        </w:tc>
      </w:tr>
      <w:tr w:rsidR="000B2E3B" w14:paraId="1BFC2A1C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63E0F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13.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77541" w14:textId="77777777" w:rsidR="000B2E3B" w:rsidRPr="001D1FF7" w:rsidRDefault="000B2E3B" w:rsidP="00491B7F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возможностями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повышения </w:t>
            </w:r>
            <w:r w:rsidRPr="001D1FF7"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7A141B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E623351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57664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36B73BA2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E82600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069FD2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E229D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5F2CD74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C0D4F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0B3DE92A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779443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7FA316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0472E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AD76E6D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B426B6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0B2E3B" w14:paraId="2D4F4B4A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26A9F3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52CA3D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253C69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18B4F1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6672D0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5A89CEDB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08126D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B7B073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F8DEE1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18B32EE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2DC27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18BE413E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184EB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14.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511A6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z w:val="24"/>
              </w:rPr>
              <w:t>Насколько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Вы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удовлетворены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возможностями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Вашего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участия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2E4E6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0740BFE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FCF13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7EBC337A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D9A9D5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554711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42639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28B4ABF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BF6CC2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14BE768B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0FC9D5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BEA342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9DB44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0AD93B2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080540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85.7</w:t>
            </w:r>
          </w:p>
        </w:tc>
      </w:tr>
      <w:tr w:rsidR="000B2E3B" w14:paraId="4730DB85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D66392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B6D744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D35E0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5B8BAF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E9D22E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501F1101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62489F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88C44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DF447D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A53680B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CB58EB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14.3</w:t>
            </w:r>
          </w:p>
        </w:tc>
      </w:tr>
      <w:tr w:rsidR="000B2E3B" w14:paraId="5039217D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C20EA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15.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78AC5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1D1FF7"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C398A3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CC35C5E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BB29A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45249BA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C698FE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E82748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7DB49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1E4492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D80C07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40A6B2F4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E32E9A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7F8F1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1CB62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70460DF" w14:textId="1FAF5E9F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04FE91" w14:textId="5F305DD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0B2E3B" w14:paraId="69742D74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2C0FE8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6B2C3E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D351D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13B9DA2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1B32AE" w14:textId="5D8CE715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72ADCC82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0098E1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F5AC22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95743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1F5870C" w14:textId="5F6D43F8" w:rsidR="000B2E3B" w:rsidRPr="001D1FF7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4AABCD" w14:textId="0189F2A4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6A77A87E" w14:textId="77777777" w:rsidTr="00491B7F">
        <w:trPr>
          <w:trHeight w:val="82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8CCB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16.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A4FB12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D1FF7"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40CBA3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66" w:right="155"/>
              <w:rPr>
                <w:sz w:val="24"/>
              </w:rPr>
            </w:pPr>
            <w:r w:rsidRPr="001D1FF7">
              <w:rPr>
                <w:sz w:val="24"/>
              </w:rPr>
              <w:t>Количество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часов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контактной (аудиторной) работы </w:t>
            </w:r>
            <w:r w:rsidRPr="001D1FF7"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8D10DD9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0D0B50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0B2E3B" w14:paraId="25C39223" w14:textId="77777777" w:rsidTr="00491B7F">
        <w:trPr>
          <w:trHeight w:val="110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87DEF7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816080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0063C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0" w:right="1"/>
              <w:rPr>
                <w:sz w:val="24"/>
              </w:rPr>
            </w:pPr>
            <w:r w:rsidRPr="001D1FF7">
              <w:rPr>
                <w:sz w:val="24"/>
              </w:rPr>
              <w:t>На мои дисциплины (модули) выделено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избыточное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количество часов контактной (аудиторной) </w:t>
            </w:r>
            <w:r w:rsidRPr="001D1FF7"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ADC0FD3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7FE4D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615A6CBF" w14:textId="77777777" w:rsidTr="00491B7F">
        <w:trPr>
          <w:trHeight w:val="82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CA0B1A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18BBBD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70C97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0" w:right="0"/>
              <w:rPr>
                <w:sz w:val="24"/>
              </w:rPr>
            </w:pPr>
            <w:r w:rsidRPr="001D1FF7">
              <w:rPr>
                <w:sz w:val="24"/>
              </w:rPr>
              <w:t>Общее количество часов контактной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(аудиторной)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работы </w:t>
            </w:r>
            <w:r w:rsidRPr="001D1FF7"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1DAC8E9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5A5421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697BB1BC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0AD7C4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17.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4681F" w14:textId="77777777" w:rsidR="000B2E3B" w:rsidRPr="001D1FF7" w:rsidRDefault="000B2E3B" w:rsidP="00491B7F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1D1FF7"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B5903" w14:textId="77777777" w:rsidR="000B2E3B" w:rsidRDefault="000B2E3B" w:rsidP="00491B7F">
            <w:pPr>
              <w:pStyle w:val="TableParagraph"/>
              <w:ind w:left="1075" w:right="1066"/>
              <w:rPr>
                <w:sz w:val="24"/>
                <w:lang w:val="en-US"/>
              </w:rPr>
            </w:pPr>
            <w:proofErr w:type="spellStart"/>
            <w:r>
              <w:rPr>
                <w:spacing w:val="-5"/>
                <w:sz w:val="24"/>
                <w:lang w:val="en-US"/>
              </w:rPr>
              <w:t>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432835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62DE7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0B2E3B" w14:paraId="13C62B1F" w14:textId="77777777" w:rsidTr="00491B7F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5E69B0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097076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C2B71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714" w:right="223" w:hanging="481"/>
              <w:jc w:val="left"/>
              <w:rPr>
                <w:sz w:val="24"/>
              </w:rPr>
            </w:pPr>
            <w:r w:rsidRPr="001D1FF7">
              <w:rPr>
                <w:sz w:val="24"/>
              </w:rPr>
              <w:t>Да,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но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по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всем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08B8052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C67D6B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1E91D6A3" w14:textId="77777777" w:rsidTr="00491B7F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70FA8C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48937A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EA3E0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136" w:right="6" w:hanging="987"/>
              <w:jc w:val="left"/>
              <w:rPr>
                <w:sz w:val="24"/>
              </w:rPr>
            </w:pPr>
            <w:r w:rsidRPr="001D1FF7">
              <w:rPr>
                <w:sz w:val="24"/>
              </w:rPr>
              <w:t>Меня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спрашивают,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и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меня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7F17D80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686905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2959B10" w14:textId="77777777" w:rsidTr="00491B7F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E3DB64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6483AA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BDFA8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089" w:right="6" w:hanging="807"/>
              <w:jc w:val="left"/>
              <w:rPr>
                <w:sz w:val="24"/>
              </w:rPr>
            </w:pPr>
            <w:r w:rsidRPr="001D1FF7">
              <w:rPr>
                <w:sz w:val="24"/>
              </w:rPr>
              <w:t>Меня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спрашивают,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но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E601422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F14FF7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0BC488EE" w14:textId="77777777" w:rsidTr="00491B7F">
        <w:trPr>
          <w:trHeight w:val="28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6A70AE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71A211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364BB" w14:textId="77777777" w:rsidR="000B2E3B" w:rsidRDefault="000B2E3B" w:rsidP="00491B7F">
            <w:pPr>
              <w:pStyle w:val="TableParagraph"/>
              <w:spacing w:line="261" w:lineRule="exact"/>
              <w:ind w:left="1075" w:right="1066"/>
              <w:rPr>
                <w:sz w:val="24"/>
                <w:lang w:val="en-US"/>
              </w:rPr>
            </w:pPr>
            <w:proofErr w:type="spellStart"/>
            <w:r>
              <w:rPr>
                <w:spacing w:val="-5"/>
                <w:sz w:val="24"/>
                <w:lang w:val="en-US"/>
              </w:rPr>
              <w:t>Нет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81C2BD5" w14:textId="77777777" w:rsidR="000B2E3B" w:rsidRDefault="000B2E3B" w:rsidP="00491B7F">
            <w:pPr>
              <w:pStyle w:val="TableParagraph"/>
              <w:spacing w:line="261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CA5250" w14:textId="77777777" w:rsidR="000B2E3B" w:rsidRDefault="000B2E3B" w:rsidP="00491B7F">
            <w:pPr>
              <w:pStyle w:val="TableParagraph"/>
              <w:spacing w:line="261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</w:tbl>
    <w:p w14:paraId="0DC5B8FA" w14:textId="77777777" w:rsidR="000B2E3B" w:rsidRDefault="000B2E3B" w:rsidP="000B2E3B">
      <w:pPr>
        <w:widowControl/>
        <w:autoSpaceDE/>
        <w:autoSpaceDN/>
        <w:rPr>
          <w:sz w:val="24"/>
        </w:rPr>
        <w:sectPr w:rsidR="000B2E3B" w:rsidSect="000B2E3B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B2E3B" w14:paraId="2112FA43" w14:textId="77777777" w:rsidTr="00491B7F">
        <w:trPr>
          <w:trHeight w:val="1103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6103B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lastRenderedPageBreak/>
              <w:t>18.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9973B" w14:textId="77777777" w:rsidR="000B2E3B" w:rsidRPr="001D1FF7" w:rsidRDefault="000B2E3B" w:rsidP="00491B7F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 w:rsidRPr="001D1FF7"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 w:rsidRPr="001D1FF7">
              <w:rPr>
                <w:sz w:val="24"/>
              </w:rPr>
              <w:t>пожелания</w:t>
            </w:r>
            <w:r w:rsidRPr="001D1FF7">
              <w:rPr>
                <w:spacing w:val="80"/>
                <w:sz w:val="24"/>
              </w:rPr>
              <w:t xml:space="preserve">  </w:t>
            </w:r>
            <w:r w:rsidRPr="001D1FF7">
              <w:rPr>
                <w:sz w:val="24"/>
              </w:rPr>
              <w:t>по</w:t>
            </w:r>
            <w:proofErr w:type="gramEnd"/>
            <w:r w:rsidRPr="001D1FF7">
              <w:rPr>
                <w:spacing w:val="80"/>
                <w:sz w:val="24"/>
              </w:rPr>
              <w:t xml:space="preserve">  </w:t>
            </w:r>
            <w:proofErr w:type="gramStart"/>
            <w:r w:rsidRPr="001D1FF7">
              <w:rPr>
                <w:sz w:val="24"/>
              </w:rPr>
              <w:t>проектированию</w:t>
            </w:r>
            <w:r w:rsidRPr="001D1FF7">
              <w:rPr>
                <w:spacing w:val="80"/>
                <w:sz w:val="24"/>
              </w:rPr>
              <w:t xml:space="preserve">  </w:t>
            </w:r>
            <w:r w:rsidRPr="001D1FF7">
              <w:rPr>
                <w:sz w:val="24"/>
              </w:rPr>
              <w:t>результатов</w:t>
            </w:r>
            <w:proofErr w:type="gramEnd"/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освоения </w:t>
            </w:r>
            <w:r w:rsidRPr="001D1FF7"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B6635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0" w:right="1"/>
              <w:rPr>
                <w:sz w:val="24"/>
              </w:rPr>
            </w:pPr>
            <w:r w:rsidRPr="001D1FF7">
              <w:rPr>
                <w:sz w:val="24"/>
              </w:rPr>
              <w:t>Да,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но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в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полном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объеме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(не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по всем дисциплинам (модулям), практикам, не по всем </w:t>
            </w:r>
            <w:r w:rsidRPr="001D1FF7"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CBCECCE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D55461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57DC50F1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179AD4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9BA396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DF92F9" w14:textId="77777777" w:rsidR="000B2E3B" w:rsidRDefault="000B2E3B" w:rsidP="00491B7F">
            <w:pPr>
              <w:pStyle w:val="TableParagraph"/>
              <w:ind w:left="1075" w:right="1067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Да</w:t>
            </w:r>
            <w:proofErr w:type="spellEnd"/>
            <w:r>
              <w:rPr>
                <w:sz w:val="24"/>
                <w:lang w:val="en-US"/>
              </w:rPr>
              <w:t>,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полностью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916405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AFE475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0B2E3B" w14:paraId="35FA4DAC" w14:textId="77777777" w:rsidTr="00491B7F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1A11BB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270728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A434E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136" w:right="6" w:hanging="987"/>
              <w:jc w:val="left"/>
              <w:rPr>
                <w:sz w:val="24"/>
              </w:rPr>
            </w:pPr>
            <w:r w:rsidRPr="001D1FF7">
              <w:rPr>
                <w:sz w:val="24"/>
              </w:rPr>
              <w:t>Меня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спрашивают,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и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меня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D04BC89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C1AC43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3E4C66AA" w14:textId="77777777" w:rsidTr="00491B7F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829653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CDDBFF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7DAA6A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089" w:right="6" w:hanging="807"/>
              <w:jc w:val="left"/>
              <w:rPr>
                <w:sz w:val="24"/>
              </w:rPr>
            </w:pPr>
            <w:r w:rsidRPr="001D1FF7">
              <w:rPr>
                <w:sz w:val="24"/>
              </w:rPr>
              <w:t>Меня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спрашивают,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но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5FF8A1C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6239B3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565300CF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0B4B0C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4AC32F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2EA1EA" w14:textId="77777777" w:rsidR="000B2E3B" w:rsidRDefault="000B2E3B" w:rsidP="00491B7F">
            <w:pPr>
              <w:pStyle w:val="TableParagraph"/>
              <w:ind w:left="1075" w:right="1066"/>
              <w:rPr>
                <w:sz w:val="24"/>
                <w:lang w:val="en-US"/>
              </w:rPr>
            </w:pPr>
            <w:proofErr w:type="spellStart"/>
            <w:r>
              <w:rPr>
                <w:spacing w:val="-5"/>
                <w:sz w:val="24"/>
                <w:lang w:val="en-US"/>
              </w:rPr>
              <w:t>Нет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B065E8E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6518B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925BCD7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2F1B2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19.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0F141B" w14:textId="77777777" w:rsidR="000B2E3B" w:rsidRPr="001D1FF7" w:rsidRDefault="000B2E3B" w:rsidP="00491B7F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 w:rsidRPr="001D1FF7">
              <w:rPr>
                <w:spacing w:val="-10"/>
                <w:sz w:val="24"/>
              </w:rPr>
              <w:t>С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какими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трудностями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сталкиваетесь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4"/>
                <w:sz w:val="24"/>
              </w:rPr>
              <w:t>при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разработке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10"/>
                <w:sz w:val="24"/>
              </w:rPr>
              <w:t xml:space="preserve">и </w:t>
            </w:r>
            <w:r w:rsidRPr="001D1FF7"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30C7F" w14:textId="77777777" w:rsidR="000B2E3B" w:rsidRDefault="000B2E3B" w:rsidP="00491B7F">
            <w:pPr>
              <w:pStyle w:val="TableParagraph"/>
              <w:ind w:left="1075" w:right="1067"/>
              <w:rPr>
                <w:sz w:val="24"/>
                <w:lang w:val="en-US"/>
              </w:rPr>
            </w:pPr>
            <w:proofErr w:type="spellStart"/>
            <w:r>
              <w:rPr>
                <w:spacing w:val="-2"/>
                <w:sz w:val="24"/>
                <w:lang w:val="en-US"/>
              </w:rPr>
              <w:t>Другое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583694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6AE6D2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409832CB" w14:textId="77777777" w:rsidTr="00491B7F">
        <w:trPr>
          <w:trHeight w:val="110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CA4093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1C1149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CFD4BD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66" w:right="157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 xml:space="preserve">Недостаточность </w:t>
            </w:r>
            <w:r w:rsidRPr="001D1FF7">
              <w:rPr>
                <w:sz w:val="24"/>
              </w:rPr>
              <w:t>информационных ресурсов (необходимой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литературы,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баз данных и </w:t>
            </w:r>
            <w:proofErr w:type="gramStart"/>
            <w:r w:rsidRPr="001D1FF7">
              <w:rPr>
                <w:sz w:val="24"/>
              </w:rPr>
              <w:t>т.п.</w:t>
            </w:r>
            <w:proofErr w:type="gramEnd"/>
            <w:r w:rsidRPr="001D1FF7"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02151D7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D969F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4E6791D" w14:textId="77777777" w:rsidTr="00491B7F">
        <w:trPr>
          <w:trHeight w:val="82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E17834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CD304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27912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166" w:right="156"/>
              <w:rPr>
                <w:sz w:val="24"/>
              </w:rPr>
            </w:pPr>
            <w:r w:rsidRPr="001D1FF7">
              <w:rPr>
                <w:sz w:val="24"/>
              </w:rPr>
              <w:t>Недостаточность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необходимой подготовки, квалификации и </w:t>
            </w:r>
            <w:r w:rsidRPr="001D1FF7"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2ABA0D9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468198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4332FD84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C11FA8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E84CDE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9BC82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Нет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трудностей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21BB96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266D12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0B2E3B" w14:paraId="3A762C8C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3490B7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A07533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D12A0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Отсутствие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времени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804995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93C194" w14:textId="77777777" w:rsidR="000B2E3B" w:rsidRPr="003F1C02" w:rsidRDefault="000B2E3B" w:rsidP="00491B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2E3B" w14:paraId="3AC5EF89" w14:textId="77777777" w:rsidTr="00491B7F">
        <w:trPr>
          <w:trHeight w:val="82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97D245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6A91FB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F4020" w14:textId="77777777" w:rsidR="000B2E3B" w:rsidRPr="001D1FF7" w:rsidRDefault="000B2E3B" w:rsidP="00491B7F">
            <w:pPr>
              <w:pStyle w:val="TableParagraph"/>
              <w:spacing w:before="0" w:line="270" w:lineRule="exact"/>
              <w:ind w:left="256" w:right="247"/>
              <w:rPr>
                <w:sz w:val="24"/>
              </w:rPr>
            </w:pPr>
            <w:r w:rsidRPr="001D1FF7">
              <w:rPr>
                <w:sz w:val="24"/>
              </w:rPr>
              <w:t>Отсутствие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или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недоступность </w:t>
            </w:r>
            <w:r w:rsidRPr="001D1FF7"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AFBBB82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552052" w14:textId="77777777" w:rsidR="000B2E3B" w:rsidRDefault="000B2E3B" w:rsidP="00491B7F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0CA11064" w14:textId="77777777" w:rsidTr="00491B7F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33D73" w14:textId="77777777" w:rsidR="000B2E3B" w:rsidRDefault="000B2E3B" w:rsidP="00491B7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20.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94716" w14:textId="77777777" w:rsidR="000B2E3B" w:rsidRPr="001D1FF7" w:rsidRDefault="000B2E3B" w:rsidP="00491B7F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качеством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образовательной </w:t>
            </w:r>
            <w:r w:rsidRPr="001D1FF7"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8D675" w14:textId="77777777" w:rsidR="000B2E3B" w:rsidRDefault="000B2E3B" w:rsidP="00491B7F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9981A9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04B9A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14A83D57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FE7DB5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295721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066AD" w14:textId="77777777" w:rsidR="000B2E3B" w:rsidRDefault="000B2E3B" w:rsidP="00491B7F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E6FE4F2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AEF98C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05C2D13F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45DF0A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8A5175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3D2A4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594AEF3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88427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0B2E3B" w14:paraId="26F86FDD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E201C8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6B095C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2CEA2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6CE103F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200E1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0B2E3B" w14:paraId="27CE9A11" w14:textId="77777777" w:rsidTr="00491B7F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E826A3" w14:textId="77777777" w:rsidR="000B2E3B" w:rsidRDefault="000B2E3B" w:rsidP="00491B7F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1EFB48" w14:textId="77777777" w:rsidR="000B2E3B" w:rsidRDefault="000B2E3B" w:rsidP="00491B7F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AB83E" w14:textId="77777777" w:rsidR="000B2E3B" w:rsidRDefault="000B2E3B" w:rsidP="00491B7F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99B207B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39CF32" w14:textId="77777777" w:rsidR="000B2E3B" w:rsidRDefault="000B2E3B" w:rsidP="00491B7F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</w:tbl>
    <w:p w14:paraId="3BF93D0B" w14:textId="77777777" w:rsidR="000B2E3B" w:rsidRDefault="000B2E3B" w:rsidP="000B2E3B">
      <w:pPr>
        <w:widowControl/>
        <w:autoSpaceDE/>
        <w:autoSpaceDN/>
        <w:rPr>
          <w:sz w:val="24"/>
        </w:rPr>
        <w:sectPr w:rsidR="000B2E3B" w:rsidSect="000B2E3B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8237C"/>
    <w:rsid w:val="000A33DF"/>
    <w:rsid w:val="000B2E3B"/>
    <w:rsid w:val="000C483C"/>
    <w:rsid w:val="000E3AE4"/>
    <w:rsid w:val="000F3DCC"/>
    <w:rsid w:val="001F793D"/>
    <w:rsid w:val="002B766A"/>
    <w:rsid w:val="003A1951"/>
    <w:rsid w:val="003D2455"/>
    <w:rsid w:val="003D506A"/>
    <w:rsid w:val="00413A4C"/>
    <w:rsid w:val="005D44CA"/>
    <w:rsid w:val="00613A4A"/>
    <w:rsid w:val="00635924"/>
    <w:rsid w:val="006442FF"/>
    <w:rsid w:val="00653B89"/>
    <w:rsid w:val="00683DF7"/>
    <w:rsid w:val="006D0C25"/>
    <w:rsid w:val="00711EC8"/>
    <w:rsid w:val="00720E6E"/>
    <w:rsid w:val="007F05DF"/>
    <w:rsid w:val="007F0D48"/>
    <w:rsid w:val="007F5BC7"/>
    <w:rsid w:val="00816E3F"/>
    <w:rsid w:val="008B0ED4"/>
    <w:rsid w:val="008C0A7E"/>
    <w:rsid w:val="008E4FE9"/>
    <w:rsid w:val="009E25F5"/>
    <w:rsid w:val="00AB0461"/>
    <w:rsid w:val="00AB5FC5"/>
    <w:rsid w:val="00BA7EE4"/>
    <w:rsid w:val="00CC195B"/>
    <w:rsid w:val="00CE44F3"/>
    <w:rsid w:val="00D20728"/>
    <w:rsid w:val="00D33DA1"/>
    <w:rsid w:val="00DF33CA"/>
    <w:rsid w:val="00E60A0B"/>
    <w:rsid w:val="00EB5F15"/>
    <w:rsid w:val="00ED0FEF"/>
    <w:rsid w:val="00F4564B"/>
    <w:rsid w:val="00F5120D"/>
    <w:rsid w:val="00F51E2F"/>
    <w:rsid w:val="00F52D4A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character" w:styleId="a5">
    <w:name w:val="Hyperlink"/>
    <w:rsid w:val="00653B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1071</Words>
  <Characters>6107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2026-04-30T06:44:00Z</dcterms:created>
  <dcterms:modified xsi:type="dcterms:W3CDTF">2026-04-30T06:44:00Z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