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8978E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2D6E1B5D" w:rsidR="00F5120D" w:rsidRDefault="00000000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706ADD">
        <w:t>38</w:t>
      </w:r>
      <w:r>
        <w:t>.0</w:t>
      </w:r>
      <w:r w:rsidR="00564265">
        <w:t>4.03 Управление персоналом</w:t>
      </w:r>
    </w:p>
    <w:p w14:paraId="1FFFA5B9" w14:textId="77777777" w:rsidR="00DF33CA" w:rsidRDefault="00DF33CA">
      <w:pPr>
        <w:rPr>
          <w:b/>
          <w:sz w:val="28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13ACE988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z w:val="28"/>
        </w:rPr>
        <w:t>Основание</w:t>
      </w:r>
      <w:r w:rsidRPr="004443AE">
        <w:rPr>
          <w:spacing w:val="-5"/>
          <w:sz w:val="28"/>
        </w:rPr>
        <w:t xml:space="preserve"> </w:t>
      </w:r>
      <w:r w:rsidRPr="004443AE">
        <w:rPr>
          <w:sz w:val="28"/>
        </w:rPr>
        <w:t>для</w:t>
      </w:r>
      <w:r w:rsidRPr="004443AE">
        <w:rPr>
          <w:spacing w:val="-4"/>
          <w:sz w:val="28"/>
        </w:rPr>
        <w:t xml:space="preserve"> </w:t>
      </w:r>
      <w:r w:rsidRPr="004443AE">
        <w:rPr>
          <w:sz w:val="28"/>
        </w:rPr>
        <w:t>проведения</w:t>
      </w:r>
      <w:r w:rsidRPr="004443AE">
        <w:rPr>
          <w:spacing w:val="-4"/>
          <w:sz w:val="28"/>
        </w:rPr>
        <w:t xml:space="preserve"> </w:t>
      </w:r>
      <w:r w:rsidRPr="004443AE">
        <w:rPr>
          <w:spacing w:val="-2"/>
          <w:sz w:val="28"/>
        </w:rPr>
        <w:t xml:space="preserve">анкетирования: </w:t>
      </w:r>
    </w:p>
    <w:p w14:paraId="6B87C2CC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pacing w:val="-2"/>
          <w:sz w:val="28"/>
        </w:rPr>
        <w:t xml:space="preserve">распоряжение от 29.12. </w:t>
      </w:r>
      <w:proofErr w:type="gramStart"/>
      <w:r w:rsidRPr="004443AE">
        <w:rPr>
          <w:spacing w:val="-2"/>
          <w:sz w:val="28"/>
        </w:rPr>
        <w:t>№ 274-5</w:t>
      </w:r>
      <w:proofErr w:type="gramEnd"/>
    </w:p>
    <w:p w14:paraId="5248F562" w14:textId="77777777" w:rsidR="004443AE" w:rsidRPr="004443AE" w:rsidRDefault="004443AE" w:rsidP="004443AE">
      <w:pPr>
        <w:ind w:left="150"/>
        <w:rPr>
          <w:sz w:val="28"/>
        </w:rPr>
      </w:pPr>
    </w:p>
    <w:p w14:paraId="53FA9262" w14:textId="77777777" w:rsidR="004443AE" w:rsidRPr="004443AE" w:rsidRDefault="004443AE" w:rsidP="004443AE">
      <w:pPr>
        <w:rPr>
          <w:sz w:val="28"/>
          <w:szCs w:val="28"/>
        </w:rPr>
      </w:pPr>
    </w:p>
    <w:p w14:paraId="4ECE9503" w14:textId="77777777" w:rsidR="004443AE" w:rsidRPr="004443AE" w:rsidRDefault="004443AE" w:rsidP="004443AE">
      <w:pPr>
        <w:rPr>
          <w:sz w:val="28"/>
          <w:szCs w:val="28"/>
        </w:rPr>
      </w:pPr>
    </w:p>
    <w:p w14:paraId="66378501" w14:textId="77777777" w:rsidR="004443AE" w:rsidRPr="004443AE" w:rsidRDefault="004443AE" w:rsidP="004443AE">
      <w:pPr>
        <w:rPr>
          <w:sz w:val="28"/>
          <w:szCs w:val="28"/>
        </w:rPr>
      </w:pPr>
    </w:p>
    <w:p w14:paraId="7AF66D4C" w14:textId="77777777" w:rsidR="004443AE" w:rsidRPr="004443AE" w:rsidRDefault="004443AE" w:rsidP="004443AE">
      <w:pPr>
        <w:spacing w:before="86"/>
        <w:rPr>
          <w:sz w:val="28"/>
          <w:szCs w:val="28"/>
        </w:rPr>
      </w:pPr>
    </w:p>
    <w:p w14:paraId="5ACBF910" w14:textId="77777777" w:rsidR="004443AE" w:rsidRPr="004443AE" w:rsidRDefault="004443AE" w:rsidP="004443AE">
      <w:pPr>
        <w:spacing w:line="444" w:lineRule="auto"/>
        <w:ind w:left="150" w:right="883"/>
        <w:rPr>
          <w:sz w:val="28"/>
          <w:szCs w:val="28"/>
        </w:rPr>
      </w:pPr>
      <w:r w:rsidRPr="004443AE">
        <w:rPr>
          <w:sz w:val="28"/>
          <w:szCs w:val="28"/>
        </w:rPr>
        <w:t xml:space="preserve">Срок </w:t>
      </w:r>
      <w:r w:rsidRPr="004443AE">
        <w:rPr>
          <w:spacing w:val="-7"/>
          <w:sz w:val="28"/>
          <w:szCs w:val="28"/>
        </w:rPr>
        <w:t>проведения</w:t>
      </w:r>
      <w:r w:rsidRPr="004443AE">
        <w:rPr>
          <w:spacing w:val="-5"/>
          <w:sz w:val="28"/>
          <w:szCs w:val="28"/>
        </w:rPr>
        <w:t xml:space="preserve"> </w:t>
      </w:r>
      <w:r w:rsidRPr="004443AE">
        <w:rPr>
          <w:sz w:val="28"/>
          <w:szCs w:val="28"/>
        </w:rPr>
        <w:t>анкетирования: 29.12.2023</w:t>
      </w:r>
    </w:p>
    <w:p w14:paraId="31EED615" w14:textId="77777777" w:rsidR="00DF33CA" w:rsidRDefault="00DF33CA">
      <w:pPr>
        <w:rPr>
          <w:sz w:val="28"/>
        </w:rPr>
      </w:pP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596BF871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F5120D">
        <w:rPr>
          <w:spacing w:val="-4"/>
          <w:sz w:val="24"/>
        </w:rPr>
        <w:t>3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140E0AAB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295826">
        <w:rPr>
          <w:spacing w:val="-6"/>
          <w:sz w:val="28"/>
        </w:rPr>
        <w:t>40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295826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295826" w:rsidRDefault="00295826" w:rsidP="00295826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5F018B70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226D479" w14:textId="20ADF8C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0ADC6BD7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0EB399FE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663088C4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06C713C4" w14:textId="50FD1E7B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2102EB7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5142120F" w14:textId="719501E9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14A3507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69346F4" w14:textId="04CA5BA7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12,5</w:t>
            </w:r>
          </w:p>
        </w:tc>
      </w:tr>
      <w:tr w:rsidR="00295826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295826" w:rsidRDefault="00295826" w:rsidP="00295826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29B9F23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26DBE0EA" w14:textId="1E22E5B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6B64496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8DF8B0B" w14:textId="574E4BA5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6FBB779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4D3DE616" w14:textId="5BA606E0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22,5</w:t>
            </w:r>
          </w:p>
        </w:tc>
      </w:tr>
      <w:tr w:rsidR="00295826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611628C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6E5D0E8B" w14:textId="6553EE55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2,5</w:t>
            </w:r>
          </w:p>
        </w:tc>
      </w:tr>
      <w:tr w:rsidR="00295826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1ABF6DC7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796C6FF1" w14:textId="5C55C6D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295826" w:rsidRDefault="00295826" w:rsidP="00295826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62CBB7E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E3CE5CF" w14:textId="324FF5A1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01FA11E0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05C11AB" w14:textId="46866B9F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2A58EEBB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567A771E" w14:textId="5A744434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189A6E0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F27BBA4" w14:textId="1A47068E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4A0AFFDF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43C385DE" w14:textId="0F8CFD73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73D9C45E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E8A6BFC" w14:textId="771CB993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3DF101B4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811C1C" w14:textId="68BF7270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0D9182FE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3DEB2DE" w14:textId="7EE7032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4F802124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C667154" w14:textId="26FB6AF5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1E901D9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40A65AAB" w14:textId="246ACED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295826" w:rsidRDefault="00295826" w:rsidP="00295826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21A1312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203CD055" w14:textId="448B3960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7478E79E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82EDDA" w14:textId="223135F2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279E597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0BD1ADE" w14:textId="7A754D6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12,5</w:t>
            </w:r>
          </w:p>
        </w:tc>
      </w:tr>
      <w:tr w:rsidR="00295826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06705AE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A53172C" w14:textId="7FF6FC2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71477C8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1AD0035" w14:textId="0E60B73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62,5</w:t>
            </w:r>
          </w:p>
        </w:tc>
      </w:tr>
      <w:tr w:rsidR="00295826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295826" w:rsidRDefault="00295826" w:rsidP="00295826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6F779D8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7136C0C" w14:textId="6C958B87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95826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295826" w:rsidRDefault="00295826" w:rsidP="00295826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5AEF3A0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BC879F4" w14:textId="2E0A397B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69A0A1CB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4648FECA" w14:textId="4F811AEF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37,5</w:t>
            </w:r>
          </w:p>
        </w:tc>
      </w:tr>
      <w:tr w:rsidR="00295826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1E69D8F0" w:rsidR="00295826" w:rsidRDefault="00295826" w:rsidP="00295826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</w:tcPr>
          <w:p w14:paraId="5E4A47BD" w14:textId="58B64AE2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035FDD1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199FDAA6" w14:textId="5F59FE9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37,5</w:t>
            </w:r>
          </w:p>
        </w:tc>
      </w:tr>
      <w:tr w:rsidR="00295826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295826" w:rsidRDefault="00295826" w:rsidP="00295826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537269F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1445721" w14:textId="09C5B051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4B2794B8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BC8F562" w14:textId="11AA82E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010E060D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55FC0F9A" w14:textId="36EECB74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62,5</w:t>
            </w:r>
          </w:p>
        </w:tc>
      </w:tr>
      <w:tr w:rsidR="00295826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4D7B267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55BC304D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43C94238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AA4BEEC" w14:textId="234A6B7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12,5</w:t>
            </w:r>
          </w:p>
        </w:tc>
      </w:tr>
      <w:tr w:rsidR="00295826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295826" w:rsidRDefault="00295826" w:rsidP="00295826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25720836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EE83246" w14:textId="76D413D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12,5</w:t>
            </w:r>
          </w:p>
        </w:tc>
      </w:tr>
      <w:tr w:rsidR="00295826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6208FE77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2D9ED562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09DAF2E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1E831450" w14:textId="06854F9A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518208E9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E52614D" w14:textId="43286173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5B0C43E0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2ECA242" w14:textId="528D4B1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62,5</w:t>
            </w:r>
          </w:p>
        </w:tc>
      </w:tr>
      <w:tr w:rsidR="00295826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295826" w:rsidRDefault="00295826" w:rsidP="00295826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764222B0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03BA7185" w14:textId="677BC33A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599020E1" w:rsidR="00295826" w:rsidRDefault="00295826" w:rsidP="0029582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B0FE02B" w14:textId="44790D1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744997A8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592F7C33" w14:textId="2B9C5280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50</w:t>
            </w:r>
          </w:p>
        </w:tc>
      </w:tr>
      <w:tr w:rsidR="00295826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38542AA7" w:rsidR="00295826" w:rsidRDefault="00295826" w:rsidP="00295826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</w:tcPr>
          <w:p w14:paraId="2AD2D046" w14:textId="06D7D77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5D5E5E77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25F04D53" w14:textId="17F9C0A1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295826" w:rsidRDefault="00295826" w:rsidP="00295826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735B4E1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77B97739" w14:textId="662C2BD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30A6FC2A" w:rsidR="00295826" w:rsidRDefault="00295826" w:rsidP="0029582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E1B837" w14:textId="21613161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6F8EB29B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21E756BC" w14:textId="0984C8B3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60F89DDA" w:rsidR="00295826" w:rsidRDefault="00295826" w:rsidP="00295826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</w:tcPr>
          <w:p w14:paraId="1DF9AC52" w14:textId="11C6FFD4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6ADB6E16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55E9BFA0" w14:textId="35677923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50</w:t>
            </w:r>
          </w:p>
        </w:tc>
      </w:tr>
      <w:tr w:rsidR="00295826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295826" w:rsidRDefault="00295826" w:rsidP="00295826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493E68D2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5</w:t>
            </w:r>
          </w:p>
        </w:tc>
        <w:tc>
          <w:tcPr>
            <w:tcW w:w="1701" w:type="dxa"/>
          </w:tcPr>
          <w:p w14:paraId="1BFFFC69" w14:textId="358DC3A9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12,5</w:t>
            </w:r>
          </w:p>
        </w:tc>
      </w:tr>
      <w:tr w:rsidR="00295826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A482CC8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001187E6" w14:textId="5509C1EA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3DEAF575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</w:tcPr>
          <w:p w14:paraId="1DD39A1B" w14:textId="137BF33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9D76CA1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6C532583" w14:textId="20C7136E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295826" w:rsidRDefault="00295826" w:rsidP="00295826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0410288C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74E0E10B" w14:textId="30732568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D86886">
              <w:t>62,5</w:t>
            </w:r>
          </w:p>
        </w:tc>
      </w:tr>
      <w:tr w:rsidR="00295826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0A94519C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7D277501" w14:textId="52BD9BAD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A395AAB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A7C859E" w14:textId="539AF3D4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5F7DFE4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481B21F" w14:textId="7353B84B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1AAC4669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080CCC" w14:textId="2E573C7E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95826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295826" w:rsidRDefault="00295826" w:rsidP="00295826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295826" w:rsidRDefault="00295826" w:rsidP="00295826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11BB7A5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5656BE1A" w14:textId="255025D8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295826" w:rsidRDefault="00295826" w:rsidP="00295826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47683617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10</w:t>
            </w:r>
          </w:p>
        </w:tc>
        <w:tc>
          <w:tcPr>
            <w:tcW w:w="1701" w:type="dxa"/>
          </w:tcPr>
          <w:p w14:paraId="16066917" w14:textId="40F7A5AF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27B8BDAA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0</w:t>
            </w:r>
          </w:p>
        </w:tc>
        <w:tc>
          <w:tcPr>
            <w:tcW w:w="1701" w:type="dxa"/>
          </w:tcPr>
          <w:p w14:paraId="30933F55" w14:textId="38705C06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0E76F142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4F355D6" w14:textId="610F94BB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0E6C3A6" w:rsidR="00295826" w:rsidRDefault="00295826" w:rsidP="00295826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</w:tcPr>
          <w:p w14:paraId="562DA380" w14:textId="2BA27458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734CF730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2003B8BB" w14:textId="0DDABEE0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59392B64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10</w:t>
            </w:r>
          </w:p>
        </w:tc>
        <w:tc>
          <w:tcPr>
            <w:tcW w:w="1701" w:type="dxa"/>
          </w:tcPr>
          <w:p w14:paraId="6A5C1D4E" w14:textId="7CAE811E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707B62ED" w:rsidR="00295826" w:rsidRDefault="00295826" w:rsidP="0029582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60F29C" w14:textId="04241093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5770DCF5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0EB4433A" w14:textId="6CD0DF32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F0CC360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</w:tcPr>
          <w:p w14:paraId="580BE1F3" w14:textId="7E95AAEA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183ABB4A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33BA5A02" w14:textId="54A880B6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295826" w:rsidRDefault="00295826" w:rsidP="00295826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3C808C45" w:rsidR="00295826" w:rsidRDefault="00295826" w:rsidP="00295826">
            <w:pPr>
              <w:pStyle w:val="TableParagraph"/>
              <w:rPr>
                <w:sz w:val="24"/>
              </w:rPr>
            </w:pPr>
            <w:r w:rsidRPr="00570E12">
              <w:t>5</w:t>
            </w:r>
          </w:p>
        </w:tc>
        <w:tc>
          <w:tcPr>
            <w:tcW w:w="1701" w:type="dxa"/>
          </w:tcPr>
          <w:p w14:paraId="160649DF" w14:textId="4FCBC1E7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12,5</w:t>
            </w:r>
          </w:p>
        </w:tc>
      </w:tr>
      <w:tr w:rsidR="00295826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2A91FB86" w:rsidR="00295826" w:rsidRDefault="00295826" w:rsidP="00295826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</w:tcPr>
          <w:p w14:paraId="48530753" w14:textId="1C35F4E2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3D6B0FF5" w:rsidR="00295826" w:rsidRDefault="00295826" w:rsidP="00295826">
            <w:pPr>
              <w:pStyle w:val="TableParagraph"/>
              <w:rPr>
                <w:sz w:val="24"/>
              </w:rPr>
            </w:pPr>
            <w:r w:rsidRPr="00570E12">
              <w:t>10</w:t>
            </w:r>
          </w:p>
        </w:tc>
        <w:tc>
          <w:tcPr>
            <w:tcW w:w="1701" w:type="dxa"/>
          </w:tcPr>
          <w:p w14:paraId="51D0E779" w14:textId="6BFA6199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00202336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</w:tcPr>
          <w:p w14:paraId="2C458CD0" w14:textId="4C5715AA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2728FB08" w:rsidR="00295826" w:rsidRDefault="00295826" w:rsidP="00295826">
            <w:pPr>
              <w:pStyle w:val="TableParagraph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7652368C" w14:textId="10E8C4BC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62,5</w:t>
            </w:r>
          </w:p>
        </w:tc>
      </w:tr>
      <w:tr w:rsidR="00295826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295826" w:rsidRDefault="00295826" w:rsidP="00295826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7B951850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D032608" w14:textId="693C7A70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295826" w:rsidRDefault="00295826" w:rsidP="00295826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295D7D9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2D107092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295826" w:rsidRDefault="00295826" w:rsidP="00295826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046C8381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035F08EC" w14:textId="3150DECF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75</w:t>
            </w:r>
          </w:p>
        </w:tc>
      </w:tr>
      <w:tr w:rsidR="00295826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295826" w:rsidRDefault="00295826" w:rsidP="00295826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295826" w:rsidRDefault="00295826" w:rsidP="00295826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3327300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0DDC7F33" w14:textId="0C121B95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295826" w:rsidRDefault="00295826" w:rsidP="00295826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61465BA7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65BEFEEC" w14:textId="295DEF57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5</w:t>
            </w:r>
          </w:p>
        </w:tc>
      </w:tr>
      <w:tr w:rsidR="00295826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295826" w:rsidRDefault="00295826" w:rsidP="00295826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6337113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848BF1" w14:textId="6F9C0E65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295826" w:rsidRDefault="00295826" w:rsidP="00295826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2B6F6E8C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75FECC28" w14:textId="69B84D4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295826" w:rsidRDefault="00295826" w:rsidP="00295826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4285B9E1" w:rsidR="00295826" w:rsidRDefault="00295826" w:rsidP="0029582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19B72D2C" w:rsidR="00295826" w:rsidRDefault="00295826" w:rsidP="00295826">
            <w:pPr>
              <w:pStyle w:val="TableParagraph"/>
              <w:spacing w:line="261" w:lineRule="exact"/>
              <w:rPr>
                <w:sz w:val="24"/>
              </w:rPr>
            </w:pPr>
            <w:r w:rsidRPr="00745AB4"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95826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295826" w:rsidRDefault="00295826" w:rsidP="00295826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295826" w:rsidRDefault="00295826" w:rsidP="00295826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2E5371C1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68CDB00" w14:textId="55FA0932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25</w:t>
            </w:r>
          </w:p>
        </w:tc>
      </w:tr>
      <w:tr w:rsidR="00295826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295826" w:rsidRDefault="00295826" w:rsidP="00295826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11EFBA1D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6FDBF1C1" w14:textId="48A7B354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75</w:t>
            </w:r>
          </w:p>
        </w:tc>
      </w:tr>
      <w:tr w:rsidR="00295826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295826" w:rsidRDefault="00295826" w:rsidP="00295826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0677566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1F804A1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295826" w:rsidRDefault="00295826" w:rsidP="00295826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2B3ABC75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94177C" w14:textId="2592BF04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295826" w:rsidRDefault="00295826" w:rsidP="00295826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075CA4D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3FC420" w14:textId="4298F756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295826" w:rsidRDefault="00295826" w:rsidP="00295826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295826" w:rsidRDefault="00295826" w:rsidP="00295826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7703DD8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1BE7CFC1" w14:textId="4834408F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62,5</w:t>
            </w:r>
          </w:p>
        </w:tc>
      </w:tr>
      <w:tr w:rsidR="00295826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295826" w:rsidRDefault="00295826" w:rsidP="00295826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2B46CB5B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0895206A" w14:textId="0FF3BE98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12,5</w:t>
            </w:r>
          </w:p>
        </w:tc>
      </w:tr>
      <w:tr w:rsidR="00295826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295826" w:rsidRDefault="00295826" w:rsidP="00295826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55F43B3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7690A10C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1590D96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A42A949" w14:textId="209D3AD2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0382F594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10</w:t>
            </w:r>
          </w:p>
        </w:tc>
        <w:tc>
          <w:tcPr>
            <w:tcW w:w="1701" w:type="dxa"/>
          </w:tcPr>
          <w:p w14:paraId="4CE0F325" w14:textId="011554C3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25</w:t>
            </w:r>
          </w:p>
        </w:tc>
      </w:tr>
      <w:tr w:rsidR="00295826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295826" w:rsidRDefault="00295826" w:rsidP="00295826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55AE6664" w:rsidR="00295826" w:rsidRDefault="00295826" w:rsidP="0029582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0F7407BF" w14:textId="78077A9F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295826" w:rsidRDefault="00295826" w:rsidP="00295826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503BC6FE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5CB5DCB" w14:textId="357551CB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25</w:t>
            </w:r>
          </w:p>
        </w:tc>
      </w:tr>
      <w:tr w:rsidR="00295826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FFDE021" w:rsidR="00295826" w:rsidRDefault="00295826" w:rsidP="00295826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</w:tcPr>
          <w:p w14:paraId="47B3869F" w14:textId="69DAE37B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70059EC9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078A2692" w14:textId="33B18384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50</w:t>
            </w:r>
          </w:p>
        </w:tc>
      </w:tr>
      <w:tr w:rsidR="00295826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64405D9C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</w:tcPr>
          <w:p w14:paraId="7F457321" w14:textId="2EE5D6B6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32C71928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383C5AF1" w14:textId="192DCD8A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25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1315AD"/>
    <w:rsid w:val="00240616"/>
    <w:rsid w:val="00295826"/>
    <w:rsid w:val="003A1951"/>
    <w:rsid w:val="003D506A"/>
    <w:rsid w:val="00433293"/>
    <w:rsid w:val="004443AE"/>
    <w:rsid w:val="00527824"/>
    <w:rsid w:val="00530952"/>
    <w:rsid w:val="00564265"/>
    <w:rsid w:val="00706ADD"/>
    <w:rsid w:val="00854F14"/>
    <w:rsid w:val="008B0ED4"/>
    <w:rsid w:val="008C0A7E"/>
    <w:rsid w:val="00B20E37"/>
    <w:rsid w:val="00CE44F3"/>
    <w:rsid w:val="00D20728"/>
    <w:rsid w:val="00DF33CA"/>
    <w:rsid w:val="00E10DB8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2026-07-29T11:08:00Z</dcterms:created>
  <dcterms:modified xsi:type="dcterms:W3CDTF">2026-07-29T11:08:00Z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