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7D7C88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7D7C88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7D7C88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7D7C88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7D7C88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454D7DF0" w14:textId="79A7AF62" w:rsidR="00025995" w:rsidRDefault="007D7C88" w:rsidP="00520918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r>
        <w:rPr>
          <w:sz w:val="20"/>
        </w:rPr>
        <w:t>Fax.: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</w:t>
      </w:r>
      <w:bookmarkStart w:id="1" w:name="_Hlk215837857"/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  <w:bookmarkEnd w:id="1"/>
    </w:p>
    <w:p w14:paraId="72F5A03C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D48F3E3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4CFA962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55CFB30B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5D798F66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9B3731B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4BE4ADAA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27E5A164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0D424B25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702DFEF" w14:textId="77777777" w:rsidR="00520918" w:rsidRDefault="00520918" w:rsidP="00520918">
      <w:pPr>
        <w:spacing w:before="1"/>
        <w:ind w:left="32"/>
        <w:jc w:val="center"/>
        <w:rPr>
          <w:sz w:val="20"/>
        </w:rPr>
      </w:pPr>
    </w:p>
    <w:p w14:paraId="7837398C" w14:textId="4455D214" w:rsidR="00520918" w:rsidRDefault="007D7C88" w:rsidP="00520918">
      <w:pPr>
        <w:pStyle w:val="a5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7BD65014" w14:textId="77777777" w:rsidR="00520918" w:rsidRDefault="00520918" w:rsidP="00520918">
      <w:pPr>
        <w:pStyle w:val="a5"/>
        <w:ind w:right="2"/>
      </w:pPr>
    </w:p>
    <w:p w14:paraId="760BAA18" w14:textId="77777777" w:rsidR="00520918" w:rsidRDefault="00520918" w:rsidP="00520918">
      <w:pPr>
        <w:pStyle w:val="a5"/>
        <w:ind w:right="2"/>
      </w:pPr>
    </w:p>
    <w:p w14:paraId="06AE95DD" w14:textId="77777777" w:rsidR="00520918" w:rsidRDefault="00520918" w:rsidP="00520918">
      <w:pPr>
        <w:pStyle w:val="a5"/>
        <w:ind w:right="2"/>
      </w:pPr>
    </w:p>
    <w:p w14:paraId="17280629" w14:textId="77777777" w:rsidR="00520918" w:rsidRDefault="00520918" w:rsidP="00520918">
      <w:pPr>
        <w:pStyle w:val="a5"/>
        <w:ind w:right="2"/>
      </w:pPr>
    </w:p>
    <w:p w14:paraId="723FF7C9" w14:textId="77777777" w:rsidR="00520918" w:rsidRPr="00520918" w:rsidRDefault="00520918" w:rsidP="00520918">
      <w:pPr>
        <w:pStyle w:val="a5"/>
        <w:ind w:right="2"/>
      </w:pPr>
    </w:p>
    <w:p w14:paraId="032EA759" w14:textId="75EA9636" w:rsidR="00520918" w:rsidRPr="00520918" w:rsidRDefault="00520918" w:rsidP="00520918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0934CA">
        <w:rPr>
          <w:b/>
          <w:bCs/>
          <w:sz w:val="28"/>
          <w:szCs w:val="28"/>
        </w:rPr>
        <w:t>35.0</w:t>
      </w:r>
      <w:r w:rsidR="00EA48EC">
        <w:rPr>
          <w:b/>
          <w:bCs/>
          <w:sz w:val="28"/>
          <w:szCs w:val="28"/>
        </w:rPr>
        <w:t>2</w:t>
      </w:r>
      <w:r w:rsidR="000934CA">
        <w:rPr>
          <w:b/>
          <w:bCs/>
          <w:sz w:val="28"/>
          <w:szCs w:val="28"/>
        </w:rPr>
        <w:t>.0</w:t>
      </w:r>
      <w:r w:rsidR="00EA48EC">
        <w:rPr>
          <w:b/>
          <w:bCs/>
          <w:sz w:val="28"/>
          <w:szCs w:val="28"/>
        </w:rPr>
        <w:t>5</w:t>
      </w:r>
      <w:r w:rsidR="000934CA">
        <w:rPr>
          <w:b/>
          <w:bCs/>
          <w:sz w:val="28"/>
          <w:szCs w:val="28"/>
        </w:rPr>
        <w:t xml:space="preserve"> Агрономия</w:t>
      </w:r>
    </w:p>
    <w:p w14:paraId="2FD6B256" w14:textId="77777777" w:rsidR="00520918" w:rsidRPr="00520918" w:rsidRDefault="00520918" w:rsidP="00520918">
      <w:pPr>
        <w:rPr>
          <w:b/>
          <w:sz w:val="28"/>
        </w:rPr>
      </w:pPr>
    </w:p>
    <w:p w14:paraId="5A845F24" w14:textId="77777777" w:rsidR="00520918" w:rsidRPr="00520918" w:rsidRDefault="00520918" w:rsidP="00520918">
      <w:pPr>
        <w:rPr>
          <w:b/>
          <w:sz w:val="28"/>
        </w:rPr>
      </w:pPr>
    </w:p>
    <w:p w14:paraId="2342C704" w14:textId="77777777" w:rsidR="00520918" w:rsidRPr="00520918" w:rsidRDefault="00520918" w:rsidP="00520918">
      <w:pPr>
        <w:rPr>
          <w:b/>
          <w:sz w:val="28"/>
        </w:rPr>
      </w:pPr>
    </w:p>
    <w:p w14:paraId="53D99D3F" w14:textId="77777777" w:rsidR="00520918" w:rsidRPr="00520918" w:rsidRDefault="00520918" w:rsidP="00520918">
      <w:pPr>
        <w:rPr>
          <w:b/>
          <w:sz w:val="28"/>
        </w:rPr>
      </w:pPr>
    </w:p>
    <w:p w14:paraId="5E726DF3" w14:textId="77777777" w:rsidR="00520918" w:rsidRPr="00520918" w:rsidRDefault="00520918" w:rsidP="00520918">
      <w:pPr>
        <w:spacing w:before="91"/>
        <w:rPr>
          <w:b/>
          <w:sz w:val="28"/>
        </w:rPr>
      </w:pPr>
    </w:p>
    <w:p w14:paraId="66F0EAFA" w14:textId="77777777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437361A5" w14:textId="77777777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>распоряжение от 29.12. № 274-5</w:t>
      </w:r>
    </w:p>
    <w:p w14:paraId="3C75D534" w14:textId="77777777" w:rsidR="00520918" w:rsidRPr="00520918" w:rsidRDefault="00520918" w:rsidP="00520918">
      <w:pPr>
        <w:rPr>
          <w:sz w:val="28"/>
        </w:rPr>
      </w:pPr>
    </w:p>
    <w:p w14:paraId="0F80F2B3" w14:textId="77777777" w:rsidR="00520918" w:rsidRPr="00520918" w:rsidRDefault="00520918" w:rsidP="00520918">
      <w:pPr>
        <w:rPr>
          <w:sz w:val="28"/>
        </w:rPr>
      </w:pPr>
    </w:p>
    <w:p w14:paraId="60EB8974" w14:textId="77777777" w:rsidR="00520918" w:rsidRPr="00520918" w:rsidRDefault="00520918" w:rsidP="00520918">
      <w:pPr>
        <w:rPr>
          <w:sz w:val="28"/>
        </w:rPr>
      </w:pPr>
    </w:p>
    <w:p w14:paraId="47050B78" w14:textId="77777777" w:rsidR="00520918" w:rsidRPr="00520918" w:rsidRDefault="00520918" w:rsidP="00520918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2795DCC0" w14:textId="77777777" w:rsidR="00520918" w:rsidRPr="00520918" w:rsidRDefault="00520918" w:rsidP="00520918">
      <w:pPr>
        <w:rPr>
          <w:sz w:val="28"/>
        </w:rPr>
      </w:pPr>
    </w:p>
    <w:p w14:paraId="3B4289A4" w14:textId="77777777" w:rsidR="00520918" w:rsidRPr="00520918" w:rsidRDefault="00520918" w:rsidP="00520918">
      <w:pPr>
        <w:rPr>
          <w:sz w:val="28"/>
        </w:rPr>
      </w:pPr>
    </w:p>
    <w:p w14:paraId="02A734E5" w14:textId="77777777" w:rsidR="00520918" w:rsidRPr="00520918" w:rsidRDefault="00520918" w:rsidP="00520918">
      <w:pPr>
        <w:rPr>
          <w:sz w:val="28"/>
        </w:rPr>
      </w:pPr>
    </w:p>
    <w:bookmarkEnd w:id="0"/>
    <w:p w14:paraId="47C1DC78" w14:textId="5E59BC53" w:rsidR="00520918" w:rsidRDefault="00520918" w:rsidP="00520918">
      <w:pPr>
        <w:rPr>
          <w:sz w:val="28"/>
        </w:rPr>
      </w:pPr>
    </w:p>
    <w:p w14:paraId="4E299F72" w14:textId="77777777" w:rsidR="00520918" w:rsidRDefault="00520918" w:rsidP="00520918">
      <w:pPr>
        <w:rPr>
          <w:sz w:val="28"/>
        </w:rPr>
      </w:pPr>
    </w:p>
    <w:p w14:paraId="1EF48B22" w14:textId="77777777" w:rsidR="00520918" w:rsidRDefault="00520918" w:rsidP="00520918">
      <w:pPr>
        <w:rPr>
          <w:sz w:val="28"/>
        </w:rPr>
      </w:pPr>
    </w:p>
    <w:p w14:paraId="271142E4" w14:textId="77777777" w:rsidR="00520918" w:rsidRDefault="00520918" w:rsidP="00520918">
      <w:pPr>
        <w:rPr>
          <w:sz w:val="28"/>
        </w:rPr>
      </w:pPr>
    </w:p>
    <w:p w14:paraId="59A16DDA" w14:textId="77777777" w:rsidR="00520918" w:rsidRPr="00520918" w:rsidRDefault="00520918" w:rsidP="00520918">
      <w:pPr>
        <w:rPr>
          <w:sz w:val="24"/>
        </w:rPr>
      </w:pPr>
    </w:p>
    <w:p w14:paraId="1A6F414C" w14:textId="77777777" w:rsidR="00520918" w:rsidRPr="00520918" w:rsidRDefault="00520918" w:rsidP="00520918">
      <w:pPr>
        <w:jc w:val="center"/>
        <w:rPr>
          <w:sz w:val="24"/>
        </w:rPr>
      </w:pPr>
    </w:p>
    <w:p w14:paraId="3928BB6E" w14:textId="77777777" w:rsidR="00520918" w:rsidRPr="00520918" w:rsidRDefault="00520918" w:rsidP="00520918">
      <w:pPr>
        <w:jc w:val="center"/>
        <w:rPr>
          <w:sz w:val="24"/>
        </w:rPr>
      </w:pPr>
    </w:p>
    <w:p w14:paraId="6AAB34FD" w14:textId="77777777" w:rsidR="00520918" w:rsidRPr="00520918" w:rsidRDefault="00520918" w:rsidP="00520918">
      <w:pPr>
        <w:jc w:val="center"/>
        <w:rPr>
          <w:sz w:val="24"/>
        </w:rPr>
      </w:pPr>
    </w:p>
    <w:p w14:paraId="451CB96F" w14:textId="77777777" w:rsidR="00520918" w:rsidRPr="00520918" w:rsidRDefault="00520918" w:rsidP="00520918">
      <w:pPr>
        <w:jc w:val="center"/>
        <w:rPr>
          <w:sz w:val="24"/>
        </w:rPr>
      </w:pPr>
    </w:p>
    <w:p w14:paraId="0DA1C32F" w14:textId="7A02A3E6" w:rsidR="00025995" w:rsidRDefault="00520918" w:rsidP="00520918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  <w:r w:rsidRPr="00520918">
        <w:rPr>
          <w:sz w:val="24"/>
        </w:rPr>
        <w:t>Майский – 2023</w:t>
      </w:r>
    </w:p>
    <w:p w14:paraId="7FD08D77" w14:textId="77777777" w:rsidR="000934CA" w:rsidRPr="00FF61B0" w:rsidRDefault="000934CA" w:rsidP="000934CA">
      <w:pPr>
        <w:spacing w:before="65"/>
        <w:ind w:left="572"/>
        <w:rPr>
          <w:spacing w:val="-2"/>
          <w:sz w:val="28"/>
        </w:rPr>
      </w:pPr>
      <w:r w:rsidRPr="00FF61B0">
        <w:rPr>
          <w:sz w:val="28"/>
        </w:rPr>
        <w:lastRenderedPageBreak/>
        <w:t>В</w:t>
      </w:r>
      <w:r w:rsidRPr="00FF61B0">
        <w:rPr>
          <w:spacing w:val="-8"/>
          <w:sz w:val="28"/>
        </w:rPr>
        <w:t xml:space="preserve"> </w:t>
      </w:r>
      <w:r w:rsidRPr="00FF61B0">
        <w:rPr>
          <w:sz w:val="28"/>
        </w:rPr>
        <w:t>анкетировании</w:t>
      </w:r>
      <w:r w:rsidRPr="00FF61B0">
        <w:rPr>
          <w:spacing w:val="-6"/>
          <w:sz w:val="28"/>
        </w:rPr>
        <w:t xml:space="preserve"> </w:t>
      </w:r>
      <w:r w:rsidRPr="00FF61B0">
        <w:rPr>
          <w:sz w:val="28"/>
        </w:rPr>
        <w:t>приняли</w:t>
      </w:r>
      <w:r w:rsidRPr="00FF61B0">
        <w:rPr>
          <w:spacing w:val="-6"/>
          <w:sz w:val="28"/>
        </w:rPr>
        <w:t xml:space="preserve"> </w:t>
      </w:r>
      <w:r w:rsidRPr="00FF61B0">
        <w:rPr>
          <w:sz w:val="28"/>
        </w:rPr>
        <w:t>участие</w:t>
      </w:r>
      <w:r w:rsidRPr="00FF61B0">
        <w:rPr>
          <w:spacing w:val="-7"/>
          <w:sz w:val="28"/>
        </w:rPr>
        <w:t xml:space="preserve"> </w:t>
      </w:r>
      <w:r>
        <w:rPr>
          <w:sz w:val="28"/>
        </w:rPr>
        <w:t>53</w:t>
      </w:r>
      <w:r w:rsidRPr="00FF61B0">
        <w:rPr>
          <w:spacing w:val="-6"/>
          <w:sz w:val="28"/>
        </w:rPr>
        <w:t xml:space="preserve"> </w:t>
      </w:r>
      <w:r w:rsidRPr="00FF61B0">
        <w:rPr>
          <w:sz w:val="28"/>
        </w:rPr>
        <w:t>обучающихся</w:t>
      </w:r>
      <w:r w:rsidRPr="00FF61B0">
        <w:rPr>
          <w:spacing w:val="-6"/>
          <w:sz w:val="28"/>
        </w:rPr>
        <w:t xml:space="preserve"> </w:t>
      </w:r>
      <w:r w:rsidRPr="00FF61B0">
        <w:rPr>
          <w:sz w:val="28"/>
        </w:rPr>
        <w:t>по</w:t>
      </w:r>
      <w:r w:rsidRPr="00FF61B0">
        <w:rPr>
          <w:spacing w:val="-8"/>
          <w:sz w:val="28"/>
        </w:rPr>
        <w:t xml:space="preserve"> </w:t>
      </w:r>
      <w:r w:rsidRPr="00FF61B0">
        <w:rPr>
          <w:sz w:val="28"/>
        </w:rPr>
        <w:t>образовательной</w:t>
      </w:r>
      <w:r w:rsidRPr="00FF61B0">
        <w:rPr>
          <w:spacing w:val="-8"/>
          <w:sz w:val="28"/>
        </w:rPr>
        <w:t xml:space="preserve"> </w:t>
      </w:r>
      <w:r w:rsidRPr="00FF61B0">
        <w:rPr>
          <w:spacing w:val="-2"/>
          <w:sz w:val="28"/>
        </w:rPr>
        <w:t>программе.</w:t>
      </w: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1"/>
        <w:gridCol w:w="8389"/>
        <w:gridCol w:w="2448"/>
        <w:gridCol w:w="1744"/>
        <w:gridCol w:w="1607"/>
      </w:tblGrid>
      <w:tr w:rsidR="000934CA" w:rsidRPr="00FF61B0" w14:paraId="0E13C5DE" w14:textId="77777777" w:rsidTr="00412875">
        <w:tc>
          <w:tcPr>
            <w:tcW w:w="691" w:type="dxa"/>
          </w:tcPr>
          <w:p w14:paraId="7ED0138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FF61B0">
              <w:rPr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89" w:type="dxa"/>
          </w:tcPr>
          <w:p w14:paraId="0F8A0148" w14:textId="77777777" w:rsidR="000934CA" w:rsidRPr="00FF61B0" w:rsidRDefault="000934CA" w:rsidP="00412875">
            <w:pPr>
              <w:widowControl w:val="0"/>
              <w:autoSpaceDE w:val="0"/>
              <w:autoSpaceDN w:val="0"/>
              <w:spacing w:before="36"/>
              <w:rPr>
                <w:kern w:val="0"/>
                <w:sz w:val="20"/>
                <w:szCs w:val="22"/>
                <w14:ligatures w14:val="none"/>
              </w:rPr>
            </w:pPr>
          </w:p>
          <w:p w14:paraId="3C5FD58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b/>
                <w:spacing w:val="-2"/>
                <w:kern w:val="0"/>
                <w:sz w:val="20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438FD35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4" w:type="dxa"/>
          </w:tcPr>
          <w:p w14:paraId="7FAAAF8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7" w:type="dxa"/>
          </w:tcPr>
          <w:p w14:paraId="521BC2F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b/>
                <w:bCs/>
                <w:kern w:val="0"/>
                <w:sz w:val="22"/>
                <w:szCs w:val="22"/>
                <w14:ligatures w14:val="none"/>
              </w:rPr>
              <w:t xml:space="preserve">Частота </w:t>
            </w:r>
            <w:proofErr w:type="gramStart"/>
            <w:r w:rsidRPr="00FF61B0">
              <w:rPr>
                <w:b/>
                <w:bCs/>
                <w:kern w:val="0"/>
                <w:sz w:val="22"/>
                <w:szCs w:val="22"/>
                <w14:ligatures w14:val="none"/>
              </w:rPr>
              <w:t>ответов,%</w:t>
            </w:r>
            <w:proofErr w:type="gramEnd"/>
          </w:p>
        </w:tc>
      </w:tr>
      <w:tr w:rsidR="000934CA" w:rsidRPr="00FF61B0" w14:paraId="51081903" w14:textId="77777777" w:rsidTr="00412875">
        <w:tc>
          <w:tcPr>
            <w:tcW w:w="691" w:type="dxa"/>
            <w:vMerge w:val="restart"/>
          </w:tcPr>
          <w:p w14:paraId="279A8F5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89" w:type="dxa"/>
            <w:vMerge w:val="restart"/>
          </w:tcPr>
          <w:p w14:paraId="6F79F78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пригодность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помещений,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учебных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аудиторий,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лабораторий,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351B2BE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6E70EA0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FF57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94.3</w:t>
            </w:r>
          </w:p>
        </w:tc>
      </w:tr>
      <w:tr w:rsidR="000934CA" w:rsidRPr="00FF61B0" w14:paraId="7B11E585" w14:textId="77777777" w:rsidTr="00412875">
        <w:tc>
          <w:tcPr>
            <w:tcW w:w="691" w:type="dxa"/>
            <w:vMerge/>
          </w:tcPr>
          <w:p w14:paraId="3EB4790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C93114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0B8D1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32F93B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4221A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CAEC20A" w14:textId="77777777" w:rsidTr="00412875">
        <w:tc>
          <w:tcPr>
            <w:tcW w:w="691" w:type="dxa"/>
            <w:vMerge/>
          </w:tcPr>
          <w:p w14:paraId="789F280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D0B45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DA284C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ECCC21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E2F7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5.7</w:t>
            </w:r>
          </w:p>
        </w:tc>
      </w:tr>
      <w:tr w:rsidR="000934CA" w:rsidRPr="00FF61B0" w14:paraId="5A0CCC39" w14:textId="77777777" w:rsidTr="00412875">
        <w:tc>
          <w:tcPr>
            <w:tcW w:w="691" w:type="dxa"/>
            <w:vMerge/>
          </w:tcPr>
          <w:p w14:paraId="3756D81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9ADD29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75911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054C518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0CC5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F936A67" w14:textId="77777777" w:rsidTr="00412875">
        <w:trPr>
          <w:trHeight w:val="329"/>
        </w:trPr>
        <w:tc>
          <w:tcPr>
            <w:tcW w:w="691" w:type="dxa"/>
            <w:vMerge w:val="restart"/>
          </w:tcPr>
          <w:p w14:paraId="380388A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89" w:type="dxa"/>
            <w:vMerge w:val="restart"/>
          </w:tcPr>
          <w:p w14:paraId="7A9DBE9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10A482F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241F45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4650B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94.3</w:t>
            </w:r>
          </w:p>
        </w:tc>
      </w:tr>
      <w:tr w:rsidR="000934CA" w:rsidRPr="00FF61B0" w14:paraId="11AC3FA7" w14:textId="77777777" w:rsidTr="00412875">
        <w:tc>
          <w:tcPr>
            <w:tcW w:w="691" w:type="dxa"/>
            <w:vMerge/>
          </w:tcPr>
          <w:p w14:paraId="4565B6C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A22B7F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F7F18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2FA3C8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121D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02F0246" w14:textId="77777777" w:rsidTr="00412875">
        <w:tc>
          <w:tcPr>
            <w:tcW w:w="691" w:type="dxa"/>
            <w:vMerge/>
          </w:tcPr>
          <w:p w14:paraId="1812978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C4BCFD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703A2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2372B61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1643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5.7</w:t>
            </w:r>
          </w:p>
        </w:tc>
      </w:tr>
      <w:tr w:rsidR="000934CA" w:rsidRPr="00FF61B0" w14:paraId="71B5AC2F" w14:textId="77777777" w:rsidTr="00412875">
        <w:tc>
          <w:tcPr>
            <w:tcW w:w="691" w:type="dxa"/>
            <w:vMerge/>
          </w:tcPr>
          <w:p w14:paraId="3677254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3DDEA3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6EF62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2E61C8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0F8C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82C2529" w14:textId="77777777" w:rsidTr="00412875">
        <w:trPr>
          <w:trHeight w:val="555"/>
        </w:trPr>
        <w:tc>
          <w:tcPr>
            <w:tcW w:w="691" w:type="dxa"/>
            <w:vMerge w:val="restart"/>
          </w:tcPr>
          <w:p w14:paraId="619B6D8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89" w:type="dxa"/>
            <w:vMerge w:val="restart"/>
          </w:tcPr>
          <w:p w14:paraId="22C4AD0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6E2EC41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1325FC2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463A0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DB7604A" w14:textId="77777777" w:rsidTr="00412875">
        <w:tc>
          <w:tcPr>
            <w:tcW w:w="691" w:type="dxa"/>
            <w:vMerge/>
          </w:tcPr>
          <w:p w14:paraId="409A65D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E41E20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8979E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7516EF9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1FE5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3F22570" w14:textId="77777777" w:rsidTr="00412875">
        <w:trPr>
          <w:trHeight w:val="429"/>
        </w:trPr>
        <w:tc>
          <w:tcPr>
            <w:tcW w:w="691" w:type="dxa"/>
            <w:vMerge w:val="restart"/>
          </w:tcPr>
          <w:p w14:paraId="5EF5ED6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89" w:type="dxa"/>
            <w:vMerge w:val="restart"/>
          </w:tcPr>
          <w:p w14:paraId="1BA2095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324D6F4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5FB1D4D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05B0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60957179" w14:textId="77777777" w:rsidTr="00412875">
        <w:tc>
          <w:tcPr>
            <w:tcW w:w="691" w:type="dxa"/>
            <w:vMerge/>
          </w:tcPr>
          <w:p w14:paraId="2B93357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977192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0BED5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99D011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FAB2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1F70C83" w14:textId="77777777" w:rsidTr="00412875">
        <w:tc>
          <w:tcPr>
            <w:tcW w:w="691" w:type="dxa"/>
            <w:vMerge w:val="restart"/>
          </w:tcPr>
          <w:p w14:paraId="602F104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89" w:type="dxa"/>
          </w:tcPr>
          <w:p w14:paraId="0890BED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Есть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</w:t>
            </w:r>
            <w:r w:rsidRPr="00FF61B0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FF61B0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доступ</w:t>
            </w:r>
            <w:r w:rsidRPr="00FF61B0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через</w:t>
            </w:r>
            <w:r w:rsidRPr="00FF61B0">
              <w:rPr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электронную</w:t>
            </w:r>
            <w:r w:rsidRPr="00FF61B0">
              <w:rPr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FF61B0">
              <w:rPr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среду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FF61B0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33F66E1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0FEB1BD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98B22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1796BF17" w14:textId="77777777" w:rsidTr="00412875">
        <w:tc>
          <w:tcPr>
            <w:tcW w:w="691" w:type="dxa"/>
            <w:vMerge/>
          </w:tcPr>
          <w:p w14:paraId="7DA7B39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5A2667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6241479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D63F7F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DB57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40F6F015" w14:textId="77777777" w:rsidTr="00412875">
        <w:tc>
          <w:tcPr>
            <w:tcW w:w="691" w:type="dxa"/>
            <w:vMerge/>
          </w:tcPr>
          <w:p w14:paraId="0D2DA5C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B3CB32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B0E6E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7973E0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3740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7D93599" w14:textId="77777777" w:rsidTr="00412875">
        <w:tc>
          <w:tcPr>
            <w:tcW w:w="691" w:type="dxa"/>
            <w:vMerge/>
          </w:tcPr>
          <w:p w14:paraId="5C6530A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108DE3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3C41085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5E9EC3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6CD9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F95E403" w14:textId="77777777" w:rsidTr="00412875">
        <w:tc>
          <w:tcPr>
            <w:tcW w:w="691" w:type="dxa"/>
            <w:vMerge/>
          </w:tcPr>
          <w:p w14:paraId="62EA2D6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CDDE9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441B8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67E0F3C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F48B6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2567F5D" w14:textId="77777777" w:rsidTr="00412875">
        <w:tc>
          <w:tcPr>
            <w:tcW w:w="691" w:type="dxa"/>
            <w:vMerge/>
          </w:tcPr>
          <w:p w14:paraId="245913E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85CF2A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70D524C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BF04CF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590F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6B085E47" w14:textId="77777777" w:rsidTr="00412875">
        <w:tc>
          <w:tcPr>
            <w:tcW w:w="691" w:type="dxa"/>
            <w:vMerge/>
          </w:tcPr>
          <w:p w14:paraId="1B60D86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D5A6AB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BCC80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2552440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9979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530889D" w14:textId="77777777" w:rsidTr="00412875">
        <w:tc>
          <w:tcPr>
            <w:tcW w:w="691" w:type="dxa"/>
            <w:vMerge/>
          </w:tcPr>
          <w:p w14:paraId="3B15CA5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E016CA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электронным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27B27A8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513F69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E805B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8A0D8CB" w14:textId="77777777" w:rsidTr="00412875">
        <w:tc>
          <w:tcPr>
            <w:tcW w:w="691" w:type="dxa"/>
            <w:vMerge/>
          </w:tcPr>
          <w:p w14:paraId="31F5B2E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DDD0F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A572C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F315C9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B8EE7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B8429C4" w14:textId="77777777" w:rsidTr="00412875">
        <w:tc>
          <w:tcPr>
            <w:tcW w:w="691" w:type="dxa"/>
            <w:vMerge/>
          </w:tcPr>
          <w:p w14:paraId="3DA9B8D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325DD5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4EA8168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17562C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5A6FE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201501F" w14:textId="77777777" w:rsidTr="00412875">
        <w:tc>
          <w:tcPr>
            <w:tcW w:w="691" w:type="dxa"/>
            <w:vMerge/>
          </w:tcPr>
          <w:p w14:paraId="5843222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28276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20B028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B6BA4F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487F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12BB69D" w14:textId="77777777" w:rsidTr="00412875">
        <w:tc>
          <w:tcPr>
            <w:tcW w:w="691" w:type="dxa"/>
            <w:vMerge/>
          </w:tcPr>
          <w:p w14:paraId="276B880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34F764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7A79389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77BE40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8846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BD517F8" w14:textId="77777777" w:rsidTr="00412875">
        <w:tc>
          <w:tcPr>
            <w:tcW w:w="691" w:type="dxa"/>
            <w:vMerge/>
          </w:tcPr>
          <w:p w14:paraId="2509670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C3122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9D018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450159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85C2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4A9E9E9" w14:textId="77777777" w:rsidTr="00412875">
        <w:trPr>
          <w:trHeight w:val="400"/>
        </w:trPr>
        <w:tc>
          <w:tcPr>
            <w:tcW w:w="691" w:type="dxa"/>
            <w:vMerge w:val="restart"/>
          </w:tcPr>
          <w:p w14:paraId="790554F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89" w:type="dxa"/>
            <w:vMerge w:val="restart"/>
          </w:tcPr>
          <w:p w14:paraId="5C9979B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06DE862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1CD032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FF7EA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4EC7D8B" w14:textId="77777777" w:rsidTr="00412875">
        <w:tc>
          <w:tcPr>
            <w:tcW w:w="691" w:type="dxa"/>
            <w:vMerge/>
          </w:tcPr>
          <w:p w14:paraId="357F806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76E243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705DA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CC572F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8100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4B0E291" w14:textId="77777777" w:rsidTr="00412875">
        <w:tc>
          <w:tcPr>
            <w:tcW w:w="691" w:type="dxa"/>
            <w:vMerge w:val="restart"/>
          </w:tcPr>
          <w:p w14:paraId="6F99078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89" w:type="dxa"/>
            <w:vMerge w:val="restart"/>
          </w:tcPr>
          <w:p w14:paraId="5CC28B3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Как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часто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пользуетесь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сайтом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2E63168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4" w:type="dxa"/>
          </w:tcPr>
          <w:p w14:paraId="2A64A55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48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8DCF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90.6</w:t>
            </w:r>
          </w:p>
        </w:tc>
      </w:tr>
      <w:tr w:rsidR="000934CA" w:rsidRPr="00FF61B0" w14:paraId="02EA3B64" w14:textId="77777777" w:rsidTr="00412875">
        <w:tc>
          <w:tcPr>
            <w:tcW w:w="691" w:type="dxa"/>
            <w:vMerge/>
          </w:tcPr>
          <w:p w14:paraId="30F0A66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B2D5D9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6C5A5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4" w:type="dxa"/>
          </w:tcPr>
          <w:p w14:paraId="75D1EE4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F089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9.4</w:t>
            </w:r>
          </w:p>
        </w:tc>
      </w:tr>
      <w:tr w:rsidR="000934CA" w:rsidRPr="00FF61B0" w14:paraId="16373892" w14:textId="77777777" w:rsidTr="00412875">
        <w:tc>
          <w:tcPr>
            <w:tcW w:w="691" w:type="dxa"/>
            <w:vMerge/>
          </w:tcPr>
          <w:p w14:paraId="6EF5225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32B06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CA75A7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2B46F77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8FDDA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4C494FC" w14:textId="77777777" w:rsidTr="00412875">
        <w:tc>
          <w:tcPr>
            <w:tcW w:w="691" w:type="dxa"/>
            <w:vMerge/>
          </w:tcPr>
          <w:p w14:paraId="5F81F7E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81041F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BF93E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4" w:type="dxa"/>
          </w:tcPr>
          <w:p w14:paraId="4A99990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8F628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5C03CDA" w14:textId="77777777" w:rsidTr="00412875">
        <w:tc>
          <w:tcPr>
            <w:tcW w:w="691" w:type="dxa"/>
            <w:vMerge w:val="restart"/>
          </w:tcPr>
          <w:p w14:paraId="3494789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8389" w:type="dxa"/>
            <w:vMerge w:val="restart"/>
          </w:tcPr>
          <w:p w14:paraId="3EE4082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программным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4D19E0A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74CCB67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49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0015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92.5</w:t>
            </w:r>
          </w:p>
        </w:tc>
      </w:tr>
      <w:tr w:rsidR="000934CA" w:rsidRPr="00FF61B0" w14:paraId="65FB78A1" w14:textId="77777777" w:rsidTr="00412875">
        <w:tc>
          <w:tcPr>
            <w:tcW w:w="691" w:type="dxa"/>
            <w:vMerge/>
          </w:tcPr>
          <w:p w14:paraId="3AEB2D5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B38558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34EDF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89AB85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E825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7.5</w:t>
            </w:r>
          </w:p>
        </w:tc>
      </w:tr>
      <w:tr w:rsidR="000934CA" w:rsidRPr="00FF61B0" w14:paraId="71BDA4C1" w14:textId="77777777" w:rsidTr="00412875">
        <w:tc>
          <w:tcPr>
            <w:tcW w:w="691" w:type="dxa"/>
            <w:vMerge/>
          </w:tcPr>
          <w:p w14:paraId="7B4FB2B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B873A5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D525B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0515CE9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A2D47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B579EDE" w14:textId="77777777" w:rsidTr="00412875">
        <w:tc>
          <w:tcPr>
            <w:tcW w:w="691" w:type="dxa"/>
            <w:vMerge/>
          </w:tcPr>
          <w:p w14:paraId="136683E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EDF6EF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B0D4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66C578C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B859B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06AE950" w14:textId="77777777" w:rsidTr="00412875">
        <w:tc>
          <w:tcPr>
            <w:tcW w:w="691" w:type="dxa"/>
            <w:vMerge/>
          </w:tcPr>
          <w:p w14:paraId="6B76AA7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276DFA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6F526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AB9047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EE562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0397AEA" w14:textId="77777777" w:rsidTr="00412875">
        <w:tc>
          <w:tcPr>
            <w:tcW w:w="691" w:type="dxa"/>
            <w:vMerge w:val="restart"/>
          </w:tcPr>
          <w:p w14:paraId="408553D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89" w:type="dxa"/>
            <w:vMerge w:val="restart"/>
          </w:tcPr>
          <w:p w14:paraId="55ED43C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работой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библиотеки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читальных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залов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0A4E14B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707E82A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6650E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00CCC001" w14:textId="77777777" w:rsidTr="00412875">
        <w:tc>
          <w:tcPr>
            <w:tcW w:w="691" w:type="dxa"/>
            <w:vMerge/>
          </w:tcPr>
          <w:p w14:paraId="282D3F2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ADD3E7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B35AD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FB1AA2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D85F4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20DB192" w14:textId="77777777" w:rsidTr="00412875">
        <w:tc>
          <w:tcPr>
            <w:tcW w:w="691" w:type="dxa"/>
            <w:vMerge/>
          </w:tcPr>
          <w:p w14:paraId="49EE8E3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D312D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8600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2BE719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84B4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7116D77" w14:textId="77777777" w:rsidTr="00412875">
        <w:tc>
          <w:tcPr>
            <w:tcW w:w="691" w:type="dxa"/>
            <w:vMerge/>
          </w:tcPr>
          <w:p w14:paraId="72621DC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1C6EA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CDA1C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75C365F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ABFE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DB5B39D" w14:textId="77777777" w:rsidTr="00412875">
        <w:tc>
          <w:tcPr>
            <w:tcW w:w="691" w:type="dxa"/>
            <w:vMerge/>
          </w:tcPr>
          <w:p w14:paraId="52A158E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2DD6F1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3FC7E6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88A319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CAD6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924DB13" w14:textId="77777777" w:rsidTr="00412875">
        <w:tc>
          <w:tcPr>
            <w:tcW w:w="691" w:type="dxa"/>
            <w:vMerge w:val="restart"/>
          </w:tcPr>
          <w:p w14:paraId="3EB894C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89" w:type="dxa"/>
            <w:vMerge w:val="restart"/>
          </w:tcPr>
          <w:p w14:paraId="4A2FA0B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учебной</w:t>
            </w:r>
            <w:r w:rsidRPr="00FF61B0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2036000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2AAC03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CCB0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45570B1" w14:textId="77777777" w:rsidTr="00412875">
        <w:tc>
          <w:tcPr>
            <w:tcW w:w="691" w:type="dxa"/>
            <w:vMerge/>
          </w:tcPr>
          <w:p w14:paraId="25F54F8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EF8CFE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4C8CF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5C7999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D38B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5DB8601" w14:textId="77777777" w:rsidTr="00412875">
        <w:tc>
          <w:tcPr>
            <w:tcW w:w="691" w:type="dxa"/>
            <w:vMerge/>
          </w:tcPr>
          <w:p w14:paraId="2CD0F05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A23D9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216B7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1225D65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C43A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EF1E609" w14:textId="77777777" w:rsidTr="00412875">
        <w:tc>
          <w:tcPr>
            <w:tcW w:w="691" w:type="dxa"/>
            <w:vMerge/>
          </w:tcPr>
          <w:p w14:paraId="21B09A4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F1B34F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CBB0C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1E49ECA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9AB0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9FD9E8C" w14:textId="77777777" w:rsidTr="00412875">
        <w:tc>
          <w:tcPr>
            <w:tcW w:w="691" w:type="dxa"/>
            <w:vMerge/>
          </w:tcPr>
          <w:p w14:paraId="1112A23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2E6D62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B16CE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DABCD9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B9E8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36AF1D7" w14:textId="77777777" w:rsidTr="00412875">
        <w:tc>
          <w:tcPr>
            <w:tcW w:w="691" w:type="dxa"/>
            <w:vMerge w:val="restart"/>
          </w:tcPr>
          <w:p w14:paraId="21B8443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89" w:type="dxa"/>
            <w:vMerge w:val="restart"/>
          </w:tcPr>
          <w:p w14:paraId="351DC64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условиями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занятий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дисциплинам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физической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культуры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524C528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50702D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17B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C2C7F84" w14:textId="77777777" w:rsidTr="00412875">
        <w:tc>
          <w:tcPr>
            <w:tcW w:w="691" w:type="dxa"/>
            <w:vMerge/>
          </w:tcPr>
          <w:p w14:paraId="58CC875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71045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BFB75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8E8B67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AC6F0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68CEA63" w14:textId="77777777" w:rsidTr="00412875">
        <w:tc>
          <w:tcPr>
            <w:tcW w:w="691" w:type="dxa"/>
            <w:vMerge/>
          </w:tcPr>
          <w:p w14:paraId="1224BD3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7C1E7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2AA284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54D9071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1AD2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AB7C024" w14:textId="77777777" w:rsidTr="00412875">
        <w:tc>
          <w:tcPr>
            <w:tcW w:w="691" w:type="dxa"/>
            <w:vMerge/>
          </w:tcPr>
          <w:p w14:paraId="4708D8C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70BA4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A654C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6C0E8E0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CD1C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031DD42" w14:textId="77777777" w:rsidTr="00412875">
        <w:tc>
          <w:tcPr>
            <w:tcW w:w="691" w:type="dxa"/>
            <w:vMerge/>
          </w:tcPr>
          <w:p w14:paraId="3652F58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7A2FF3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257E0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061A4D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DD06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412BAA4" w14:textId="77777777" w:rsidTr="00412875">
        <w:tc>
          <w:tcPr>
            <w:tcW w:w="691" w:type="dxa"/>
            <w:vMerge w:val="restart"/>
          </w:tcPr>
          <w:p w14:paraId="040209F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89" w:type="dxa"/>
            <w:vMerge w:val="restart"/>
          </w:tcPr>
          <w:p w14:paraId="5D450C2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Оцените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условия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качество</w:t>
            </w:r>
            <w:r w:rsidRPr="00FF61B0">
              <w:rPr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питания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3CF0936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7452CE3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D4BD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462D9421" w14:textId="77777777" w:rsidTr="00412875">
        <w:tc>
          <w:tcPr>
            <w:tcW w:w="691" w:type="dxa"/>
            <w:vMerge/>
          </w:tcPr>
          <w:p w14:paraId="7D8EE90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8E043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4469A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096040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4A07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1F9F73A" w14:textId="77777777" w:rsidTr="00412875">
        <w:tc>
          <w:tcPr>
            <w:tcW w:w="691" w:type="dxa"/>
            <w:vMerge/>
          </w:tcPr>
          <w:p w14:paraId="5D98A31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B5487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A94C3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25DE2ED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B83C9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75A4BBC" w14:textId="77777777" w:rsidTr="00412875">
        <w:tc>
          <w:tcPr>
            <w:tcW w:w="691" w:type="dxa"/>
            <w:vMerge/>
          </w:tcPr>
          <w:p w14:paraId="7D8E3BA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492FF0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4ECAD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7C9953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F494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16E1AEE" w14:textId="77777777" w:rsidTr="00412875">
        <w:tc>
          <w:tcPr>
            <w:tcW w:w="691" w:type="dxa"/>
            <w:vMerge/>
          </w:tcPr>
          <w:p w14:paraId="2E182E3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0B188F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E019C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14B0F4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97463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DA76D20" w14:textId="77777777" w:rsidTr="00412875">
        <w:tc>
          <w:tcPr>
            <w:tcW w:w="691" w:type="dxa"/>
            <w:vMerge w:val="restart"/>
          </w:tcPr>
          <w:p w14:paraId="180BD99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lastRenderedPageBreak/>
              <w:t>13.</w:t>
            </w:r>
          </w:p>
        </w:tc>
        <w:tc>
          <w:tcPr>
            <w:tcW w:w="8389" w:type="dxa"/>
            <w:vMerge w:val="restart"/>
          </w:tcPr>
          <w:p w14:paraId="19A7CB2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настоящее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время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получить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FF61B0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в случае </w:t>
            </w:r>
            <w:proofErr w:type="gramStart"/>
            <w:r w:rsidRPr="00FF61B0">
              <w:rPr>
                <w:kern w:val="0"/>
                <w:sz w:val="22"/>
                <w:szCs w:val="22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</w:tcPr>
          <w:p w14:paraId="552A5C3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520357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F283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0723B2C" w14:textId="77777777" w:rsidTr="00412875">
        <w:tc>
          <w:tcPr>
            <w:tcW w:w="691" w:type="dxa"/>
            <w:vMerge/>
          </w:tcPr>
          <w:p w14:paraId="6B122A9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F96F2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2AD65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46E461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2A7F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B179F07" w14:textId="77777777" w:rsidTr="00412875">
        <w:tc>
          <w:tcPr>
            <w:tcW w:w="691" w:type="dxa"/>
            <w:vMerge/>
          </w:tcPr>
          <w:p w14:paraId="5954C04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362487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8254F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F037FB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7A1D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78C2F4E" w14:textId="77777777" w:rsidTr="00412875">
        <w:tc>
          <w:tcPr>
            <w:tcW w:w="691" w:type="dxa"/>
            <w:vMerge/>
          </w:tcPr>
          <w:p w14:paraId="243C89B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7AFCF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47ED1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305E94B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7D289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244574F" w14:textId="77777777" w:rsidTr="00412875">
        <w:tc>
          <w:tcPr>
            <w:tcW w:w="691" w:type="dxa"/>
            <w:vMerge/>
          </w:tcPr>
          <w:p w14:paraId="37FFB17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4895F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AE469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6D65C6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4B87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C1AE6D6" w14:textId="77777777" w:rsidTr="00412875">
        <w:tc>
          <w:tcPr>
            <w:tcW w:w="691" w:type="dxa"/>
            <w:vMerge w:val="restart"/>
          </w:tcPr>
          <w:p w14:paraId="22D65B8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89" w:type="dxa"/>
          </w:tcPr>
          <w:p w14:paraId="1481034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FF61B0">
              <w:rPr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настоящее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время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3466D8F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689D407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BFB1F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1A0A87C9" w14:textId="77777777" w:rsidTr="00412875">
        <w:tc>
          <w:tcPr>
            <w:tcW w:w="691" w:type="dxa"/>
            <w:vMerge/>
          </w:tcPr>
          <w:p w14:paraId="4F1669B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9E1B63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условиями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проведения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5318530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6736988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62A1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144CDA0" w14:textId="77777777" w:rsidTr="00412875">
        <w:tc>
          <w:tcPr>
            <w:tcW w:w="691" w:type="dxa"/>
            <w:vMerge/>
          </w:tcPr>
          <w:p w14:paraId="2107D70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D1EDE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A1A5F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0869D5A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35E2A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715826C" w14:textId="77777777" w:rsidTr="00412875">
        <w:tc>
          <w:tcPr>
            <w:tcW w:w="691" w:type="dxa"/>
            <w:vMerge/>
          </w:tcPr>
          <w:p w14:paraId="37914C5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C2B726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9D206B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595732C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44CA6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85404F8" w14:textId="77777777" w:rsidTr="00412875">
        <w:tc>
          <w:tcPr>
            <w:tcW w:w="691" w:type="dxa"/>
            <w:vMerge/>
          </w:tcPr>
          <w:p w14:paraId="1F393B2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9E5AB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0C319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65D776B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3781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DB2C468" w14:textId="77777777" w:rsidTr="00412875">
        <w:tc>
          <w:tcPr>
            <w:tcW w:w="691" w:type="dxa"/>
            <w:vMerge/>
          </w:tcPr>
          <w:p w14:paraId="0A4F716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4BEC8C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46282E0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0E7B09A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D30B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7A40934A" w14:textId="77777777" w:rsidTr="00412875">
        <w:tc>
          <w:tcPr>
            <w:tcW w:w="691" w:type="dxa"/>
            <w:vMerge/>
          </w:tcPr>
          <w:p w14:paraId="2E25A12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A400B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BBC15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07F44F0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8195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1D49ADD" w14:textId="77777777" w:rsidTr="00412875">
        <w:tc>
          <w:tcPr>
            <w:tcW w:w="691" w:type="dxa"/>
            <w:vMerge/>
          </w:tcPr>
          <w:p w14:paraId="1A5F6DA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9FF5FF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1234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166545A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CDAD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B82FE32" w14:textId="77777777" w:rsidTr="00412875">
        <w:tc>
          <w:tcPr>
            <w:tcW w:w="691" w:type="dxa"/>
            <w:vMerge/>
          </w:tcPr>
          <w:p w14:paraId="1445D69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45610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A90A8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7606094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9FBF8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F1A1138" w14:textId="77777777" w:rsidTr="00412875">
        <w:tc>
          <w:tcPr>
            <w:tcW w:w="691" w:type="dxa"/>
            <w:vMerge/>
          </w:tcPr>
          <w:p w14:paraId="1B5EBCC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C7DC90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мерами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социальной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поддержки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2096197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395BB0B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8199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8D2AC0E" w14:textId="77777777" w:rsidTr="00412875">
        <w:tc>
          <w:tcPr>
            <w:tcW w:w="691" w:type="dxa"/>
            <w:vMerge/>
          </w:tcPr>
          <w:p w14:paraId="46134BA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D49923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7A43C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7F88262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2C8AB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9026408" w14:textId="77777777" w:rsidTr="00412875">
        <w:tc>
          <w:tcPr>
            <w:tcW w:w="691" w:type="dxa"/>
            <w:vMerge/>
          </w:tcPr>
          <w:p w14:paraId="051F6E8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1E0EC6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DA8C8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774CFD3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B045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FF52C46" w14:textId="77777777" w:rsidTr="00412875">
        <w:tc>
          <w:tcPr>
            <w:tcW w:w="691" w:type="dxa"/>
            <w:vMerge/>
          </w:tcPr>
          <w:p w14:paraId="4BC46C5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97DDD0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94A2E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6D39E6C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689E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F187536" w14:textId="77777777" w:rsidTr="00412875">
        <w:tc>
          <w:tcPr>
            <w:tcW w:w="691" w:type="dxa"/>
            <w:vMerge/>
          </w:tcPr>
          <w:p w14:paraId="0BB04C9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5777B4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Доступна</w:t>
            </w:r>
            <w:r w:rsidRPr="00FF61B0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студентов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база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отдыха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53C00EC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4" w:type="dxa"/>
          </w:tcPr>
          <w:p w14:paraId="0A03E1E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FE2D3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BE32616" w14:textId="77777777" w:rsidTr="00412875">
        <w:tc>
          <w:tcPr>
            <w:tcW w:w="691" w:type="dxa"/>
            <w:vMerge/>
          </w:tcPr>
          <w:p w14:paraId="08556C3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262EE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E276C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4" w:type="dxa"/>
          </w:tcPr>
          <w:p w14:paraId="01F4DF0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1DFF9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E51DC35" w14:textId="77777777" w:rsidTr="00412875">
        <w:tc>
          <w:tcPr>
            <w:tcW w:w="691" w:type="dxa"/>
            <w:vMerge/>
          </w:tcPr>
          <w:p w14:paraId="34390FD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2213B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259F33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FD4929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8B69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A5DDCCB" w14:textId="77777777" w:rsidTr="00412875">
        <w:tc>
          <w:tcPr>
            <w:tcW w:w="691" w:type="dxa"/>
            <w:vMerge w:val="restart"/>
          </w:tcPr>
          <w:p w14:paraId="4579A1D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89" w:type="dxa"/>
            <w:vMerge w:val="restart"/>
          </w:tcPr>
          <w:p w14:paraId="66418A1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7B5C8DC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28B7957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EE848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01A5BB7" w14:textId="77777777" w:rsidTr="00412875">
        <w:tc>
          <w:tcPr>
            <w:tcW w:w="691" w:type="dxa"/>
            <w:vMerge/>
          </w:tcPr>
          <w:p w14:paraId="0DEC3DB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B08C43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5C3BE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F74246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A46DF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9B4B56D" w14:textId="77777777" w:rsidTr="00412875">
        <w:tc>
          <w:tcPr>
            <w:tcW w:w="691" w:type="dxa"/>
            <w:vMerge/>
          </w:tcPr>
          <w:p w14:paraId="1E3D58E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88F64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B5BEF0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4" w:type="dxa"/>
          </w:tcPr>
          <w:p w14:paraId="20ECFFF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3565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EE75D81" w14:textId="77777777" w:rsidTr="00412875">
        <w:tc>
          <w:tcPr>
            <w:tcW w:w="691" w:type="dxa"/>
            <w:vMerge/>
          </w:tcPr>
          <w:p w14:paraId="34A104A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3CE77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87B34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4" w:type="dxa"/>
          </w:tcPr>
          <w:p w14:paraId="7FF6048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18CFC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832E75B" w14:textId="77777777" w:rsidTr="00412875">
        <w:tc>
          <w:tcPr>
            <w:tcW w:w="691" w:type="dxa"/>
            <w:vMerge/>
          </w:tcPr>
          <w:p w14:paraId="0CFB0CC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62541B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57287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0B8BB1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EE5B5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30449FC" w14:textId="77777777" w:rsidTr="00412875">
        <w:tc>
          <w:tcPr>
            <w:tcW w:w="691" w:type="dxa"/>
            <w:vMerge w:val="restart"/>
          </w:tcPr>
          <w:p w14:paraId="13E2643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89" w:type="dxa"/>
            <w:vMerge w:val="restart"/>
          </w:tcPr>
          <w:p w14:paraId="6F2BDA9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006CA9D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3BB992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F726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15590AE" w14:textId="77777777" w:rsidTr="00412875">
        <w:tc>
          <w:tcPr>
            <w:tcW w:w="691" w:type="dxa"/>
            <w:vMerge/>
          </w:tcPr>
          <w:p w14:paraId="4697125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CA7DD5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E21F0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3CC342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92D8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2587AC4" w14:textId="77777777" w:rsidTr="00412875">
        <w:tc>
          <w:tcPr>
            <w:tcW w:w="691" w:type="dxa"/>
            <w:vMerge w:val="restart"/>
          </w:tcPr>
          <w:p w14:paraId="3A9C32D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89" w:type="dxa"/>
            <w:vMerge w:val="restart"/>
          </w:tcPr>
          <w:p w14:paraId="1557FEF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Как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полагаете,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созданы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FF61B0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инвалидов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лиц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6BDDD3F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3818F94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FF72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82159D3" w14:textId="77777777" w:rsidTr="00412875">
        <w:tc>
          <w:tcPr>
            <w:tcW w:w="691" w:type="dxa"/>
            <w:vMerge/>
          </w:tcPr>
          <w:p w14:paraId="076A798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AC454E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FB0D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2323B5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C637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58D185C" w14:textId="77777777" w:rsidTr="00412875">
        <w:tc>
          <w:tcPr>
            <w:tcW w:w="691" w:type="dxa"/>
            <w:vMerge/>
          </w:tcPr>
          <w:p w14:paraId="527FBC1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604A7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E14F42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4E8000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596F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672B8D9" w14:textId="77777777" w:rsidTr="00412875">
        <w:tc>
          <w:tcPr>
            <w:tcW w:w="691" w:type="dxa"/>
            <w:vMerge/>
          </w:tcPr>
          <w:p w14:paraId="30EC55B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5A1349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6B0F9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5A412CF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6763F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A298523" w14:textId="77777777" w:rsidTr="00412875">
        <w:tc>
          <w:tcPr>
            <w:tcW w:w="691" w:type="dxa"/>
            <w:vMerge w:val="restart"/>
          </w:tcPr>
          <w:p w14:paraId="3A2A269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89" w:type="dxa"/>
          </w:tcPr>
          <w:p w14:paraId="7E1631F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Насколько</w:t>
            </w:r>
            <w:r w:rsidRPr="00FF61B0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вежливостью различных категорий профессорско- преподавательского состава, оказывающих образовательные услуги?</w:t>
            </w:r>
          </w:p>
        </w:tc>
        <w:tc>
          <w:tcPr>
            <w:tcW w:w="2448" w:type="dxa"/>
          </w:tcPr>
          <w:p w14:paraId="3487876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E63518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B048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24757E98" w14:textId="77777777" w:rsidTr="00412875">
        <w:tc>
          <w:tcPr>
            <w:tcW w:w="691" w:type="dxa"/>
            <w:vMerge/>
          </w:tcPr>
          <w:p w14:paraId="45E55E3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B5D31C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114BCDE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2425ECC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894E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7BEDE7D5" w14:textId="77777777" w:rsidTr="00412875">
        <w:tc>
          <w:tcPr>
            <w:tcW w:w="691" w:type="dxa"/>
            <w:vMerge/>
          </w:tcPr>
          <w:p w14:paraId="4A865FC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015A8A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F46B4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30C3933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F3E03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DDA1422" w14:textId="77777777" w:rsidTr="00412875">
        <w:tc>
          <w:tcPr>
            <w:tcW w:w="691" w:type="dxa"/>
            <w:vMerge/>
          </w:tcPr>
          <w:p w14:paraId="70E3E39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1A00D5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2DE1C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0F3BA1A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46D8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662A5B6" w14:textId="77777777" w:rsidTr="00412875">
        <w:tc>
          <w:tcPr>
            <w:tcW w:w="691" w:type="dxa"/>
            <w:vMerge w:val="restart"/>
          </w:tcPr>
          <w:p w14:paraId="0243123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21F058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24BAD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2B20483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FEAE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56D0ACE" w14:textId="77777777" w:rsidTr="00412875">
        <w:tc>
          <w:tcPr>
            <w:tcW w:w="691" w:type="dxa"/>
            <w:vMerge/>
          </w:tcPr>
          <w:p w14:paraId="617C072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E2AC99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7A858E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70BAEDF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8443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12A6833" w14:textId="77777777" w:rsidTr="00412875">
        <w:tc>
          <w:tcPr>
            <w:tcW w:w="691" w:type="dxa"/>
            <w:vMerge/>
          </w:tcPr>
          <w:p w14:paraId="0344561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FA8186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BD3C6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CC223B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FF79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EB1AE9A" w14:textId="77777777" w:rsidTr="00412875">
        <w:tc>
          <w:tcPr>
            <w:tcW w:w="691" w:type="dxa"/>
            <w:vMerge/>
          </w:tcPr>
          <w:p w14:paraId="22EC282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CDE9F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E9480B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521BC9B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689D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2B4DA5E" w14:textId="77777777" w:rsidTr="00412875">
        <w:tc>
          <w:tcPr>
            <w:tcW w:w="691" w:type="dxa"/>
            <w:vMerge/>
          </w:tcPr>
          <w:p w14:paraId="3184331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7A80D6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164C4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037849C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3544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6D0D055" w14:textId="77777777" w:rsidTr="00412875">
        <w:tc>
          <w:tcPr>
            <w:tcW w:w="691" w:type="dxa"/>
            <w:vMerge/>
          </w:tcPr>
          <w:p w14:paraId="7F2A394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1E4B05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0D4EA99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1DCCDC7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2E6E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43EEC9E1" w14:textId="77777777" w:rsidTr="00412875">
        <w:tc>
          <w:tcPr>
            <w:tcW w:w="691" w:type="dxa"/>
            <w:vMerge/>
          </w:tcPr>
          <w:p w14:paraId="23D5315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4D3602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1C87D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6D9339F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24697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CC848FE" w14:textId="77777777" w:rsidTr="00412875">
        <w:tc>
          <w:tcPr>
            <w:tcW w:w="691" w:type="dxa"/>
            <w:vMerge/>
          </w:tcPr>
          <w:p w14:paraId="3AC399C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CF017E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D0D46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6370453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BF66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CA2BB63" w14:textId="77777777" w:rsidTr="00412875">
        <w:tc>
          <w:tcPr>
            <w:tcW w:w="691" w:type="dxa"/>
            <w:vMerge/>
          </w:tcPr>
          <w:p w14:paraId="2AA5435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1153F3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727F0C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624E136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4A7CC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358B9FE" w14:textId="77777777" w:rsidTr="00412875">
        <w:tc>
          <w:tcPr>
            <w:tcW w:w="691" w:type="dxa"/>
            <w:vMerge/>
          </w:tcPr>
          <w:p w14:paraId="59FB828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0CC674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5CA261D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4" w:type="dxa"/>
          </w:tcPr>
          <w:p w14:paraId="5C90292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8ACC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0A63084" w14:textId="77777777" w:rsidTr="00412875">
        <w:tc>
          <w:tcPr>
            <w:tcW w:w="691" w:type="dxa"/>
            <w:vMerge/>
          </w:tcPr>
          <w:p w14:paraId="4DE3F02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C801E4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170A3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0EF100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46E40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2F20E7B" w14:textId="77777777" w:rsidTr="00412875">
        <w:tc>
          <w:tcPr>
            <w:tcW w:w="691" w:type="dxa"/>
            <w:vMerge/>
          </w:tcPr>
          <w:p w14:paraId="72A00CD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19B2F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1F3177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4" w:type="dxa"/>
          </w:tcPr>
          <w:p w14:paraId="75D87F2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94078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7E5578C" w14:textId="77777777" w:rsidTr="00412875">
        <w:tc>
          <w:tcPr>
            <w:tcW w:w="691" w:type="dxa"/>
            <w:vMerge/>
          </w:tcPr>
          <w:p w14:paraId="1B2233E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A2D75F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126D4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4" w:type="dxa"/>
          </w:tcPr>
          <w:p w14:paraId="16F7F92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DAF9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7D84739" w14:textId="77777777" w:rsidTr="00412875">
        <w:tc>
          <w:tcPr>
            <w:tcW w:w="691" w:type="dxa"/>
            <w:vMerge w:val="restart"/>
          </w:tcPr>
          <w:p w14:paraId="045C51B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89" w:type="dxa"/>
            <w:vMerge w:val="restart"/>
          </w:tcPr>
          <w:p w14:paraId="64B82B6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ab/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0866F32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708AF0F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C013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37DC279" w14:textId="77777777" w:rsidTr="00412875">
        <w:tc>
          <w:tcPr>
            <w:tcW w:w="691" w:type="dxa"/>
            <w:vMerge/>
          </w:tcPr>
          <w:p w14:paraId="0F3102D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645CCB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CC4D1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1EB5804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734B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85647F4" w14:textId="77777777" w:rsidTr="00412875">
        <w:tc>
          <w:tcPr>
            <w:tcW w:w="691" w:type="dxa"/>
            <w:vMerge/>
          </w:tcPr>
          <w:p w14:paraId="5A9A50B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D1704C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1FE62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0DCDD45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8DE5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3E1E12B" w14:textId="77777777" w:rsidTr="00412875">
        <w:tc>
          <w:tcPr>
            <w:tcW w:w="691" w:type="dxa"/>
            <w:vMerge/>
          </w:tcPr>
          <w:p w14:paraId="51135D1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EE81CF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AB299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16681A6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CA3F0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8FB138F" w14:textId="77777777" w:rsidTr="00412875">
        <w:tc>
          <w:tcPr>
            <w:tcW w:w="691" w:type="dxa"/>
            <w:vMerge/>
          </w:tcPr>
          <w:p w14:paraId="5B87E35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2A88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C58FA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4" w:type="dxa"/>
          </w:tcPr>
          <w:p w14:paraId="0724818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A416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465EC26" w14:textId="77777777" w:rsidTr="00412875">
        <w:tc>
          <w:tcPr>
            <w:tcW w:w="14879" w:type="dxa"/>
            <w:gridSpan w:val="5"/>
          </w:tcPr>
          <w:p w14:paraId="132A2F5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FF61B0">
              <w:rPr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FF61B0">
              <w:rPr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FF61B0">
              <w:rPr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0934CA" w:rsidRPr="00FF61B0" w14:paraId="3D441470" w14:textId="77777777" w:rsidTr="00412875">
        <w:tc>
          <w:tcPr>
            <w:tcW w:w="691" w:type="dxa"/>
            <w:vMerge w:val="restart"/>
          </w:tcPr>
          <w:p w14:paraId="652150B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89" w:type="dxa"/>
            <w:vMerge w:val="restart"/>
          </w:tcPr>
          <w:p w14:paraId="4A2226F7" w14:textId="77777777" w:rsidR="000934CA" w:rsidRPr="00FF61B0" w:rsidRDefault="000934CA" w:rsidP="00412875">
            <w:pPr>
              <w:widowControl w:val="0"/>
              <w:tabs>
                <w:tab w:val="left" w:pos="2385"/>
              </w:tabs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Всегда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доступна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Вам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вся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необходимая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информация,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касающаяся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учебного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1B3DAB3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27DD725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78FB0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98.1</w:t>
            </w:r>
          </w:p>
        </w:tc>
      </w:tr>
      <w:tr w:rsidR="000934CA" w:rsidRPr="00FF61B0" w14:paraId="43996FA4" w14:textId="77777777" w:rsidTr="00412875">
        <w:tc>
          <w:tcPr>
            <w:tcW w:w="691" w:type="dxa"/>
            <w:vMerge/>
          </w:tcPr>
          <w:p w14:paraId="77D0EA1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4B2948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1F812C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4F4FDB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B6098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E9FEBF7" w14:textId="77777777" w:rsidTr="00412875">
        <w:trPr>
          <w:trHeight w:val="70"/>
        </w:trPr>
        <w:tc>
          <w:tcPr>
            <w:tcW w:w="691" w:type="dxa"/>
            <w:vMerge/>
          </w:tcPr>
          <w:p w14:paraId="705CC55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0C520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B2ECA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742E431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FF96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0934CA" w:rsidRPr="00FF61B0" w14:paraId="2F0A7980" w14:textId="77777777" w:rsidTr="00412875">
        <w:tc>
          <w:tcPr>
            <w:tcW w:w="691" w:type="dxa"/>
            <w:vMerge/>
          </w:tcPr>
          <w:p w14:paraId="782C2CC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1BDF9F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02C9EA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4ACF3F8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C566E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4E66EA5" w14:textId="77777777" w:rsidTr="00412875">
        <w:tc>
          <w:tcPr>
            <w:tcW w:w="691" w:type="dxa"/>
            <w:vMerge w:val="restart"/>
          </w:tcPr>
          <w:p w14:paraId="3FE3F07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89" w:type="dxa"/>
          </w:tcPr>
          <w:p w14:paraId="268C5A8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открытостью,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полнотой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информации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о</w:t>
            </w:r>
            <w:r w:rsidRPr="00FF61B0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71798BF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EFC436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3704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5306D35B" w14:textId="77777777" w:rsidTr="00412875">
        <w:tc>
          <w:tcPr>
            <w:tcW w:w="691" w:type="dxa"/>
            <w:vMerge/>
          </w:tcPr>
          <w:p w14:paraId="672F5B2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1EC99FC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38031AE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6A2C4E6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7FB7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2B001FD" w14:textId="77777777" w:rsidTr="00412875">
        <w:tc>
          <w:tcPr>
            <w:tcW w:w="691" w:type="dxa"/>
            <w:vMerge/>
          </w:tcPr>
          <w:p w14:paraId="47E71CB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8450CA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02D4F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3B08BA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9640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B38F74A" w14:textId="77777777" w:rsidTr="00412875">
        <w:tc>
          <w:tcPr>
            <w:tcW w:w="691" w:type="dxa"/>
            <w:vMerge/>
          </w:tcPr>
          <w:p w14:paraId="45493AC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255FAA8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621E8BA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8E195B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9387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60CF9BF9" w14:textId="77777777" w:rsidTr="00412875">
        <w:tc>
          <w:tcPr>
            <w:tcW w:w="691" w:type="dxa"/>
            <w:vMerge/>
          </w:tcPr>
          <w:p w14:paraId="3373B09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84A817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D55D90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1737B8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575E7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BD3814F" w14:textId="77777777" w:rsidTr="00412875">
        <w:trPr>
          <w:trHeight w:val="566"/>
        </w:trPr>
        <w:tc>
          <w:tcPr>
            <w:tcW w:w="691" w:type="dxa"/>
            <w:vMerge w:val="restart"/>
          </w:tcPr>
          <w:p w14:paraId="179F87C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22.</w:t>
            </w:r>
          </w:p>
        </w:tc>
        <w:tc>
          <w:tcPr>
            <w:tcW w:w="8389" w:type="dxa"/>
            <w:vMerge w:val="restart"/>
          </w:tcPr>
          <w:p w14:paraId="5E27F15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Удовлетворены ли Вы организационными условиями предоставления образовательных услуг (графиком работы вуза (факультета, отдельных специалистов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lastRenderedPageBreak/>
              <w:t>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3D61BA7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lastRenderedPageBreak/>
              <w:t>Да</w:t>
            </w:r>
          </w:p>
        </w:tc>
        <w:tc>
          <w:tcPr>
            <w:tcW w:w="1744" w:type="dxa"/>
          </w:tcPr>
          <w:p w14:paraId="693A713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647F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CB813D9" w14:textId="77777777" w:rsidTr="00412875">
        <w:tc>
          <w:tcPr>
            <w:tcW w:w="691" w:type="dxa"/>
            <w:vMerge/>
          </w:tcPr>
          <w:p w14:paraId="6C147E7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4509C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95E48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96BD2F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9777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AAC8A69" w14:textId="77777777" w:rsidTr="00412875">
        <w:tc>
          <w:tcPr>
            <w:tcW w:w="691" w:type="dxa"/>
            <w:vMerge w:val="restart"/>
          </w:tcPr>
          <w:p w14:paraId="1CDE57F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89" w:type="dxa"/>
          </w:tcPr>
          <w:p w14:paraId="18E1099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0C3A2A3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2E73697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0AA2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43326AB3" w14:textId="77777777" w:rsidTr="00412875">
        <w:tc>
          <w:tcPr>
            <w:tcW w:w="691" w:type="dxa"/>
            <w:vMerge/>
          </w:tcPr>
          <w:p w14:paraId="2846BBB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C9CC9C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65F4BC4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8E75DA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0F7E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4E3DEBCC" w14:textId="77777777" w:rsidTr="00412875">
        <w:tc>
          <w:tcPr>
            <w:tcW w:w="691" w:type="dxa"/>
            <w:vMerge/>
          </w:tcPr>
          <w:p w14:paraId="0034277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BDA391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DCE4C0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5E46A03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E819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9EB5A37" w14:textId="77777777" w:rsidTr="00412875">
        <w:tc>
          <w:tcPr>
            <w:tcW w:w="691" w:type="dxa"/>
            <w:vMerge/>
          </w:tcPr>
          <w:p w14:paraId="388BD39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7402F1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5ADE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D0711A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D838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58E48F4" w14:textId="77777777" w:rsidTr="00412875">
        <w:tc>
          <w:tcPr>
            <w:tcW w:w="691" w:type="dxa"/>
            <w:vMerge/>
          </w:tcPr>
          <w:p w14:paraId="24F09BB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highlight w:val="yellow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3D937E7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5E68A9F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04E8FF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F72D3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0EF5986" w14:textId="77777777" w:rsidTr="00412875">
        <w:tc>
          <w:tcPr>
            <w:tcW w:w="691" w:type="dxa"/>
            <w:vMerge/>
          </w:tcPr>
          <w:p w14:paraId="6E91BEC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highlight w:val="yellow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501E1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9E93A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2930B7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C9F7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087691F" w14:textId="77777777" w:rsidTr="00412875">
        <w:tc>
          <w:tcPr>
            <w:tcW w:w="691" w:type="dxa"/>
            <w:vMerge/>
          </w:tcPr>
          <w:p w14:paraId="194A3EB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highlight w:val="yellow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0551F4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9D484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8EB683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A19A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F1C9003" w14:textId="77777777" w:rsidTr="00412875">
        <w:tc>
          <w:tcPr>
            <w:tcW w:w="691" w:type="dxa"/>
            <w:vMerge w:val="restart"/>
          </w:tcPr>
          <w:p w14:paraId="45D8A65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89" w:type="dxa"/>
            <w:vMerge w:val="restart"/>
          </w:tcPr>
          <w:p w14:paraId="2372873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7BBB000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4FFC263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1FB2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7E27A45C" w14:textId="77777777" w:rsidTr="00412875">
        <w:tc>
          <w:tcPr>
            <w:tcW w:w="691" w:type="dxa"/>
            <w:vMerge/>
          </w:tcPr>
          <w:p w14:paraId="45CD873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8C88DA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0EE857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1982618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E415D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5E3938A" w14:textId="77777777" w:rsidTr="00412875">
        <w:tc>
          <w:tcPr>
            <w:tcW w:w="691" w:type="dxa"/>
            <w:vMerge w:val="restart"/>
          </w:tcPr>
          <w:p w14:paraId="51D95EE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89" w:type="dxa"/>
            <w:vMerge w:val="restart"/>
          </w:tcPr>
          <w:p w14:paraId="1B1A729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60AB37A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2382632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36B9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63F4E204" w14:textId="77777777" w:rsidTr="00412875">
        <w:tc>
          <w:tcPr>
            <w:tcW w:w="691" w:type="dxa"/>
            <w:vMerge/>
          </w:tcPr>
          <w:p w14:paraId="169FEF8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0B3B73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88E89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74509FE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27A9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3BFC1DF" w14:textId="77777777" w:rsidTr="00412875">
        <w:tc>
          <w:tcPr>
            <w:tcW w:w="691" w:type="dxa"/>
            <w:vMerge/>
          </w:tcPr>
          <w:p w14:paraId="448FAF6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7482D1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F6100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28D1225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E9ED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D3BAA75" w14:textId="77777777" w:rsidTr="00412875">
        <w:tc>
          <w:tcPr>
            <w:tcW w:w="691" w:type="dxa"/>
            <w:vMerge/>
          </w:tcPr>
          <w:p w14:paraId="6E7D4AE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7B0217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FFC07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608896C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0E78C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47BDE3D" w14:textId="77777777" w:rsidTr="00412875">
        <w:tc>
          <w:tcPr>
            <w:tcW w:w="691" w:type="dxa"/>
            <w:vMerge/>
          </w:tcPr>
          <w:p w14:paraId="4507074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9AEC7D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134906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89422A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1F75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3B6B49A" w14:textId="77777777" w:rsidTr="00412875">
        <w:tc>
          <w:tcPr>
            <w:tcW w:w="691" w:type="dxa"/>
            <w:vMerge w:val="restart"/>
          </w:tcPr>
          <w:p w14:paraId="2F09A52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89" w:type="dxa"/>
            <w:vMerge w:val="restart"/>
          </w:tcPr>
          <w:p w14:paraId="201083B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349A853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4" w:type="dxa"/>
          </w:tcPr>
          <w:p w14:paraId="26F622A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BD13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038078C" w14:textId="77777777" w:rsidTr="00412875">
        <w:tc>
          <w:tcPr>
            <w:tcW w:w="691" w:type="dxa"/>
            <w:vMerge/>
          </w:tcPr>
          <w:p w14:paraId="033B4E9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541C34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EC5F6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4" w:type="dxa"/>
          </w:tcPr>
          <w:p w14:paraId="05147AD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83E3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BC1B181" w14:textId="77777777" w:rsidTr="00412875">
        <w:tc>
          <w:tcPr>
            <w:tcW w:w="691" w:type="dxa"/>
            <w:vMerge/>
          </w:tcPr>
          <w:p w14:paraId="20863CA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8D0E43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0D0429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4" w:type="dxa"/>
          </w:tcPr>
          <w:p w14:paraId="3097533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FBC2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D6E18BD" w14:textId="77777777" w:rsidTr="00412875">
        <w:tc>
          <w:tcPr>
            <w:tcW w:w="691" w:type="dxa"/>
            <w:vMerge/>
          </w:tcPr>
          <w:p w14:paraId="60C3887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856241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BB2E29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4" w:type="dxa"/>
          </w:tcPr>
          <w:p w14:paraId="08AC889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0BD6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C795061" w14:textId="77777777" w:rsidTr="00412875">
        <w:tc>
          <w:tcPr>
            <w:tcW w:w="691" w:type="dxa"/>
            <w:vMerge w:val="restart"/>
          </w:tcPr>
          <w:p w14:paraId="63B7F71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89" w:type="dxa"/>
            <w:vMerge w:val="restart"/>
          </w:tcPr>
          <w:p w14:paraId="238EB41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34A00A4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7AB6646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35FEB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6375E0B0" w14:textId="77777777" w:rsidTr="00412875">
        <w:tc>
          <w:tcPr>
            <w:tcW w:w="691" w:type="dxa"/>
            <w:vMerge/>
          </w:tcPr>
          <w:p w14:paraId="450D5EE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CFF5AB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4866F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03A3D47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9FFC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9DBFEE6" w14:textId="77777777" w:rsidTr="00412875">
        <w:tc>
          <w:tcPr>
            <w:tcW w:w="691" w:type="dxa"/>
            <w:vMerge/>
          </w:tcPr>
          <w:p w14:paraId="3C399BA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91515B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EF8C6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68E9898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EF36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89C930C" w14:textId="77777777" w:rsidTr="00412875">
        <w:tc>
          <w:tcPr>
            <w:tcW w:w="691" w:type="dxa"/>
            <w:vMerge/>
          </w:tcPr>
          <w:p w14:paraId="57CE808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2616C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45D38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09D08AB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6F39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A5CC22E" w14:textId="77777777" w:rsidTr="00412875">
        <w:tc>
          <w:tcPr>
            <w:tcW w:w="691" w:type="dxa"/>
            <w:vMerge/>
          </w:tcPr>
          <w:p w14:paraId="19C1F20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06DBE2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246A9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091A9BF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DF376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D38F54A" w14:textId="77777777" w:rsidTr="00412875">
        <w:tc>
          <w:tcPr>
            <w:tcW w:w="691" w:type="dxa"/>
            <w:vMerge w:val="restart"/>
          </w:tcPr>
          <w:p w14:paraId="53924A2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89" w:type="dxa"/>
            <w:vMerge w:val="restart"/>
          </w:tcPr>
          <w:p w14:paraId="2E33CCA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Ведут</w:t>
            </w:r>
            <w:r w:rsidRPr="00FF61B0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FF61B0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у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FF61B0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занятия</w:t>
            </w:r>
            <w:r w:rsidRPr="00FF61B0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FF61B0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ведущих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предприятий</w:t>
            </w:r>
            <w:r w:rsidRPr="00FF61B0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143F00A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4" w:type="dxa"/>
          </w:tcPr>
          <w:p w14:paraId="5007F1C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388E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B680E80" w14:textId="77777777" w:rsidTr="00412875">
        <w:tc>
          <w:tcPr>
            <w:tcW w:w="691" w:type="dxa"/>
            <w:vMerge/>
          </w:tcPr>
          <w:p w14:paraId="6D27081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D6F913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C22998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4" w:type="dxa"/>
          </w:tcPr>
          <w:p w14:paraId="266808B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230AF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6D8FB47" w14:textId="77777777" w:rsidTr="00412875">
        <w:tc>
          <w:tcPr>
            <w:tcW w:w="691" w:type="dxa"/>
            <w:vMerge/>
          </w:tcPr>
          <w:p w14:paraId="420138D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EF61E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18AEEA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4" w:type="dxa"/>
          </w:tcPr>
          <w:p w14:paraId="59F21E1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790C4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062EE6B" w14:textId="77777777" w:rsidTr="00412875">
        <w:tc>
          <w:tcPr>
            <w:tcW w:w="691" w:type="dxa"/>
            <w:vMerge/>
          </w:tcPr>
          <w:p w14:paraId="1D2C937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221BFF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3CEB6C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5C47E6A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7C0F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ECAF229" w14:textId="77777777" w:rsidTr="00412875">
        <w:tc>
          <w:tcPr>
            <w:tcW w:w="691" w:type="dxa"/>
            <w:vMerge w:val="restart"/>
          </w:tcPr>
          <w:p w14:paraId="0E61502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89" w:type="dxa"/>
            <w:vMerge w:val="restart"/>
          </w:tcPr>
          <w:p w14:paraId="464D5E8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21306A3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5968700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F0D3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9653910" w14:textId="77777777" w:rsidTr="00412875">
        <w:tc>
          <w:tcPr>
            <w:tcW w:w="691" w:type="dxa"/>
            <w:vMerge/>
          </w:tcPr>
          <w:p w14:paraId="7AB9006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6519D2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407A9E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550CF11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8A86E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E353057" w14:textId="77777777" w:rsidTr="00412875">
        <w:tc>
          <w:tcPr>
            <w:tcW w:w="691" w:type="dxa"/>
            <w:vMerge/>
          </w:tcPr>
          <w:p w14:paraId="5B4ACDB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FC1BF9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DFD7D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4" w:type="dxa"/>
          </w:tcPr>
          <w:p w14:paraId="7468916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6A9FC42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30983E1" w14:textId="77777777" w:rsidTr="00412875">
        <w:tc>
          <w:tcPr>
            <w:tcW w:w="691" w:type="dxa"/>
            <w:vMerge/>
          </w:tcPr>
          <w:p w14:paraId="298C2C1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184F1F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4412C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4" w:type="dxa"/>
          </w:tcPr>
          <w:p w14:paraId="2291726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0DDAB8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0FC8E80" w14:textId="77777777" w:rsidTr="00412875">
        <w:tc>
          <w:tcPr>
            <w:tcW w:w="691" w:type="dxa"/>
            <w:vMerge/>
          </w:tcPr>
          <w:p w14:paraId="6F1506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A9822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5F2E2B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1F06A7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4F300A0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6E9B5AB" w14:textId="77777777" w:rsidTr="00412875">
        <w:tc>
          <w:tcPr>
            <w:tcW w:w="691" w:type="dxa"/>
            <w:vMerge w:val="restart"/>
          </w:tcPr>
          <w:p w14:paraId="73F3789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89" w:type="dxa"/>
            <w:vMerge w:val="restart"/>
          </w:tcPr>
          <w:p w14:paraId="5E65827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774AACD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6D5113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</w:tcPr>
          <w:p w14:paraId="3701461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21726820" w14:textId="77777777" w:rsidTr="00412875">
        <w:tc>
          <w:tcPr>
            <w:tcW w:w="691" w:type="dxa"/>
            <w:vMerge/>
          </w:tcPr>
          <w:p w14:paraId="0EEB438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289724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F29D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F93499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</w:tcPr>
          <w:p w14:paraId="507B337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B9699F8" w14:textId="77777777" w:rsidTr="00412875">
        <w:tc>
          <w:tcPr>
            <w:tcW w:w="14879" w:type="dxa"/>
            <w:gridSpan w:val="5"/>
          </w:tcPr>
          <w:p w14:paraId="3D114BD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FF61B0">
              <w:rPr>
                <w:b/>
                <w:spacing w:val="-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b/>
                <w:kern w:val="0"/>
                <w:sz w:val="22"/>
                <w:szCs w:val="22"/>
                <w14:ligatures w14:val="none"/>
              </w:rPr>
              <w:t>содержанием</w:t>
            </w:r>
            <w:r w:rsidRPr="00FF61B0">
              <w:rPr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FF61B0">
              <w:rPr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61B0">
              <w:rPr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0934CA" w:rsidRPr="00FF61B0" w14:paraId="612A7690" w14:textId="77777777" w:rsidTr="00412875">
        <w:tc>
          <w:tcPr>
            <w:tcW w:w="691" w:type="dxa"/>
            <w:vMerge w:val="restart"/>
          </w:tcPr>
          <w:p w14:paraId="3B9DA16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89" w:type="dxa"/>
          </w:tcPr>
          <w:p w14:paraId="2945ABE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rFonts w:ascii="Helvetica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Предоставляется </w:t>
            </w:r>
            <w:proofErr w:type="gramStart"/>
            <w:r w:rsidRPr="00FF61B0">
              <w:rPr>
                <w:rFonts w:ascii="Helvetica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ли  в</w:t>
            </w:r>
            <w:proofErr w:type="gramEnd"/>
            <w:r w:rsidRPr="00FF61B0">
              <w:rPr>
                <w:rFonts w:ascii="Helvetica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 университете Вам </w:t>
            </w:r>
            <w:proofErr w:type="gramStart"/>
            <w:r w:rsidRPr="00FF61B0">
              <w:rPr>
                <w:rFonts w:ascii="Helvetica" w:hAnsi="Helvetica" w:cs="Helvetica"/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0DFD12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5568572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1EE5639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4F178CBE" w14:textId="77777777" w:rsidTr="00412875">
        <w:tc>
          <w:tcPr>
            <w:tcW w:w="691" w:type="dxa"/>
            <w:vMerge/>
          </w:tcPr>
          <w:p w14:paraId="351362E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3C71E8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48EAE14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75D06E0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18EBB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98.1</w:t>
            </w:r>
          </w:p>
        </w:tc>
      </w:tr>
      <w:tr w:rsidR="000934CA" w:rsidRPr="00FF61B0" w14:paraId="24789A98" w14:textId="77777777" w:rsidTr="00412875">
        <w:tc>
          <w:tcPr>
            <w:tcW w:w="691" w:type="dxa"/>
            <w:vMerge/>
          </w:tcPr>
          <w:p w14:paraId="557F36E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69381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B9AC3B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3B52539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E809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CAEED3D" w14:textId="77777777" w:rsidTr="00412875">
        <w:tc>
          <w:tcPr>
            <w:tcW w:w="691" w:type="dxa"/>
            <w:vMerge/>
          </w:tcPr>
          <w:p w14:paraId="41CF7C5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FE27F4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F3AC1C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4C28E57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77E2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0934CA" w:rsidRPr="00FF61B0" w14:paraId="44AF9297" w14:textId="77777777" w:rsidTr="00412875">
        <w:tc>
          <w:tcPr>
            <w:tcW w:w="691" w:type="dxa"/>
            <w:vMerge/>
          </w:tcPr>
          <w:p w14:paraId="6DD025E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654B32E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10EDEC3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128AE6D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5EA0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1B76EC7" w14:textId="77777777" w:rsidTr="00412875">
        <w:tc>
          <w:tcPr>
            <w:tcW w:w="691" w:type="dxa"/>
            <w:vMerge/>
          </w:tcPr>
          <w:p w14:paraId="1E977D8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B67EC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29712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48E5CF9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5A7E9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E9C98B3" w14:textId="77777777" w:rsidTr="00412875">
        <w:tc>
          <w:tcPr>
            <w:tcW w:w="691" w:type="dxa"/>
            <w:vMerge/>
          </w:tcPr>
          <w:p w14:paraId="65218EC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70256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0573BC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7D9D21F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C4D4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DA9F491" w14:textId="77777777" w:rsidTr="00412875">
        <w:tc>
          <w:tcPr>
            <w:tcW w:w="691" w:type="dxa"/>
            <w:vMerge/>
          </w:tcPr>
          <w:p w14:paraId="289AB59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52351BE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5A7D242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0DE173F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BA01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505A0C56" w14:textId="77777777" w:rsidTr="00412875">
        <w:tc>
          <w:tcPr>
            <w:tcW w:w="691" w:type="dxa"/>
            <w:vMerge/>
          </w:tcPr>
          <w:p w14:paraId="6C18207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4A23B2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C399B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00EBC50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2CAC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BC24819" w14:textId="77777777" w:rsidTr="00412875">
        <w:tc>
          <w:tcPr>
            <w:tcW w:w="691" w:type="dxa"/>
            <w:vMerge/>
          </w:tcPr>
          <w:p w14:paraId="29980EB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97A5E2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7AAA7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AE9E50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4231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6AB8DD2" w14:textId="77777777" w:rsidTr="00412875">
        <w:tc>
          <w:tcPr>
            <w:tcW w:w="691" w:type="dxa"/>
            <w:vMerge w:val="restart"/>
          </w:tcPr>
          <w:p w14:paraId="1754C9C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89" w:type="dxa"/>
            <w:vMerge w:val="restart"/>
          </w:tcPr>
          <w:p w14:paraId="2ACD203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FF61B0">
              <w:rPr>
                <w:kern w:val="0"/>
                <w:sz w:val="22"/>
                <w:szCs w:val="22"/>
                <w14:ligatures w14:val="none"/>
              </w:rPr>
              <w:t>п )</w:t>
            </w:r>
            <w:proofErr w:type="gramEnd"/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 ?</w:t>
            </w:r>
          </w:p>
        </w:tc>
        <w:tc>
          <w:tcPr>
            <w:tcW w:w="2448" w:type="dxa"/>
          </w:tcPr>
          <w:p w14:paraId="1A59F12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4" w:type="dxa"/>
          </w:tcPr>
          <w:p w14:paraId="0784C20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4591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7E69CDE6" w14:textId="77777777" w:rsidTr="00412875">
        <w:tc>
          <w:tcPr>
            <w:tcW w:w="691" w:type="dxa"/>
            <w:vMerge/>
          </w:tcPr>
          <w:p w14:paraId="1E6C746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BB49D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90CD1E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4" w:type="dxa"/>
          </w:tcPr>
          <w:p w14:paraId="0BDDCDC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D42D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0C101BA" w14:textId="77777777" w:rsidTr="00412875">
        <w:tc>
          <w:tcPr>
            <w:tcW w:w="691" w:type="dxa"/>
            <w:vMerge/>
          </w:tcPr>
          <w:p w14:paraId="3C0CFFA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9B91A9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D3CDF2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134AAB8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2F5E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8FEDDBF" w14:textId="77777777" w:rsidTr="00412875">
        <w:tc>
          <w:tcPr>
            <w:tcW w:w="691" w:type="dxa"/>
            <w:vMerge/>
          </w:tcPr>
          <w:p w14:paraId="776C0FB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7A4B75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519DA1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5BD1B17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2637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62B8FC5" w14:textId="77777777" w:rsidTr="00412875">
        <w:tc>
          <w:tcPr>
            <w:tcW w:w="14879" w:type="dxa"/>
            <w:gridSpan w:val="5"/>
          </w:tcPr>
          <w:p w14:paraId="348D921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0934CA" w:rsidRPr="00FF61B0" w14:paraId="12315989" w14:textId="77777777" w:rsidTr="00412875">
        <w:tc>
          <w:tcPr>
            <w:tcW w:w="691" w:type="dxa"/>
            <w:vMerge w:val="restart"/>
          </w:tcPr>
          <w:p w14:paraId="4037509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89" w:type="dxa"/>
          </w:tcPr>
          <w:p w14:paraId="251C34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proofErr w:type="gramStart"/>
            <w:r w:rsidRPr="00FF61B0">
              <w:rPr>
                <w:kern w:val="0"/>
                <w:sz w:val="22"/>
                <w:szCs w:val="22"/>
                <w14:ligatures w14:val="none"/>
              </w:rPr>
              <w:t>Оцените</w:t>
            </w:r>
            <w:proofErr w:type="gramEnd"/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46191B2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4" w:type="dxa"/>
          </w:tcPr>
          <w:p w14:paraId="4C3392C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7" w:type="dxa"/>
          </w:tcPr>
          <w:p w14:paraId="71923CB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</w:tr>
      <w:tr w:rsidR="000934CA" w:rsidRPr="00FF61B0" w14:paraId="05C7DA96" w14:textId="77777777" w:rsidTr="00412875">
        <w:tc>
          <w:tcPr>
            <w:tcW w:w="691" w:type="dxa"/>
            <w:vMerge/>
          </w:tcPr>
          <w:p w14:paraId="0A4490D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0375918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лекционных </w:t>
            </w:r>
            <w:proofErr w:type="gramStart"/>
            <w:r w:rsidRPr="00FF61B0">
              <w:rPr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505CA07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0C84C67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E261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5CEF412" w14:textId="77777777" w:rsidTr="00412875">
        <w:tc>
          <w:tcPr>
            <w:tcW w:w="691" w:type="dxa"/>
            <w:vMerge/>
          </w:tcPr>
          <w:p w14:paraId="5F194FA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910DAF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ACD26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6F118F3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109B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7B1C9B2E" w14:textId="77777777" w:rsidTr="00412875">
        <w:tc>
          <w:tcPr>
            <w:tcW w:w="691" w:type="dxa"/>
            <w:vMerge/>
          </w:tcPr>
          <w:p w14:paraId="3F7625A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8FBD6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F61FFA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7D9A287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10872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51076BE" w14:textId="77777777" w:rsidTr="00412875">
        <w:tc>
          <w:tcPr>
            <w:tcW w:w="691" w:type="dxa"/>
            <w:vMerge/>
          </w:tcPr>
          <w:p w14:paraId="137A3BA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34E7C8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0B6C1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223E27D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B1E2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3F003BDD" w14:textId="77777777" w:rsidTr="00412875">
        <w:tc>
          <w:tcPr>
            <w:tcW w:w="691" w:type="dxa"/>
            <w:vMerge/>
          </w:tcPr>
          <w:p w14:paraId="63A80FD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73B8F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8CA99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2253AE8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A1C6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403D22D" w14:textId="77777777" w:rsidTr="00412875">
        <w:tc>
          <w:tcPr>
            <w:tcW w:w="691" w:type="dxa"/>
            <w:vMerge/>
          </w:tcPr>
          <w:p w14:paraId="070559C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73525F5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FF61B0">
              <w:rPr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3A1F847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4" w:type="dxa"/>
          </w:tcPr>
          <w:p w14:paraId="66297B3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8800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9</w:t>
            </w:r>
            <w:r>
              <w:rPr>
                <w:kern w:val="0"/>
                <w:sz w:val="22"/>
                <w:szCs w:val="22"/>
                <w14:ligatures w14:val="none"/>
              </w:rPr>
              <w:t>8.1</w:t>
            </w:r>
          </w:p>
        </w:tc>
      </w:tr>
      <w:tr w:rsidR="000934CA" w:rsidRPr="00FF61B0" w14:paraId="0E08D62C" w14:textId="77777777" w:rsidTr="00412875">
        <w:tc>
          <w:tcPr>
            <w:tcW w:w="691" w:type="dxa"/>
            <w:vMerge/>
          </w:tcPr>
          <w:p w14:paraId="41A2CF1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DEF1E1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621A7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4" w:type="dxa"/>
          </w:tcPr>
          <w:p w14:paraId="439D42D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9C0D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0934CA" w:rsidRPr="00FF61B0" w14:paraId="074A4798" w14:textId="77777777" w:rsidTr="00412875">
        <w:tc>
          <w:tcPr>
            <w:tcW w:w="691" w:type="dxa"/>
            <w:vMerge/>
          </w:tcPr>
          <w:p w14:paraId="040D217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6C8B32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8DEDD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4" w:type="dxa"/>
          </w:tcPr>
          <w:p w14:paraId="4BE9D83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8E65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C0EF5D0" w14:textId="77777777" w:rsidTr="00412875">
        <w:tc>
          <w:tcPr>
            <w:tcW w:w="691" w:type="dxa"/>
            <w:vMerge/>
          </w:tcPr>
          <w:p w14:paraId="47A9427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367F4E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2AE65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4" w:type="dxa"/>
          </w:tcPr>
          <w:p w14:paraId="36D32F5C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CA62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C91422D" w14:textId="77777777" w:rsidTr="00412875">
        <w:tc>
          <w:tcPr>
            <w:tcW w:w="691" w:type="dxa"/>
            <w:vMerge/>
          </w:tcPr>
          <w:p w14:paraId="14F92FF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6B2C77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39AEFC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4" w:type="dxa"/>
          </w:tcPr>
          <w:p w14:paraId="69EE87E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183F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B50F53D" w14:textId="77777777" w:rsidTr="00412875">
        <w:tc>
          <w:tcPr>
            <w:tcW w:w="691" w:type="dxa"/>
            <w:vMerge w:val="restart"/>
          </w:tcPr>
          <w:p w14:paraId="5BA473E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89" w:type="dxa"/>
            <w:vMerge w:val="restart"/>
          </w:tcPr>
          <w:p w14:paraId="4EFFC15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44A9A8B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4" w:type="dxa"/>
          </w:tcPr>
          <w:p w14:paraId="3BBB049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AD16D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98.1</w:t>
            </w:r>
          </w:p>
        </w:tc>
      </w:tr>
      <w:tr w:rsidR="000934CA" w:rsidRPr="00FF61B0" w14:paraId="51F79A00" w14:textId="77777777" w:rsidTr="00412875">
        <w:tc>
          <w:tcPr>
            <w:tcW w:w="691" w:type="dxa"/>
            <w:vMerge/>
          </w:tcPr>
          <w:p w14:paraId="4BDD108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7AD0166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F88E4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4" w:type="dxa"/>
          </w:tcPr>
          <w:p w14:paraId="2977862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139E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1.9</w:t>
            </w:r>
          </w:p>
        </w:tc>
      </w:tr>
      <w:tr w:rsidR="000934CA" w:rsidRPr="00FF61B0" w14:paraId="564C6863" w14:textId="77777777" w:rsidTr="00412875">
        <w:tc>
          <w:tcPr>
            <w:tcW w:w="691" w:type="dxa"/>
            <w:vMerge/>
          </w:tcPr>
          <w:p w14:paraId="22DBE39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8B6FFC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F7F730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4" w:type="dxa"/>
          </w:tcPr>
          <w:p w14:paraId="676C7F1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EA3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07DC001" w14:textId="77777777" w:rsidTr="00412875">
        <w:tc>
          <w:tcPr>
            <w:tcW w:w="691" w:type="dxa"/>
            <w:vMerge/>
          </w:tcPr>
          <w:p w14:paraId="4C4D913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6C85FA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00AEC8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1E21B75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431F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8EC8C1B" w14:textId="77777777" w:rsidTr="00412875">
        <w:tc>
          <w:tcPr>
            <w:tcW w:w="691" w:type="dxa"/>
            <w:vMerge w:val="restart"/>
          </w:tcPr>
          <w:p w14:paraId="733B8FB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lastRenderedPageBreak/>
              <w:t>35.</w:t>
            </w:r>
          </w:p>
        </w:tc>
        <w:tc>
          <w:tcPr>
            <w:tcW w:w="8389" w:type="dxa"/>
            <w:vMerge w:val="restart"/>
          </w:tcPr>
          <w:p w14:paraId="4F05903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237B460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4" w:type="dxa"/>
          </w:tcPr>
          <w:p w14:paraId="4B3B756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2F27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38A0C048" w14:textId="77777777" w:rsidTr="00412875">
        <w:tc>
          <w:tcPr>
            <w:tcW w:w="691" w:type="dxa"/>
            <w:vMerge/>
          </w:tcPr>
          <w:p w14:paraId="35C7CF96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D7376E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1A615D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4" w:type="dxa"/>
          </w:tcPr>
          <w:p w14:paraId="3BA1F98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EFABDB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F06575A" w14:textId="77777777" w:rsidTr="00412875">
        <w:tc>
          <w:tcPr>
            <w:tcW w:w="691" w:type="dxa"/>
            <w:vMerge/>
          </w:tcPr>
          <w:p w14:paraId="09FD6E3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5A78EDB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C44943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4" w:type="dxa"/>
          </w:tcPr>
          <w:p w14:paraId="1DF7032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0F51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049775A" w14:textId="77777777" w:rsidTr="00412875">
        <w:tc>
          <w:tcPr>
            <w:tcW w:w="691" w:type="dxa"/>
            <w:vMerge/>
          </w:tcPr>
          <w:p w14:paraId="1152112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468EFD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C6E44E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4" w:type="dxa"/>
          </w:tcPr>
          <w:p w14:paraId="213130D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BA44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AF8BFB5" w14:textId="77777777" w:rsidTr="00412875">
        <w:tc>
          <w:tcPr>
            <w:tcW w:w="691" w:type="dxa"/>
            <w:vMerge w:val="restart"/>
          </w:tcPr>
          <w:p w14:paraId="7D74AFC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89" w:type="dxa"/>
            <w:vMerge w:val="restart"/>
          </w:tcPr>
          <w:p w14:paraId="0089523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2F23126B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4" w:type="dxa"/>
          </w:tcPr>
          <w:p w14:paraId="6F866CE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DFEE8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0934CA" w:rsidRPr="00FF61B0" w14:paraId="1630B436" w14:textId="77777777" w:rsidTr="00412875">
        <w:tc>
          <w:tcPr>
            <w:tcW w:w="691" w:type="dxa"/>
            <w:vMerge/>
          </w:tcPr>
          <w:p w14:paraId="53DF49C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81E855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EEA5A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4" w:type="dxa"/>
          </w:tcPr>
          <w:p w14:paraId="2F5627A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CE52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14B82B0" w14:textId="77777777" w:rsidTr="00412875">
        <w:tc>
          <w:tcPr>
            <w:tcW w:w="691" w:type="dxa"/>
            <w:vMerge/>
          </w:tcPr>
          <w:p w14:paraId="657E2C5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477222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66F0C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4" w:type="dxa"/>
          </w:tcPr>
          <w:p w14:paraId="5D2F4F9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0C48A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0552BFC" w14:textId="77777777" w:rsidTr="00412875">
        <w:tc>
          <w:tcPr>
            <w:tcW w:w="691" w:type="dxa"/>
            <w:vMerge/>
          </w:tcPr>
          <w:p w14:paraId="68E15BF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891541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53D5E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4" w:type="dxa"/>
          </w:tcPr>
          <w:p w14:paraId="2D41560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D5DD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422801A0" w14:textId="77777777" w:rsidTr="00412875">
        <w:tc>
          <w:tcPr>
            <w:tcW w:w="691" w:type="dxa"/>
            <w:vMerge/>
          </w:tcPr>
          <w:p w14:paraId="6E85558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0C30483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4E090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53BCC56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DF04A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1CE0A37" w14:textId="77777777" w:rsidTr="00412875">
        <w:tc>
          <w:tcPr>
            <w:tcW w:w="691" w:type="dxa"/>
            <w:vMerge w:val="restart"/>
          </w:tcPr>
          <w:p w14:paraId="13D3408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89" w:type="dxa"/>
            <w:vMerge w:val="restart"/>
          </w:tcPr>
          <w:p w14:paraId="2A602A8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64B631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4" w:type="dxa"/>
          </w:tcPr>
          <w:p w14:paraId="5524529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1A619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57BD0442" w14:textId="77777777" w:rsidTr="00412875">
        <w:tc>
          <w:tcPr>
            <w:tcW w:w="691" w:type="dxa"/>
            <w:vMerge/>
          </w:tcPr>
          <w:p w14:paraId="786AA0A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2DA1AA6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E1381A5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4" w:type="dxa"/>
          </w:tcPr>
          <w:p w14:paraId="3D61685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EBA8F1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C020320" w14:textId="77777777" w:rsidTr="00412875">
        <w:tc>
          <w:tcPr>
            <w:tcW w:w="691" w:type="dxa"/>
            <w:vMerge/>
          </w:tcPr>
          <w:p w14:paraId="09594899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4142C94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30B5B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4" w:type="dxa"/>
          </w:tcPr>
          <w:p w14:paraId="79B8BA5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0D180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3.8</w:t>
            </w:r>
          </w:p>
        </w:tc>
      </w:tr>
      <w:tr w:rsidR="000934CA" w:rsidRPr="00FF61B0" w14:paraId="1DB978E7" w14:textId="77777777" w:rsidTr="00412875">
        <w:tc>
          <w:tcPr>
            <w:tcW w:w="691" w:type="dxa"/>
            <w:vMerge/>
          </w:tcPr>
          <w:p w14:paraId="243EC47C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1704853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77635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4" w:type="dxa"/>
          </w:tcPr>
          <w:p w14:paraId="362B3B67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51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92B1B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96.2</w:t>
            </w:r>
          </w:p>
        </w:tc>
      </w:tr>
      <w:tr w:rsidR="000934CA" w:rsidRPr="00FF61B0" w14:paraId="0FCE34B7" w14:textId="77777777" w:rsidTr="00412875">
        <w:tc>
          <w:tcPr>
            <w:tcW w:w="691" w:type="dxa"/>
            <w:vMerge/>
          </w:tcPr>
          <w:p w14:paraId="6F5FF63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 w:val="restart"/>
          </w:tcPr>
          <w:p w14:paraId="4F75233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5BD6198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4" w:type="dxa"/>
          </w:tcPr>
          <w:p w14:paraId="3F9F251E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5FC325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10</w:t>
            </w: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6A299BAD" w14:textId="77777777" w:rsidTr="00412875">
        <w:trPr>
          <w:trHeight w:val="70"/>
        </w:trPr>
        <w:tc>
          <w:tcPr>
            <w:tcW w:w="691" w:type="dxa"/>
            <w:vMerge/>
          </w:tcPr>
          <w:p w14:paraId="74C914E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133427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890488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4" w:type="dxa"/>
          </w:tcPr>
          <w:p w14:paraId="517F853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63E1D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03CEF85C" w14:textId="77777777" w:rsidTr="00412875">
        <w:tc>
          <w:tcPr>
            <w:tcW w:w="691" w:type="dxa"/>
            <w:vMerge w:val="restart"/>
          </w:tcPr>
          <w:p w14:paraId="59461E14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89" w:type="dxa"/>
            <w:vMerge/>
          </w:tcPr>
          <w:p w14:paraId="71FCC41F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FCD7D2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4" w:type="dxa"/>
          </w:tcPr>
          <w:p w14:paraId="66F03ED2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6EC96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26898AA9" w14:textId="77777777" w:rsidTr="00412875">
        <w:tc>
          <w:tcPr>
            <w:tcW w:w="691" w:type="dxa"/>
            <w:vMerge/>
          </w:tcPr>
          <w:p w14:paraId="361A87F0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32DDC39A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0A5B461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4" w:type="dxa"/>
          </w:tcPr>
          <w:p w14:paraId="7005A10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DDA3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0934CA" w:rsidRPr="00FF61B0" w14:paraId="15BD6EA5" w14:textId="77777777" w:rsidTr="00412875">
        <w:tc>
          <w:tcPr>
            <w:tcW w:w="691" w:type="dxa"/>
            <w:vMerge/>
          </w:tcPr>
          <w:p w14:paraId="05994413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89" w:type="dxa"/>
            <w:vMerge/>
          </w:tcPr>
          <w:p w14:paraId="63D535BD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7B6D47" w14:textId="77777777" w:rsidR="000934CA" w:rsidRPr="00FF61B0" w:rsidRDefault="000934CA" w:rsidP="00412875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4" w:type="dxa"/>
          </w:tcPr>
          <w:p w14:paraId="6B1BF98F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1C8B4" w14:textId="77777777" w:rsidR="000934CA" w:rsidRPr="00FF61B0" w:rsidRDefault="000934CA" w:rsidP="00412875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FF61B0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</w:tr>
    </w:tbl>
    <w:p w14:paraId="1F4A6DD6" w14:textId="77777777" w:rsidR="000934CA" w:rsidRPr="00FF61B0" w:rsidRDefault="000934CA" w:rsidP="000934CA">
      <w:pPr>
        <w:spacing w:before="65"/>
        <w:ind w:left="572"/>
        <w:rPr>
          <w:sz w:val="17"/>
        </w:rPr>
      </w:pPr>
    </w:p>
    <w:sectPr w:rsidR="000934CA" w:rsidRPr="00FF61B0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5995"/>
    <w:rsid w:val="00062835"/>
    <w:rsid w:val="00080D18"/>
    <w:rsid w:val="000934CA"/>
    <w:rsid w:val="00126726"/>
    <w:rsid w:val="001361DA"/>
    <w:rsid w:val="002745CB"/>
    <w:rsid w:val="0028264A"/>
    <w:rsid w:val="002A20F3"/>
    <w:rsid w:val="002A5706"/>
    <w:rsid w:val="002A5A6B"/>
    <w:rsid w:val="002F1431"/>
    <w:rsid w:val="00332428"/>
    <w:rsid w:val="003A54F6"/>
    <w:rsid w:val="003D2B3F"/>
    <w:rsid w:val="003E50F6"/>
    <w:rsid w:val="0045108D"/>
    <w:rsid w:val="00520918"/>
    <w:rsid w:val="00601DCD"/>
    <w:rsid w:val="00741657"/>
    <w:rsid w:val="00752D76"/>
    <w:rsid w:val="007754E1"/>
    <w:rsid w:val="00797960"/>
    <w:rsid w:val="007D7C88"/>
    <w:rsid w:val="008D63F1"/>
    <w:rsid w:val="008F089C"/>
    <w:rsid w:val="00917382"/>
    <w:rsid w:val="00A651A3"/>
    <w:rsid w:val="00AB5FC5"/>
    <w:rsid w:val="00B03A7D"/>
    <w:rsid w:val="00B76964"/>
    <w:rsid w:val="00C027B7"/>
    <w:rsid w:val="00C8227C"/>
    <w:rsid w:val="00CB546F"/>
    <w:rsid w:val="00EA48EC"/>
    <w:rsid w:val="00F3567C"/>
    <w:rsid w:val="00F74D78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9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link w:val="ab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c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9">
    <w:name w:val="Subtitle"/>
    <w:basedOn w:val="a"/>
    <w:next w:val="a"/>
    <w:link w:val="a8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d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b">
    <w:name w:val="Intense Quote"/>
    <w:basedOn w:val="a"/>
    <w:next w:val="a"/>
    <w:link w:val="aa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e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c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"/>
    <w:next w:val="a2"/>
    <w:uiPriority w:val="99"/>
    <w:semiHidden/>
    <w:unhideWhenUsed/>
    <w:rsid w:val="000934CA"/>
  </w:style>
  <w:style w:type="character" w:customStyle="1" w:styleId="a4">
    <w:name w:val="Основной текст Знак"/>
    <w:basedOn w:val="a0"/>
    <w:link w:val="a3"/>
    <w:uiPriority w:val="1"/>
    <w:rsid w:val="000934C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24">
    <w:name w:val="Сетка таблицы2"/>
    <w:basedOn w:val="a1"/>
    <w:next w:val="ac"/>
    <w:uiPriority w:val="39"/>
    <w:rsid w:val="00093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9A8F2-C052-42D4-BADA-83DB1823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2026-06-30T08:30:00Z</dcterms:created>
  <dcterms:modified xsi:type="dcterms:W3CDTF">2026-06-30T08:30:00Z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