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4009C62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0E3AE4">
        <w:t>3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B580987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Основание для проведения анкетирования: </w:t>
      </w:r>
    </w:p>
    <w:p w14:paraId="4B72316C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распоряжение от 29.12. </w:t>
      </w:r>
      <w:proofErr w:type="gramStart"/>
      <w:r w:rsidRPr="002F79BD">
        <w:rPr>
          <w:sz w:val="28"/>
        </w:rPr>
        <w:t>№ 274-5</w:t>
      </w:r>
      <w:proofErr w:type="gramEnd"/>
    </w:p>
    <w:p w14:paraId="76DECA9B" w14:textId="77777777" w:rsidR="002F79BD" w:rsidRPr="002F79BD" w:rsidRDefault="002F79BD" w:rsidP="002F79BD">
      <w:pPr>
        <w:rPr>
          <w:sz w:val="28"/>
        </w:rPr>
      </w:pPr>
    </w:p>
    <w:p w14:paraId="1CD632D2" w14:textId="77777777" w:rsidR="002F79BD" w:rsidRPr="002F79BD" w:rsidRDefault="002F79BD" w:rsidP="002F79BD">
      <w:pPr>
        <w:rPr>
          <w:sz w:val="28"/>
        </w:rPr>
      </w:pPr>
    </w:p>
    <w:p w14:paraId="60686BA4" w14:textId="77777777" w:rsidR="002F79BD" w:rsidRPr="002F79BD" w:rsidRDefault="002F79BD" w:rsidP="002F79BD">
      <w:pPr>
        <w:rPr>
          <w:sz w:val="28"/>
        </w:rPr>
      </w:pPr>
    </w:p>
    <w:p w14:paraId="31EED615" w14:textId="756AED19" w:rsidR="00DF33CA" w:rsidRDefault="002F79BD" w:rsidP="002F79BD">
      <w:pPr>
        <w:rPr>
          <w:sz w:val="28"/>
        </w:rPr>
      </w:pPr>
      <w:r w:rsidRPr="002F79BD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3F7992F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4564B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060D85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0E3AE4">
        <w:rPr>
          <w:spacing w:val="-6"/>
          <w:sz w:val="28"/>
        </w:rPr>
        <w:t>26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564B" w14:paraId="26B1C893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4564B" w:rsidRDefault="00F4564B" w:rsidP="00F4564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5ED3CD29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11,5</w:t>
            </w:r>
          </w:p>
        </w:tc>
      </w:tr>
      <w:tr w:rsidR="00F4564B" w14:paraId="00B8AB8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10D1EA1D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1E4DEDB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4A9669A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2E8BF8CD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76,9</w:t>
            </w:r>
          </w:p>
        </w:tc>
      </w:tr>
      <w:tr w:rsidR="00F4564B" w14:paraId="6EBBB1A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0762E4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1B15E6DE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4281FB9F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11,5</w:t>
            </w:r>
          </w:p>
        </w:tc>
      </w:tr>
      <w:tr w:rsidR="00F4564B" w14:paraId="5C5039E9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4564B" w:rsidRDefault="00F4564B" w:rsidP="00F4564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08018CF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1DCB8C09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F4564B" w14:paraId="12E6048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0D435B1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5AB0B6C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7DBB58E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36CFB25F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F4564B" w14:paraId="0303EE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581F0BA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500F58E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2D0D4CB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4FDC384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F4564B" w14:paraId="5148E52E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4564B" w:rsidRDefault="00F4564B" w:rsidP="00F4564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0437C6A4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471EB1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6ACC2192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33388B3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975E4F3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96,1</w:t>
            </w:r>
          </w:p>
        </w:tc>
      </w:tr>
      <w:tr w:rsidR="00F4564B" w14:paraId="3256741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4F43FF71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3EF3727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ADF90CB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5E59824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F4564B" w14:paraId="5F5D81A1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4564B" w:rsidRDefault="00F4564B" w:rsidP="00F4564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145658F9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1C2028B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4FA007C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0180D10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6443CD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239426E5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F4564B" w14:paraId="0116AD17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22DE73D9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149C480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11,5</w:t>
            </w:r>
          </w:p>
        </w:tc>
      </w:tr>
      <w:tr w:rsidR="00F4564B" w14:paraId="48F11B7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B0F15B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3D3F0DAB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15,3</w:t>
            </w:r>
          </w:p>
        </w:tc>
      </w:tr>
      <w:tr w:rsidR="00F4564B" w14:paraId="5811114A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4564B" w:rsidRDefault="00F4564B" w:rsidP="00F4564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901A0A6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1C40F3DB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F4564B" w14:paraId="4DEB77F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2C0B007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41BC78A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61BDA3B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80,7</w:t>
            </w:r>
          </w:p>
        </w:tc>
      </w:tr>
      <w:tr w:rsidR="00F4564B" w14:paraId="70ACC03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2FB52D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4564B" w14:paraId="44EDE19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03DE7A2C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3011D5A8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15,3</w:t>
            </w:r>
          </w:p>
        </w:tc>
      </w:tr>
      <w:tr w:rsidR="00F4564B" w14:paraId="7F24DC20" w14:textId="77777777" w:rsidTr="00F4564B">
        <w:trPr>
          <w:trHeight w:val="275"/>
        </w:trPr>
        <w:tc>
          <w:tcPr>
            <w:tcW w:w="567" w:type="dxa"/>
          </w:tcPr>
          <w:p w14:paraId="74F3829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4564B" w:rsidRDefault="00F4564B" w:rsidP="00F4564B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AB03A07" w:rsidR="00F4564B" w:rsidRDefault="00F4564B" w:rsidP="00F4564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F0D48" w14:paraId="64FB6EC3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7F0D48" w:rsidRDefault="007F0D48" w:rsidP="007F0D48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30B1199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79636AC3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47E0E7D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7F0D48" w14:paraId="62AF167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4AD246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493D40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8E1503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6A2DDC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25CF49E8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7F0D48" w:rsidRDefault="007F0D48" w:rsidP="007F0D48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A80ACBD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77A9754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556F941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41EF57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3ABEDA3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6274F94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232C120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84F133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D3D1BB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3D69E96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51FB7421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3CDD85FD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7F0D48" w:rsidRDefault="007F0D48" w:rsidP="007F0D48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4417AD8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230B48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057101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479CD7F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5AF0E8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6D76D5D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57,6</w:t>
            </w:r>
          </w:p>
        </w:tc>
      </w:tr>
      <w:tr w:rsidR="007F0D48" w14:paraId="596B7F5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792EDB13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B19A16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D03A1F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38,4</w:t>
            </w:r>
          </w:p>
        </w:tc>
      </w:tr>
      <w:tr w:rsidR="007F0D48" w14:paraId="22A1BF6E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7F0D48" w:rsidRDefault="007F0D48" w:rsidP="007F0D48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6BD24D8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B17AC5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7DF4BD7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DBC889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6A45C0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67661AD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748CE7B7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6FE387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ED32EE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419ADA9D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6CEF0AE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211FC9CF" w14:textId="77777777" w:rsidTr="007F0D48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7F0D48" w:rsidRDefault="007F0D48" w:rsidP="007F0D48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6C23318C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7F64F6EF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5CF7578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42F739C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2FC5AFF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7F0D48" w14:paraId="0E548A5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456DDA9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132F07A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369431B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226782D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63D6F3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4682FFA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7F0D48" w:rsidRDefault="007F0D48" w:rsidP="007F0D48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0AB674C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2BFBA6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B97270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05FF1B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59CBAD2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383629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4B5CE14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4CD3004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E857F6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722667EB" w14:textId="77777777" w:rsidTr="007F0D48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7F0D48" w:rsidRDefault="007F0D48" w:rsidP="007F0D48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326928D2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E587D40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6DC0A2E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0A1DDBD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61EC61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6866E5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5E43C6C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7F0D48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92DFC4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58C7DDB6" w14:textId="77777777" w:rsidTr="000C483C">
        <w:trPr>
          <w:trHeight w:val="275"/>
        </w:trPr>
        <w:tc>
          <w:tcPr>
            <w:tcW w:w="567" w:type="dxa"/>
          </w:tcPr>
          <w:p w14:paraId="78EE3796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6083B6F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6802EC63" w:rsidR="000C483C" w:rsidRPr="009E25F5" w:rsidRDefault="000C483C" w:rsidP="000C483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EFA4EBB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C483C" w:rsidRDefault="000C483C" w:rsidP="000C483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3339011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BF17A9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7C2AD0E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630D80C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E813C8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0C483C" w14:paraId="2FE6545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6178E8D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9D29E2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52F131D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11,5</w:t>
            </w:r>
          </w:p>
        </w:tc>
      </w:tr>
      <w:tr w:rsidR="000C483C" w14:paraId="6ADD25C1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AC2F35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348207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73FD8A6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483D0E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237506FD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96,1</w:t>
            </w:r>
          </w:p>
        </w:tc>
      </w:tr>
      <w:tr w:rsidR="000C483C" w14:paraId="5AE804F0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5744841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F1BCC0E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5845EF9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2DAC208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0A4CA49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BB0AB6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44CD1C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23AB58D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64CEAD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39B7223A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36D0A36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65,3</w:t>
            </w:r>
          </w:p>
        </w:tc>
      </w:tr>
      <w:tr w:rsidR="000C483C" w14:paraId="0337DA8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7C2AF2B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B039B1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1A8DA9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5019263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34,6</w:t>
            </w:r>
          </w:p>
        </w:tc>
      </w:tr>
      <w:tr w:rsidR="000C483C" w14:paraId="3CD6C4CB" w14:textId="77777777" w:rsidTr="000C483C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C483C" w:rsidRDefault="000C483C" w:rsidP="000C483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12F61A24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174B118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5602ABC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0C483C" w14:paraId="6FE60964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C483C" w:rsidRDefault="000C483C" w:rsidP="000C483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3114448A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08A4E158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F0886EA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793BEA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59FD29A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84,6</w:t>
            </w:r>
          </w:p>
        </w:tc>
      </w:tr>
      <w:tr w:rsidR="000C483C" w14:paraId="6B469DCA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C483C" w:rsidRDefault="000C483C" w:rsidP="000C483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F6F079F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15,3</w:t>
            </w:r>
          </w:p>
        </w:tc>
      </w:tr>
      <w:tr w:rsidR="000C483C" w14:paraId="09F95DF8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41366E0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AEB0587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6027D4BD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48362CA" w14:textId="77777777" w:rsidTr="000C483C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C483C" w:rsidRDefault="000C483C" w:rsidP="000C483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C483C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3193A76" w:rsidR="000C483C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64BA4D0A" w14:textId="77777777" w:rsidTr="000C483C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C483C" w:rsidRDefault="000C483C" w:rsidP="000C483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4C3C0F5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0C483C" w14:paraId="63D67C0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DA74FD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58BCF99F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79E6F6F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755D521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4425ECD6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C53C69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7DFB9CB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2719CE18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C483C" w:rsidRDefault="000C483C" w:rsidP="000C483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A21009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5C093FB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C483C" w:rsidRDefault="000C483C" w:rsidP="000C483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6D27CB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10BA1F0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C483C" w:rsidRDefault="000C483C" w:rsidP="000C483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249C5BFB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A65543A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4FA7763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AAE90A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6CDCB43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64D07EB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7159EBA6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C483C" w:rsidRDefault="000C483C" w:rsidP="000C483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DD876C6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25DA0DF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C483C" w:rsidRDefault="000C483C" w:rsidP="000C483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5138A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D4053A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7AF8789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9F669C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38C2329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96,1</w:t>
            </w:r>
          </w:p>
        </w:tc>
      </w:tr>
      <w:tr w:rsidR="000C483C" w14:paraId="265EB61F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50ACF20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7E79AD8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3B85BCC8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B4B77"/>
    <w:rsid w:val="002B766A"/>
    <w:rsid w:val="002C6D84"/>
    <w:rsid w:val="002F79BD"/>
    <w:rsid w:val="003A1951"/>
    <w:rsid w:val="003D2455"/>
    <w:rsid w:val="003D506A"/>
    <w:rsid w:val="00413A4C"/>
    <w:rsid w:val="005D44CA"/>
    <w:rsid w:val="006442FF"/>
    <w:rsid w:val="00683DF7"/>
    <w:rsid w:val="00720E6E"/>
    <w:rsid w:val="007F05DF"/>
    <w:rsid w:val="007F0D48"/>
    <w:rsid w:val="007F5BC7"/>
    <w:rsid w:val="00816E3F"/>
    <w:rsid w:val="008B0ED4"/>
    <w:rsid w:val="008C0A7E"/>
    <w:rsid w:val="009E25F5"/>
    <w:rsid w:val="00AB5FC5"/>
    <w:rsid w:val="00CE44F3"/>
    <w:rsid w:val="00D20728"/>
    <w:rsid w:val="00D33DA1"/>
    <w:rsid w:val="00D83A5C"/>
    <w:rsid w:val="00DF33CA"/>
    <w:rsid w:val="00E60A0B"/>
    <w:rsid w:val="00EA5757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971</Words>
  <Characters>6334</Characters>
  <Application>Microsoft Office Word</Application>
  <DocSecurity>0</DocSecurity>
  <Lines>703</Lines>
  <Paragraphs>429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6</cp:revision>
  <cp:lastPrinted>2025-12-05T10:44:00Z</cp:lastPrinted>
  <dcterms:created xsi:type="dcterms:W3CDTF">2025-12-04T06:00:00Z</dcterms:created>
  <dcterms:modified xsi:type="dcterms:W3CDTF">2025-12-05T10:57:00Z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