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B31715A" w14:textId="77777777" w:rsidR="00D62475" w:rsidRPr="00D62475" w:rsidRDefault="00000000" w:rsidP="00D62475">
      <w:pPr>
        <w:pStyle w:val="a3"/>
      </w:pPr>
      <w:r>
        <w:t xml:space="preserve">Направление подготовки (специальность): </w:t>
      </w:r>
      <w:r w:rsidR="00D62475" w:rsidRPr="00D62475">
        <w:t xml:space="preserve">35.04.06 </w:t>
      </w:r>
      <w:proofErr w:type="spellStart"/>
      <w:r w:rsidR="00D62475" w:rsidRPr="00D62475">
        <w:t>Агроинженерия</w:t>
      </w:r>
      <w:proofErr w:type="spellEnd"/>
      <w:r w:rsidR="00D62475" w:rsidRPr="00D62475"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B580987" w14:textId="77777777" w:rsidR="002F79BD" w:rsidRPr="002F79BD" w:rsidRDefault="002F79BD" w:rsidP="002F79BD">
      <w:pPr>
        <w:rPr>
          <w:sz w:val="28"/>
        </w:rPr>
      </w:pPr>
      <w:r w:rsidRPr="002F79BD">
        <w:rPr>
          <w:sz w:val="28"/>
        </w:rPr>
        <w:t xml:space="preserve">Основание для проведения анкетирования: </w:t>
      </w:r>
    </w:p>
    <w:p w14:paraId="4B72316C" w14:textId="77777777" w:rsidR="002F79BD" w:rsidRPr="002F79BD" w:rsidRDefault="002F79BD" w:rsidP="002F79BD">
      <w:pPr>
        <w:rPr>
          <w:sz w:val="28"/>
        </w:rPr>
      </w:pPr>
      <w:r w:rsidRPr="002F79BD">
        <w:rPr>
          <w:sz w:val="28"/>
        </w:rPr>
        <w:t xml:space="preserve">распоряжение от 29.12. </w:t>
      </w:r>
      <w:proofErr w:type="gramStart"/>
      <w:r w:rsidRPr="002F79BD">
        <w:rPr>
          <w:sz w:val="28"/>
        </w:rPr>
        <w:t>№ 274-5</w:t>
      </w:r>
      <w:proofErr w:type="gramEnd"/>
    </w:p>
    <w:p w14:paraId="76DECA9B" w14:textId="77777777" w:rsidR="002F79BD" w:rsidRPr="002F79BD" w:rsidRDefault="002F79BD" w:rsidP="002F79BD">
      <w:pPr>
        <w:rPr>
          <w:sz w:val="28"/>
        </w:rPr>
      </w:pPr>
    </w:p>
    <w:p w14:paraId="1CD632D2" w14:textId="77777777" w:rsidR="002F79BD" w:rsidRPr="002F79BD" w:rsidRDefault="002F79BD" w:rsidP="002F79BD">
      <w:pPr>
        <w:rPr>
          <w:sz w:val="28"/>
        </w:rPr>
      </w:pPr>
    </w:p>
    <w:p w14:paraId="60686BA4" w14:textId="77777777" w:rsidR="002F79BD" w:rsidRPr="002F79BD" w:rsidRDefault="002F79BD" w:rsidP="002F79BD">
      <w:pPr>
        <w:rPr>
          <w:sz w:val="28"/>
        </w:rPr>
      </w:pPr>
    </w:p>
    <w:p w14:paraId="31EED615" w14:textId="756AED19" w:rsidR="00DF33CA" w:rsidRDefault="002F79BD" w:rsidP="002F79BD">
      <w:pPr>
        <w:rPr>
          <w:sz w:val="28"/>
        </w:rPr>
      </w:pPr>
      <w:r w:rsidRPr="002F79BD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3F7992F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4564B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060D858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0E3AE4">
        <w:rPr>
          <w:spacing w:val="-6"/>
          <w:sz w:val="28"/>
        </w:rPr>
        <w:t>26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Pr="00D62475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 w:rsidRPr="00D62475">
              <w:rPr>
                <w:b/>
                <w:sz w:val="20"/>
              </w:rPr>
              <w:t>Результаты</w:t>
            </w:r>
            <w:r w:rsidRPr="00D62475">
              <w:rPr>
                <w:b/>
                <w:spacing w:val="-9"/>
                <w:sz w:val="20"/>
              </w:rPr>
              <w:t xml:space="preserve"> </w:t>
            </w:r>
            <w:r w:rsidRPr="00D62475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Pr="00D62475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 w:rsidRPr="00D62475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Pr="00D62475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 w:rsidRPr="00D62475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D62475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Pr="00D62475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 w:rsidRPr="00D62475"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Pr="00D62475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 w:rsidRPr="00D62475">
              <w:rPr>
                <w:b/>
                <w:spacing w:val="-10"/>
                <w:sz w:val="20"/>
              </w:rPr>
              <w:t>%</w:t>
            </w:r>
          </w:p>
        </w:tc>
      </w:tr>
      <w:tr w:rsidR="00F4564B" w14:paraId="26B1C893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F4564B" w:rsidRDefault="00F4564B" w:rsidP="00F4564B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F4564B" w:rsidRPr="00D62475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D62475">
              <w:rPr>
                <w:sz w:val="24"/>
              </w:rPr>
              <w:t>Затрудняюсь</w:t>
            </w:r>
            <w:r w:rsidRPr="00D62475">
              <w:rPr>
                <w:spacing w:val="-6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72921EB6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5ED3CD29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11,5</w:t>
            </w:r>
          </w:p>
        </w:tc>
      </w:tr>
      <w:tr w:rsidR="00F4564B" w14:paraId="00B8AB8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F4564B" w:rsidRPr="00D62475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10D1EA1D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1E4DEDB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7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54A9669A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2E8BF8CD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76,9</w:t>
            </w:r>
          </w:p>
        </w:tc>
      </w:tr>
      <w:tr w:rsidR="00F4564B" w14:paraId="6EBBB1A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1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0762E46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1B15E6DE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01D20EE5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4281FB9F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11,5</w:t>
            </w:r>
          </w:p>
        </w:tc>
      </w:tr>
      <w:tr w:rsidR="00F4564B" w14:paraId="5C5039E9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F4564B" w:rsidRDefault="00F4564B" w:rsidP="00F4564B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F4564B" w:rsidRPr="00D62475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D62475">
              <w:rPr>
                <w:sz w:val="24"/>
              </w:rPr>
              <w:t>Затрудняюсь</w:t>
            </w:r>
            <w:r w:rsidRPr="00D62475">
              <w:rPr>
                <w:spacing w:val="-6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208018CF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1DCB8C09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3,8</w:t>
            </w:r>
          </w:p>
        </w:tc>
      </w:tr>
      <w:tr w:rsidR="00F4564B" w14:paraId="12E6048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F4564B" w:rsidRPr="00D62475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0D435B16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5AB0B6C1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7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37DBB58E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36CFB25F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88,4</w:t>
            </w:r>
          </w:p>
        </w:tc>
      </w:tr>
      <w:tr w:rsidR="00F4564B" w14:paraId="0303EE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1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581F0BAC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500F58ED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02D0D4CB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34FDC384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7,6</w:t>
            </w:r>
          </w:p>
        </w:tc>
      </w:tr>
      <w:tr w:rsidR="00F4564B" w14:paraId="5148E52E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F4564B" w:rsidRDefault="00F4564B" w:rsidP="00F4564B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F4564B" w:rsidRPr="00D62475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D62475">
              <w:rPr>
                <w:sz w:val="24"/>
              </w:rPr>
              <w:t>Затрудняюсь</w:t>
            </w:r>
            <w:r w:rsidRPr="00D62475">
              <w:rPr>
                <w:spacing w:val="-6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0437C6A4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471EB113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F4564B" w:rsidRPr="00D62475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6ACC2192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33388B3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7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DBEB53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3975E4F3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96,1</w:t>
            </w:r>
          </w:p>
        </w:tc>
      </w:tr>
      <w:tr w:rsidR="00F4564B" w14:paraId="3256741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1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4F43FF71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3EF3727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0ADF90CB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5E598245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3,8</w:t>
            </w:r>
          </w:p>
        </w:tc>
      </w:tr>
      <w:tr w:rsidR="00F4564B" w14:paraId="5F5D81A1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F4564B" w:rsidRDefault="00F4564B" w:rsidP="00F4564B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F4564B" w:rsidRPr="00D62475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D62475">
              <w:rPr>
                <w:sz w:val="24"/>
              </w:rPr>
              <w:t>Затрудняюсь</w:t>
            </w:r>
            <w:r w:rsidRPr="00D62475">
              <w:rPr>
                <w:spacing w:val="-6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145658F9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1C2028B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F4564B" w:rsidRPr="00D62475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4FA007C5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0180D10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7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26443CD5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239426E5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73</w:t>
            </w:r>
          </w:p>
        </w:tc>
      </w:tr>
      <w:tr w:rsidR="00F4564B" w14:paraId="0116AD17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1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22DE73D9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3149C480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11,5</w:t>
            </w:r>
          </w:p>
        </w:tc>
      </w:tr>
      <w:tr w:rsidR="00F4564B" w14:paraId="48F11B7A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B0F15B6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3D3F0DAB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15,3</w:t>
            </w:r>
          </w:p>
        </w:tc>
      </w:tr>
      <w:tr w:rsidR="00F4564B" w14:paraId="5811114A" w14:textId="77777777" w:rsidTr="00F4564B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F4564B" w:rsidRDefault="00F4564B" w:rsidP="00F4564B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F4564B" w:rsidRPr="00D62475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D62475">
              <w:rPr>
                <w:sz w:val="24"/>
              </w:rPr>
              <w:t>Затрудняюсь</w:t>
            </w:r>
            <w:r w:rsidRPr="00D62475">
              <w:rPr>
                <w:spacing w:val="-6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0901A0A6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1C40F3DB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3,8</w:t>
            </w:r>
          </w:p>
        </w:tc>
      </w:tr>
      <w:tr w:rsidR="00F4564B" w14:paraId="4DEB77F8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F4564B" w:rsidRPr="00D62475" w:rsidRDefault="00F4564B" w:rsidP="00F4564B">
            <w:pPr>
              <w:pStyle w:val="TableParagraph"/>
              <w:ind w:left="166" w:right="160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4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2C0B007C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41BC78A9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Полностью</w:t>
            </w:r>
            <w:r w:rsidRPr="00D62475">
              <w:rPr>
                <w:spacing w:val="-7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27871287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61BDA3BC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80,7</w:t>
            </w:r>
          </w:p>
        </w:tc>
      </w:tr>
      <w:tr w:rsidR="00F4564B" w14:paraId="70ACC03C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</w:t>
            </w:r>
            <w:r w:rsidRPr="00D62475">
              <w:rPr>
                <w:sz w:val="24"/>
              </w:rPr>
              <w:t>не</w:t>
            </w:r>
            <w:r w:rsidRPr="00D62475">
              <w:rPr>
                <w:spacing w:val="-1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52FB52DC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0</w:t>
            </w:r>
          </w:p>
        </w:tc>
      </w:tr>
      <w:tr w:rsidR="00F4564B" w14:paraId="44EDE192" w14:textId="77777777" w:rsidTr="00F4564B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F4564B" w:rsidRDefault="00F4564B" w:rsidP="00F4564B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F4564B" w:rsidRPr="00D62475" w:rsidRDefault="00F4564B" w:rsidP="00F4564B">
            <w:pPr>
              <w:pStyle w:val="TableParagraph"/>
              <w:ind w:left="166" w:right="159"/>
              <w:rPr>
                <w:sz w:val="24"/>
              </w:rPr>
            </w:pPr>
            <w:r w:rsidRPr="00D62475">
              <w:rPr>
                <w:sz w:val="24"/>
              </w:rPr>
              <w:t>Скорее</w:t>
            </w:r>
            <w:r w:rsidRPr="00D62475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03DE7A2C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3011D5A8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15,3</w:t>
            </w:r>
          </w:p>
        </w:tc>
      </w:tr>
      <w:tr w:rsidR="00F4564B" w14:paraId="7F24DC20" w14:textId="77777777" w:rsidTr="00F4564B">
        <w:trPr>
          <w:trHeight w:val="275"/>
        </w:trPr>
        <w:tc>
          <w:tcPr>
            <w:tcW w:w="567" w:type="dxa"/>
          </w:tcPr>
          <w:p w14:paraId="74F38297" w14:textId="77777777" w:rsidR="00F4564B" w:rsidRDefault="00F4564B" w:rsidP="00F4564B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F4564B" w:rsidRDefault="00F4564B" w:rsidP="00F4564B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F4564B" w:rsidRPr="00D62475" w:rsidRDefault="00F4564B" w:rsidP="00F4564B">
            <w:pPr>
              <w:pStyle w:val="TableParagraph"/>
              <w:ind w:left="166" w:right="158"/>
              <w:rPr>
                <w:sz w:val="24"/>
              </w:rPr>
            </w:pPr>
            <w:r w:rsidRPr="00D62475">
              <w:rPr>
                <w:sz w:val="24"/>
              </w:rPr>
              <w:t>Затрудняюсь</w:t>
            </w:r>
            <w:r w:rsidRPr="00D62475">
              <w:rPr>
                <w:spacing w:val="-6"/>
                <w:sz w:val="24"/>
              </w:rPr>
              <w:t xml:space="preserve"> </w:t>
            </w:r>
            <w:r w:rsidRPr="00D62475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376F1713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0AB03A07" w:rsidR="00F4564B" w:rsidRPr="00D62475" w:rsidRDefault="00F4564B" w:rsidP="00F4564B">
            <w:pPr>
              <w:pStyle w:val="TableParagraph"/>
              <w:rPr>
                <w:sz w:val="24"/>
              </w:rPr>
            </w:pPr>
            <w:r w:rsidRPr="00D62475">
              <w:rPr>
                <w:color w:val="000000"/>
              </w:rPr>
              <w:t>7,6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7F0D48" w14:paraId="64FB6EC3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7F0D48" w:rsidRDefault="007F0D48" w:rsidP="007F0D48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30B1199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79636AC3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0DA187B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47E0E7D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88,4</w:t>
            </w:r>
          </w:p>
        </w:tc>
      </w:tr>
      <w:tr w:rsidR="007F0D48" w14:paraId="62AF167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4AD246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493D40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08E1503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66A2DDC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7F0D48" w14:paraId="25CF49E8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7F0D48" w:rsidRDefault="007F0D48" w:rsidP="007F0D48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1A80ACBD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77A9754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556F941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41EF57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510B7DA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3ABEDA3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7F0D48" w14:paraId="6274F94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232C120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684F1339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3D3D1BB5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3D69E96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51FB7421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3CDD85FD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7F0D48" w:rsidRDefault="007F0D48" w:rsidP="007F0D48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4417AD8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230B48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7F0D48" w14:paraId="057101B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479CD7F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5AF0E8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77056B5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6D76D5D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57,6</w:t>
            </w:r>
          </w:p>
        </w:tc>
      </w:tr>
      <w:tr w:rsidR="007F0D48" w14:paraId="596B7F51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67A258E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792EDB13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2B19A168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0945569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6D03A1F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38,4</w:t>
            </w:r>
          </w:p>
        </w:tc>
      </w:tr>
      <w:tr w:rsidR="007F0D48" w14:paraId="22A1BF6E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7F0D48" w:rsidRDefault="007F0D48" w:rsidP="007F0D48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7F0D48" w:rsidRDefault="007F0D48" w:rsidP="007F0D48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6BD24D8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3B17AC5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7DF4BD7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DBC889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06A45C0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67661AD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7F0D48" w14:paraId="748CE7B7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36FE387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ED32EE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419ADA9D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6CEF0AE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211FC9CF" w14:textId="77777777" w:rsidTr="007F0D48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7F0D48" w:rsidRDefault="007F0D48" w:rsidP="007F0D48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6AC755C0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6C23318C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7F64F6EF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5CF7578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42F739C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6581F3AB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2FC5AFF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88,4</w:t>
            </w:r>
          </w:p>
        </w:tc>
      </w:tr>
      <w:tr w:rsidR="007F0D48" w14:paraId="0E548A5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456DDA9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132F07A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369431B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226782D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63D6F38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7F0D48" w14:paraId="4682FFA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7F0D48" w:rsidRDefault="007F0D48" w:rsidP="007F0D48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0AB674C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32BFBA6F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3B97270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005FF1B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59CBAD2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13836292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4B5CE14C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7F0D48" w14:paraId="4CD30049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E857F66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722667EB" w14:textId="77777777" w:rsidTr="007F0D48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7F0D48" w:rsidRDefault="007F0D48" w:rsidP="007F0D48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326928D2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5E587D40" w:rsidR="007F0D48" w:rsidRDefault="007F0D48" w:rsidP="007F0D4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7F0D48" w14:paraId="6DC0A2EB" w14:textId="77777777" w:rsidTr="007F0D48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7F0D48" w:rsidRDefault="007F0D48" w:rsidP="007F0D48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7F0D48" w:rsidRDefault="007F0D48" w:rsidP="007F0D48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7F0D48" w:rsidRDefault="007F0D48" w:rsidP="007F0D48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0A1DDBD0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061EC61C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7F0D48" w:rsidRDefault="007F0D48" w:rsidP="007F0D48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6866E57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F0D48" w14:paraId="6E9B10D2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6A411851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5E43C6C9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7F0D48" w14:paraId="63DFA87A" w14:textId="77777777" w:rsidTr="007F0D48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7F0D48" w:rsidRDefault="007F0D48" w:rsidP="007F0D48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7F0D48" w:rsidRDefault="007F0D48" w:rsidP="007F0D48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692DFC49" w:rsidR="007F0D48" w:rsidRDefault="007F0D48" w:rsidP="007F0D48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14:paraId="58C7DDB6" w14:textId="77777777" w:rsidTr="000C483C">
        <w:trPr>
          <w:trHeight w:val="275"/>
        </w:trPr>
        <w:tc>
          <w:tcPr>
            <w:tcW w:w="567" w:type="dxa"/>
          </w:tcPr>
          <w:p w14:paraId="78EE3796" w14:textId="77777777" w:rsidR="000C483C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C483C" w:rsidRDefault="000C483C" w:rsidP="000C483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6083B6FF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6802EC63" w:rsidR="000C483C" w:rsidRPr="009E25F5" w:rsidRDefault="000C483C" w:rsidP="000C483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EFA4EBB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C483C" w:rsidRDefault="000C483C" w:rsidP="000C483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3339011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BF17A9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7C2AD0E9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630D80C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3E813C89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88,4</w:t>
            </w:r>
          </w:p>
        </w:tc>
      </w:tr>
      <w:tr w:rsidR="000C483C" w14:paraId="2FE6545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6178E8D6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9D29E2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4A34DA3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52F131D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11,5</w:t>
            </w:r>
          </w:p>
        </w:tc>
      </w:tr>
      <w:tr w:rsidR="000C483C" w14:paraId="6ADD25C1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C483C" w:rsidRDefault="000C483C" w:rsidP="000C483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0AC2F35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3348207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73FD8A6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3483D0E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110DC4DC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237506FD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96,1</w:t>
            </w:r>
          </w:p>
        </w:tc>
      </w:tr>
      <w:tr w:rsidR="000C483C" w14:paraId="5AE804F0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57448413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F1BCC0E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5845EF9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2DAC208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0C483C" w14:paraId="0A4CA49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C483C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5BB0AB6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344CD1C5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23AB58D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564CEAD7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39B7223A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36D0A36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65,3</w:t>
            </w:r>
          </w:p>
        </w:tc>
      </w:tr>
      <w:tr w:rsidR="000C483C" w14:paraId="0337DA8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7C2AF2B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B039B1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41A8DA9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50192636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34,6</w:t>
            </w:r>
          </w:p>
        </w:tc>
      </w:tr>
      <w:tr w:rsidR="000C483C" w14:paraId="3CD6C4CB" w14:textId="77777777" w:rsidTr="000C483C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C483C" w:rsidRDefault="000C483C" w:rsidP="000C483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C483C" w:rsidRDefault="000C483C" w:rsidP="000C483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6716AB5D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12F61A24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0C483C" w14:paraId="174B118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C483C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6BB8F177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5602ABC9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0C483C" w14:paraId="6FE60964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C483C" w:rsidRDefault="000C483C" w:rsidP="000C483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3114448A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08A4E158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5F0886EA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C483C" w:rsidRDefault="000C483C" w:rsidP="000C483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C483C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2793BEA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59FD29A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84,6</w:t>
            </w:r>
          </w:p>
        </w:tc>
      </w:tr>
      <w:tr w:rsidR="000C483C" w14:paraId="6B469DCA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C483C" w:rsidRDefault="000C483C" w:rsidP="000C483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6A05DF03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5F6F079F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15,3</w:t>
            </w:r>
          </w:p>
        </w:tc>
      </w:tr>
      <w:tr w:rsidR="000C483C" w14:paraId="09F95DF8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C483C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41366E07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AEB0587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C483C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6027D4BD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48362CA" w14:textId="77777777" w:rsidTr="000C483C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C483C" w:rsidRDefault="000C483C" w:rsidP="000C483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0C483C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73193A76" w:rsidR="000C483C" w:rsidRDefault="000C483C" w:rsidP="000C483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C483C" w14:paraId="64BA4D0A" w14:textId="77777777" w:rsidTr="000C483C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C483C" w:rsidRDefault="000C483C" w:rsidP="000C483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C483C" w:rsidRDefault="000C483C" w:rsidP="000C483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9F753B0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34C3C0F5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7,6</w:t>
            </w:r>
          </w:p>
        </w:tc>
      </w:tr>
      <w:tr w:rsidR="000C483C" w14:paraId="63D67C03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C483C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B8A76AB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6DA74FDE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0C483C" w14:paraId="58BCF99F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C483C" w:rsidRDefault="000C483C" w:rsidP="000C483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679E6F6F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755D521" w14:textId="77777777" w:rsidTr="000C483C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C483C" w:rsidRDefault="000C483C" w:rsidP="000C483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4425ECD6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C53C696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C483C" w:rsidRDefault="000C483C" w:rsidP="000C483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7DFB9CB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2719CE18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C483C" w:rsidRDefault="000C483C" w:rsidP="000C483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C483C" w:rsidRDefault="000C483C" w:rsidP="000C483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37972480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A21009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0C483C" w14:paraId="5C093FB9" w14:textId="77777777" w:rsidTr="000C483C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C483C" w:rsidRDefault="000C483C" w:rsidP="000C483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066D27CB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010BA1F0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C483C" w:rsidRDefault="000C483C" w:rsidP="000C483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249C5BFB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1A65543A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4FA77635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3AAE90A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92,3</w:t>
            </w:r>
          </w:p>
        </w:tc>
      </w:tr>
      <w:tr w:rsidR="000C483C" w14:paraId="6CDCB43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666EA1BF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64D07EB7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  <w:tr w:rsidR="000C483C" w14:paraId="7159EBA6" w14:textId="77777777" w:rsidTr="000C483C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C483C" w:rsidRDefault="000C483C" w:rsidP="000C483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0DD876C6" w:rsidR="000C483C" w:rsidRDefault="000C483C" w:rsidP="000C483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25DA0DFD" w14:textId="77777777" w:rsidTr="000C483C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C483C" w:rsidRDefault="000C483C" w:rsidP="000C483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C483C" w:rsidRDefault="000C483C" w:rsidP="000C483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C483C" w:rsidRDefault="000C483C" w:rsidP="000C483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5138AF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4D4053A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C483C" w:rsidRDefault="000C483C" w:rsidP="000C483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7AF87899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59F669C8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38C23296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96,1</w:t>
            </w:r>
          </w:p>
        </w:tc>
      </w:tr>
      <w:tr w:rsidR="000C483C" w14:paraId="265EB61F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50ACF20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0C483C" w14:paraId="7E79AD82" w14:textId="77777777" w:rsidTr="000C483C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C483C" w:rsidRDefault="000C483C" w:rsidP="000C483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C483C" w:rsidRDefault="000C483C" w:rsidP="000C483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3B85BCC8" w:rsidR="000C483C" w:rsidRDefault="000C483C" w:rsidP="000C483C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3,8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C483C"/>
    <w:rsid w:val="000E3AE4"/>
    <w:rsid w:val="000F3DCC"/>
    <w:rsid w:val="001F793D"/>
    <w:rsid w:val="00201729"/>
    <w:rsid w:val="002B4B77"/>
    <w:rsid w:val="002B6CAE"/>
    <w:rsid w:val="002B766A"/>
    <w:rsid w:val="002C6D84"/>
    <w:rsid w:val="002F79BD"/>
    <w:rsid w:val="003A1951"/>
    <w:rsid w:val="003D2455"/>
    <w:rsid w:val="003D506A"/>
    <w:rsid w:val="00413A4C"/>
    <w:rsid w:val="005D44CA"/>
    <w:rsid w:val="006442FF"/>
    <w:rsid w:val="00683DF7"/>
    <w:rsid w:val="00720E6E"/>
    <w:rsid w:val="007F05DF"/>
    <w:rsid w:val="007F0D48"/>
    <w:rsid w:val="007F5BC7"/>
    <w:rsid w:val="00816E3F"/>
    <w:rsid w:val="008B0ED4"/>
    <w:rsid w:val="008C0A7E"/>
    <w:rsid w:val="009E25F5"/>
    <w:rsid w:val="00AB5FC5"/>
    <w:rsid w:val="00C8227C"/>
    <w:rsid w:val="00CE44F3"/>
    <w:rsid w:val="00D20728"/>
    <w:rsid w:val="00D33DA1"/>
    <w:rsid w:val="00D62475"/>
    <w:rsid w:val="00D83A5C"/>
    <w:rsid w:val="00DF33CA"/>
    <w:rsid w:val="00E60A0B"/>
    <w:rsid w:val="00EA5757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1087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cp:lastPrinted>2025-12-05T10:44:00Z</cp:lastPrinted>
  <dcterms:created xsi:type="dcterms:W3CDTF">2026-04-30T08:20:00Z</dcterms:created>
  <dcterms:modified xsi:type="dcterms:W3CDTF">2026-04-30T08:20:00Z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