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E1A9" w14:textId="77777777" w:rsidR="00DF33CA" w:rsidRDefault="00000000">
      <w:pPr>
        <w:spacing w:before="77"/>
        <w:ind w:left="169" w:right="3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4583893" wp14:editId="277F4827">
                <wp:simplePos x="0" y="0"/>
                <wp:positionH relativeFrom="page">
                  <wp:posOffset>882429</wp:posOffset>
                </wp:positionH>
                <wp:positionV relativeFrom="page">
                  <wp:posOffset>1628065</wp:posOffset>
                </wp:positionV>
                <wp:extent cx="626364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FE86F" id="Graphic 1" o:spid="_x0000_s1026" style="position:absolute;margin-left:69.5pt;margin-top:128.2pt;width:493.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UPFQIAAFwEAAAOAAAAZHJzL2Uyb0RvYy54bWysVMFu2zAMvQ/YPwi6L06yI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4780F27A" w14:textId="77777777" w:rsidR="00DF33CA" w:rsidRDefault="00000000">
      <w:pPr>
        <w:ind w:left="169" w:right="4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38E3033E" w14:textId="77777777" w:rsidR="00DF33CA" w:rsidRDefault="00000000">
      <w:pPr>
        <w:ind w:left="169" w:right="1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4"/>
          <w:sz w:val="24"/>
        </w:rPr>
        <w:t xml:space="preserve"> ГАУ)</w:t>
      </w:r>
    </w:p>
    <w:p w14:paraId="780041F4" w14:textId="77777777" w:rsidR="00DF33CA" w:rsidRDefault="00000000">
      <w:pPr>
        <w:spacing w:before="50"/>
        <w:ind w:left="169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3"/>
          <w:sz w:val="20"/>
        </w:rPr>
        <w:t xml:space="preserve"> </w:t>
      </w:r>
      <w:r>
        <w:rPr>
          <w:sz w:val="20"/>
        </w:rPr>
        <w:t>пос.</w:t>
      </w:r>
      <w:r>
        <w:rPr>
          <w:spacing w:val="-2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2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3CEF2514" w14:textId="77777777" w:rsidR="00DF33CA" w:rsidRDefault="00000000">
      <w:pPr>
        <w:ind w:left="169" w:right="4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7"/>
          <w:sz w:val="20"/>
        </w:rPr>
        <w:t xml:space="preserve"> </w:t>
      </w:r>
      <w:r>
        <w:rPr>
          <w:sz w:val="20"/>
        </w:rPr>
        <w:t>ОГРН</w:t>
      </w:r>
      <w:r>
        <w:rPr>
          <w:spacing w:val="-7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7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7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3D6E386C" w14:textId="2D30D332" w:rsidR="00DF33CA" w:rsidRPr="00F64909" w:rsidRDefault="00000000">
      <w:pPr>
        <w:ind w:left="169" w:right="1"/>
        <w:jc w:val="center"/>
        <w:rPr>
          <w:sz w:val="20"/>
        </w:rPr>
      </w:pPr>
      <w:r>
        <w:rPr>
          <w:sz w:val="20"/>
        </w:rPr>
        <w:t>Тел</w:t>
      </w:r>
      <w:r w:rsidRPr="00F64909">
        <w:rPr>
          <w:sz w:val="20"/>
        </w:rPr>
        <w:t>.:</w:t>
      </w:r>
      <w:r w:rsidRPr="00F64909">
        <w:rPr>
          <w:spacing w:val="-4"/>
          <w:sz w:val="20"/>
        </w:rPr>
        <w:t xml:space="preserve"> </w:t>
      </w:r>
      <w:r w:rsidRPr="00F64909">
        <w:rPr>
          <w:sz w:val="20"/>
        </w:rPr>
        <w:t>(4722)</w:t>
      </w:r>
      <w:r w:rsidRPr="00F64909">
        <w:rPr>
          <w:spacing w:val="-2"/>
          <w:sz w:val="20"/>
        </w:rPr>
        <w:t xml:space="preserve"> </w:t>
      </w:r>
      <w:r w:rsidRPr="00F64909">
        <w:rPr>
          <w:sz w:val="20"/>
        </w:rPr>
        <w:t>39-21-79,</w:t>
      </w:r>
      <w:r w:rsidRPr="00F64909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Fax</w:t>
      </w:r>
      <w:r w:rsidRPr="00F64909">
        <w:rPr>
          <w:sz w:val="20"/>
        </w:rPr>
        <w:t>.:</w:t>
      </w:r>
      <w:r w:rsidRPr="00F64909">
        <w:rPr>
          <w:spacing w:val="-2"/>
          <w:sz w:val="20"/>
        </w:rPr>
        <w:t xml:space="preserve"> </w:t>
      </w:r>
      <w:r w:rsidRPr="00F64909">
        <w:rPr>
          <w:sz w:val="20"/>
        </w:rPr>
        <w:t>(4722)</w:t>
      </w:r>
      <w:r w:rsidRPr="00F64909">
        <w:rPr>
          <w:spacing w:val="-2"/>
          <w:sz w:val="20"/>
        </w:rPr>
        <w:t xml:space="preserve"> </w:t>
      </w:r>
      <w:r w:rsidRPr="00F64909">
        <w:rPr>
          <w:sz w:val="20"/>
        </w:rPr>
        <w:t>39-22-62,</w:t>
      </w:r>
      <w:r w:rsidRPr="00F64909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E</w:t>
      </w:r>
      <w:r w:rsidRPr="00F64909">
        <w:rPr>
          <w:sz w:val="20"/>
        </w:rPr>
        <w:t>-</w:t>
      </w:r>
      <w:r w:rsidRPr="00CE44F3">
        <w:rPr>
          <w:sz w:val="20"/>
          <w:lang w:val="en-US"/>
        </w:rPr>
        <w:t>mail</w:t>
      </w:r>
      <w:r w:rsidRPr="00F64909">
        <w:rPr>
          <w:sz w:val="20"/>
        </w:rPr>
        <w:t>:</w:t>
      </w:r>
      <w:r w:rsidR="00653B89" w:rsidRPr="00F64909">
        <w:rPr>
          <w:sz w:val="24"/>
          <w:szCs w:val="24"/>
        </w:rPr>
        <w:t xml:space="preserve"> </w:t>
      </w:r>
      <w:r w:rsidR="00653B89" w:rsidRPr="00653B89">
        <w:rPr>
          <w:rStyle w:val="a5"/>
          <w:color w:val="auto"/>
          <w:sz w:val="24"/>
          <w:szCs w:val="24"/>
          <w:lang w:val="en-US"/>
        </w:rPr>
        <w:t>info</w:t>
      </w:r>
      <w:r w:rsidR="00653B89" w:rsidRPr="00F64909">
        <w:rPr>
          <w:rStyle w:val="a5"/>
          <w:color w:val="auto"/>
          <w:sz w:val="24"/>
          <w:szCs w:val="24"/>
        </w:rPr>
        <w:t>@</w:t>
      </w:r>
      <w:proofErr w:type="spellStart"/>
      <w:r w:rsidR="00653B89" w:rsidRPr="00653B89">
        <w:rPr>
          <w:rStyle w:val="a5"/>
          <w:color w:val="auto"/>
          <w:sz w:val="24"/>
          <w:szCs w:val="24"/>
          <w:lang w:val="en-US"/>
        </w:rPr>
        <w:t>belgau</w:t>
      </w:r>
      <w:proofErr w:type="spellEnd"/>
      <w:r w:rsidR="00653B89" w:rsidRPr="00F64909">
        <w:rPr>
          <w:rStyle w:val="a5"/>
          <w:color w:val="auto"/>
          <w:sz w:val="24"/>
          <w:szCs w:val="24"/>
        </w:rPr>
        <w:t>.</w:t>
      </w:r>
      <w:proofErr w:type="spellStart"/>
      <w:r w:rsidR="00653B89" w:rsidRPr="00653B89">
        <w:rPr>
          <w:rStyle w:val="a5"/>
          <w:color w:val="auto"/>
          <w:sz w:val="24"/>
          <w:szCs w:val="24"/>
          <w:lang w:val="en-US"/>
        </w:rPr>
        <w:t>ru</w:t>
      </w:r>
      <w:proofErr w:type="spellEnd"/>
      <w:r w:rsidRPr="00F64909">
        <w:rPr>
          <w:spacing w:val="-2"/>
          <w:sz w:val="20"/>
        </w:rPr>
        <w:t xml:space="preserve"> </w:t>
      </w:r>
    </w:p>
    <w:p w14:paraId="48775E00" w14:textId="77777777" w:rsidR="00DF33CA" w:rsidRPr="00F64909" w:rsidRDefault="00DF33CA">
      <w:pPr>
        <w:rPr>
          <w:sz w:val="20"/>
        </w:rPr>
      </w:pPr>
    </w:p>
    <w:p w14:paraId="265E0CE1" w14:textId="77777777" w:rsidR="00DF33CA" w:rsidRPr="00F64909" w:rsidRDefault="00DF33CA">
      <w:pPr>
        <w:rPr>
          <w:sz w:val="20"/>
        </w:rPr>
      </w:pPr>
    </w:p>
    <w:p w14:paraId="0120D647" w14:textId="77777777" w:rsidR="00DF33CA" w:rsidRPr="00F64909" w:rsidRDefault="00DF33CA">
      <w:pPr>
        <w:rPr>
          <w:sz w:val="20"/>
        </w:rPr>
      </w:pPr>
    </w:p>
    <w:p w14:paraId="63C920A8" w14:textId="77777777" w:rsidR="00DF33CA" w:rsidRPr="00F64909" w:rsidRDefault="00DF33CA">
      <w:pPr>
        <w:rPr>
          <w:sz w:val="20"/>
        </w:rPr>
      </w:pPr>
    </w:p>
    <w:p w14:paraId="35F6B615" w14:textId="77777777" w:rsidR="00DF33CA" w:rsidRPr="00F64909" w:rsidRDefault="00DF33CA">
      <w:pPr>
        <w:rPr>
          <w:sz w:val="20"/>
        </w:rPr>
      </w:pPr>
    </w:p>
    <w:p w14:paraId="54B41BE5" w14:textId="77777777" w:rsidR="00DF33CA" w:rsidRPr="00F64909" w:rsidRDefault="00DF33CA">
      <w:pPr>
        <w:spacing w:before="183"/>
        <w:rPr>
          <w:sz w:val="20"/>
        </w:rPr>
      </w:pPr>
    </w:p>
    <w:p w14:paraId="1C9EF8FC" w14:textId="77777777" w:rsidR="00DF33CA" w:rsidRDefault="00000000">
      <w:pPr>
        <w:pStyle w:val="a3"/>
        <w:spacing w:before="1"/>
        <w:ind w:left="717" w:right="549"/>
        <w:jc w:val="center"/>
      </w:pPr>
      <w:r>
        <w:t>Результаты</w:t>
      </w:r>
      <w:r>
        <w:rPr>
          <w:spacing w:val="-8"/>
        </w:rPr>
        <w:t xml:space="preserve"> </w:t>
      </w:r>
      <w:r>
        <w:t>опросов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работников об удовлетворенности условиями и организацией образовательной деятельности</w:t>
      </w:r>
    </w:p>
    <w:p w14:paraId="19C29864" w14:textId="77777777" w:rsidR="00DF33CA" w:rsidRDefault="00DF33CA">
      <w:pPr>
        <w:rPr>
          <w:b/>
          <w:sz w:val="28"/>
        </w:rPr>
      </w:pPr>
    </w:p>
    <w:p w14:paraId="595CFAAF" w14:textId="77777777" w:rsidR="00DF33CA" w:rsidRDefault="00DF33CA">
      <w:pPr>
        <w:rPr>
          <w:b/>
          <w:sz w:val="28"/>
        </w:rPr>
      </w:pPr>
    </w:p>
    <w:p w14:paraId="5F09FAEB" w14:textId="77777777" w:rsidR="00DF33CA" w:rsidRDefault="00DF33CA">
      <w:pPr>
        <w:spacing w:before="321"/>
        <w:rPr>
          <w:b/>
          <w:sz w:val="28"/>
        </w:rPr>
      </w:pPr>
    </w:p>
    <w:p w14:paraId="64E150C9" w14:textId="1035F81E" w:rsidR="00653B89" w:rsidRDefault="00653B89" w:rsidP="00653B89">
      <w:pPr>
        <w:spacing w:before="1"/>
        <w:ind w:left="149" w:right="52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Направление подготовки (специальность): </w:t>
      </w:r>
      <w:r w:rsidR="00F64909" w:rsidRPr="00F64909">
        <w:rPr>
          <w:b/>
          <w:bCs/>
          <w:sz w:val="28"/>
          <w:szCs w:val="28"/>
        </w:rPr>
        <w:t xml:space="preserve">09.02.07 Информационные системы и программирование </w:t>
      </w:r>
    </w:p>
    <w:p w14:paraId="32E51227" w14:textId="77777777" w:rsidR="00653B89" w:rsidRDefault="00653B89" w:rsidP="00653B89">
      <w:pPr>
        <w:rPr>
          <w:b/>
          <w:sz w:val="28"/>
        </w:rPr>
      </w:pPr>
    </w:p>
    <w:p w14:paraId="18F6218F" w14:textId="77777777" w:rsidR="00653B89" w:rsidRDefault="00653B89" w:rsidP="00653B89">
      <w:pPr>
        <w:rPr>
          <w:b/>
          <w:sz w:val="28"/>
        </w:rPr>
      </w:pPr>
    </w:p>
    <w:p w14:paraId="3572380D" w14:textId="77777777" w:rsidR="00653B89" w:rsidRDefault="00653B89" w:rsidP="00653B89">
      <w:pPr>
        <w:rPr>
          <w:b/>
          <w:sz w:val="28"/>
        </w:rPr>
      </w:pPr>
    </w:p>
    <w:p w14:paraId="79DD2109" w14:textId="77777777" w:rsidR="00653B89" w:rsidRDefault="00653B89" w:rsidP="00653B89">
      <w:pPr>
        <w:rPr>
          <w:b/>
          <w:sz w:val="28"/>
        </w:rPr>
      </w:pPr>
    </w:p>
    <w:p w14:paraId="33496010" w14:textId="77777777" w:rsidR="00653B89" w:rsidRDefault="00653B89" w:rsidP="00653B89">
      <w:pPr>
        <w:spacing w:before="91"/>
        <w:rPr>
          <w:b/>
          <w:sz w:val="28"/>
        </w:rPr>
      </w:pPr>
    </w:p>
    <w:p w14:paraId="20F72127" w14:textId="77777777" w:rsidR="00653B89" w:rsidRDefault="00653B89" w:rsidP="00653B89">
      <w:pPr>
        <w:rPr>
          <w:sz w:val="28"/>
        </w:rPr>
      </w:pPr>
      <w:r>
        <w:rPr>
          <w:sz w:val="28"/>
        </w:rPr>
        <w:t xml:space="preserve">Основание для проведения анкетирования: </w:t>
      </w:r>
    </w:p>
    <w:p w14:paraId="43BF98C1" w14:textId="4D37E9F8" w:rsidR="00653B89" w:rsidRDefault="00653B89" w:rsidP="00653B89">
      <w:pPr>
        <w:rPr>
          <w:sz w:val="28"/>
        </w:rPr>
      </w:pPr>
      <w:r>
        <w:rPr>
          <w:sz w:val="28"/>
        </w:rPr>
        <w:t xml:space="preserve">распоряжение от 01.12. </w:t>
      </w:r>
      <w:proofErr w:type="gramStart"/>
      <w:r>
        <w:rPr>
          <w:sz w:val="28"/>
        </w:rPr>
        <w:t>№ 239-5</w:t>
      </w:r>
      <w:proofErr w:type="gramEnd"/>
    </w:p>
    <w:p w14:paraId="2853F7CF" w14:textId="77777777" w:rsidR="00653B89" w:rsidRDefault="00653B89" w:rsidP="00653B89">
      <w:pPr>
        <w:rPr>
          <w:sz w:val="28"/>
        </w:rPr>
      </w:pPr>
    </w:p>
    <w:p w14:paraId="385695EB" w14:textId="77777777" w:rsidR="00653B89" w:rsidRDefault="00653B89" w:rsidP="00653B89">
      <w:pPr>
        <w:rPr>
          <w:sz w:val="28"/>
        </w:rPr>
      </w:pPr>
    </w:p>
    <w:p w14:paraId="6CC22A6A" w14:textId="77777777" w:rsidR="00653B89" w:rsidRDefault="00653B89" w:rsidP="00653B89">
      <w:pPr>
        <w:rPr>
          <w:sz w:val="28"/>
        </w:rPr>
      </w:pPr>
    </w:p>
    <w:p w14:paraId="6FE220BD" w14:textId="12E14268" w:rsidR="00653B89" w:rsidRDefault="00653B89" w:rsidP="00653B89">
      <w:pPr>
        <w:rPr>
          <w:sz w:val="28"/>
        </w:rPr>
      </w:pPr>
      <w:r>
        <w:rPr>
          <w:sz w:val="28"/>
        </w:rPr>
        <w:t>Срок проведения анкетирования: 01.12.2025 – 04.12.2025</w:t>
      </w:r>
    </w:p>
    <w:p w14:paraId="510ED2CB" w14:textId="77777777" w:rsidR="00653B89" w:rsidRDefault="00653B89" w:rsidP="00653B89">
      <w:pPr>
        <w:rPr>
          <w:sz w:val="28"/>
        </w:rPr>
      </w:pPr>
    </w:p>
    <w:p w14:paraId="40B99162" w14:textId="77777777" w:rsidR="00653B89" w:rsidRDefault="00653B89" w:rsidP="00653B89">
      <w:pPr>
        <w:rPr>
          <w:sz w:val="28"/>
        </w:rPr>
      </w:pPr>
    </w:p>
    <w:p w14:paraId="2A0B3C10" w14:textId="77777777" w:rsidR="00653B89" w:rsidRDefault="00653B89" w:rsidP="00653B89">
      <w:pPr>
        <w:rPr>
          <w:b/>
          <w:sz w:val="28"/>
        </w:rPr>
      </w:pPr>
    </w:p>
    <w:p w14:paraId="77798188" w14:textId="77777777" w:rsidR="00DF33CA" w:rsidRDefault="00DF33CA">
      <w:pPr>
        <w:rPr>
          <w:sz w:val="28"/>
        </w:rPr>
      </w:pPr>
    </w:p>
    <w:p w14:paraId="0B6B27FC" w14:textId="77777777" w:rsidR="00DF33CA" w:rsidRDefault="00DF33CA">
      <w:pPr>
        <w:rPr>
          <w:sz w:val="28"/>
        </w:rPr>
      </w:pPr>
    </w:p>
    <w:p w14:paraId="28E99F7A" w14:textId="77777777" w:rsidR="00DF33CA" w:rsidRDefault="00DF33CA">
      <w:pPr>
        <w:rPr>
          <w:sz w:val="28"/>
        </w:rPr>
      </w:pPr>
    </w:p>
    <w:p w14:paraId="2597D640" w14:textId="77777777" w:rsidR="00DF33CA" w:rsidRDefault="00DF33CA">
      <w:pPr>
        <w:rPr>
          <w:sz w:val="28"/>
        </w:rPr>
      </w:pPr>
    </w:p>
    <w:p w14:paraId="4D03214D" w14:textId="77777777" w:rsidR="00DF33CA" w:rsidRDefault="00DF33CA">
      <w:pPr>
        <w:rPr>
          <w:sz w:val="28"/>
        </w:rPr>
      </w:pPr>
    </w:p>
    <w:p w14:paraId="0C216ED4" w14:textId="77777777" w:rsidR="00DF33CA" w:rsidRDefault="00DF33CA">
      <w:pPr>
        <w:rPr>
          <w:sz w:val="28"/>
        </w:rPr>
      </w:pPr>
    </w:p>
    <w:p w14:paraId="79A5650C" w14:textId="77777777" w:rsidR="00DF33CA" w:rsidRDefault="00DF33CA">
      <w:pPr>
        <w:spacing w:before="274"/>
        <w:rPr>
          <w:sz w:val="28"/>
        </w:rPr>
      </w:pPr>
    </w:p>
    <w:p w14:paraId="6D7BF199" w14:textId="77777777" w:rsidR="00653B89" w:rsidRDefault="00653B89">
      <w:pPr>
        <w:spacing w:before="274"/>
        <w:rPr>
          <w:sz w:val="28"/>
        </w:rPr>
      </w:pPr>
    </w:p>
    <w:p w14:paraId="592279BD" w14:textId="111CD04F" w:rsidR="00DF33CA" w:rsidRDefault="00000000">
      <w:pPr>
        <w:ind w:left="602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08237C">
        <w:rPr>
          <w:spacing w:val="-4"/>
          <w:sz w:val="24"/>
        </w:rPr>
        <w:t>5</w:t>
      </w:r>
    </w:p>
    <w:p w14:paraId="1AA53595" w14:textId="77777777" w:rsidR="00DF33CA" w:rsidRDefault="00DF33CA">
      <w:pPr>
        <w:jc w:val="center"/>
        <w:rPr>
          <w:sz w:val="24"/>
        </w:rPr>
        <w:sectPr w:rsidR="00DF33CA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1A911BC7" w:rsidR="00DF33CA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анкетировании</w:t>
      </w:r>
      <w:r>
        <w:rPr>
          <w:sz w:val="28"/>
        </w:rPr>
        <w:tab/>
      </w:r>
      <w:r>
        <w:rPr>
          <w:spacing w:val="-2"/>
          <w:sz w:val="28"/>
        </w:rPr>
        <w:t>приняли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 w:rsidR="00711EC8">
        <w:rPr>
          <w:spacing w:val="-6"/>
          <w:sz w:val="28"/>
        </w:rPr>
        <w:t>2</w:t>
      </w:r>
      <w:r w:rsidR="00F64909">
        <w:rPr>
          <w:spacing w:val="-6"/>
          <w:sz w:val="28"/>
        </w:rPr>
        <w:t>2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научных</w:t>
      </w:r>
      <w:r>
        <w:rPr>
          <w:sz w:val="28"/>
        </w:rPr>
        <w:tab/>
      </w:r>
      <w:r>
        <w:rPr>
          <w:spacing w:val="-2"/>
          <w:sz w:val="28"/>
        </w:rPr>
        <w:t>работника,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образовательной программы.</w:t>
      </w:r>
    </w:p>
    <w:p w14:paraId="1B6E3513" w14:textId="77777777" w:rsidR="00DF33CA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:rsidRPr="00F64909" w14:paraId="2E35B7F2" w14:textId="77777777" w:rsidTr="00F64909">
        <w:trPr>
          <w:trHeight w:val="295"/>
        </w:trPr>
        <w:tc>
          <w:tcPr>
            <w:tcW w:w="567" w:type="dxa"/>
            <w:vMerge w:val="restart"/>
          </w:tcPr>
          <w:p w14:paraId="6DF6D970" w14:textId="77777777" w:rsidR="00DF33CA" w:rsidRPr="00F64909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Pr="00F64909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 w:rsidRPr="00F64909">
              <w:rPr>
                <w:b/>
                <w:spacing w:val="-10"/>
                <w:sz w:val="20"/>
              </w:rPr>
              <w:t>№</w:t>
            </w:r>
            <w:r w:rsidRPr="00F64909"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</w:tcPr>
          <w:p w14:paraId="5CE40381" w14:textId="77777777" w:rsidR="00DF33CA" w:rsidRPr="00F64909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Pr="00F64909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 w:rsidRPr="00F64909"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</w:tcPr>
          <w:p w14:paraId="4181DE30" w14:textId="77777777" w:rsidR="00DF33CA" w:rsidRPr="00F64909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 w:rsidRPr="00F64909">
              <w:rPr>
                <w:b/>
                <w:sz w:val="20"/>
              </w:rPr>
              <w:t>Результаты</w:t>
            </w:r>
            <w:r w:rsidRPr="00F64909">
              <w:rPr>
                <w:b/>
                <w:spacing w:val="-9"/>
                <w:sz w:val="20"/>
              </w:rPr>
              <w:t xml:space="preserve"> </w:t>
            </w:r>
            <w:r w:rsidRPr="00F64909"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:rsidRPr="00F64909" w14:paraId="50FFBF63" w14:textId="77777777" w:rsidTr="00F64909">
        <w:trPr>
          <w:trHeight w:val="689"/>
        </w:trPr>
        <w:tc>
          <w:tcPr>
            <w:tcW w:w="567" w:type="dxa"/>
            <w:vMerge/>
          </w:tcPr>
          <w:p w14:paraId="5DDE96F4" w14:textId="77777777" w:rsidR="00DF33CA" w:rsidRPr="00F64909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3F51F8E4" w14:textId="77777777" w:rsidR="00DF33CA" w:rsidRPr="00F64909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C60C08" w14:textId="77777777" w:rsidR="00DF33CA" w:rsidRPr="00F64909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 w:rsidRPr="00F64909"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</w:tcPr>
          <w:p w14:paraId="36C87A81" w14:textId="77777777" w:rsidR="00DF33CA" w:rsidRPr="00F64909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 w:rsidRPr="00F64909">
              <w:rPr>
                <w:b/>
                <w:spacing w:val="-2"/>
                <w:sz w:val="20"/>
              </w:rPr>
              <w:t xml:space="preserve">количество ответивших, </w:t>
            </w:r>
            <w:r w:rsidRPr="00F64909"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</w:tcPr>
          <w:p w14:paraId="44107A69" w14:textId="77777777" w:rsidR="00DF33CA" w:rsidRPr="00F64909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 w:rsidRPr="00F64909"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Pr="00F64909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 w:rsidRPr="00F64909">
              <w:rPr>
                <w:b/>
                <w:spacing w:val="-10"/>
                <w:sz w:val="20"/>
              </w:rPr>
              <w:t>%</w:t>
            </w:r>
          </w:p>
        </w:tc>
      </w:tr>
      <w:tr w:rsidR="00F64909" w:rsidRPr="00F64909" w14:paraId="26B1C893" w14:textId="77777777" w:rsidTr="00F64909">
        <w:trPr>
          <w:trHeight w:val="275"/>
        </w:trPr>
        <w:tc>
          <w:tcPr>
            <w:tcW w:w="567" w:type="dxa"/>
            <w:vMerge w:val="restart"/>
          </w:tcPr>
          <w:p w14:paraId="7E5E0E14" w14:textId="77777777" w:rsidR="00F64909" w:rsidRPr="00F64909" w:rsidRDefault="00F64909" w:rsidP="00F64909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F64909"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</w:tcPr>
          <w:p w14:paraId="794F22A7" w14:textId="77777777" w:rsidR="00F64909" w:rsidRPr="00F64909" w:rsidRDefault="00F64909" w:rsidP="00F64909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F64909">
              <w:rPr>
                <w:spacing w:val="-2"/>
                <w:sz w:val="24"/>
              </w:rPr>
              <w:t>Насколько</w:t>
            </w:r>
            <w:r w:rsidRPr="00F64909">
              <w:rPr>
                <w:sz w:val="24"/>
              </w:rPr>
              <w:tab/>
            </w:r>
            <w:r w:rsidRPr="00F64909">
              <w:rPr>
                <w:spacing w:val="-6"/>
                <w:sz w:val="24"/>
              </w:rPr>
              <w:t>Вы</w:t>
            </w:r>
            <w:r w:rsidRPr="00F64909">
              <w:rPr>
                <w:sz w:val="24"/>
              </w:rPr>
              <w:tab/>
            </w:r>
            <w:r w:rsidRPr="00F64909">
              <w:rPr>
                <w:spacing w:val="-2"/>
                <w:sz w:val="24"/>
              </w:rPr>
              <w:t>удовлетворены</w:t>
            </w:r>
            <w:r w:rsidRPr="00F64909">
              <w:rPr>
                <w:sz w:val="24"/>
              </w:rPr>
              <w:tab/>
            </w:r>
            <w:r w:rsidRPr="00F64909">
              <w:rPr>
                <w:spacing w:val="-2"/>
                <w:sz w:val="24"/>
              </w:rPr>
              <w:t>организацией</w:t>
            </w:r>
            <w:r w:rsidRPr="00F64909">
              <w:rPr>
                <w:sz w:val="24"/>
              </w:rPr>
              <w:tab/>
            </w:r>
            <w:r w:rsidRPr="00F64909">
              <w:rPr>
                <w:spacing w:val="-2"/>
                <w:sz w:val="24"/>
              </w:rPr>
              <w:t>труда</w:t>
            </w:r>
            <w:r w:rsidRPr="00F64909">
              <w:rPr>
                <w:sz w:val="24"/>
              </w:rPr>
              <w:tab/>
            </w:r>
            <w:r w:rsidRPr="00F64909">
              <w:rPr>
                <w:spacing w:val="-10"/>
                <w:sz w:val="24"/>
              </w:rPr>
              <w:t xml:space="preserve">и </w:t>
            </w:r>
            <w:r w:rsidRPr="00F64909"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</w:tcPr>
          <w:p w14:paraId="6BF15794" w14:textId="77777777" w:rsidR="00F64909" w:rsidRPr="00F64909" w:rsidRDefault="00F64909" w:rsidP="00F64909">
            <w:pPr>
              <w:pStyle w:val="TableParagraph"/>
              <w:ind w:left="166" w:right="158"/>
              <w:rPr>
                <w:sz w:val="24"/>
              </w:rPr>
            </w:pPr>
            <w:r w:rsidRPr="00F64909">
              <w:rPr>
                <w:sz w:val="24"/>
              </w:rPr>
              <w:t>Затрудняюсь</w:t>
            </w:r>
            <w:r w:rsidRPr="00F64909">
              <w:rPr>
                <w:spacing w:val="-6"/>
                <w:sz w:val="24"/>
              </w:rPr>
              <w:t xml:space="preserve"> </w:t>
            </w:r>
            <w:r w:rsidRPr="00F64909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24B9ACCC" w14:textId="680D8C9C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0226D479" w14:textId="019DC84E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:rsidRPr="00F64909" w14:paraId="00B8AB8D" w14:textId="77777777" w:rsidTr="00F64909">
        <w:trPr>
          <w:trHeight w:val="275"/>
        </w:trPr>
        <w:tc>
          <w:tcPr>
            <w:tcW w:w="567" w:type="dxa"/>
            <w:vMerge/>
          </w:tcPr>
          <w:p w14:paraId="0D68861A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7DED3DA0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622D72" w14:textId="77777777" w:rsidR="00F64909" w:rsidRPr="00F64909" w:rsidRDefault="00F64909" w:rsidP="00F64909">
            <w:pPr>
              <w:pStyle w:val="TableParagraph"/>
              <w:ind w:left="166" w:right="160"/>
              <w:rPr>
                <w:sz w:val="24"/>
              </w:rPr>
            </w:pPr>
            <w:r w:rsidRPr="00F64909">
              <w:rPr>
                <w:sz w:val="24"/>
              </w:rPr>
              <w:t>Полностью</w:t>
            </w:r>
            <w:r w:rsidRPr="00F64909">
              <w:rPr>
                <w:spacing w:val="-4"/>
                <w:sz w:val="24"/>
              </w:rPr>
              <w:t xml:space="preserve"> </w:t>
            </w:r>
            <w:r w:rsidRPr="00F64909">
              <w:rPr>
                <w:sz w:val="24"/>
              </w:rPr>
              <w:t>не</w:t>
            </w:r>
            <w:r w:rsidRPr="00F64909">
              <w:rPr>
                <w:spacing w:val="-4"/>
                <w:sz w:val="24"/>
              </w:rPr>
              <w:t xml:space="preserve"> </w:t>
            </w:r>
            <w:r w:rsidRPr="00F6490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E762DE0" w14:textId="6AB11CCF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16CAE4D0" w14:textId="1D1A1135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:rsidRPr="00F64909" w14:paraId="1E4DEDB1" w14:textId="77777777" w:rsidTr="00F64909">
        <w:trPr>
          <w:trHeight w:val="275"/>
        </w:trPr>
        <w:tc>
          <w:tcPr>
            <w:tcW w:w="567" w:type="dxa"/>
            <w:vMerge/>
          </w:tcPr>
          <w:p w14:paraId="4799E53D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75FC24A8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51741FB" w14:textId="77777777" w:rsidR="00F64909" w:rsidRP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 w:rsidRPr="00F64909">
              <w:rPr>
                <w:sz w:val="24"/>
              </w:rPr>
              <w:t>Полностью</w:t>
            </w:r>
            <w:r w:rsidRPr="00F64909">
              <w:rPr>
                <w:spacing w:val="-7"/>
                <w:sz w:val="24"/>
              </w:rPr>
              <w:t xml:space="preserve"> </w:t>
            </w:r>
            <w:r w:rsidRPr="00F6490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84B2B40" w14:textId="2289EBB2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sz w:val="24"/>
              </w:rPr>
              <w:t>20</w:t>
            </w:r>
          </w:p>
        </w:tc>
        <w:tc>
          <w:tcPr>
            <w:tcW w:w="1701" w:type="dxa"/>
            <w:vAlign w:val="bottom"/>
          </w:tcPr>
          <w:p w14:paraId="06C713C4" w14:textId="0C12F2ED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90,9</w:t>
            </w:r>
          </w:p>
        </w:tc>
      </w:tr>
      <w:tr w:rsidR="00F64909" w:rsidRPr="00F64909" w14:paraId="6EBBB1AC" w14:textId="77777777" w:rsidTr="00F64909">
        <w:trPr>
          <w:trHeight w:val="275"/>
        </w:trPr>
        <w:tc>
          <w:tcPr>
            <w:tcW w:w="567" w:type="dxa"/>
            <w:vMerge/>
          </w:tcPr>
          <w:p w14:paraId="2EA46E94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7532DDFB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B7AEB8E" w14:textId="77777777" w:rsidR="00F64909" w:rsidRP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 w:rsidRPr="00F64909">
              <w:rPr>
                <w:sz w:val="24"/>
              </w:rPr>
              <w:t>Скорее</w:t>
            </w:r>
            <w:r w:rsidRPr="00F64909">
              <w:rPr>
                <w:spacing w:val="-2"/>
                <w:sz w:val="24"/>
              </w:rPr>
              <w:t xml:space="preserve"> </w:t>
            </w:r>
            <w:r w:rsidRPr="00F64909">
              <w:rPr>
                <w:sz w:val="24"/>
              </w:rPr>
              <w:t>не</w:t>
            </w:r>
            <w:r w:rsidRPr="00F64909">
              <w:rPr>
                <w:spacing w:val="-1"/>
                <w:sz w:val="24"/>
              </w:rPr>
              <w:t xml:space="preserve"> </w:t>
            </w:r>
            <w:r w:rsidRPr="00F6490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AB8CB6" w14:textId="27AB2950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5142120F" w14:textId="4DFE36D1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:rsidRPr="00F64909" w14:paraId="1B15E6DE" w14:textId="77777777" w:rsidTr="00F64909">
        <w:trPr>
          <w:trHeight w:val="275"/>
        </w:trPr>
        <w:tc>
          <w:tcPr>
            <w:tcW w:w="567" w:type="dxa"/>
            <w:vMerge/>
          </w:tcPr>
          <w:p w14:paraId="319C06BA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49BACF22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EA922B8" w14:textId="77777777" w:rsidR="00F64909" w:rsidRP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 w:rsidRPr="00F64909">
              <w:rPr>
                <w:sz w:val="24"/>
              </w:rPr>
              <w:t>Скорее</w:t>
            </w:r>
            <w:r w:rsidRPr="00F64909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9A5BEBD" w14:textId="68003AA5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sz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469346F4" w14:textId="2C89C169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9,1</w:t>
            </w:r>
          </w:p>
        </w:tc>
      </w:tr>
      <w:tr w:rsidR="00F64909" w:rsidRPr="00F64909" w14:paraId="5C5039E9" w14:textId="77777777" w:rsidTr="00F64909">
        <w:trPr>
          <w:trHeight w:val="275"/>
        </w:trPr>
        <w:tc>
          <w:tcPr>
            <w:tcW w:w="567" w:type="dxa"/>
            <w:vMerge w:val="restart"/>
          </w:tcPr>
          <w:p w14:paraId="32469F87" w14:textId="77777777" w:rsidR="00F64909" w:rsidRPr="00F64909" w:rsidRDefault="00F64909" w:rsidP="00F64909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F64909"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</w:tcPr>
          <w:p w14:paraId="5A62BF74" w14:textId="77777777" w:rsidR="00F64909" w:rsidRPr="00F64909" w:rsidRDefault="00F64909" w:rsidP="00F64909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F64909"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</w:tcPr>
          <w:p w14:paraId="1957B4F0" w14:textId="77777777" w:rsidR="00F64909" w:rsidRPr="00F64909" w:rsidRDefault="00F64909" w:rsidP="00F64909">
            <w:pPr>
              <w:pStyle w:val="TableParagraph"/>
              <w:ind w:left="166" w:right="158"/>
              <w:rPr>
                <w:sz w:val="24"/>
              </w:rPr>
            </w:pPr>
            <w:r w:rsidRPr="00F64909">
              <w:rPr>
                <w:sz w:val="24"/>
              </w:rPr>
              <w:t>Затрудняюсь</w:t>
            </w:r>
            <w:r w:rsidRPr="00F64909">
              <w:rPr>
                <w:spacing w:val="-6"/>
                <w:sz w:val="24"/>
              </w:rPr>
              <w:t xml:space="preserve"> </w:t>
            </w:r>
            <w:r w:rsidRPr="00F64909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4C50EF6" w14:textId="12CDC284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26DBE0EA" w14:textId="3BCDB442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:rsidRPr="00F64909" w14:paraId="12E60488" w14:textId="77777777" w:rsidTr="00F64909">
        <w:trPr>
          <w:trHeight w:val="275"/>
        </w:trPr>
        <w:tc>
          <w:tcPr>
            <w:tcW w:w="567" w:type="dxa"/>
            <w:vMerge/>
          </w:tcPr>
          <w:p w14:paraId="0CCA95BC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52DF0AF6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1B46C03" w14:textId="77777777" w:rsidR="00F64909" w:rsidRPr="00F64909" w:rsidRDefault="00F64909" w:rsidP="00F64909">
            <w:pPr>
              <w:pStyle w:val="TableParagraph"/>
              <w:ind w:left="166" w:right="160"/>
              <w:rPr>
                <w:sz w:val="24"/>
              </w:rPr>
            </w:pPr>
            <w:r w:rsidRPr="00F64909">
              <w:rPr>
                <w:sz w:val="24"/>
              </w:rPr>
              <w:t>Полностью</w:t>
            </w:r>
            <w:r w:rsidRPr="00F64909">
              <w:rPr>
                <w:spacing w:val="-4"/>
                <w:sz w:val="24"/>
              </w:rPr>
              <w:t xml:space="preserve"> </w:t>
            </w:r>
            <w:r w:rsidRPr="00F64909">
              <w:rPr>
                <w:sz w:val="24"/>
              </w:rPr>
              <w:t>не</w:t>
            </w:r>
            <w:r w:rsidRPr="00F64909">
              <w:rPr>
                <w:spacing w:val="-4"/>
                <w:sz w:val="24"/>
              </w:rPr>
              <w:t xml:space="preserve"> </w:t>
            </w:r>
            <w:r w:rsidRPr="00F6490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1A09778" w14:textId="6D44855B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58DF8B0B" w14:textId="5D891D05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:rsidRPr="00F64909" w14:paraId="5AB0B6C1" w14:textId="77777777" w:rsidTr="00F64909">
        <w:trPr>
          <w:trHeight w:val="275"/>
        </w:trPr>
        <w:tc>
          <w:tcPr>
            <w:tcW w:w="567" w:type="dxa"/>
            <w:vMerge/>
          </w:tcPr>
          <w:p w14:paraId="1D489F96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061F1097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0CC3530" w14:textId="77777777" w:rsidR="00F64909" w:rsidRP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 w:rsidRPr="00F64909">
              <w:rPr>
                <w:sz w:val="24"/>
              </w:rPr>
              <w:t>Полностью</w:t>
            </w:r>
            <w:r w:rsidRPr="00F64909">
              <w:rPr>
                <w:spacing w:val="-7"/>
                <w:sz w:val="24"/>
              </w:rPr>
              <w:t xml:space="preserve"> </w:t>
            </w:r>
            <w:r w:rsidRPr="00F6490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5216573" w14:textId="16FE1307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sz w:val="24"/>
              </w:rPr>
              <w:t>21</w:t>
            </w:r>
          </w:p>
        </w:tc>
        <w:tc>
          <w:tcPr>
            <w:tcW w:w="1701" w:type="dxa"/>
            <w:vAlign w:val="bottom"/>
          </w:tcPr>
          <w:p w14:paraId="4D3DE616" w14:textId="702B28DF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95,5</w:t>
            </w:r>
          </w:p>
        </w:tc>
      </w:tr>
      <w:tr w:rsidR="00F64909" w:rsidRPr="00F64909" w14:paraId="0303EE13" w14:textId="77777777" w:rsidTr="00F64909">
        <w:trPr>
          <w:trHeight w:val="275"/>
        </w:trPr>
        <w:tc>
          <w:tcPr>
            <w:tcW w:w="567" w:type="dxa"/>
            <w:vMerge/>
          </w:tcPr>
          <w:p w14:paraId="485FDF02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20FB21DA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D4E5EAB" w14:textId="77777777" w:rsidR="00F64909" w:rsidRP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 w:rsidRPr="00F64909">
              <w:rPr>
                <w:sz w:val="24"/>
              </w:rPr>
              <w:t>Скорее</w:t>
            </w:r>
            <w:r w:rsidRPr="00F64909">
              <w:rPr>
                <w:spacing w:val="-2"/>
                <w:sz w:val="24"/>
              </w:rPr>
              <w:t xml:space="preserve"> </w:t>
            </w:r>
            <w:r w:rsidRPr="00F64909">
              <w:rPr>
                <w:sz w:val="24"/>
              </w:rPr>
              <w:t>не</w:t>
            </w:r>
            <w:r w:rsidRPr="00F64909">
              <w:rPr>
                <w:spacing w:val="-1"/>
                <w:sz w:val="24"/>
              </w:rPr>
              <w:t xml:space="preserve"> </w:t>
            </w:r>
            <w:r w:rsidRPr="00F6490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292A1FC" w14:textId="78BCE1D3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6E5D0E8B" w14:textId="42CBEDF8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:rsidRPr="00F64909" w14:paraId="500F58ED" w14:textId="77777777" w:rsidTr="00F64909">
        <w:trPr>
          <w:trHeight w:val="275"/>
        </w:trPr>
        <w:tc>
          <w:tcPr>
            <w:tcW w:w="567" w:type="dxa"/>
            <w:vMerge/>
          </w:tcPr>
          <w:p w14:paraId="48D100E1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151B9780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E8FD939" w14:textId="77777777" w:rsidR="00F64909" w:rsidRP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 w:rsidRPr="00F64909">
              <w:rPr>
                <w:sz w:val="24"/>
              </w:rPr>
              <w:t>Скорее</w:t>
            </w:r>
            <w:r w:rsidRPr="00F64909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4F8D43BC" w14:textId="50295264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sz w:val="24"/>
              </w:rPr>
              <w:t>1</w:t>
            </w:r>
          </w:p>
        </w:tc>
        <w:tc>
          <w:tcPr>
            <w:tcW w:w="1701" w:type="dxa"/>
            <w:vAlign w:val="bottom"/>
          </w:tcPr>
          <w:p w14:paraId="796C6FF1" w14:textId="24751FC8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4,5</w:t>
            </w:r>
          </w:p>
        </w:tc>
      </w:tr>
      <w:tr w:rsidR="00F64909" w:rsidRPr="00F64909" w14:paraId="5148E52E" w14:textId="77777777" w:rsidTr="00F64909">
        <w:trPr>
          <w:trHeight w:val="275"/>
        </w:trPr>
        <w:tc>
          <w:tcPr>
            <w:tcW w:w="567" w:type="dxa"/>
            <w:vMerge w:val="restart"/>
          </w:tcPr>
          <w:p w14:paraId="77D356FC" w14:textId="77777777" w:rsidR="00F64909" w:rsidRPr="00F64909" w:rsidRDefault="00F64909" w:rsidP="00F64909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F64909"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</w:tcPr>
          <w:p w14:paraId="01BCE80E" w14:textId="77777777" w:rsidR="00F64909" w:rsidRPr="00F64909" w:rsidRDefault="00F64909" w:rsidP="00F64909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F64909">
              <w:rPr>
                <w:spacing w:val="-2"/>
                <w:sz w:val="24"/>
              </w:rPr>
              <w:t>Насколько</w:t>
            </w:r>
            <w:r w:rsidRPr="00F64909">
              <w:rPr>
                <w:sz w:val="24"/>
              </w:rPr>
              <w:tab/>
            </w:r>
            <w:r w:rsidRPr="00F64909">
              <w:rPr>
                <w:spacing w:val="-6"/>
                <w:sz w:val="24"/>
              </w:rPr>
              <w:t>Вы</w:t>
            </w:r>
            <w:r w:rsidRPr="00F64909">
              <w:rPr>
                <w:sz w:val="24"/>
              </w:rPr>
              <w:tab/>
            </w:r>
            <w:r w:rsidRPr="00F64909">
              <w:rPr>
                <w:spacing w:val="-2"/>
                <w:sz w:val="24"/>
              </w:rPr>
              <w:t>удовлетворены</w:t>
            </w:r>
            <w:r w:rsidRPr="00F64909">
              <w:rPr>
                <w:sz w:val="24"/>
              </w:rPr>
              <w:tab/>
            </w:r>
            <w:r w:rsidRPr="00F64909">
              <w:rPr>
                <w:spacing w:val="-2"/>
                <w:sz w:val="24"/>
              </w:rPr>
              <w:t>оснащенностью</w:t>
            </w:r>
            <w:r w:rsidRPr="00F64909">
              <w:rPr>
                <w:sz w:val="24"/>
              </w:rPr>
              <w:tab/>
            </w:r>
            <w:r w:rsidRPr="00F64909">
              <w:rPr>
                <w:spacing w:val="-2"/>
                <w:sz w:val="24"/>
              </w:rPr>
              <w:t xml:space="preserve">аудиторий </w:t>
            </w:r>
            <w:r w:rsidRPr="00F64909"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</w:tcPr>
          <w:p w14:paraId="471F00C8" w14:textId="77777777" w:rsidR="00F64909" w:rsidRPr="00F64909" w:rsidRDefault="00F64909" w:rsidP="00F64909">
            <w:pPr>
              <w:pStyle w:val="TableParagraph"/>
              <w:ind w:left="166" w:right="158"/>
              <w:rPr>
                <w:sz w:val="24"/>
              </w:rPr>
            </w:pPr>
            <w:r w:rsidRPr="00F64909">
              <w:rPr>
                <w:sz w:val="24"/>
              </w:rPr>
              <w:t>Затрудняюсь</w:t>
            </w:r>
            <w:r w:rsidRPr="00F64909">
              <w:rPr>
                <w:spacing w:val="-6"/>
                <w:sz w:val="24"/>
              </w:rPr>
              <w:t xml:space="preserve"> </w:t>
            </w:r>
            <w:r w:rsidRPr="00F64909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B6DCC22" w14:textId="3DC27F2F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0E3CE5CF" w14:textId="3C510995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:rsidRPr="00F64909" w14:paraId="471EB113" w14:textId="77777777" w:rsidTr="00F64909">
        <w:trPr>
          <w:trHeight w:val="275"/>
        </w:trPr>
        <w:tc>
          <w:tcPr>
            <w:tcW w:w="567" w:type="dxa"/>
            <w:vMerge/>
          </w:tcPr>
          <w:p w14:paraId="748CEB47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5D2AED44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2DD27E3" w14:textId="77777777" w:rsidR="00F64909" w:rsidRPr="00F64909" w:rsidRDefault="00F64909" w:rsidP="00F64909">
            <w:pPr>
              <w:pStyle w:val="TableParagraph"/>
              <w:ind w:left="166" w:right="160"/>
              <w:rPr>
                <w:sz w:val="24"/>
              </w:rPr>
            </w:pPr>
            <w:r w:rsidRPr="00F64909">
              <w:rPr>
                <w:sz w:val="24"/>
              </w:rPr>
              <w:t>Полностью</w:t>
            </w:r>
            <w:r w:rsidRPr="00F64909">
              <w:rPr>
                <w:spacing w:val="-4"/>
                <w:sz w:val="24"/>
              </w:rPr>
              <w:t xml:space="preserve"> </w:t>
            </w:r>
            <w:r w:rsidRPr="00F64909">
              <w:rPr>
                <w:sz w:val="24"/>
              </w:rPr>
              <w:t>не</w:t>
            </w:r>
            <w:r w:rsidRPr="00F64909">
              <w:rPr>
                <w:spacing w:val="-4"/>
                <w:sz w:val="24"/>
              </w:rPr>
              <w:t xml:space="preserve"> </w:t>
            </w:r>
            <w:r w:rsidRPr="00F6490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95015AC" w14:textId="6995F3D5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605C11AB" w14:textId="0BE96F60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:rsidRPr="00F64909" w14:paraId="33388B32" w14:textId="77777777" w:rsidTr="00F64909">
        <w:trPr>
          <w:trHeight w:val="275"/>
        </w:trPr>
        <w:tc>
          <w:tcPr>
            <w:tcW w:w="567" w:type="dxa"/>
            <w:vMerge/>
          </w:tcPr>
          <w:p w14:paraId="7F7C0B94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54D51943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E36F9C8" w14:textId="77777777" w:rsidR="00F64909" w:rsidRP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 w:rsidRPr="00F64909">
              <w:rPr>
                <w:sz w:val="24"/>
              </w:rPr>
              <w:t>Полностью</w:t>
            </w:r>
            <w:r w:rsidRPr="00F64909">
              <w:rPr>
                <w:spacing w:val="-7"/>
                <w:sz w:val="24"/>
              </w:rPr>
              <w:t xml:space="preserve"> </w:t>
            </w:r>
            <w:r w:rsidRPr="00F6490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E192A58" w14:textId="4A6061D9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sz w:val="24"/>
              </w:rPr>
              <w:t>22</w:t>
            </w:r>
          </w:p>
        </w:tc>
        <w:tc>
          <w:tcPr>
            <w:tcW w:w="1701" w:type="dxa"/>
            <w:vAlign w:val="bottom"/>
          </w:tcPr>
          <w:p w14:paraId="567A771E" w14:textId="15626BFA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100,0</w:t>
            </w:r>
          </w:p>
        </w:tc>
      </w:tr>
      <w:tr w:rsidR="00F64909" w:rsidRPr="00F64909" w14:paraId="32567418" w14:textId="77777777" w:rsidTr="00F64909">
        <w:trPr>
          <w:trHeight w:val="275"/>
        </w:trPr>
        <w:tc>
          <w:tcPr>
            <w:tcW w:w="567" w:type="dxa"/>
            <w:vMerge/>
          </w:tcPr>
          <w:p w14:paraId="1B40DA14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21FAEDBC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27F0F2D" w14:textId="77777777" w:rsidR="00F64909" w:rsidRP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 w:rsidRPr="00F64909">
              <w:rPr>
                <w:sz w:val="24"/>
              </w:rPr>
              <w:t>Скорее</w:t>
            </w:r>
            <w:r w:rsidRPr="00F64909">
              <w:rPr>
                <w:spacing w:val="-2"/>
                <w:sz w:val="24"/>
              </w:rPr>
              <w:t xml:space="preserve"> </w:t>
            </w:r>
            <w:r w:rsidRPr="00F64909">
              <w:rPr>
                <w:sz w:val="24"/>
              </w:rPr>
              <w:t>не</w:t>
            </w:r>
            <w:r w:rsidRPr="00F64909">
              <w:rPr>
                <w:spacing w:val="-1"/>
                <w:sz w:val="24"/>
              </w:rPr>
              <w:t xml:space="preserve"> </w:t>
            </w:r>
            <w:r w:rsidRPr="00F6490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F760EEF" w14:textId="38B81057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7F27BBA4" w14:textId="7BD50ED6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:rsidRPr="00F64909" w14:paraId="3EF3727C" w14:textId="77777777" w:rsidTr="00F64909">
        <w:trPr>
          <w:trHeight w:val="275"/>
        </w:trPr>
        <w:tc>
          <w:tcPr>
            <w:tcW w:w="567" w:type="dxa"/>
            <w:vMerge/>
          </w:tcPr>
          <w:p w14:paraId="39B09DC0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47A0B135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BB0BA7" w14:textId="77777777" w:rsidR="00F64909" w:rsidRP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 w:rsidRPr="00F64909">
              <w:rPr>
                <w:sz w:val="24"/>
              </w:rPr>
              <w:t>Скорее</w:t>
            </w:r>
            <w:r w:rsidRPr="00F64909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4BAF7DB" w14:textId="6D849342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43C385DE" w14:textId="37A730B6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:rsidRPr="00F64909" w14:paraId="5F5D81A1" w14:textId="77777777" w:rsidTr="00F64909">
        <w:trPr>
          <w:trHeight w:val="275"/>
        </w:trPr>
        <w:tc>
          <w:tcPr>
            <w:tcW w:w="567" w:type="dxa"/>
            <w:vMerge w:val="restart"/>
          </w:tcPr>
          <w:p w14:paraId="1C7BDAE9" w14:textId="77777777" w:rsidR="00F64909" w:rsidRPr="00F64909" w:rsidRDefault="00F64909" w:rsidP="00F64909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F64909"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</w:tcPr>
          <w:p w14:paraId="5689EAA5" w14:textId="77777777" w:rsidR="00F64909" w:rsidRPr="00F64909" w:rsidRDefault="00F64909" w:rsidP="00F64909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F64909"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 w:rsidRPr="00F64909">
              <w:rPr>
                <w:spacing w:val="40"/>
                <w:sz w:val="24"/>
              </w:rPr>
              <w:t xml:space="preserve"> </w:t>
            </w:r>
            <w:r w:rsidRPr="00F64909"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</w:tcPr>
          <w:p w14:paraId="03FB9928" w14:textId="77777777" w:rsidR="00F64909" w:rsidRPr="00F64909" w:rsidRDefault="00F64909" w:rsidP="00F64909">
            <w:pPr>
              <w:pStyle w:val="TableParagraph"/>
              <w:ind w:left="166" w:right="158"/>
              <w:rPr>
                <w:sz w:val="24"/>
              </w:rPr>
            </w:pPr>
            <w:r w:rsidRPr="00F64909">
              <w:rPr>
                <w:sz w:val="24"/>
              </w:rPr>
              <w:t>Затрудняюсь</w:t>
            </w:r>
            <w:r w:rsidRPr="00F64909">
              <w:rPr>
                <w:spacing w:val="-6"/>
                <w:sz w:val="24"/>
              </w:rPr>
              <w:t xml:space="preserve"> </w:t>
            </w:r>
            <w:r w:rsidRPr="00F64909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662F4582" w14:textId="64B6CC6A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3E8A6BFC" w14:textId="24049175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:rsidRPr="00F64909" w14:paraId="1C2028BA" w14:textId="77777777" w:rsidTr="00F64909">
        <w:trPr>
          <w:trHeight w:val="275"/>
        </w:trPr>
        <w:tc>
          <w:tcPr>
            <w:tcW w:w="567" w:type="dxa"/>
            <w:vMerge/>
          </w:tcPr>
          <w:p w14:paraId="2142EA96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1F2E41F4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CA4EFBA" w14:textId="77777777" w:rsidR="00F64909" w:rsidRPr="00F64909" w:rsidRDefault="00F64909" w:rsidP="00F64909">
            <w:pPr>
              <w:pStyle w:val="TableParagraph"/>
              <w:ind w:left="166" w:right="160"/>
              <w:rPr>
                <w:sz w:val="24"/>
              </w:rPr>
            </w:pPr>
            <w:r w:rsidRPr="00F64909">
              <w:rPr>
                <w:sz w:val="24"/>
              </w:rPr>
              <w:t>Полностью</w:t>
            </w:r>
            <w:r w:rsidRPr="00F64909">
              <w:rPr>
                <w:spacing w:val="-4"/>
                <w:sz w:val="24"/>
              </w:rPr>
              <w:t xml:space="preserve"> </w:t>
            </w:r>
            <w:r w:rsidRPr="00F64909">
              <w:rPr>
                <w:sz w:val="24"/>
              </w:rPr>
              <w:t>не</w:t>
            </w:r>
            <w:r w:rsidRPr="00F64909">
              <w:rPr>
                <w:spacing w:val="-4"/>
                <w:sz w:val="24"/>
              </w:rPr>
              <w:t xml:space="preserve"> </w:t>
            </w:r>
            <w:r w:rsidRPr="00F6490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E8D9459" w14:textId="1CC0C4B5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48811C1C" w14:textId="5E4CF916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:rsidRPr="00F64909" w14:paraId="0180D109" w14:textId="77777777" w:rsidTr="00F64909">
        <w:trPr>
          <w:trHeight w:val="275"/>
        </w:trPr>
        <w:tc>
          <w:tcPr>
            <w:tcW w:w="567" w:type="dxa"/>
            <w:vMerge/>
          </w:tcPr>
          <w:p w14:paraId="18C73726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2D9B5C89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39C24C" w14:textId="77777777" w:rsidR="00F64909" w:rsidRP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 w:rsidRPr="00F64909">
              <w:rPr>
                <w:sz w:val="24"/>
              </w:rPr>
              <w:t>Полностью</w:t>
            </w:r>
            <w:r w:rsidRPr="00F64909">
              <w:rPr>
                <w:spacing w:val="-7"/>
                <w:sz w:val="24"/>
              </w:rPr>
              <w:t xml:space="preserve"> </w:t>
            </w:r>
            <w:r w:rsidRPr="00F6490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EDF9EE0" w14:textId="220FF078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sz w:val="24"/>
              </w:rPr>
              <w:t>22</w:t>
            </w:r>
          </w:p>
        </w:tc>
        <w:tc>
          <w:tcPr>
            <w:tcW w:w="1701" w:type="dxa"/>
            <w:vAlign w:val="bottom"/>
          </w:tcPr>
          <w:p w14:paraId="33DEB2DE" w14:textId="49FCBB0D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100,0</w:t>
            </w:r>
          </w:p>
        </w:tc>
      </w:tr>
      <w:tr w:rsidR="00F64909" w:rsidRPr="00F64909" w14:paraId="0116AD17" w14:textId="77777777" w:rsidTr="00F64909">
        <w:trPr>
          <w:trHeight w:val="275"/>
        </w:trPr>
        <w:tc>
          <w:tcPr>
            <w:tcW w:w="567" w:type="dxa"/>
            <w:vMerge/>
          </w:tcPr>
          <w:p w14:paraId="45DFE657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3994678E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D5590A0" w14:textId="77777777" w:rsidR="00F64909" w:rsidRP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 w:rsidRPr="00F64909">
              <w:rPr>
                <w:sz w:val="24"/>
              </w:rPr>
              <w:t>Скорее</w:t>
            </w:r>
            <w:r w:rsidRPr="00F64909">
              <w:rPr>
                <w:spacing w:val="-2"/>
                <w:sz w:val="24"/>
              </w:rPr>
              <w:t xml:space="preserve"> </w:t>
            </w:r>
            <w:r w:rsidRPr="00F64909">
              <w:rPr>
                <w:sz w:val="24"/>
              </w:rPr>
              <w:t>не</w:t>
            </w:r>
            <w:r w:rsidRPr="00F64909">
              <w:rPr>
                <w:spacing w:val="-1"/>
                <w:sz w:val="24"/>
              </w:rPr>
              <w:t xml:space="preserve"> </w:t>
            </w:r>
            <w:r w:rsidRPr="00F6490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699FC07" w14:textId="06419BA3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7C667154" w14:textId="7FA0B770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:rsidRPr="00F64909" w14:paraId="48F11B7A" w14:textId="77777777" w:rsidTr="00F64909">
        <w:trPr>
          <w:trHeight w:val="275"/>
        </w:trPr>
        <w:tc>
          <w:tcPr>
            <w:tcW w:w="567" w:type="dxa"/>
            <w:vMerge/>
          </w:tcPr>
          <w:p w14:paraId="5DFAEB59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7E23A4AC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8716301" w14:textId="77777777" w:rsidR="00F64909" w:rsidRP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 w:rsidRPr="00F64909">
              <w:rPr>
                <w:sz w:val="24"/>
              </w:rPr>
              <w:t>Скорее</w:t>
            </w:r>
            <w:r w:rsidRPr="00F64909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0EFF567" w14:textId="6B91AC22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40A65AAB" w14:textId="53AA3C19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:rsidRPr="00F64909" w14:paraId="5811114A" w14:textId="77777777" w:rsidTr="00F64909">
        <w:trPr>
          <w:trHeight w:val="275"/>
        </w:trPr>
        <w:tc>
          <w:tcPr>
            <w:tcW w:w="567" w:type="dxa"/>
            <w:vMerge w:val="restart"/>
          </w:tcPr>
          <w:p w14:paraId="64B7EA7D" w14:textId="77777777" w:rsidR="00F64909" w:rsidRPr="00F64909" w:rsidRDefault="00F64909" w:rsidP="00F64909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F64909"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</w:tcPr>
          <w:p w14:paraId="7EABAF13" w14:textId="77777777" w:rsidR="00F64909" w:rsidRPr="00F64909" w:rsidRDefault="00F64909" w:rsidP="00F64909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F64909">
              <w:rPr>
                <w:spacing w:val="-2"/>
                <w:sz w:val="24"/>
              </w:rPr>
              <w:t>Насколько</w:t>
            </w:r>
            <w:r w:rsidRPr="00F64909">
              <w:rPr>
                <w:sz w:val="24"/>
              </w:rPr>
              <w:tab/>
            </w:r>
            <w:r w:rsidRPr="00F64909">
              <w:rPr>
                <w:spacing w:val="-6"/>
                <w:sz w:val="24"/>
              </w:rPr>
              <w:t>Вы</w:t>
            </w:r>
            <w:r w:rsidRPr="00F64909">
              <w:rPr>
                <w:sz w:val="24"/>
              </w:rPr>
              <w:tab/>
            </w:r>
            <w:r w:rsidRPr="00F64909">
              <w:rPr>
                <w:spacing w:val="-2"/>
                <w:sz w:val="24"/>
              </w:rPr>
              <w:t>удовлетворены</w:t>
            </w:r>
            <w:r w:rsidRPr="00F64909">
              <w:rPr>
                <w:sz w:val="24"/>
              </w:rPr>
              <w:tab/>
            </w:r>
            <w:r w:rsidRPr="00F64909">
              <w:rPr>
                <w:spacing w:val="-2"/>
                <w:sz w:val="24"/>
              </w:rPr>
              <w:t>доступностью</w:t>
            </w:r>
            <w:r w:rsidRPr="00F64909">
              <w:rPr>
                <w:sz w:val="24"/>
              </w:rPr>
              <w:tab/>
            </w:r>
            <w:r w:rsidRPr="00F64909">
              <w:rPr>
                <w:spacing w:val="-2"/>
                <w:sz w:val="24"/>
              </w:rPr>
              <w:t xml:space="preserve">компьютерных </w:t>
            </w:r>
            <w:r w:rsidRPr="00F64909"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</w:tcPr>
          <w:p w14:paraId="1B685ACC" w14:textId="77777777" w:rsidR="00F64909" w:rsidRPr="00F64909" w:rsidRDefault="00F64909" w:rsidP="00F64909">
            <w:pPr>
              <w:pStyle w:val="TableParagraph"/>
              <w:ind w:left="166" w:right="158"/>
              <w:rPr>
                <w:sz w:val="24"/>
              </w:rPr>
            </w:pPr>
            <w:r w:rsidRPr="00F64909">
              <w:rPr>
                <w:sz w:val="24"/>
              </w:rPr>
              <w:t>Затрудняюсь</w:t>
            </w:r>
            <w:r w:rsidRPr="00F64909">
              <w:rPr>
                <w:spacing w:val="-6"/>
                <w:sz w:val="24"/>
              </w:rPr>
              <w:t xml:space="preserve"> </w:t>
            </w:r>
            <w:r w:rsidRPr="00F64909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D70175C" w14:textId="38A069E3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203CD055" w14:textId="44D06106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:rsidRPr="00F64909" w14:paraId="4DEB77F8" w14:textId="77777777" w:rsidTr="00F64909">
        <w:trPr>
          <w:trHeight w:val="275"/>
        </w:trPr>
        <w:tc>
          <w:tcPr>
            <w:tcW w:w="567" w:type="dxa"/>
            <w:vMerge/>
          </w:tcPr>
          <w:p w14:paraId="21D11781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D7F7E9C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292334" w14:textId="77777777" w:rsidR="00F64909" w:rsidRPr="00F64909" w:rsidRDefault="00F64909" w:rsidP="00F64909">
            <w:pPr>
              <w:pStyle w:val="TableParagraph"/>
              <w:ind w:left="166" w:right="160"/>
              <w:rPr>
                <w:sz w:val="24"/>
              </w:rPr>
            </w:pPr>
            <w:r w:rsidRPr="00F64909">
              <w:rPr>
                <w:sz w:val="24"/>
              </w:rPr>
              <w:t>Полностью</w:t>
            </w:r>
            <w:r w:rsidRPr="00F64909">
              <w:rPr>
                <w:spacing w:val="-4"/>
                <w:sz w:val="24"/>
              </w:rPr>
              <w:t xml:space="preserve"> </w:t>
            </w:r>
            <w:r w:rsidRPr="00F64909">
              <w:rPr>
                <w:sz w:val="24"/>
              </w:rPr>
              <w:t>не</w:t>
            </w:r>
            <w:r w:rsidRPr="00F64909">
              <w:rPr>
                <w:spacing w:val="-4"/>
                <w:sz w:val="24"/>
              </w:rPr>
              <w:t xml:space="preserve"> </w:t>
            </w:r>
            <w:r w:rsidRPr="00F6490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8385788" w14:textId="1E7CB40C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2482EDDA" w14:textId="09270A23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:rsidRPr="00F64909" w14:paraId="41BC78A9" w14:textId="77777777" w:rsidTr="00F64909">
        <w:trPr>
          <w:trHeight w:val="275"/>
        </w:trPr>
        <w:tc>
          <w:tcPr>
            <w:tcW w:w="567" w:type="dxa"/>
            <w:vMerge/>
          </w:tcPr>
          <w:p w14:paraId="5D6652A3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397D267C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3A32C6" w14:textId="77777777" w:rsidR="00F64909" w:rsidRP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 w:rsidRPr="00F64909">
              <w:rPr>
                <w:sz w:val="24"/>
              </w:rPr>
              <w:t>Полностью</w:t>
            </w:r>
            <w:r w:rsidRPr="00F64909">
              <w:rPr>
                <w:spacing w:val="-7"/>
                <w:sz w:val="24"/>
              </w:rPr>
              <w:t xml:space="preserve"> </w:t>
            </w:r>
            <w:r w:rsidRPr="00F6490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0BA939A" w14:textId="7DDA3261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sz w:val="24"/>
              </w:rPr>
              <w:t>19</w:t>
            </w:r>
          </w:p>
        </w:tc>
        <w:tc>
          <w:tcPr>
            <w:tcW w:w="1701" w:type="dxa"/>
            <w:vAlign w:val="bottom"/>
          </w:tcPr>
          <w:p w14:paraId="10BD1ADE" w14:textId="39BC83DB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86,4</w:t>
            </w:r>
          </w:p>
        </w:tc>
      </w:tr>
      <w:tr w:rsidR="00F64909" w:rsidRPr="00F64909" w14:paraId="70ACC03C" w14:textId="77777777" w:rsidTr="00F64909">
        <w:trPr>
          <w:trHeight w:val="275"/>
        </w:trPr>
        <w:tc>
          <w:tcPr>
            <w:tcW w:w="567" w:type="dxa"/>
            <w:vMerge/>
          </w:tcPr>
          <w:p w14:paraId="766DD1B5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E12FAE5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3023FE" w14:textId="77777777" w:rsidR="00F64909" w:rsidRP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 w:rsidRPr="00F64909">
              <w:rPr>
                <w:sz w:val="24"/>
              </w:rPr>
              <w:t>Скорее</w:t>
            </w:r>
            <w:r w:rsidRPr="00F64909">
              <w:rPr>
                <w:spacing w:val="-2"/>
                <w:sz w:val="24"/>
              </w:rPr>
              <w:t xml:space="preserve"> </w:t>
            </w:r>
            <w:r w:rsidRPr="00F64909">
              <w:rPr>
                <w:sz w:val="24"/>
              </w:rPr>
              <w:t>не</w:t>
            </w:r>
            <w:r w:rsidRPr="00F64909">
              <w:rPr>
                <w:spacing w:val="-1"/>
                <w:sz w:val="24"/>
              </w:rPr>
              <w:t xml:space="preserve"> </w:t>
            </w:r>
            <w:r w:rsidRPr="00F6490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6E1AA67" w14:textId="3113E0E0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4A53172C" w14:textId="101B49AB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:rsidRPr="00F64909" w14:paraId="44EDE192" w14:textId="77777777" w:rsidTr="00F64909">
        <w:trPr>
          <w:trHeight w:val="275"/>
        </w:trPr>
        <w:tc>
          <w:tcPr>
            <w:tcW w:w="567" w:type="dxa"/>
            <w:vMerge/>
          </w:tcPr>
          <w:p w14:paraId="2E57A20D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72F0A80F" w14:textId="77777777" w:rsidR="00F64909" w:rsidRP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6C3167" w14:textId="77777777" w:rsidR="00F64909" w:rsidRP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 w:rsidRPr="00F64909">
              <w:rPr>
                <w:sz w:val="24"/>
              </w:rPr>
              <w:t>Скорее</w:t>
            </w:r>
            <w:r w:rsidRPr="00F64909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2AFE9E6" w14:textId="3547F59F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sz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61AD0035" w14:textId="01E5E830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13,6</w:t>
            </w:r>
          </w:p>
        </w:tc>
      </w:tr>
      <w:tr w:rsidR="00F64909" w:rsidRPr="00F64909" w14:paraId="7F24DC20" w14:textId="77777777" w:rsidTr="00F64909">
        <w:trPr>
          <w:trHeight w:val="70"/>
        </w:trPr>
        <w:tc>
          <w:tcPr>
            <w:tcW w:w="567" w:type="dxa"/>
          </w:tcPr>
          <w:p w14:paraId="74F38297" w14:textId="77777777" w:rsidR="00F64909" w:rsidRPr="00F64909" w:rsidRDefault="00F64909" w:rsidP="00F64909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F64909"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</w:tcPr>
          <w:p w14:paraId="3CE5D1EB" w14:textId="77777777" w:rsidR="00F64909" w:rsidRPr="00F64909" w:rsidRDefault="00F64909" w:rsidP="00F64909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F64909">
              <w:rPr>
                <w:sz w:val="24"/>
              </w:rPr>
              <w:t>Насколько</w:t>
            </w:r>
            <w:r w:rsidRPr="00F64909">
              <w:rPr>
                <w:spacing w:val="7"/>
                <w:sz w:val="24"/>
              </w:rPr>
              <w:t xml:space="preserve"> </w:t>
            </w:r>
            <w:r w:rsidRPr="00F64909">
              <w:rPr>
                <w:sz w:val="24"/>
              </w:rPr>
              <w:t>Вы</w:t>
            </w:r>
            <w:r w:rsidRPr="00F64909">
              <w:rPr>
                <w:spacing w:val="8"/>
                <w:sz w:val="24"/>
              </w:rPr>
              <w:t xml:space="preserve"> </w:t>
            </w:r>
            <w:r w:rsidRPr="00F64909">
              <w:rPr>
                <w:sz w:val="24"/>
              </w:rPr>
              <w:t>удовлетворены</w:t>
            </w:r>
            <w:r w:rsidRPr="00F64909">
              <w:rPr>
                <w:spacing w:val="7"/>
                <w:sz w:val="24"/>
              </w:rPr>
              <w:t xml:space="preserve"> </w:t>
            </w:r>
            <w:r w:rsidRPr="00F64909">
              <w:rPr>
                <w:sz w:val="24"/>
              </w:rPr>
              <w:t>наличием</w:t>
            </w:r>
            <w:r w:rsidRPr="00F64909">
              <w:rPr>
                <w:spacing w:val="8"/>
                <w:sz w:val="24"/>
              </w:rPr>
              <w:t xml:space="preserve"> </w:t>
            </w:r>
            <w:r w:rsidRPr="00F64909">
              <w:rPr>
                <w:sz w:val="24"/>
              </w:rPr>
              <w:t>лицензионного</w:t>
            </w:r>
            <w:r w:rsidRPr="00F64909">
              <w:rPr>
                <w:spacing w:val="7"/>
                <w:sz w:val="24"/>
              </w:rPr>
              <w:t xml:space="preserve"> </w:t>
            </w:r>
            <w:r w:rsidRPr="00F64909">
              <w:rPr>
                <w:sz w:val="24"/>
              </w:rPr>
              <w:t>и</w:t>
            </w:r>
            <w:r w:rsidRPr="00F64909">
              <w:rPr>
                <w:spacing w:val="8"/>
                <w:sz w:val="24"/>
              </w:rPr>
              <w:t xml:space="preserve"> </w:t>
            </w:r>
            <w:r w:rsidRPr="00F64909"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</w:tcPr>
          <w:p w14:paraId="57B2EFF9" w14:textId="77777777" w:rsidR="00F64909" w:rsidRPr="00F64909" w:rsidRDefault="00F64909" w:rsidP="00F64909">
            <w:pPr>
              <w:pStyle w:val="TableParagraph"/>
              <w:ind w:left="166" w:right="158"/>
              <w:rPr>
                <w:sz w:val="24"/>
              </w:rPr>
            </w:pPr>
            <w:r w:rsidRPr="00F64909">
              <w:rPr>
                <w:sz w:val="24"/>
              </w:rPr>
              <w:t>Затрудняюсь</w:t>
            </w:r>
            <w:r w:rsidRPr="00F64909">
              <w:rPr>
                <w:spacing w:val="-6"/>
                <w:sz w:val="24"/>
              </w:rPr>
              <w:t xml:space="preserve"> </w:t>
            </w:r>
            <w:r w:rsidRPr="00F64909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6AD07DD" w14:textId="54AD8318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37136C0C" w14:textId="6C091C5A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</w:tbl>
    <w:p w14:paraId="441DBAAD" w14:textId="77777777" w:rsidR="00DF33CA" w:rsidRDefault="00DF33CA">
      <w:pPr>
        <w:pStyle w:val="TableParagraph"/>
        <w:rPr>
          <w:sz w:val="24"/>
        </w:rPr>
        <w:sectPr w:rsidR="00DF33CA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F64909" w14:paraId="64FB6EC3" w14:textId="77777777" w:rsidTr="00F64909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F64909" w:rsidRDefault="00F64909" w:rsidP="00F64909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F64909" w:rsidRDefault="00F64909" w:rsidP="00F64909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распространяемого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F64909" w:rsidRDefault="00F64909" w:rsidP="00F64909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39F713" w14:textId="23E7204B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879F4" w14:textId="66C1ECD5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79636AC3" w14:textId="77777777" w:rsidTr="00F64909">
        <w:trPr>
          <w:trHeight w:val="275"/>
        </w:trPr>
        <w:tc>
          <w:tcPr>
            <w:tcW w:w="567" w:type="dxa"/>
            <w:vMerge/>
          </w:tcPr>
          <w:p w14:paraId="1CD528FA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3891B525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2035E64" w14:textId="3050932A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48FECA" w14:textId="38A78EDB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95,5</w:t>
            </w:r>
          </w:p>
        </w:tc>
      </w:tr>
      <w:tr w:rsidR="00F64909" w14:paraId="62AF1671" w14:textId="77777777" w:rsidTr="00F64909">
        <w:trPr>
          <w:trHeight w:val="275"/>
        </w:trPr>
        <w:tc>
          <w:tcPr>
            <w:tcW w:w="567" w:type="dxa"/>
            <w:vMerge/>
          </w:tcPr>
          <w:p w14:paraId="7603C3CE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097BB78A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E550269" w14:textId="46CF907F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A47BD" w14:textId="0F203B7B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2493D405" w14:textId="77777777" w:rsidTr="00F64909">
        <w:trPr>
          <w:trHeight w:val="275"/>
        </w:trPr>
        <w:tc>
          <w:tcPr>
            <w:tcW w:w="567" w:type="dxa"/>
            <w:vMerge/>
          </w:tcPr>
          <w:p w14:paraId="71FCE5C2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0E073539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8421155" w14:textId="0991693E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9FDAA6" w14:textId="6296A1F1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4,5</w:t>
            </w:r>
          </w:p>
        </w:tc>
      </w:tr>
      <w:tr w:rsidR="00F64909" w14:paraId="25CF49E8" w14:textId="77777777" w:rsidTr="00F64909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F64909" w:rsidRDefault="00F64909" w:rsidP="00F64909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F64909" w:rsidRDefault="00F64909" w:rsidP="00F64909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F64909" w:rsidRDefault="00F64909" w:rsidP="00F64909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39EC173D" w14:textId="68AAA68A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445721" w14:textId="47CF8699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277A9754" w14:textId="77777777" w:rsidTr="00F64909">
        <w:trPr>
          <w:trHeight w:val="275"/>
        </w:trPr>
        <w:tc>
          <w:tcPr>
            <w:tcW w:w="567" w:type="dxa"/>
            <w:vMerge/>
          </w:tcPr>
          <w:p w14:paraId="1C53169C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3A972388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F64909" w:rsidRDefault="00F64909" w:rsidP="00F64909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701D159" w14:textId="6CBB4DF5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8F562" w14:textId="7F6B7292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41EF57B8" w14:textId="77777777" w:rsidTr="00F64909">
        <w:trPr>
          <w:trHeight w:val="275"/>
        </w:trPr>
        <w:tc>
          <w:tcPr>
            <w:tcW w:w="567" w:type="dxa"/>
            <w:vMerge/>
          </w:tcPr>
          <w:p w14:paraId="250C4C7B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3DED1CA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BC37F6B" w14:textId="5CC9E0BE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FC0F9A" w14:textId="581746D2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100,0</w:t>
            </w:r>
          </w:p>
        </w:tc>
      </w:tr>
      <w:tr w:rsidR="00F64909" w14:paraId="6274F942" w14:textId="77777777" w:rsidTr="00F64909">
        <w:trPr>
          <w:trHeight w:val="275"/>
        </w:trPr>
        <w:tc>
          <w:tcPr>
            <w:tcW w:w="567" w:type="dxa"/>
            <w:vMerge/>
          </w:tcPr>
          <w:p w14:paraId="16050058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58EAE2EB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84D6625" w14:textId="6D8FE1D1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48B68" w14:textId="1004C2D4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3D3D1BB5" w14:textId="77777777" w:rsidTr="00F64909">
        <w:trPr>
          <w:trHeight w:val="275"/>
        </w:trPr>
        <w:tc>
          <w:tcPr>
            <w:tcW w:w="567" w:type="dxa"/>
            <w:vMerge/>
          </w:tcPr>
          <w:p w14:paraId="3C8B4912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467F0730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46648DE7" w14:textId="09E57238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4BEEC" w14:textId="21B2FF02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3CDD85FD" w14:textId="77777777" w:rsidTr="00F64909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F64909" w:rsidRDefault="00F64909" w:rsidP="00F64909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F64909" w:rsidRDefault="00F64909" w:rsidP="00F64909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поддержки учебных курсов университета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(LMS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)?</w:t>
            </w:r>
          </w:p>
        </w:tc>
        <w:tc>
          <w:tcPr>
            <w:tcW w:w="3685" w:type="dxa"/>
          </w:tcPr>
          <w:p w14:paraId="31E5ABE6" w14:textId="77777777" w:rsidR="00F64909" w:rsidRDefault="00F64909" w:rsidP="00F64909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30055CB" w14:textId="33F0E45F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83246" w14:textId="6AEDA7D8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057101B8" w14:textId="77777777" w:rsidTr="00F64909">
        <w:trPr>
          <w:trHeight w:val="275"/>
        </w:trPr>
        <w:tc>
          <w:tcPr>
            <w:tcW w:w="567" w:type="dxa"/>
            <w:vMerge/>
          </w:tcPr>
          <w:p w14:paraId="196A1D98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16FE0C2A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F64909" w:rsidRDefault="00F64909" w:rsidP="00F64909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4E29B47" w14:textId="5B69099B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BC4FE" w14:textId="3A4D0B8C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25AF0E8A" w14:textId="77777777" w:rsidTr="00F64909">
        <w:trPr>
          <w:trHeight w:val="275"/>
        </w:trPr>
        <w:tc>
          <w:tcPr>
            <w:tcW w:w="567" w:type="dxa"/>
            <w:vMerge/>
          </w:tcPr>
          <w:p w14:paraId="5B5BA138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544D614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ECCB686" w14:textId="6B0AF3C2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831450" w14:textId="38C0B9ED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86,4</w:t>
            </w:r>
          </w:p>
        </w:tc>
      </w:tr>
      <w:tr w:rsidR="00F64909" w14:paraId="596B7F51" w14:textId="77777777" w:rsidTr="00F64909">
        <w:trPr>
          <w:trHeight w:val="275"/>
        </w:trPr>
        <w:tc>
          <w:tcPr>
            <w:tcW w:w="567" w:type="dxa"/>
            <w:vMerge/>
          </w:tcPr>
          <w:p w14:paraId="47CD96EE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3523F749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AD16668" w14:textId="67A258EC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2614D" w14:textId="54A97830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2B19A168" w14:textId="77777777" w:rsidTr="00F64909">
        <w:trPr>
          <w:trHeight w:val="275"/>
        </w:trPr>
        <w:tc>
          <w:tcPr>
            <w:tcW w:w="567" w:type="dxa"/>
            <w:vMerge/>
          </w:tcPr>
          <w:p w14:paraId="0C00370C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7F4C7B0E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E0E3AA5" w14:textId="238BD772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CA242" w14:textId="0474A108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13,6</w:t>
            </w:r>
          </w:p>
        </w:tc>
      </w:tr>
      <w:tr w:rsidR="00F64909" w14:paraId="22A1BF6E" w14:textId="77777777" w:rsidTr="00F64909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F64909" w:rsidRDefault="00F64909" w:rsidP="00F64909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F64909" w:rsidRDefault="00F64909" w:rsidP="00F64909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F64909" w:rsidRDefault="00F64909" w:rsidP="00F64909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675A068E" w14:textId="5A9C5C7E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A7185" w14:textId="09527059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3B17AC5C" w14:textId="77777777" w:rsidTr="00F64909">
        <w:trPr>
          <w:trHeight w:val="275"/>
        </w:trPr>
        <w:tc>
          <w:tcPr>
            <w:tcW w:w="567" w:type="dxa"/>
            <w:vMerge/>
          </w:tcPr>
          <w:p w14:paraId="323996B5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6577CFC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F64909" w:rsidRDefault="00F64909" w:rsidP="00F64909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A027358" w14:textId="6CC19C76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FE02B" w14:textId="3AACC1E7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0DBC8892" w14:textId="77777777" w:rsidTr="00F64909">
        <w:trPr>
          <w:trHeight w:val="275"/>
        </w:trPr>
        <w:tc>
          <w:tcPr>
            <w:tcW w:w="567" w:type="dxa"/>
            <w:vMerge/>
          </w:tcPr>
          <w:p w14:paraId="163C1DFD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1B574136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DEDDC76" w14:textId="7405E7A8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F7C33" w14:textId="10977DE8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95,5</w:t>
            </w:r>
          </w:p>
        </w:tc>
      </w:tr>
      <w:tr w:rsidR="00F64909" w14:paraId="748CE7B7" w14:textId="77777777" w:rsidTr="00F64909">
        <w:trPr>
          <w:trHeight w:val="275"/>
        </w:trPr>
        <w:tc>
          <w:tcPr>
            <w:tcW w:w="567" w:type="dxa"/>
            <w:vMerge/>
          </w:tcPr>
          <w:p w14:paraId="14D00CED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0C8CA94E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E98E695" w14:textId="56981A8E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2D046" w14:textId="1EC5EF98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0ED32EEA" w14:textId="77777777" w:rsidTr="00F64909">
        <w:trPr>
          <w:trHeight w:val="275"/>
        </w:trPr>
        <w:tc>
          <w:tcPr>
            <w:tcW w:w="567" w:type="dxa"/>
            <w:vMerge/>
          </w:tcPr>
          <w:p w14:paraId="5CA252F6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5A558E64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234EED3F" w14:textId="243F9A3F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F04D53" w14:textId="2A856A8B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4,5</w:t>
            </w:r>
          </w:p>
        </w:tc>
      </w:tr>
      <w:tr w:rsidR="00F64909" w14:paraId="211FC9CF" w14:textId="77777777" w:rsidTr="00F64909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F64909" w:rsidRDefault="00F64909" w:rsidP="00F6490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F64909" w:rsidRDefault="00F64909" w:rsidP="00F64909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Насколько Вы удовлетворены качеством и количеством </w:t>
            </w:r>
            <w:proofErr w:type="gramStart"/>
            <w:r>
              <w:rPr>
                <w:sz w:val="24"/>
              </w:rPr>
              <w:t>учебно- методической</w:t>
            </w:r>
            <w:proofErr w:type="gramEnd"/>
            <w:r>
              <w:rPr>
                <w:sz w:val="24"/>
              </w:rPr>
              <w:t xml:space="preserve">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F64909" w:rsidRDefault="00F64909" w:rsidP="00F64909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7920BB2C" w14:textId="0DF16A82" w:rsidR="00F64909" w:rsidRDefault="00F64909" w:rsidP="00F649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97739" w14:textId="5B55258B" w:rsidR="00F64909" w:rsidRPr="00F64909" w:rsidRDefault="00F64909" w:rsidP="00F64909">
            <w:pPr>
              <w:pStyle w:val="TableParagraph"/>
              <w:spacing w:line="240" w:lineRule="auto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7F64F6EF" w14:textId="77777777" w:rsidTr="00F64909">
        <w:trPr>
          <w:trHeight w:val="275"/>
        </w:trPr>
        <w:tc>
          <w:tcPr>
            <w:tcW w:w="567" w:type="dxa"/>
            <w:vMerge/>
          </w:tcPr>
          <w:p w14:paraId="5B8DC6AA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90B5800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F64909" w:rsidRDefault="00F64909" w:rsidP="00F64909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97DB04F" w14:textId="781222A0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E1B837" w14:textId="6C8E3789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42F739CC" w14:textId="77777777" w:rsidTr="00F64909">
        <w:trPr>
          <w:trHeight w:val="275"/>
        </w:trPr>
        <w:tc>
          <w:tcPr>
            <w:tcW w:w="567" w:type="dxa"/>
            <w:vMerge/>
          </w:tcPr>
          <w:p w14:paraId="5F6230AC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54F22E72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56FED17" w14:textId="6D5A03CA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756BC" w14:textId="26F56E25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100,0</w:t>
            </w:r>
          </w:p>
        </w:tc>
      </w:tr>
      <w:tr w:rsidR="00F64909" w14:paraId="0E548A5A" w14:textId="77777777" w:rsidTr="00F64909">
        <w:trPr>
          <w:trHeight w:val="275"/>
        </w:trPr>
        <w:tc>
          <w:tcPr>
            <w:tcW w:w="567" w:type="dxa"/>
            <w:vMerge/>
          </w:tcPr>
          <w:p w14:paraId="2171163C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0A6ECE72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3C8EB5B" w14:textId="03D91445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9AC52" w14:textId="308F4028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0369431B" w14:textId="77777777" w:rsidTr="00F64909">
        <w:trPr>
          <w:trHeight w:val="275"/>
        </w:trPr>
        <w:tc>
          <w:tcPr>
            <w:tcW w:w="567" w:type="dxa"/>
            <w:vMerge/>
          </w:tcPr>
          <w:p w14:paraId="5C4C59E3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78214655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61D57B58" w14:textId="7030F883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9BFA0" w14:textId="029D19A6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4682FFAB" w14:textId="77777777" w:rsidTr="00F64909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F64909" w:rsidRDefault="00F64909" w:rsidP="00F6490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F64909" w:rsidRDefault="00F64909" w:rsidP="00F64909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внутренней </w:t>
            </w:r>
            <w:r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F64909" w:rsidRDefault="00F64909" w:rsidP="00F64909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7282B8FF" w14:textId="48AECBD9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FFC69" w14:textId="5FEDA3FC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3B97270C" w14:textId="77777777" w:rsidTr="00F64909">
        <w:trPr>
          <w:trHeight w:val="275"/>
        </w:trPr>
        <w:tc>
          <w:tcPr>
            <w:tcW w:w="567" w:type="dxa"/>
            <w:vMerge/>
          </w:tcPr>
          <w:p w14:paraId="2A970D74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7FEBD5CE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F64909" w:rsidRDefault="00F64909" w:rsidP="00F64909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CE2294" w14:textId="1D5616D4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187E6" w14:textId="3AB8DA9C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59CBAD29" w14:textId="77777777" w:rsidTr="00F64909">
        <w:trPr>
          <w:trHeight w:val="275"/>
        </w:trPr>
        <w:tc>
          <w:tcPr>
            <w:tcW w:w="567" w:type="dxa"/>
            <w:vMerge/>
          </w:tcPr>
          <w:p w14:paraId="30C1BC72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136734AA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AEBA988" w14:textId="14090BFA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D39A1B" w14:textId="60A757E7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100,0</w:t>
            </w:r>
          </w:p>
        </w:tc>
      </w:tr>
      <w:tr w:rsidR="00F64909" w14:paraId="4CD30049" w14:textId="77777777" w:rsidTr="00F64909">
        <w:trPr>
          <w:trHeight w:val="275"/>
        </w:trPr>
        <w:tc>
          <w:tcPr>
            <w:tcW w:w="567" w:type="dxa"/>
            <w:vMerge/>
          </w:tcPr>
          <w:p w14:paraId="75BEF64D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39FBE434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D0BE4BF" w14:textId="32DACF55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32583" w14:textId="0EE432D4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722667EB" w14:textId="77777777" w:rsidTr="00F64909">
        <w:trPr>
          <w:trHeight w:val="280"/>
        </w:trPr>
        <w:tc>
          <w:tcPr>
            <w:tcW w:w="567" w:type="dxa"/>
            <w:vMerge/>
          </w:tcPr>
          <w:p w14:paraId="55BEC75C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12F30245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F64909" w:rsidRDefault="00F64909" w:rsidP="00F64909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26E6874A" w14:textId="0B0B42B1" w:rsidR="00F64909" w:rsidRDefault="00F64909" w:rsidP="00F649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0E10B" w14:textId="637EB6CC" w:rsidR="00F64909" w:rsidRPr="00F64909" w:rsidRDefault="00F64909" w:rsidP="00F64909">
            <w:pPr>
              <w:pStyle w:val="TableParagraph"/>
              <w:spacing w:line="240" w:lineRule="auto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6DC0A2EB" w14:textId="77777777" w:rsidTr="00F64909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F64909" w:rsidRDefault="00F64909" w:rsidP="00F6490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F64909" w:rsidRDefault="00F64909" w:rsidP="00F64909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F64909" w:rsidRDefault="00F64909" w:rsidP="00F64909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21E8DB08" w14:textId="5E4EC765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277501" w14:textId="0F378A67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061EC61C" w14:textId="77777777" w:rsidTr="00F64909">
        <w:trPr>
          <w:trHeight w:val="275"/>
        </w:trPr>
        <w:tc>
          <w:tcPr>
            <w:tcW w:w="567" w:type="dxa"/>
            <w:vMerge/>
          </w:tcPr>
          <w:p w14:paraId="1236FF72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2F26572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F64909" w:rsidRDefault="00F64909" w:rsidP="00F64909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747044A" w14:textId="0F446415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C859E" w14:textId="60C5402C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6E9B10D2" w14:textId="77777777" w:rsidTr="00F64909">
        <w:trPr>
          <w:trHeight w:val="275"/>
        </w:trPr>
        <w:tc>
          <w:tcPr>
            <w:tcW w:w="567" w:type="dxa"/>
            <w:vMerge/>
          </w:tcPr>
          <w:p w14:paraId="65A2CD20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31A4443B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297CC34" w14:textId="04460CE9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1B21F" w14:textId="0A3BBF04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100,0</w:t>
            </w:r>
          </w:p>
        </w:tc>
      </w:tr>
      <w:tr w:rsidR="00F64909" w14:paraId="63DFA87A" w14:textId="77777777" w:rsidTr="00F64909">
        <w:trPr>
          <w:trHeight w:val="275"/>
        </w:trPr>
        <w:tc>
          <w:tcPr>
            <w:tcW w:w="567" w:type="dxa"/>
            <w:vMerge/>
          </w:tcPr>
          <w:p w14:paraId="4DE14605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5647FFDD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3C69326" w14:textId="4DC02CCE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80CCC" w14:textId="311BA690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</w:tbl>
    <w:tbl>
      <w:tblPr>
        <w:tblW w:w="8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6"/>
        <w:gridCol w:w="6"/>
        <w:gridCol w:w="6"/>
        <w:gridCol w:w="838"/>
      </w:tblGrid>
      <w:tr w:rsidR="009E25F5" w14:paraId="5ACAF662" w14:textId="375AED70" w:rsidTr="009E25F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73076" w14:textId="77777777" w:rsidR="009E25F5" w:rsidRDefault="009E25F5" w:rsidP="009E25F5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</w:tcPr>
          <w:p w14:paraId="3653A161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4162C8DA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05C01908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D0679" w14:textId="51B00935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</w:tr>
    </w:tbl>
    <w:p w14:paraId="164F3D45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F64909" w14:paraId="58C7DDB6" w14:textId="77777777" w:rsidTr="00F64909">
        <w:trPr>
          <w:trHeight w:val="275"/>
        </w:trPr>
        <w:tc>
          <w:tcPr>
            <w:tcW w:w="567" w:type="dxa"/>
          </w:tcPr>
          <w:p w14:paraId="78EE3796" w14:textId="77777777" w:rsidR="00F64909" w:rsidRDefault="00F64909" w:rsidP="00F64909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F64909" w:rsidRDefault="00F64909" w:rsidP="00F64909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CC2C043" w14:textId="03F86BB8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6BE1A" w14:textId="70FF07A8" w:rsidR="00F64909" w:rsidRPr="00F64909" w:rsidRDefault="00F64909" w:rsidP="00F64909">
            <w:pPr>
              <w:jc w:val="center"/>
              <w:rPr>
                <w:color w:val="000000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0EFA4EBB" w14:textId="77777777" w:rsidTr="00F64909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F64909" w:rsidRDefault="00F64909" w:rsidP="00F6490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F64909" w:rsidRDefault="00F64909" w:rsidP="00F64909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F64909" w:rsidRDefault="00F64909" w:rsidP="00F64909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23F0097" w14:textId="2EFE0AC0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66917" w14:textId="02D5B760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1BF17A95" w14:textId="77777777" w:rsidTr="00F6490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3AB1854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5D1116D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F64909" w:rsidRDefault="00F64909" w:rsidP="00F64909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492D8C8" w14:textId="04545093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933F55" w14:textId="5BE898FE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4630D80C" w14:textId="77777777" w:rsidTr="00F6490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F86808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BBB815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7AB62A0" w14:textId="4D60420E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355D6" w14:textId="05422E2F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95,5</w:t>
            </w:r>
          </w:p>
        </w:tc>
      </w:tr>
      <w:tr w:rsidR="00F64909" w14:paraId="2FE65452" w14:textId="77777777" w:rsidTr="00F6490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DD0E03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6F7822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BBBFEDF" w14:textId="68A45B6D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DA380" w14:textId="56F26663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49D29E26" w14:textId="77777777" w:rsidTr="00F6490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D9A11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04C5493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15950B" w14:textId="3A56098D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3B8BB" w14:textId="2C4ECF57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4,5</w:t>
            </w:r>
          </w:p>
        </w:tc>
      </w:tr>
      <w:tr w:rsidR="00F64909" w14:paraId="6ADD25C1" w14:textId="77777777" w:rsidTr="00F64909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F64909" w:rsidRDefault="00F64909" w:rsidP="00F6490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F64909" w:rsidRDefault="00F64909" w:rsidP="00F64909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F64909" w:rsidRDefault="00F64909" w:rsidP="00F64909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2D4926" w14:textId="5787F464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C1D4E" w14:textId="6674FB3E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33482077" w14:textId="77777777" w:rsidTr="00F6490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0FE56F2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5A693D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F64909" w:rsidRDefault="00F64909" w:rsidP="00F64909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0588E1" w14:textId="71229A57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0F29C" w14:textId="30D77408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3483D0E7" w14:textId="77777777" w:rsidTr="00F6490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124E3E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098A2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04498" w14:textId="08717EC2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B4433A" w14:textId="548B3012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100,0</w:t>
            </w:r>
          </w:p>
        </w:tc>
      </w:tr>
      <w:tr w:rsidR="00F64909" w14:paraId="5AE804F0" w14:textId="77777777" w:rsidTr="00F6490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FF1F6AC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0910CA3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58429" w14:textId="2BFEB1CA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0BE1F3" w14:textId="7AC00238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0F1BCC0E" w14:textId="77777777" w:rsidTr="00F6490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1246FA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39ABDA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4FB3203" w14:textId="1905E998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BA5A02" w14:textId="33221CD3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0A4CA49D" w14:textId="77777777" w:rsidTr="00F64909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F64909" w:rsidRDefault="00F64909" w:rsidP="00F6490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F64909" w:rsidRDefault="00F64909" w:rsidP="00F64909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F64909" w:rsidRDefault="00F64909" w:rsidP="00F64909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E5F574" w14:textId="7B84C00E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649DF" w14:textId="3EB89582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344CD1C5" w14:textId="77777777" w:rsidTr="00F6490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3E225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176760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F64909" w:rsidRDefault="00F64909" w:rsidP="00F64909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39B149" w14:textId="795237E7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30753" w14:textId="4A4C614F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564CEAD7" w14:textId="77777777" w:rsidTr="00F6490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2184B83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9158500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E7C4E34" w14:textId="14068A64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D0E779" w14:textId="6F3DFFAB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90,9</w:t>
            </w:r>
          </w:p>
        </w:tc>
      </w:tr>
      <w:tr w:rsidR="00F64909" w14:paraId="0337DA83" w14:textId="77777777" w:rsidTr="00F6490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DA2ACC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FA8B524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B663D2C" w14:textId="05D5E22B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58CD0" w14:textId="38863982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4B039B16" w14:textId="77777777" w:rsidTr="00F6490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0C689FE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A883CF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6A8D723" w14:textId="37D25F74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52368C" w14:textId="105909C5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9,1</w:t>
            </w:r>
          </w:p>
        </w:tc>
      </w:tr>
      <w:tr w:rsidR="00F64909" w14:paraId="3CD6C4CB" w14:textId="77777777" w:rsidTr="00F64909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F64909" w:rsidRDefault="00F64909" w:rsidP="00F6490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F64909" w:rsidRDefault="00F64909" w:rsidP="00F64909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F64909" w:rsidRDefault="00F64909" w:rsidP="00F64909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контактной (аудиторной) работы </w:t>
            </w:r>
            <w:r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4690C21" w14:textId="1623FBE3" w:rsidR="00F64909" w:rsidRDefault="00F64909" w:rsidP="00F649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32608" w14:textId="42D8805D" w:rsidR="00F64909" w:rsidRPr="00F64909" w:rsidRDefault="00F64909" w:rsidP="00F64909">
            <w:pPr>
              <w:pStyle w:val="TableParagraph"/>
              <w:spacing w:line="240" w:lineRule="auto"/>
              <w:rPr>
                <w:sz w:val="24"/>
              </w:rPr>
            </w:pPr>
            <w:r w:rsidRPr="00F64909">
              <w:rPr>
                <w:color w:val="000000"/>
              </w:rPr>
              <w:t>100,0</w:t>
            </w:r>
          </w:p>
        </w:tc>
      </w:tr>
      <w:tr w:rsidR="00F64909" w14:paraId="174B1189" w14:textId="77777777" w:rsidTr="00F64909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164868F4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EF1DDF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F64909" w:rsidRDefault="00F64909" w:rsidP="00F64909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На мои дисциплины (модули) выделено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избыточное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контактной (аудиторной)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7093E97" w14:textId="2238B958" w:rsidR="00F64909" w:rsidRDefault="00F64909" w:rsidP="00F649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3081D" w14:textId="06C159AA" w:rsidR="00F64909" w:rsidRPr="00F64909" w:rsidRDefault="00F64909" w:rsidP="00F64909">
            <w:pPr>
              <w:pStyle w:val="TableParagraph"/>
              <w:spacing w:line="240" w:lineRule="auto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6FE60964" w14:textId="77777777" w:rsidTr="00F64909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5EC75CF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B705326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F64909" w:rsidRDefault="00F64909" w:rsidP="00F64909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>
              <w:rPr>
                <w:sz w:val="24"/>
              </w:rPr>
              <w:t>Общее количество часов контактной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(аудиторной)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A1E3188" w14:textId="23D2D442" w:rsidR="00F64909" w:rsidRDefault="00F64909" w:rsidP="00F649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F08EC" w14:textId="4299751F" w:rsidR="00F64909" w:rsidRPr="00F64909" w:rsidRDefault="00F64909" w:rsidP="00F64909">
            <w:pPr>
              <w:pStyle w:val="TableParagraph"/>
              <w:spacing w:line="240" w:lineRule="auto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5F0886EA" w14:textId="77777777" w:rsidTr="00F64909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F64909" w:rsidRDefault="00F64909" w:rsidP="00F6490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F64909" w:rsidRDefault="00F64909" w:rsidP="00F64909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F64909" w:rsidRDefault="00F64909" w:rsidP="00F64909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85C0945" w14:textId="15BC6C65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C7F33" w14:textId="142F001B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95,5</w:t>
            </w:r>
          </w:p>
        </w:tc>
      </w:tr>
      <w:tr w:rsidR="00F64909" w14:paraId="6B469DCA" w14:textId="77777777" w:rsidTr="00F64909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52CB278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C7A245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F64909" w:rsidRDefault="00F64909" w:rsidP="00F64909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643E543" w14:textId="1EA62950" w:rsidR="00F64909" w:rsidRDefault="00F64909" w:rsidP="00F649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EFEEC" w14:textId="6A23B71D" w:rsidR="00F64909" w:rsidRPr="00F64909" w:rsidRDefault="00F64909" w:rsidP="00F64909">
            <w:pPr>
              <w:pStyle w:val="TableParagraph"/>
              <w:spacing w:line="240" w:lineRule="auto"/>
              <w:rPr>
                <w:sz w:val="24"/>
              </w:rPr>
            </w:pPr>
            <w:r w:rsidRPr="00F64909">
              <w:rPr>
                <w:color w:val="000000"/>
              </w:rPr>
              <w:t>4,5</w:t>
            </w:r>
          </w:p>
        </w:tc>
      </w:tr>
      <w:tr w:rsidR="00F64909" w14:paraId="09F95DF8" w14:textId="77777777" w:rsidTr="00F64909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F204A78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4D58946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F64909" w:rsidRDefault="00F64909" w:rsidP="00F64909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770B960" w14:textId="7E4967D4" w:rsidR="00F64909" w:rsidRDefault="00F64909" w:rsidP="00F649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48BF1" w14:textId="7734D349" w:rsidR="00F64909" w:rsidRPr="00F64909" w:rsidRDefault="00F64909" w:rsidP="00F64909">
            <w:pPr>
              <w:pStyle w:val="TableParagraph"/>
              <w:spacing w:line="240" w:lineRule="auto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4AEB0587" w14:textId="77777777" w:rsidTr="00F64909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E969629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20B7D09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F64909" w:rsidRDefault="00F64909" w:rsidP="00F64909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14DF00D" w14:textId="007CFBED" w:rsidR="00F64909" w:rsidRDefault="00F64909" w:rsidP="00F649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ECC28" w14:textId="409A8C1C" w:rsidR="00F64909" w:rsidRPr="00F64909" w:rsidRDefault="00F64909" w:rsidP="00F64909">
            <w:pPr>
              <w:pStyle w:val="TableParagraph"/>
              <w:spacing w:line="240" w:lineRule="auto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148362CA" w14:textId="77777777" w:rsidTr="00F64909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14:paraId="353FF492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196476C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F64909" w:rsidRDefault="00F64909" w:rsidP="00F64909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3B8B0D4" w14:textId="4FB6F7F0" w:rsidR="00F64909" w:rsidRDefault="00F64909" w:rsidP="00F6490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4AE66" w14:textId="03FDD9EE" w:rsidR="00F64909" w:rsidRPr="00F64909" w:rsidRDefault="00F64909" w:rsidP="00F64909">
            <w:pPr>
              <w:pStyle w:val="TableParagraph"/>
              <w:spacing w:line="261" w:lineRule="exact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</w:tbl>
    <w:p w14:paraId="0F7189CC" w14:textId="77777777" w:rsidR="00DF33CA" w:rsidRDefault="00DF33CA">
      <w:pPr>
        <w:pStyle w:val="TableParagraph"/>
        <w:spacing w:line="261" w:lineRule="exact"/>
        <w:rPr>
          <w:sz w:val="24"/>
        </w:rPr>
        <w:sectPr w:rsidR="00DF33CA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F64909" w14:paraId="64BA4D0A" w14:textId="77777777" w:rsidTr="00F64909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F64909" w:rsidRDefault="00F64909" w:rsidP="00F6490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F64909" w:rsidRDefault="00F64909" w:rsidP="00F64909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Учитываются ли при разработке образовательной программы Ваши </w:t>
            </w:r>
            <w:proofErr w:type="gramStart"/>
            <w:r>
              <w:rPr>
                <w:sz w:val="24"/>
              </w:rPr>
              <w:t>пожелания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проектированию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F64909" w:rsidRDefault="00F64909" w:rsidP="00F64909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всем дисциплинам (модулям), практикам, не по всем </w:t>
            </w:r>
            <w:r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9DECA9" w14:textId="4B746327" w:rsidR="00F64909" w:rsidRDefault="00F64909" w:rsidP="00F649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8CDB00" w14:textId="53DCCAED" w:rsidR="00F64909" w:rsidRPr="00F64909" w:rsidRDefault="00F64909" w:rsidP="00F64909">
            <w:pPr>
              <w:pStyle w:val="TableParagraph"/>
              <w:spacing w:line="240" w:lineRule="auto"/>
              <w:rPr>
                <w:sz w:val="24"/>
              </w:rPr>
            </w:pPr>
            <w:r w:rsidRPr="00F64909">
              <w:rPr>
                <w:color w:val="000000"/>
              </w:rPr>
              <w:t>4,5</w:t>
            </w:r>
          </w:p>
        </w:tc>
      </w:tr>
      <w:tr w:rsidR="00F64909" w14:paraId="63D67C03" w14:textId="77777777" w:rsidTr="00F6490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F64909" w:rsidRDefault="00F64909" w:rsidP="00F64909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FFA4953" w14:textId="55F4550D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BF1C1" w14:textId="5861C0C2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95,5</w:t>
            </w:r>
          </w:p>
        </w:tc>
      </w:tr>
      <w:tr w:rsidR="00F64909" w14:paraId="58BCF99F" w14:textId="77777777" w:rsidTr="00F64909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F64909" w:rsidRDefault="00F64909" w:rsidP="00F64909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C78A50" w14:textId="50527169" w:rsidR="00F64909" w:rsidRDefault="00F64909" w:rsidP="00F649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200FF" w14:textId="392CCA70" w:rsidR="00F64909" w:rsidRPr="00F64909" w:rsidRDefault="00F64909" w:rsidP="00F64909">
            <w:pPr>
              <w:pStyle w:val="TableParagraph"/>
              <w:spacing w:line="240" w:lineRule="auto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1755D521" w14:textId="77777777" w:rsidTr="00F64909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F64909" w:rsidRDefault="00F64909" w:rsidP="00F64909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EF40C1" w14:textId="5C41B0A8" w:rsidR="00F64909" w:rsidRDefault="00F64909" w:rsidP="00F649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4177C" w14:textId="065EFD1D" w:rsidR="00F64909" w:rsidRPr="00F64909" w:rsidRDefault="00F64909" w:rsidP="00F64909">
            <w:pPr>
              <w:pStyle w:val="TableParagraph"/>
              <w:spacing w:line="240" w:lineRule="auto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0C53C696" w14:textId="77777777" w:rsidTr="00F6490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F64909" w:rsidRDefault="00F64909" w:rsidP="00F64909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9B6A760" w14:textId="707E47D8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3FC420" w14:textId="0520ED86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2719CE18" w14:textId="77777777" w:rsidTr="00F64909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F64909" w:rsidRDefault="00F64909" w:rsidP="00F6490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F64909" w:rsidRDefault="00F64909" w:rsidP="00F64909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сталкиваетесь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F64909" w:rsidRDefault="00F64909" w:rsidP="00F64909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53B8DC" w14:textId="421DE7FB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7CFC1" w14:textId="5B44D2B1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5C093FB9" w14:textId="77777777" w:rsidTr="00F64909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F64909" w:rsidRDefault="00F64909" w:rsidP="00F64909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Недостаточность </w:t>
            </w:r>
            <w:r>
              <w:rPr>
                <w:sz w:val="24"/>
              </w:rPr>
              <w:t>информационных ресурсов (необходимой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данных и </w:t>
            </w:r>
            <w:proofErr w:type="gramStart"/>
            <w:r>
              <w:rPr>
                <w:sz w:val="24"/>
              </w:rPr>
              <w:t>т.п.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D182D6" w14:textId="1C615542" w:rsidR="00F64909" w:rsidRDefault="00F64909" w:rsidP="00F649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5206A" w14:textId="7A53C629" w:rsidR="00F64909" w:rsidRPr="00F64909" w:rsidRDefault="00F64909" w:rsidP="00F64909">
            <w:pPr>
              <w:pStyle w:val="TableParagraph"/>
              <w:spacing w:line="240" w:lineRule="auto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010BA1F0" w14:textId="77777777" w:rsidTr="00F64909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F64909" w:rsidRDefault="00F64909" w:rsidP="00F64909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подготовки, квалификации и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3BF2367" w14:textId="5D108B55" w:rsidR="00F64909" w:rsidRDefault="00F64909" w:rsidP="00F649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DF924" w14:textId="7AE60861" w:rsidR="00F64909" w:rsidRPr="00F64909" w:rsidRDefault="00F64909" w:rsidP="00F64909">
            <w:pPr>
              <w:pStyle w:val="TableParagraph"/>
              <w:spacing w:line="240" w:lineRule="auto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1A65543A" w14:textId="77777777" w:rsidTr="00F6490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F64909" w:rsidRDefault="00F64909" w:rsidP="00F64909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613A234" w14:textId="408D0066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2A949" w14:textId="65DC6A3F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100,0</w:t>
            </w:r>
          </w:p>
        </w:tc>
      </w:tr>
      <w:tr w:rsidR="00F64909" w14:paraId="6CDCB438" w14:textId="77777777" w:rsidTr="00F6490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9BE65A" w14:textId="113D6AA6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0F325" w14:textId="53E4DA36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7159EBA6" w14:textId="77777777" w:rsidTr="00F64909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F64909" w:rsidRDefault="00F64909" w:rsidP="00F64909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недоступность </w:t>
            </w:r>
            <w:r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671A97" w14:textId="3D401C11" w:rsidR="00F64909" w:rsidRDefault="00F64909" w:rsidP="00F649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7407BF" w14:textId="0D9435F8" w:rsidR="00F64909" w:rsidRPr="00F64909" w:rsidRDefault="00F64909" w:rsidP="00F64909">
            <w:pPr>
              <w:pStyle w:val="TableParagraph"/>
              <w:spacing w:line="240" w:lineRule="auto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25DA0DFD" w14:textId="77777777" w:rsidTr="00F64909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F64909" w:rsidRDefault="00F64909" w:rsidP="00F6490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F64909" w:rsidRDefault="00F64909" w:rsidP="00F64909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F64909" w:rsidRDefault="00F64909" w:rsidP="00F64909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53DFACD" w14:textId="0F3241EA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B5DCB" w14:textId="09E7113C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4D4053A8" w14:textId="77777777" w:rsidTr="00F6490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F64909" w:rsidRDefault="00F64909" w:rsidP="00F64909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F1D635" w14:textId="718B7C73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3869F" w14:textId="008CEFBC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59F669C8" w14:textId="77777777" w:rsidTr="00F6490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860E051" w14:textId="5101125E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A2692" w14:textId="39D5B6F8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86,4</w:t>
            </w:r>
          </w:p>
        </w:tc>
      </w:tr>
      <w:tr w:rsidR="00F64909" w14:paraId="265EB61F" w14:textId="77777777" w:rsidTr="00F6490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98F7342" w14:textId="45268364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57321" w14:textId="56D9205C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0,0</w:t>
            </w:r>
          </w:p>
        </w:tc>
      </w:tr>
      <w:tr w:rsidR="00F64909" w14:paraId="7E79AD82" w14:textId="77777777" w:rsidTr="00F64909">
        <w:trPr>
          <w:trHeight w:val="70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F64909" w:rsidRDefault="00F64909" w:rsidP="00F6490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F64909" w:rsidRDefault="00F64909" w:rsidP="00F6490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A258FA" w14:textId="661CDC57" w:rsidR="00F64909" w:rsidRDefault="00F64909" w:rsidP="00F64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3C5AF1" w14:textId="62BB4DAD" w:rsidR="00F64909" w:rsidRPr="00F64909" w:rsidRDefault="00F64909" w:rsidP="00F64909">
            <w:pPr>
              <w:pStyle w:val="TableParagraph"/>
              <w:rPr>
                <w:sz w:val="24"/>
              </w:rPr>
            </w:pPr>
            <w:r w:rsidRPr="00F64909">
              <w:rPr>
                <w:color w:val="000000"/>
              </w:rPr>
              <w:t>13,6</w:t>
            </w:r>
          </w:p>
        </w:tc>
      </w:tr>
    </w:tbl>
    <w:p w14:paraId="1D024BE4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Default="00000000">
      <w:pPr>
        <w:pStyle w:val="a3"/>
        <w:spacing w:before="77"/>
        <w:ind w:left="168"/>
        <w:jc w:val="center"/>
      </w:pPr>
      <w:r>
        <w:lastRenderedPageBreak/>
        <w:t>Оценочная</w:t>
      </w:r>
      <w:r>
        <w:rPr>
          <w:spacing w:val="-4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анкетирования</w:t>
      </w:r>
    </w:p>
    <w:p w14:paraId="5DB7C593" w14:textId="77777777" w:rsidR="00DF33CA" w:rsidRDefault="00DF33CA">
      <w:pPr>
        <w:rPr>
          <w:b/>
          <w:sz w:val="20"/>
        </w:rPr>
      </w:pPr>
    </w:p>
    <w:p w14:paraId="6E238485" w14:textId="77777777" w:rsidR="00DF33CA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интервал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50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удовлетворенность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50% до 65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65% до 80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Полная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80% до 100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Default="00D20728"/>
    <w:sectPr w:rsidR="00D20728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461D6"/>
    <w:rsid w:val="0008237C"/>
    <w:rsid w:val="000A33DF"/>
    <w:rsid w:val="000C483C"/>
    <w:rsid w:val="000E3AE4"/>
    <w:rsid w:val="000F3DCC"/>
    <w:rsid w:val="001F793D"/>
    <w:rsid w:val="002B766A"/>
    <w:rsid w:val="003A1951"/>
    <w:rsid w:val="003D2455"/>
    <w:rsid w:val="003D506A"/>
    <w:rsid w:val="00413A4C"/>
    <w:rsid w:val="004E6975"/>
    <w:rsid w:val="005D44CA"/>
    <w:rsid w:val="00613A4A"/>
    <w:rsid w:val="00635924"/>
    <w:rsid w:val="006442FF"/>
    <w:rsid w:val="00653B89"/>
    <w:rsid w:val="00683DF7"/>
    <w:rsid w:val="006D0C25"/>
    <w:rsid w:val="00711EC8"/>
    <w:rsid w:val="00720E6E"/>
    <w:rsid w:val="007F05DF"/>
    <w:rsid w:val="007F0D48"/>
    <w:rsid w:val="007F5BC7"/>
    <w:rsid w:val="00816E3F"/>
    <w:rsid w:val="008B0ED4"/>
    <w:rsid w:val="008C0A7E"/>
    <w:rsid w:val="008E4FE9"/>
    <w:rsid w:val="009E25F5"/>
    <w:rsid w:val="00AB0461"/>
    <w:rsid w:val="00AB5FC5"/>
    <w:rsid w:val="00BA7EE4"/>
    <w:rsid w:val="00CC195B"/>
    <w:rsid w:val="00CE44F3"/>
    <w:rsid w:val="00D20728"/>
    <w:rsid w:val="00D33DA1"/>
    <w:rsid w:val="00DF33CA"/>
    <w:rsid w:val="00E60A0B"/>
    <w:rsid w:val="00EB5F15"/>
    <w:rsid w:val="00ED0FEF"/>
    <w:rsid w:val="00F4564B"/>
    <w:rsid w:val="00F5120D"/>
    <w:rsid w:val="00F52D4A"/>
    <w:rsid w:val="00F64909"/>
    <w:rsid w:val="00F8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  <w:style w:type="character" w:styleId="a5">
    <w:name w:val="Hyperlink"/>
    <w:rsid w:val="00653B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Можевитина Альбина Александровна</cp:lastModifiedBy>
  <cp:revision>2</cp:revision>
  <dcterms:created xsi:type="dcterms:W3CDTF">2026-06-29T08:57:00Z</dcterms:created>
  <dcterms:modified xsi:type="dcterms:W3CDTF">2026-06-29T08:57:00Z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