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413A4C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413A4C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413A4C" w:rsidRDefault="00DF33CA">
      <w:pPr>
        <w:rPr>
          <w:sz w:val="20"/>
        </w:rPr>
      </w:pPr>
    </w:p>
    <w:p w14:paraId="265E0CE1" w14:textId="77777777" w:rsidR="00DF33CA" w:rsidRPr="00413A4C" w:rsidRDefault="00DF33CA">
      <w:pPr>
        <w:rPr>
          <w:sz w:val="20"/>
        </w:rPr>
      </w:pPr>
    </w:p>
    <w:p w14:paraId="0120D647" w14:textId="77777777" w:rsidR="00DF33CA" w:rsidRPr="00413A4C" w:rsidRDefault="00DF33CA">
      <w:pPr>
        <w:rPr>
          <w:sz w:val="20"/>
        </w:rPr>
      </w:pPr>
    </w:p>
    <w:p w14:paraId="63C920A8" w14:textId="77777777" w:rsidR="00DF33CA" w:rsidRPr="00413A4C" w:rsidRDefault="00DF33CA">
      <w:pPr>
        <w:rPr>
          <w:sz w:val="20"/>
        </w:rPr>
      </w:pPr>
    </w:p>
    <w:p w14:paraId="35F6B615" w14:textId="77777777" w:rsidR="00DF33CA" w:rsidRPr="00413A4C" w:rsidRDefault="00DF33CA">
      <w:pPr>
        <w:rPr>
          <w:sz w:val="20"/>
        </w:rPr>
      </w:pPr>
    </w:p>
    <w:p w14:paraId="54B41BE5" w14:textId="77777777" w:rsidR="00DF33CA" w:rsidRPr="00413A4C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7DCA451A" w14:textId="2C7644C2" w:rsidR="008643DD" w:rsidRPr="008643DD" w:rsidRDefault="00000000" w:rsidP="008643DD">
      <w:pPr>
        <w:pStyle w:val="a3"/>
      </w:pPr>
      <w:r>
        <w:t xml:space="preserve">Направление подготовки (специальность): </w:t>
      </w:r>
      <w:r w:rsidR="0011654F">
        <w:t>38.02.01 Экономика и бухгалтерский учет (по отравслям)</w:t>
      </w:r>
    </w:p>
    <w:p w14:paraId="2F7B6453" w14:textId="09D3EA7E" w:rsidR="00F5120D" w:rsidRDefault="00F5120D">
      <w:pPr>
        <w:pStyle w:val="a3"/>
        <w:spacing w:before="1"/>
        <w:ind w:left="149" w:right="529"/>
      </w:pPr>
    </w:p>
    <w:p w14:paraId="1FFFA5B9" w14:textId="77777777" w:rsidR="00DF33CA" w:rsidRDefault="00DF33CA">
      <w:pPr>
        <w:rPr>
          <w:b/>
          <w:sz w:val="28"/>
        </w:rPr>
      </w:pPr>
    </w:p>
    <w:p w14:paraId="2D8570DE" w14:textId="77777777" w:rsidR="00DF33CA" w:rsidRDefault="00DF33CA">
      <w:pPr>
        <w:rPr>
          <w:b/>
          <w:sz w:val="28"/>
        </w:rPr>
      </w:pPr>
    </w:p>
    <w:p w14:paraId="7347B323" w14:textId="77777777" w:rsidR="00DF33CA" w:rsidRDefault="00DF33CA">
      <w:pPr>
        <w:rPr>
          <w:b/>
          <w:sz w:val="28"/>
        </w:rPr>
      </w:pPr>
    </w:p>
    <w:p w14:paraId="20B0324A" w14:textId="77777777" w:rsidR="00DF33CA" w:rsidRDefault="00DF33CA">
      <w:pPr>
        <w:rPr>
          <w:b/>
          <w:sz w:val="28"/>
        </w:rPr>
      </w:pPr>
    </w:p>
    <w:p w14:paraId="2285FC01" w14:textId="77777777" w:rsidR="00DF33CA" w:rsidRDefault="00DF33CA">
      <w:pPr>
        <w:spacing w:before="91"/>
        <w:rPr>
          <w:b/>
          <w:sz w:val="28"/>
        </w:rPr>
      </w:pPr>
    </w:p>
    <w:p w14:paraId="092171E8" w14:textId="77777777" w:rsidR="00DF33CA" w:rsidRDefault="00000000">
      <w:pPr>
        <w:spacing w:before="1"/>
        <w:ind w:left="149"/>
        <w:rPr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</w:p>
    <w:p w14:paraId="130381DE" w14:textId="438984CD" w:rsidR="000461D6" w:rsidRDefault="001F55DF">
      <w:pPr>
        <w:spacing w:line="446" w:lineRule="auto"/>
        <w:ind w:left="149" w:right="884"/>
        <w:rPr>
          <w:sz w:val="28"/>
        </w:rPr>
      </w:pPr>
      <w:r>
        <w:rPr>
          <w:sz w:val="28"/>
        </w:rPr>
        <w:t xml:space="preserve">Распоряжение от 28.12 </w:t>
      </w:r>
      <w:proofErr w:type="gramStart"/>
      <w:r>
        <w:rPr>
          <w:sz w:val="28"/>
        </w:rPr>
        <w:t>№210-5</w:t>
      </w:r>
      <w:proofErr w:type="gramEnd"/>
    </w:p>
    <w:p w14:paraId="631B85F4" w14:textId="259B01AB" w:rsidR="00DF33CA" w:rsidRDefault="00000000">
      <w:pPr>
        <w:spacing w:line="446" w:lineRule="auto"/>
        <w:ind w:left="149" w:right="88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 w:rsidR="00DA372C">
        <w:rPr>
          <w:sz w:val="28"/>
        </w:rPr>
        <w:t>8</w:t>
      </w:r>
      <w:r>
        <w:rPr>
          <w:sz w:val="28"/>
        </w:rPr>
        <w:t>.12.202</w:t>
      </w:r>
      <w:r w:rsidR="003B1488">
        <w:rPr>
          <w:sz w:val="28"/>
        </w:rPr>
        <w:t>4</w:t>
      </w:r>
    </w:p>
    <w:p w14:paraId="31EED615" w14:textId="77777777" w:rsidR="00DF33CA" w:rsidRDefault="00DF33CA">
      <w:pPr>
        <w:rPr>
          <w:sz w:val="28"/>
        </w:rPr>
      </w:pPr>
    </w:p>
    <w:p w14:paraId="3297A172" w14:textId="77777777" w:rsidR="00DF33CA" w:rsidRDefault="00DF33CA">
      <w:pPr>
        <w:rPr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2F6F0BC8" w14:textId="77777777" w:rsidR="001F55DF" w:rsidRDefault="001F55DF">
      <w:pPr>
        <w:ind w:left="602"/>
        <w:jc w:val="center"/>
        <w:rPr>
          <w:sz w:val="24"/>
        </w:rPr>
      </w:pPr>
    </w:p>
    <w:p w14:paraId="592279BD" w14:textId="20887EA4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3B1488">
        <w:rPr>
          <w:spacing w:val="-4"/>
          <w:sz w:val="24"/>
        </w:rPr>
        <w:t>4</w:t>
      </w:r>
    </w:p>
    <w:p w14:paraId="1AF7691F" w14:textId="77777777" w:rsidR="00DF33CA" w:rsidRDefault="00DF33CA">
      <w:pPr>
        <w:jc w:val="center"/>
        <w:rPr>
          <w:sz w:val="24"/>
        </w:rPr>
      </w:pPr>
    </w:p>
    <w:p w14:paraId="1AA53595" w14:textId="77777777" w:rsidR="001F55DF" w:rsidRDefault="001F55DF">
      <w:pPr>
        <w:jc w:val="center"/>
        <w:rPr>
          <w:sz w:val="24"/>
        </w:rPr>
        <w:sectPr w:rsidR="001F55DF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781165C1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3B1488">
        <w:rPr>
          <w:spacing w:val="-6"/>
          <w:sz w:val="28"/>
        </w:rPr>
        <w:t>2</w:t>
      </w:r>
      <w:r w:rsidR="0011654F">
        <w:rPr>
          <w:spacing w:val="-6"/>
          <w:sz w:val="28"/>
        </w:rPr>
        <w:t>5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 w:rsidTr="001F793D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1145E0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1145E0" w14:paraId="26B1C893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1145E0" w:rsidRDefault="001145E0" w:rsidP="001145E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94F22A7" w14:textId="77777777" w:rsidR="001145E0" w:rsidRDefault="001145E0" w:rsidP="001145E0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5E54741C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3DF8254C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00B8AB8D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DED3DA0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6AB11CCF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73BB993E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1E4DEDB1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FC24A8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790783A8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7EF2C80B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96,0</w:t>
            </w:r>
          </w:p>
        </w:tc>
      </w:tr>
      <w:tr w:rsidR="001145E0" w14:paraId="6EBBB1AC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532DDFB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27AB2950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42F15D2F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1B15E6DE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9BACF2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2B165848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4090B269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4,0</w:t>
            </w:r>
          </w:p>
        </w:tc>
      </w:tr>
      <w:tr w:rsidR="001145E0" w14:paraId="5C5039E9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1145E0" w:rsidRDefault="001145E0" w:rsidP="001145E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A62BF74" w14:textId="77777777" w:rsidR="001145E0" w:rsidRDefault="001145E0" w:rsidP="001145E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5DB25594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0A1933EC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12E60488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2DF0AF6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6D44855B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03E9AD0B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5AB0B6C1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061F1097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7C4FE2DF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36A03D56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100,0</w:t>
            </w:r>
          </w:p>
        </w:tc>
      </w:tr>
      <w:tr w:rsidR="001145E0" w14:paraId="0303EE13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0FB21DA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78BCE1D3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3C5DEAE1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500F58ED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51B9780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6BA1AF4E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7A087D05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5148E52E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1145E0" w:rsidRDefault="001145E0" w:rsidP="001145E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01BCE80E" w14:textId="77777777" w:rsidR="001145E0" w:rsidRDefault="001145E0" w:rsidP="001145E0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3DC27F2F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32B12D5E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471EB113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D2AED4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6995F3D5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52262F10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33388B32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54D51943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0B81D7C9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1DE85055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96,0</w:t>
            </w:r>
          </w:p>
        </w:tc>
      </w:tr>
      <w:tr w:rsidR="001145E0" w14:paraId="32567418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1FAEDB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38B81057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745E8659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3EF3727C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47A0B13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24B77998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6954EA62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4,0</w:t>
            </w:r>
          </w:p>
        </w:tc>
      </w:tr>
      <w:tr w:rsidR="001145E0" w14:paraId="5F5D81A1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1145E0" w:rsidRDefault="001145E0" w:rsidP="001145E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5689EAA5" w14:textId="77777777" w:rsidR="001145E0" w:rsidRDefault="001145E0" w:rsidP="001145E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2A470236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79B09AB9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1C2028BA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1F2E41F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1CC0C4B5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072CA558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0180D109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2D9B5C89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7D62B179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56CFD771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80,0</w:t>
            </w:r>
          </w:p>
        </w:tc>
      </w:tr>
      <w:tr w:rsidR="001145E0" w14:paraId="0116AD17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94678E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4AC62E9F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7E88E5E9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48F11B7A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E23A4A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3F2B0E56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64E91002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20,0</w:t>
            </w:r>
          </w:p>
        </w:tc>
      </w:tr>
      <w:tr w:rsidR="001145E0" w14:paraId="5811114A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1145E0" w:rsidRDefault="001145E0" w:rsidP="001145E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right w:val="single" w:sz="4" w:space="0" w:color="auto"/>
            </w:tcBorders>
          </w:tcPr>
          <w:p w14:paraId="7EABAF13" w14:textId="77777777" w:rsidR="001145E0" w:rsidRDefault="001145E0" w:rsidP="001145E0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60521A2D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5C17FA03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4DEB77F8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D7F7E9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1E7CB40C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1EDF2467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41BC78A9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397D267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27871287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718438B0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84,0</w:t>
            </w:r>
          </w:p>
        </w:tc>
      </w:tr>
      <w:tr w:rsidR="001145E0" w14:paraId="70ACC03C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6E12FAE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113E0E0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787FBDC2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44EDE192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  <w:right w:val="single" w:sz="4" w:space="0" w:color="auto"/>
            </w:tcBorders>
          </w:tcPr>
          <w:p w14:paraId="72F0A80F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17E991D5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579FA533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16,0</w:t>
            </w:r>
          </w:p>
        </w:tc>
      </w:tr>
      <w:tr w:rsidR="001145E0" w14:paraId="7F24DC20" w14:textId="77777777" w:rsidTr="001145E0">
        <w:trPr>
          <w:trHeight w:val="275"/>
        </w:trPr>
        <w:tc>
          <w:tcPr>
            <w:tcW w:w="567" w:type="dxa"/>
          </w:tcPr>
          <w:p w14:paraId="74F38297" w14:textId="77777777" w:rsidR="001145E0" w:rsidRDefault="001145E0" w:rsidP="001145E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right w:val="single" w:sz="4" w:space="0" w:color="auto"/>
            </w:tcBorders>
          </w:tcPr>
          <w:p w14:paraId="3CE5D1EB" w14:textId="77777777" w:rsidR="001145E0" w:rsidRDefault="001145E0" w:rsidP="001145E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007D5444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22917AC2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1145E0" w14:paraId="64FB6EC3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1145E0" w:rsidRDefault="001145E0" w:rsidP="001145E0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1145E0" w:rsidRDefault="001145E0" w:rsidP="001145E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23E7204B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0A2A6F9D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79636AC3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0DA187BF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19088EB6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92,0</w:t>
            </w:r>
          </w:p>
        </w:tc>
      </w:tr>
      <w:tr w:rsidR="001145E0" w14:paraId="62AF1671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46CF907F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7857AA30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2493D405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40BDF613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5628FDFB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8,0</w:t>
            </w:r>
          </w:p>
        </w:tc>
      </w:tr>
      <w:tr w:rsidR="001145E0" w14:paraId="25CF49E8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1145E0" w:rsidRDefault="001145E0" w:rsidP="001145E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1145E0" w:rsidRDefault="001145E0" w:rsidP="001145E0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68AAA68A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7DA45A79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277A9754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6CBB4DF5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252FE16C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41EF57B8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1510B7DA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38E7C3AD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96,0</w:t>
            </w:r>
          </w:p>
        </w:tc>
      </w:tr>
      <w:tr w:rsidR="001145E0" w14:paraId="6274F942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54EDBE92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2E4A9CB7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4,0</w:t>
            </w:r>
          </w:p>
        </w:tc>
      </w:tr>
      <w:tr w:rsidR="001145E0" w14:paraId="3D3D1BB5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60F9271C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7F6ADC49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3CDD85FD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1145E0" w:rsidRDefault="001145E0" w:rsidP="001145E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1145E0" w:rsidRDefault="001145E0" w:rsidP="001145E0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282BEBD9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4191EB7C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057101B8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5B69099B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1603BD68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25AF0E8A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77056B54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2885EB97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60,0</w:t>
            </w:r>
          </w:p>
        </w:tc>
      </w:tr>
      <w:tr w:rsidR="001145E0" w14:paraId="596B7F51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7F5FE5E2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34ABCB29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2B19A168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09455698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3D9DAC6D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40,0</w:t>
            </w:r>
          </w:p>
        </w:tc>
      </w:tr>
      <w:tr w:rsidR="001145E0" w14:paraId="22A1BF6E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1145E0" w:rsidRDefault="001145E0" w:rsidP="001145E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1145E0" w:rsidRDefault="001145E0" w:rsidP="001145E0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5A9C5C7E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64ECA4D7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3B17AC5C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6CC19C76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657CC4BD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0DBC8892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4205AA7D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7E94716E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100,0</w:t>
            </w:r>
          </w:p>
        </w:tc>
      </w:tr>
      <w:tr w:rsidR="001145E0" w14:paraId="748CE7B7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6A6BB8BB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1FD082F2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0ED32EEA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16895674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1D3C4CAB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211FC9CF" w14:textId="77777777" w:rsidTr="001145E0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1145E0" w:rsidRDefault="001145E0" w:rsidP="001145E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1145E0" w:rsidRDefault="001145E0" w:rsidP="001145E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1145E0" w:rsidRDefault="001145E0" w:rsidP="001145E0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1C114CE8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2D55EBED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7F64F6EF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781222A0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5448B897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42F739CC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2BD90DB4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04DE5C5D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96,0</w:t>
            </w:r>
          </w:p>
        </w:tc>
      </w:tr>
      <w:tr w:rsidR="001145E0" w14:paraId="0E548A5A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2B3D5627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618A17A7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4,0</w:t>
            </w:r>
          </w:p>
        </w:tc>
      </w:tr>
      <w:tr w:rsidR="001145E0" w14:paraId="0369431B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3D03D1B9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09BA4088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4682FFAB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1145E0" w:rsidRDefault="001145E0" w:rsidP="001145E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1145E0" w:rsidRDefault="001145E0" w:rsidP="001145E0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1828DF57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494A533C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4,0</w:t>
            </w:r>
          </w:p>
        </w:tc>
      </w:tr>
      <w:tr w:rsidR="001145E0" w14:paraId="3B97270C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1D5616D4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4367F69E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59CBAD29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2731FACD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066CF2BA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96,0</w:t>
            </w:r>
          </w:p>
        </w:tc>
      </w:tr>
      <w:tr w:rsidR="001145E0" w14:paraId="4CD30049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074FD975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1CA88F8E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</w:rPr>
              <w:t>0,0</w:t>
            </w:r>
          </w:p>
        </w:tc>
      </w:tr>
      <w:tr w:rsidR="001145E0" w14:paraId="722667EB" w14:textId="77777777" w:rsidTr="001145E0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1145E0" w:rsidRDefault="001145E0" w:rsidP="001145E0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1F65F0E8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09980717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6DC0A2EB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1145E0" w:rsidRDefault="001145E0" w:rsidP="001145E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1145E0" w:rsidRDefault="001145E0" w:rsidP="001145E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5E4EC765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2854C24B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061EC61C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0F446415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56AE6EEB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</w:rPr>
              <w:t>0,0</w:t>
            </w:r>
          </w:p>
        </w:tc>
      </w:tr>
      <w:tr w:rsidR="001145E0" w14:paraId="6E9B10D2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023CD8C7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7CE205A2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96,0</w:t>
            </w:r>
          </w:p>
        </w:tc>
      </w:tr>
      <w:tr w:rsidR="001145E0" w14:paraId="63DFA87A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4DC02CCE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05FF1702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Default="009E25F5" w:rsidP="009E25F5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1145E0" w14:paraId="58C7DDB6" w14:textId="77777777" w:rsidTr="001145E0">
        <w:trPr>
          <w:trHeight w:val="275"/>
        </w:trPr>
        <w:tc>
          <w:tcPr>
            <w:tcW w:w="567" w:type="dxa"/>
          </w:tcPr>
          <w:p w14:paraId="78EE3796" w14:textId="77777777" w:rsidR="001145E0" w:rsidRDefault="001145E0" w:rsidP="001145E0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1145E0" w:rsidRDefault="001145E0" w:rsidP="001145E0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20EB4579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003F4209" w:rsidR="001145E0" w:rsidRPr="001145E0" w:rsidRDefault="001145E0" w:rsidP="001145E0">
            <w:pPr>
              <w:jc w:val="center"/>
              <w:rPr>
                <w:color w:val="000000"/>
              </w:rPr>
            </w:pPr>
            <w:r w:rsidRPr="001145E0">
              <w:rPr>
                <w:color w:val="000000"/>
                <w:spacing w:val="-10"/>
              </w:rPr>
              <w:t>4,0</w:t>
            </w:r>
          </w:p>
        </w:tc>
      </w:tr>
      <w:tr w:rsidR="001145E0" w14:paraId="0EFA4EBB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1145E0" w:rsidRDefault="001145E0" w:rsidP="001145E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1145E0" w:rsidRDefault="001145E0" w:rsidP="001145E0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31A3C110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15D5058D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1BF17A95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2842A122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4630D80C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5E56FD00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1F2C4BF5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92,0</w:t>
            </w:r>
          </w:p>
        </w:tc>
      </w:tr>
      <w:tr w:rsidR="001145E0" w14:paraId="2FE65452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016AC150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49D29E26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45A54088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7786BC3A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8,0</w:t>
            </w:r>
          </w:p>
        </w:tc>
      </w:tr>
      <w:tr w:rsidR="001145E0" w14:paraId="6ADD25C1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1145E0" w:rsidRDefault="001145E0" w:rsidP="001145E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1145E0" w:rsidRDefault="001145E0" w:rsidP="001145E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5787F464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06EFF6AF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33482077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3ED74F19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3483D0E7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540F4FE0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65023C69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92,0</w:t>
            </w:r>
          </w:p>
        </w:tc>
      </w:tr>
      <w:tr w:rsidR="001145E0" w14:paraId="5AE804F0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0E0501CC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21D4692E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0F1BCC0E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305DA029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6CD3C5CD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8,0</w:t>
            </w:r>
          </w:p>
        </w:tc>
      </w:tr>
      <w:tr w:rsidR="001145E0" w14:paraId="0A4CA49D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1145E0" w:rsidRDefault="001145E0" w:rsidP="001145E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1145E0" w:rsidRDefault="001145E0" w:rsidP="001145E0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6237802B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13583D3D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344CD1C5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3B321910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564CEAD7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078EE323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0BF854BB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84,0</w:t>
            </w:r>
          </w:p>
        </w:tc>
      </w:tr>
      <w:tr w:rsidR="001145E0" w14:paraId="0337DA83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50D73C36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4B039B16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2095CE57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6C2DB8E2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16,0</w:t>
            </w:r>
          </w:p>
        </w:tc>
      </w:tr>
      <w:tr w:rsidR="001145E0" w14:paraId="3CD6C4CB" w14:textId="77777777" w:rsidTr="001145E0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1145E0" w:rsidRDefault="001145E0" w:rsidP="001145E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1145E0" w:rsidRDefault="001145E0" w:rsidP="001145E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1145E0" w:rsidRDefault="001145E0" w:rsidP="001145E0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01DC325B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311AAB11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100,0</w:t>
            </w:r>
          </w:p>
        </w:tc>
      </w:tr>
      <w:tr w:rsidR="001145E0" w14:paraId="174B1189" w14:textId="77777777" w:rsidTr="001145E0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1145E0" w:rsidRDefault="001145E0" w:rsidP="001145E0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28150851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6721737B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6FE60964" w14:textId="77777777" w:rsidTr="001145E0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1145E0" w:rsidRDefault="001145E0" w:rsidP="001145E0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1E91C57C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09581A64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5F0886EA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1145E0" w:rsidRDefault="001145E0" w:rsidP="001145E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1145E0" w:rsidRDefault="001145E0" w:rsidP="001145E0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1145E0" w:rsidRDefault="001145E0" w:rsidP="001145E0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462FC5B9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13F9269A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96,0</w:t>
            </w:r>
          </w:p>
        </w:tc>
      </w:tr>
      <w:tr w:rsidR="001145E0" w14:paraId="6B469DCA" w14:textId="77777777" w:rsidTr="001145E0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1145E0" w:rsidRDefault="001145E0" w:rsidP="001145E0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343AF98B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584AA53B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4,0</w:t>
            </w:r>
          </w:p>
        </w:tc>
      </w:tr>
      <w:tr w:rsidR="001145E0" w14:paraId="09F95DF8" w14:textId="77777777" w:rsidTr="001145E0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1145E0" w:rsidRDefault="001145E0" w:rsidP="001145E0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7E4967D4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42B1A69E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4AEB0587" w14:textId="77777777" w:rsidTr="001145E0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1145E0" w:rsidRDefault="001145E0" w:rsidP="001145E0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612125E0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3451E19A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148362CA" w14:textId="77777777" w:rsidTr="001145E0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1145E0" w:rsidRDefault="001145E0" w:rsidP="001145E0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1145E0" w:rsidRDefault="001145E0" w:rsidP="001145E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4448A17E" w:rsidR="001145E0" w:rsidRPr="001145E0" w:rsidRDefault="001145E0" w:rsidP="001145E0">
            <w:pPr>
              <w:pStyle w:val="TableParagraph"/>
              <w:spacing w:line="261" w:lineRule="exact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1145E0" w14:paraId="64BA4D0A" w14:textId="77777777" w:rsidTr="001145E0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1145E0" w:rsidRDefault="001145E0" w:rsidP="001145E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1145E0" w:rsidRDefault="001145E0" w:rsidP="001145E0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1145E0" w:rsidRDefault="001145E0" w:rsidP="001145E0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46558E0E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6F8E487F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63D67C03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1145E0" w:rsidRDefault="001145E0" w:rsidP="001145E0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096A62D7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4080282C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100,0</w:t>
            </w:r>
          </w:p>
        </w:tc>
      </w:tr>
      <w:tr w:rsidR="001145E0" w14:paraId="58BCF99F" w14:textId="77777777" w:rsidTr="001145E0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1145E0" w:rsidRDefault="001145E0" w:rsidP="001145E0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0F91F987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1755D521" w14:textId="77777777" w:rsidTr="001145E0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1145E0" w:rsidRDefault="001145E0" w:rsidP="001145E0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05D5A742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6E1E65D7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0C53C696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1145E0" w:rsidRDefault="001145E0" w:rsidP="001145E0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1F35D2FB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2719CE18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1145E0" w:rsidRDefault="001145E0" w:rsidP="001145E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1145E0" w:rsidRDefault="001145E0" w:rsidP="001145E0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1145E0" w:rsidRDefault="001145E0" w:rsidP="001145E0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37972480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6EEBB3FC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4,0</w:t>
            </w:r>
          </w:p>
        </w:tc>
      </w:tr>
      <w:tr w:rsidR="001145E0" w14:paraId="5C093FB9" w14:textId="77777777" w:rsidTr="001145E0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1145E0" w:rsidRDefault="001145E0" w:rsidP="001145E0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3E0830EC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6364AB5A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010BA1F0" w14:textId="77777777" w:rsidTr="001145E0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1145E0" w:rsidRDefault="001145E0" w:rsidP="001145E0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5B49B403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280E8F9C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1A65543A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0FC9B38F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51A82D6F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96,0</w:t>
            </w:r>
          </w:p>
        </w:tc>
      </w:tr>
      <w:tr w:rsidR="001145E0" w14:paraId="6CDCB438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355692D9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3BE3EC64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7159EBA6" w14:textId="77777777" w:rsidTr="001145E0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1145E0" w:rsidRDefault="001145E0" w:rsidP="001145E0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31F095D7" w:rsidR="001145E0" w:rsidRPr="001145E0" w:rsidRDefault="001145E0" w:rsidP="001145E0">
            <w:pPr>
              <w:pStyle w:val="TableParagraph"/>
              <w:spacing w:line="240" w:lineRule="auto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25DA0DFD" w14:textId="77777777" w:rsidTr="001145E0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1145E0" w:rsidRDefault="001145E0" w:rsidP="001145E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1145E0" w:rsidRDefault="001145E0" w:rsidP="001145E0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1145E0" w:rsidRDefault="001145E0" w:rsidP="001145E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75B126F4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0,0</w:t>
            </w:r>
          </w:p>
        </w:tc>
      </w:tr>
      <w:tr w:rsidR="001145E0" w14:paraId="4D4053A8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1145E0" w:rsidRDefault="001145E0" w:rsidP="001145E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28305448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59F669C8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06029534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611E0886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5"/>
              </w:rPr>
              <w:t>100,0</w:t>
            </w:r>
          </w:p>
        </w:tc>
      </w:tr>
      <w:tr w:rsidR="001145E0" w14:paraId="265EB61F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5839E9A0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  <w:tr w:rsidR="001145E0" w14:paraId="7E79AD82" w14:textId="77777777" w:rsidTr="001145E0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1145E0" w:rsidRDefault="001145E0" w:rsidP="001145E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1145E0" w:rsidRDefault="001145E0" w:rsidP="001145E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637A88EE" w:rsidR="001145E0" w:rsidRDefault="001145E0" w:rsidP="00114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40C47D03" w:rsidR="001145E0" w:rsidRPr="001145E0" w:rsidRDefault="001145E0" w:rsidP="001145E0">
            <w:pPr>
              <w:pStyle w:val="TableParagraph"/>
              <w:rPr>
                <w:sz w:val="24"/>
              </w:rPr>
            </w:pPr>
            <w:r w:rsidRPr="001145E0">
              <w:rPr>
                <w:color w:val="000000"/>
                <w:spacing w:val="-10"/>
              </w:rPr>
              <w:t>0,0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2964"/>
    <w:rsid w:val="000461D6"/>
    <w:rsid w:val="000A33DF"/>
    <w:rsid w:val="000C483C"/>
    <w:rsid w:val="000E3AE4"/>
    <w:rsid w:val="000F3DCC"/>
    <w:rsid w:val="001145E0"/>
    <w:rsid w:val="0011654F"/>
    <w:rsid w:val="001B62D3"/>
    <w:rsid w:val="001F55DF"/>
    <w:rsid w:val="001F793D"/>
    <w:rsid w:val="002A09A9"/>
    <w:rsid w:val="002B766A"/>
    <w:rsid w:val="003A1951"/>
    <w:rsid w:val="003B1488"/>
    <w:rsid w:val="003D2455"/>
    <w:rsid w:val="003D506A"/>
    <w:rsid w:val="003F74C6"/>
    <w:rsid w:val="00413A4C"/>
    <w:rsid w:val="004F3647"/>
    <w:rsid w:val="005D44CA"/>
    <w:rsid w:val="006442FF"/>
    <w:rsid w:val="00683DF7"/>
    <w:rsid w:val="006D4611"/>
    <w:rsid w:val="00720E6E"/>
    <w:rsid w:val="007F05DF"/>
    <w:rsid w:val="007F0D48"/>
    <w:rsid w:val="007F5BC7"/>
    <w:rsid w:val="00816E3F"/>
    <w:rsid w:val="008643DD"/>
    <w:rsid w:val="008B0ED4"/>
    <w:rsid w:val="008C0A7E"/>
    <w:rsid w:val="008D3EFB"/>
    <w:rsid w:val="009E25F5"/>
    <w:rsid w:val="00AB5FC5"/>
    <w:rsid w:val="00C8227C"/>
    <w:rsid w:val="00CE44F3"/>
    <w:rsid w:val="00D01BB2"/>
    <w:rsid w:val="00D20728"/>
    <w:rsid w:val="00D33DA1"/>
    <w:rsid w:val="00DA372C"/>
    <w:rsid w:val="00DE4B0B"/>
    <w:rsid w:val="00DF33CA"/>
    <w:rsid w:val="00E60A0B"/>
    <w:rsid w:val="00F4564B"/>
    <w:rsid w:val="00F5120D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3</cp:revision>
  <dcterms:created xsi:type="dcterms:W3CDTF">2026-06-30T10:35:00Z</dcterms:created>
  <dcterms:modified xsi:type="dcterms:W3CDTF">2026-06-30T11:00:00Z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