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413A4C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413A4C">
        <w:rPr>
          <w:sz w:val="20"/>
        </w:rPr>
        <w:t>.:</w:t>
      </w:r>
      <w:r w:rsidRPr="00413A4C">
        <w:rPr>
          <w:spacing w:val="-4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39-21-79,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413A4C">
        <w:rPr>
          <w:sz w:val="20"/>
        </w:rPr>
        <w:t>.: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39-22-62,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413A4C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413A4C">
        <w:rPr>
          <w:sz w:val="20"/>
        </w:rPr>
        <w:t>:</w:t>
      </w:r>
      <w:r w:rsidRPr="00413A4C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413A4C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413A4C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413A4C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413A4C" w:rsidRDefault="00DF33CA">
      <w:pPr>
        <w:rPr>
          <w:sz w:val="20"/>
        </w:rPr>
      </w:pPr>
    </w:p>
    <w:p w14:paraId="265E0CE1" w14:textId="77777777" w:rsidR="00DF33CA" w:rsidRPr="00413A4C" w:rsidRDefault="00DF33CA">
      <w:pPr>
        <w:rPr>
          <w:sz w:val="20"/>
        </w:rPr>
      </w:pPr>
    </w:p>
    <w:p w14:paraId="0120D647" w14:textId="77777777" w:rsidR="00DF33CA" w:rsidRPr="00413A4C" w:rsidRDefault="00DF33CA">
      <w:pPr>
        <w:rPr>
          <w:sz w:val="20"/>
        </w:rPr>
      </w:pPr>
    </w:p>
    <w:p w14:paraId="63C920A8" w14:textId="77777777" w:rsidR="00DF33CA" w:rsidRPr="00413A4C" w:rsidRDefault="00DF33CA">
      <w:pPr>
        <w:rPr>
          <w:sz w:val="20"/>
        </w:rPr>
      </w:pPr>
    </w:p>
    <w:p w14:paraId="35F6B615" w14:textId="77777777" w:rsidR="00DF33CA" w:rsidRPr="00413A4C" w:rsidRDefault="00DF33CA">
      <w:pPr>
        <w:rPr>
          <w:sz w:val="20"/>
        </w:rPr>
      </w:pPr>
    </w:p>
    <w:p w14:paraId="54B41BE5" w14:textId="77777777" w:rsidR="00DF33CA" w:rsidRPr="00413A4C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4009C629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0E3AE4">
        <w:t>0</w:t>
      </w:r>
      <w:r w:rsidR="00816E3F">
        <w:t>5.0</w:t>
      </w:r>
      <w:r w:rsidR="000E3AE4">
        <w:t>3</w:t>
      </w:r>
      <w:r w:rsidR="00816E3F">
        <w:t>.0</w:t>
      </w:r>
      <w:r w:rsidR="000E3AE4">
        <w:t>6</w:t>
      </w:r>
      <w:r w:rsidR="00816E3F">
        <w:t xml:space="preserve"> </w:t>
      </w:r>
      <w:r w:rsidR="000E3AE4">
        <w:t xml:space="preserve">Экология и природопользование </w:t>
      </w:r>
    </w:p>
    <w:p w14:paraId="1CEBE011" w14:textId="2BB66EA2" w:rsidR="00DF33CA" w:rsidRDefault="00000000">
      <w:pPr>
        <w:pStyle w:val="a3"/>
        <w:spacing w:before="1"/>
        <w:ind w:left="149" w:right="529"/>
      </w:pPr>
      <w:r>
        <w:t>Направленность</w:t>
      </w:r>
      <w:r>
        <w:rPr>
          <w:spacing w:val="-10"/>
        </w:rPr>
        <w:t xml:space="preserve"> </w:t>
      </w:r>
      <w:r>
        <w:t>(профиль):</w:t>
      </w:r>
      <w:r>
        <w:rPr>
          <w:spacing w:val="-10"/>
        </w:rPr>
        <w:t xml:space="preserve"> 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130381DE" w14:textId="77777777" w:rsidR="000461D6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приказ проректора по учебной работе </w:t>
      </w:r>
    </w:p>
    <w:p w14:paraId="631B85F4" w14:textId="36EDE268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16.12.202</w:t>
      </w:r>
      <w:r w:rsidR="000F7F35">
        <w:rPr>
          <w:sz w:val="28"/>
        </w:rPr>
        <w:t>5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25.12.202</w:t>
      </w:r>
      <w:r w:rsidR="000F7F35">
        <w:rPr>
          <w:sz w:val="28"/>
        </w:rPr>
        <w:t>5</w:t>
      </w:r>
      <w:r>
        <w:rPr>
          <w:sz w:val="28"/>
        </w:rPr>
        <w:t>.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1157283A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69427A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0390AC00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3B1488">
        <w:rPr>
          <w:spacing w:val="-6"/>
          <w:sz w:val="28"/>
        </w:rPr>
        <w:t>2</w:t>
      </w:r>
      <w:r w:rsidR="007234D7">
        <w:rPr>
          <w:spacing w:val="-6"/>
          <w:sz w:val="28"/>
        </w:rPr>
        <w:t>9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247011">
        <w:trPr>
          <w:trHeight w:val="295"/>
        </w:trPr>
        <w:tc>
          <w:tcPr>
            <w:tcW w:w="567" w:type="dxa"/>
            <w:vMerge w:val="restart"/>
            <w:tcBorders>
              <w:bottom w:val="single" w:sz="4" w:space="0" w:color="auto"/>
            </w:tcBorders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bottom w:val="single" w:sz="4" w:space="0" w:color="auto"/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247011">
        <w:trPr>
          <w:trHeight w:val="689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247011" w14:paraId="26B1C893" w14:textId="77777777" w:rsidTr="00247011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E0E14" w14:textId="77777777" w:rsidR="00247011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22A7" w14:textId="77777777" w:rsidR="00247011" w:rsidRDefault="00247011" w:rsidP="00247011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08FA732A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00DD351F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0B8AB8D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8861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D3DA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6AB11CCF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414B95FE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1E4DEDB1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9E53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C24A8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5EE116E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741615BE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96,5</w:t>
            </w:r>
          </w:p>
        </w:tc>
      </w:tr>
      <w:tr w:rsidR="00247011" w14:paraId="6EBBB1AC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46E9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2DDFB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27AB2950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45F3283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1B15E6DE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C06B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ACF2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190DF310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3FCC06F5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3,4</w:t>
            </w:r>
          </w:p>
        </w:tc>
      </w:tr>
      <w:tr w:rsidR="00247011" w14:paraId="5C5039E9" w14:textId="77777777" w:rsidTr="00247011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69F87" w14:textId="77777777" w:rsidR="00247011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2BF74" w14:textId="77777777" w:rsidR="00247011" w:rsidRDefault="00247011" w:rsidP="00247011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5DB25594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44B315D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12E60488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A95B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F0AF6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6D44855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2558F2AE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5AB0B6C1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89F96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F1097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65D3E72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69D8FD0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93,1</w:t>
            </w:r>
          </w:p>
        </w:tc>
      </w:tr>
      <w:tr w:rsidR="00247011" w14:paraId="0303EE13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FDF0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B21D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78BCE1D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49235371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500F58ED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100E1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B978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12C85280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4418B2E0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6,8</w:t>
            </w:r>
          </w:p>
        </w:tc>
      </w:tr>
      <w:tr w:rsidR="00247011" w14:paraId="5148E52E" w14:textId="77777777" w:rsidTr="00247011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356FC" w14:textId="77777777" w:rsidR="00247011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CE80E" w14:textId="77777777" w:rsidR="00247011" w:rsidRDefault="00247011" w:rsidP="00247011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3DC27F2F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4CA0076D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71EB113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CEB47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AED4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6995F3D5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3249B531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33388B32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C0B9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51943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376EB62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0C01BF3E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93,1</w:t>
            </w:r>
          </w:p>
        </w:tc>
      </w:tr>
      <w:tr w:rsidR="00247011" w14:paraId="32567418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0DA1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AEDB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38B81057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62ABAA77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3EF3727C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09DC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0B13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01FCB32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79BF37AD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6,8</w:t>
            </w:r>
          </w:p>
        </w:tc>
      </w:tr>
      <w:tr w:rsidR="00247011" w14:paraId="5F5D81A1" w14:textId="77777777" w:rsidTr="00247011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BDAE9" w14:textId="77777777" w:rsidR="00247011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9EAA5" w14:textId="77777777" w:rsidR="00247011" w:rsidRDefault="00247011" w:rsidP="00247011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2A47023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0E8DB04F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1C2028BA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2EA96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E41F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1CC0C4B5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6CB18350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180D109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73726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B5C89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5976D215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7A10FFCE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89,6</w:t>
            </w:r>
          </w:p>
        </w:tc>
      </w:tr>
      <w:tr w:rsidR="00247011" w14:paraId="0116AD17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E657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4678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7776173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4A8229DE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8F11B7A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AEB59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3A4A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56C7E579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12CCFFB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10,3</w:t>
            </w:r>
          </w:p>
        </w:tc>
      </w:tr>
      <w:tr w:rsidR="00247011" w14:paraId="5811114A" w14:textId="77777777" w:rsidTr="00247011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7EA7D" w14:textId="77777777" w:rsidR="00247011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BAF13" w14:textId="77777777" w:rsidR="00247011" w:rsidRDefault="00247011" w:rsidP="00247011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60521A2D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022AAB54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DEB77F8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1781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F7E9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1E7CB40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39FB694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1BC78A9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52A3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D267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1F9B8C54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55ABA20F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96,5</w:t>
            </w:r>
          </w:p>
        </w:tc>
      </w:tr>
      <w:tr w:rsidR="00247011" w14:paraId="70ACC03C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DD1B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2FAE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3113E0E0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7D5940DE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4EDE192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7A20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0A80F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520E17EA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71CE6EB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3,4</w:t>
            </w:r>
          </w:p>
        </w:tc>
      </w:tr>
      <w:tr w:rsidR="00247011" w14:paraId="7F24DC20" w14:textId="77777777" w:rsidTr="00247011">
        <w:trPr>
          <w:trHeight w:val="2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38297" w14:textId="77777777" w:rsidR="00247011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5D1EB" w14:textId="77777777" w:rsidR="00247011" w:rsidRDefault="00247011" w:rsidP="00247011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6ED3C54D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6587920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47011" w14:paraId="64FB6EC3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247011" w:rsidRDefault="00247011" w:rsidP="00247011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247011" w:rsidRDefault="00247011" w:rsidP="0024701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39F713" w14:textId="23E7204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879F4" w14:textId="6C44B59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79636AC3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2035E64" w14:textId="6AC991CA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8FECA" w14:textId="5294CC57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93,1</w:t>
            </w:r>
          </w:p>
        </w:tc>
      </w:tr>
      <w:tr w:rsidR="00247011" w14:paraId="62AF1671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550269" w14:textId="46CF907F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A47BD" w14:textId="0B25A0F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2493D405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21155" w14:textId="41A91D8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FDAA6" w14:textId="19FFE0F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6,8</w:t>
            </w:r>
          </w:p>
        </w:tc>
      </w:tr>
      <w:tr w:rsidR="00247011" w14:paraId="25CF49E8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247011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247011" w:rsidRDefault="00247011" w:rsidP="00247011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9EC173D" w14:textId="68AAA68A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45721" w14:textId="630223FA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277A9754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701D159" w14:textId="6CBB4DF5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8F562" w14:textId="642B200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1EF57B8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C37F6B" w14:textId="1278617E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C0F9A" w14:textId="122F7251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93,1</w:t>
            </w:r>
          </w:p>
        </w:tc>
      </w:tr>
      <w:tr w:rsidR="00247011" w14:paraId="6274F942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D6625" w14:textId="39448609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48B68" w14:textId="43C0C40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3D3D1BB5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6648DE7" w14:textId="67D3F02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A4BEEC" w14:textId="2632EE94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6,8</w:t>
            </w:r>
          </w:p>
        </w:tc>
      </w:tr>
      <w:tr w:rsidR="00247011" w14:paraId="3CDD85FD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247011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247011" w:rsidRDefault="00247011" w:rsidP="00247011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31E5ABE6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30055CB" w14:textId="28A39D65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83246" w14:textId="435BF99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57101B8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4E29B47" w14:textId="5B69099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BC4FE" w14:textId="3A83190E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25AF0E8A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CCB686" w14:textId="10C3C02A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31450" w14:textId="3BF4F0E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93,1</w:t>
            </w:r>
          </w:p>
        </w:tc>
      </w:tr>
      <w:tr w:rsidR="00247011" w14:paraId="596B7F51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AD16668" w14:textId="71B9E81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2614D" w14:textId="093B7D4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2B19A168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0E3AA5" w14:textId="135F2DE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CA242" w14:textId="6844D74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6,8</w:t>
            </w:r>
          </w:p>
        </w:tc>
      </w:tr>
      <w:tr w:rsidR="00247011" w14:paraId="22A1BF6E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247011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247011" w:rsidRDefault="00247011" w:rsidP="00247011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5A068E" w14:textId="5A9C5C7E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A7185" w14:textId="5DBB00B4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3B17AC5C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027358" w14:textId="6CC19C7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FE02B" w14:textId="6A16D92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DBC8892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DEDDC76" w14:textId="330C6EC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F7C33" w14:textId="27552FA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93,1</w:t>
            </w:r>
          </w:p>
        </w:tc>
      </w:tr>
      <w:tr w:rsidR="00247011" w14:paraId="748CE7B7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98E695" w14:textId="6A6BB8B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2D046" w14:textId="4372A290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ED32EEA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34EED3F" w14:textId="0876368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04D53" w14:textId="01CE671F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6,8</w:t>
            </w:r>
          </w:p>
        </w:tc>
      </w:tr>
      <w:tr w:rsidR="00247011" w14:paraId="211FC9CF" w14:textId="77777777" w:rsidTr="00247011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247011" w:rsidRDefault="00247011" w:rsidP="00247011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247011" w:rsidRDefault="00247011" w:rsidP="00247011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20BB2C" w14:textId="1C114CE8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97739" w14:textId="0475F505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7F64F6EF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7DB04F" w14:textId="781222A0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1B837" w14:textId="3C457C3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2F739CC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6FED17" w14:textId="31111484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756BC" w14:textId="658D9FFD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96,5</w:t>
            </w:r>
          </w:p>
        </w:tc>
      </w:tr>
      <w:tr w:rsidR="00247011" w14:paraId="0E548A5A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3C8EB5B" w14:textId="116C75B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9AC52" w14:textId="5355132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369431B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1D57B58" w14:textId="74419E37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9BFA0" w14:textId="35DDDB81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3,4</w:t>
            </w:r>
          </w:p>
        </w:tc>
      </w:tr>
      <w:tr w:rsidR="00247011" w14:paraId="4682FFAB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247011" w:rsidRDefault="00247011" w:rsidP="00247011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282B8FF" w14:textId="5B0D1A7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FFC69" w14:textId="3C4B9A0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3B97270C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CE2294" w14:textId="1D5616D4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87E6" w14:textId="3B61668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59CBAD29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AEBA988" w14:textId="396DC7E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39A1B" w14:textId="2730DA9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96,5</w:t>
            </w:r>
          </w:p>
        </w:tc>
      </w:tr>
      <w:tr w:rsidR="00247011" w14:paraId="4CD30049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D0BE4BF" w14:textId="074FD975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32583" w14:textId="7AF5EEB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722667EB" w14:textId="77777777" w:rsidTr="00247011">
        <w:trPr>
          <w:trHeight w:val="280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247011" w:rsidRDefault="00247011" w:rsidP="00247011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6E6874A" w14:textId="75CF0D93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0E10B" w14:textId="516E4316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3,4</w:t>
            </w:r>
          </w:p>
        </w:tc>
      </w:tr>
      <w:tr w:rsidR="00247011" w14:paraId="6DC0A2EB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247011" w:rsidRDefault="00247011" w:rsidP="0024701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1E8DB08" w14:textId="5E4EC765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277501" w14:textId="11147DF1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61EC61C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47044A" w14:textId="0F446415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C859E" w14:textId="5A304F8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6E9B10D2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297CC34" w14:textId="32EAECD7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1B21F" w14:textId="2DFD087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93,1</w:t>
            </w:r>
          </w:p>
        </w:tc>
      </w:tr>
      <w:tr w:rsidR="00247011" w14:paraId="63DFA87A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3C69326" w14:textId="4DC02CCE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80CCC" w14:textId="4FB2FDFD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Default="009E25F5" w:rsidP="009E25F5">
            <w:pPr>
              <w:jc w:val="right"/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47011" w14:paraId="58C7DDB6" w14:textId="77777777" w:rsidTr="00247011">
        <w:trPr>
          <w:trHeight w:val="275"/>
        </w:trPr>
        <w:tc>
          <w:tcPr>
            <w:tcW w:w="567" w:type="dxa"/>
          </w:tcPr>
          <w:p w14:paraId="78EE3796" w14:textId="77777777" w:rsidR="00247011" w:rsidRDefault="00247011" w:rsidP="00247011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247011" w:rsidRDefault="00247011" w:rsidP="00247011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14CA27CD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15CD8DC3" w:rsidR="00247011" w:rsidRPr="009E25F5" w:rsidRDefault="00247011" w:rsidP="0024701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6,8</w:t>
            </w:r>
          </w:p>
        </w:tc>
      </w:tr>
      <w:tr w:rsidR="00247011" w14:paraId="0EFA4EBB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247011" w:rsidRDefault="00247011" w:rsidP="00247011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31A3C110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584CF4B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1BF17A95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0454509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1B5584E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630D80C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3DE6CBE9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3BEB43EA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89,6</w:t>
            </w:r>
          </w:p>
        </w:tc>
      </w:tr>
      <w:tr w:rsidR="00247011" w14:paraId="2FE65452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68A45B6D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131C65B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9D29E26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01343F6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03453CAD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10,3</w:t>
            </w:r>
          </w:p>
        </w:tc>
      </w:tr>
      <w:tr w:rsidR="00247011" w14:paraId="6ADD25C1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247011" w:rsidRDefault="00247011" w:rsidP="0024701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5787F464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28562BE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33482077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71229A57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0CDE46E9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3483D0E7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05DF7B2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465308E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247011" w14:paraId="5AE804F0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0E0501C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7A89387E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F1BCC0E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78DFF11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7D492AE9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A4CA49D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247011" w:rsidRDefault="00247011" w:rsidP="00247011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6237802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7B0037A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344CD1C5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795237E7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52633FF5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564CEAD7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746B26ED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1264106F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93,1</w:t>
            </w:r>
          </w:p>
        </w:tc>
      </w:tr>
      <w:tr w:rsidR="00247011" w14:paraId="0337DA83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05D5E22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4C490AC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B039B16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549EF901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05C8CB3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6,8</w:t>
            </w:r>
          </w:p>
        </w:tc>
      </w:tr>
      <w:tr w:rsidR="00247011" w14:paraId="3CD6C4CB" w14:textId="77777777" w:rsidTr="00247011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247011" w:rsidRDefault="00247011" w:rsidP="00247011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247011" w:rsidRDefault="00247011" w:rsidP="00247011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0CE2267E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2BC4DC3E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96,5</w:t>
            </w:r>
          </w:p>
        </w:tc>
      </w:tr>
      <w:tr w:rsidR="00247011" w14:paraId="174B1189" w14:textId="77777777" w:rsidTr="00247011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247011" w:rsidRDefault="00247011" w:rsidP="00247011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06341CDF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0D70DBCE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3,4</w:t>
            </w:r>
          </w:p>
        </w:tc>
      </w:tr>
      <w:tr w:rsidR="00247011" w14:paraId="6FE60964" w14:textId="77777777" w:rsidTr="00247011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247011" w:rsidRDefault="00247011" w:rsidP="00247011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0D98D90D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28971A32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5F0886EA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247011" w:rsidRDefault="00247011" w:rsidP="00247011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247011" w:rsidRDefault="00247011" w:rsidP="00247011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1BF1A515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1C5CE30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96,5</w:t>
            </w:r>
          </w:p>
        </w:tc>
      </w:tr>
      <w:tr w:rsidR="00247011" w14:paraId="6B469DCA" w14:textId="77777777" w:rsidTr="00247011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247011" w:rsidRDefault="00247011" w:rsidP="00247011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28F168AA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004C8D05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3,4</w:t>
            </w:r>
          </w:p>
        </w:tc>
      </w:tr>
      <w:tr w:rsidR="00247011" w14:paraId="09F95DF8" w14:textId="77777777" w:rsidTr="00247011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247011" w:rsidRDefault="00247011" w:rsidP="00247011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7E4967D4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033A6E01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AEB0587" w14:textId="77777777" w:rsidTr="00247011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247011" w:rsidRDefault="00247011" w:rsidP="00247011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612125E0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739ABCE1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148362CA" w14:textId="77777777" w:rsidTr="00247011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247011" w:rsidRDefault="00247011" w:rsidP="00247011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4FB6F7F0" w:rsidR="00247011" w:rsidRDefault="00247011" w:rsidP="0024701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124CFD81" w:rsidR="00247011" w:rsidRDefault="00247011" w:rsidP="0024701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47011" w14:paraId="64BA4D0A" w14:textId="77777777" w:rsidTr="00247011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247011" w:rsidRDefault="00247011" w:rsidP="00247011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247011" w:rsidRDefault="00247011" w:rsidP="00247011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25243DE5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64501E1C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6,8</w:t>
            </w:r>
          </w:p>
        </w:tc>
      </w:tr>
      <w:tr w:rsidR="00247011" w14:paraId="63D67C03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247011" w:rsidRDefault="00247011" w:rsidP="00247011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68B38CB7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3A424E49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93,1</w:t>
            </w:r>
          </w:p>
        </w:tc>
      </w:tr>
      <w:tr w:rsidR="00247011" w14:paraId="58BCF99F" w14:textId="77777777" w:rsidTr="00247011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247011" w:rsidRDefault="00247011" w:rsidP="00247011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50527169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21E9A2B0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1755D521" w14:textId="77777777" w:rsidTr="00247011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247011" w:rsidRDefault="00247011" w:rsidP="00247011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05D5A742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1B12F8CE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C53C696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247011" w:rsidRDefault="00247011" w:rsidP="00247011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707E47D8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41DFB98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2719CE18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247011" w:rsidRDefault="00247011" w:rsidP="00247011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247011" w:rsidRDefault="00247011" w:rsidP="00247011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2CEBD90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3EDD167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5C093FB9" w14:textId="77777777" w:rsidTr="00247011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247011" w:rsidRDefault="00247011" w:rsidP="00247011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3E0830EC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42B44D7E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010BA1F0" w14:textId="77777777" w:rsidTr="00247011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247011" w:rsidRDefault="00247011" w:rsidP="00247011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5B49B403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1A0DA854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1A65543A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2FFAE3D0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18FF51E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247011" w14:paraId="6CDCB438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355692D9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15F66F14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7159EBA6" w14:textId="77777777" w:rsidTr="00247011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247011" w:rsidRDefault="00247011" w:rsidP="00247011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3D401C11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2A10096A" w:rsidR="00247011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25DA0DFD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247011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247011" w:rsidRDefault="00247011" w:rsidP="00247011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247011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0F3241EA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4445F55C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4D4053A8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247011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718B7C73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4AE299B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59F669C8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422F725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53A2A1DB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96,5</w:t>
            </w:r>
          </w:p>
        </w:tc>
      </w:tr>
      <w:tr w:rsidR="00247011" w14:paraId="265EB61F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45268364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1541A9E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47011" w14:paraId="7E79AD82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247011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247011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2C229122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4B667DD6" w:rsidR="00247011" w:rsidRDefault="00247011" w:rsidP="00247011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3,4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2964"/>
    <w:rsid w:val="000461D6"/>
    <w:rsid w:val="000A33DF"/>
    <w:rsid w:val="000C483C"/>
    <w:rsid w:val="000E3AE4"/>
    <w:rsid w:val="000F3DCC"/>
    <w:rsid w:val="000F7F35"/>
    <w:rsid w:val="00162827"/>
    <w:rsid w:val="001C1DD4"/>
    <w:rsid w:val="001F793D"/>
    <w:rsid w:val="00247011"/>
    <w:rsid w:val="002A09A9"/>
    <w:rsid w:val="002B766A"/>
    <w:rsid w:val="003A1951"/>
    <w:rsid w:val="003B1488"/>
    <w:rsid w:val="003D2455"/>
    <w:rsid w:val="003D506A"/>
    <w:rsid w:val="00413A4C"/>
    <w:rsid w:val="00512198"/>
    <w:rsid w:val="005D44CA"/>
    <w:rsid w:val="006442FF"/>
    <w:rsid w:val="00683DF7"/>
    <w:rsid w:val="0069427A"/>
    <w:rsid w:val="00720E6E"/>
    <w:rsid w:val="007234D7"/>
    <w:rsid w:val="007F05DF"/>
    <w:rsid w:val="007F0D48"/>
    <w:rsid w:val="007F5BC7"/>
    <w:rsid w:val="00816E3F"/>
    <w:rsid w:val="008B0ED4"/>
    <w:rsid w:val="008C0A7E"/>
    <w:rsid w:val="009E25F5"/>
    <w:rsid w:val="00AB5FC5"/>
    <w:rsid w:val="00CE44F3"/>
    <w:rsid w:val="00D01BB2"/>
    <w:rsid w:val="00D20728"/>
    <w:rsid w:val="00D33DA1"/>
    <w:rsid w:val="00DE4B0B"/>
    <w:rsid w:val="00DF33CA"/>
    <w:rsid w:val="00E60A0B"/>
    <w:rsid w:val="00F4564B"/>
    <w:rsid w:val="00F5120D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930</Words>
  <Characters>6041</Characters>
  <Application>Microsoft Office Word</Application>
  <DocSecurity>0</DocSecurity>
  <Lines>640</Lines>
  <Paragraphs>375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6598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3</cp:revision>
  <dcterms:created xsi:type="dcterms:W3CDTF">2025-12-04T07:29:00Z</dcterms:created>
  <dcterms:modified xsi:type="dcterms:W3CDTF">2025-12-04T08:01:00Z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