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BC3F4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656564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656564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E48D9A2" w14:textId="77777777" w:rsidR="00A40A91" w:rsidRDefault="0007794B" w:rsidP="00A40A91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A40A91">
        <w:rPr>
          <w:b/>
          <w:bCs/>
          <w:sz w:val="28"/>
          <w:szCs w:val="28"/>
        </w:rPr>
        <w:t>35.04.03 Агрохимия и агропочвоведение</w:t>
      </w:r>
    </w:p>
    <w:p w14:paraId="330A88FF" w14:textId="77777777" w:rsidR="0007794B" w:rsidRDefault="0007794B" w:rsidP="0007794B">
      <w:pPr>
        <w:rPr>
          <w:b/>
          <w:sz w:val="28"/>
        </w:rPr>
      </w:pPr>
    </w:p>
    <w:p w14:paraId="36365C87" w14:textId="77777777" w:rsidR="0007794B" w:rsidRDefault="0007794B" w:rsidP="0007794B">
      <w:pPr>
        <w:rPr>
          <w:b/>
          <w:sz w:val="28"/>
        </w:rPr>
      </w:pPr>
    </w:p>
    <w:p w14:paraId="5E88823B" w14:textId="77777777" w:rsidR="0007794B" w:rsidRDefault="0007794B" w:rsidP="0007794B">
      <w:pPr>
        <w:rPr>
          <w:b/>
          <w:sz w:val="28"/>
        </w:rPr>
      </w:pPr>
    </w:p>
    <w:p w14:paraId="35F8ED72" w14:textId="77777777" w:rsidR="0007794B" w:rsidRDefault="0007794B" w:rsidP="0007794B">
      <w:pPr>
        <w:rPr>
          <w:b/>
          <w:sz w:val="28"/>
        </w:rPr>
      </w:pPr>
    </w:p>
    <w:p w14:paraId="29BA0A5A" w14:textId="77777777" w:rsidR="0007794B" w:rsidRDefault="0007794B" w:rsidP="0007794B">
      <w:pPr>
        <w:spacing w:before="91"/>
        <w:rPr>
          <w:b/>
          <w:sz w:val="28"/>
        </w:rPr>
      </w:pPr>
    </w:p>
    <w:p w14:paraId="612BF3AA" w14:textId="77777777" w:rsidR="0007794B" w:rsidRDefault="0007794B" w:rsidP="0007794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E2F99D8" w14:textId="40237EF4" w:rsidR="0007794B" w:rsidRDefault="0007794B" w:rsidP="0007794B">
      <w:pPr>
        <w:rPr>
          <w:sz w:val="28"/>
        </w:rPr>
      </w:pPr>
      <w:r>
        <w:rPr>
          <w:sz w:val="28"/>
        </w:rPr>
        <w:t>распоряжение от 28.12. № 210-5</w:t>
      </w:r>
    </w:p>
    <w:p w14:paraId="332DF28C" w14:textId="77777777" w:rsidR="0007794B" w:rsidRDefault="0007794B" w:rsidP="0007794B">
      <w:pPr>
        <w:rPr>
          <w:sz w:val="28"/>
        </w:rPr>
      </w:pPr>
    </w:p>
    <w:p w14:paraId="04BEC11A" w14:textId="77777777" w:rsidR="0007794B" w:rsidRDefault="0007794B" w:rsidP="0007794B">
      <w:pPr>
        <w:rPr>
          <w:sz w:val="28"/>
        </w:rPr>
      </w:pPr>
    </w:p>
    <w:p w14:paraId="2502A690" w14:textId="77777777" w:rsidR="0007794B" w:rsidRDefault="0007794B" w:rsidP="0007794B">
      <w:pPr>
        <w:rPr>
          <w:sz w:val="28"/>
        </w:rPr>
      </w:pPr>
    </w:p>
    <w:p w14:paraId="71BCAAEA" w14:textId="08938116" w:rsidR="0007794B" w:rsidRDefault="0007794B" w:rsidP="0007794B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6DF5D395" w14:textId="77777777" w:rsidR="0007794B" w:rsidRDefault="0007794B" w:rsidP="0007794B">
      <w:pPr>
        <w:rPr>
          <w:sz w:val="28"/>
        </w:rPr>
      </w:pPr>
    </w:p>
    <w:p w14:paraId="0AC2EFA5" w14:textId="77777777" w:rsidR="0007794B" w:rsidRDefault="0007794B" w:rsidP="0007794B">
      <w:pPr>
        <w:rPr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79AEEF3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56564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C3A6299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A40A91">
        <w:rPr>
          <w:spacing w:val="-6"/>
          <w:sz w:val="28"/>
        </w:rPr>
        <w:t>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4721C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4721C" w:rsidRDefault="0034721C" w:rsidP="0034721C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F525A76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226D479" w14:textId="7221B1FE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3F373E9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02F9CF0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15655BAD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6C713C4" w14:textId="56FBE221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5DB2B13F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547AB836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2B46A49D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9346F4" w14:textId="30980EC0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4721C" w:rsidRDefault="0034721C" w:rsidP="0034721C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025F5FF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6DBE0EA" w14:textId="1E474E6B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5B5B251B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0CC5E0A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C7ACA98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4D3DE616" w14:textId="4DD79B43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52AB651C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2848D2A6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637C49C5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796C6FF1" w14:textId="78A40091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4721C" w:rsidRDefault="0034721C" w:rsidP="0034721C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1452B705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E3CE5CF" w14:textId="18524C6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4443F81C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45563C40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226E48E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567A771E" w14:textId="0EE62B9A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E9213F9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59C067A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5153470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3C385DE" w14:textId="6553C52E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598985A0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0F1CF79C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BD83C45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6741A2C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191AFB32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3DEB2DE" w14:textId="4C479A06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018CE130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222AFE8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4A791CE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0A65AAB" w14:textId="4A54617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4721C" w:rsidRDefault="0034721C" w:rsidP="0034721C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7B915B7C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03CD055" w14:textId="1EAC12A7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126F8C9D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2445A3D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3B237E50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10BD1ADE" w14:textId="04FA7753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216A5B4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21A078C3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5BB19209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1AD0035" w14:textId="65D7C4A9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4721C" w:rsidRDefault="0034721C" w:rsidP="0034721C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83B9D3E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7136C0C" w14:textId="20BED39E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20BFF5B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3E42B8F8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463C4E58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4648FECA" w14:textId="66D8FCA3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515029D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E4A47BD" w14:textId="3CDB25B7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B62DB08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404547AA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4721C" w:rsidRDefault="0034721C" w:rsidP="0034721C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A7969EA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1445721" w14:textId="4AAF405F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EE1360F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0B36A6F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2964F1A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55FC0F9A" w14:textId="575E8D36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30E3C78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64CC4317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2D6B277E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AA4BEEC" w14:textId="6A589EA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4721C" w:rsidRDefault="0034721C" w:rsidP="0034721C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02D6DA4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E83246" w14:textId="395E1BA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077F9C0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5D344594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2B6556B6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1E831450" w14:textId="36BE564F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45924730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665B7214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17C1CA35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2ECA242" w14:textId="0184FFF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4721C" w:rsidRDefault="0034721C" w:rsidP="0034721C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00770C47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3BA7185" w14:textId="47722868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21EBC08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0FE02B" w14:textId="3A436B24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9BC5BC8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592F7C33" w14:textId="2DAE68FC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2020809C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D2D046" w14:textId="5A20E02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9F2AFE0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5F04D53" w14:textId="36EDC164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4721C" w:rsidRDefault="0034721C" w:rsidP="0034721C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A19F56C" w:rsidR="0034721C" w:rsidRDefault="00A40A91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47C0420C" w:rsidR="0034721C" w:rsidRDefault="00FC7818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34721C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0E51D7A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254DDB96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4779FF29" w:rsidR="0034721C" w:rsidRDefault="00F51054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21E756BC" w14:textId="296843DC" w:rsidR="0034721C" w:rsidRDefault="00F51054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34721C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3644FEA6" w:rsidR="0034721C" w:rsidRDefault="00F51054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DF9AC52" w14:textId="75A13AFD" w:rsidR="0034721C" w:rsidRDefault="00F51054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0345BB5F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5E9BFA0" w14:textId="797F5063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4721C" w:rsidRDefault="0034721C" w:rsidP="0034721C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3AF4888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1BFFFC69" w14:textId="5EA6A52A" w:rsidR="0034721C" w:rsidRDefault="00FC7818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2531D267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2B190270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1D8C6382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DD39A1B" w14:textId="1B4DD140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62.5</w:t>
            </w:r>
          </w:p>
        </w:tc>
      </w:tr>
      <w:tr w:rsidR="0034721C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0361775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C532583" w14:textId="5C790DF3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4721C" w:rsidRDefault="0034721C" w:rsidP="0034721C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2DD23105" w:rsidR="0034721C" w:rsidRDefault="00A40A91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74E0E10B" w14:textId="411F35B9" w:rsidR="0034721C" w:rsidRDefault="00FC7818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34721C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267E80B2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7D277501" w14:textId="22D107E4" w:rsidR="0034721C" w:rsidRDefault="00FC7818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4D2B03E4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1FA372D5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E1BE6BB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3481B21F" w14:textId="383D8FAC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064114C7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338F685C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09C6CCB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6447DA5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4721C" w:rsidRDefault="0034721C" w:rsidP="0034721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2AA7773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066917" w14:textId="7EA392E8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5948B48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0933F55" w14:textId="1893F17A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2C6E1AFF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44F355D6" w14:textId="66CA0835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170E7D9C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2DA380" w14:textId="110C1BD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21F57C67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003B8BB" w14:textId="7E2FF66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03BC4E3A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A5C1D4E" w14:textId="774698D4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61B22DC5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560F29C" w14:textId="53C9C24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25428385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EB4433A" w14:textId="6D9D7B32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0B92BACF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0BE1F3" w14:textId="79C69EDF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7153B51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3BA5A02" w14:textId="420CA299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4721C" w:rsidRDefault="0034721C" w:rsidP="0034721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24915B09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0649DF" w14:textId="48E631A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5E1C1E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6560AD53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6A11B06E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51D0E779" w14:textId="45332403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70699F69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78BF7E64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3AA4FFE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7652368C" w14:textId="0AB8621D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4721C" w:rsidRDefault="0034721C" w:rsidP="0034721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7CB898E" w:rsidR="0034721C" w:rsidRDefault="00A40A91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D032608" w14:textId="7E1E3947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4721C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4721C" w:rsidRDefault="0034721C" w:rsidP="0034721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1F156A5F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8524F78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4721C" w:rsidRDefault="0034721C" w:rsidP="0034721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39E6F4B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35F08EC" w14:textId="506E08BE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4721C" w:rsidRDefault="0034721C" w:rsidP="0034721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4721C" w:rsidRDefault="0034721C" w:rsidP="0034721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138A5C42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DDC7F33" w14:textId="07037060" w:rsidR="0034721C" w:rsidRDefault="00FC5F50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4721C" w:rsidRDefault="0034721C" w:rsidP="0034721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5668F4F6" w:rsidR="0034721C" w:rsidRDefault="00A40A91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5BEFEEC" w14:textId="00142F61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4721C" w:rsidRDefault="0034721C" w:rsidP="0034721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40204D3D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586FB48A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4721C" w:rsidRDefault="0034721C" w:rsidP="0034721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323FF175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5FECC28" w14:textId="6B55DF98" w:rsidR="0034721C" w:rsidRDefault="00FC5F50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4721C" w:rsidRDefault="0034721C" w:rsidP="0034721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5A1ED63E" w:rsidR="0034721C" w:rsidRDefault="00FC5F50" w:rsidP="0034721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6C0DDFF6" w:rsidR="0034721C" w:rsidRDefault="00FC5F50" w:rsidP="0034721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4721C" w:rsidRDefault="0034721C" w:rsidP="0034721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4721C" w:rsidRDefault="0034721C" w:rsidP="0034721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3E02101E" w:rsidR="0034721C" w:rsidRDefault="00A40A91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68CDB00" w14:textId="658F4721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34721C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4721C" w:rsidRDefault="0034721C" w:rsidP="0034721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703114F4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6FDBF1C1" w14:textId="66ED838C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4721C" w:rsidRDefault="0034721C" w:rsidP="0034721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496A6D88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40DC725E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4721C" w:rsidRDefault="0034721C" w:rsidP="0034721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12F8D513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641C5830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4721C" w:rsidRDefault="0034721C" w:rsidP="0034721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6F12E522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2E7013B0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4721C" w:rsidRDefault="0034721C" w:rsidP="0034721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4721C" w:rsidRDefault="0034721C" w:rsidP="0034721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42ED4223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BE7CFC1" w14:textId="1CB01025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4721C" w:rsidRDefault="0034721C" w:rsidP="0034721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7810B980" w:rsidR="0034721C" w:rsidRDefault="00A40A91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1ABA6065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34721C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4721C" w:rsidRDefault="0034721C" w:rsidP="0034721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230F0B10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7B10CA78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34A9565E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6A42A949" w14:textId="4A106C14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34721C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13283032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E0F325" w14:textId="730F2942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4721C" w:rsidRDefault="0034721C" w:rsidP="0034721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07CD974E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27AEBBB2" w:rsidR="0034721C" w:rsidRDefault="004635E5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4721C" w:rsidRDefault="0034721C" w:rsidP="0034721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5323418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5CB5DCB" w14:textId="756352BC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220575BB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7E69E38A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5F631928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78A2692" w14:textId="6EEE3F23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34721C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468247E5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457321" w14:textId="44F9091E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4721C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C8F888" w:rsidR="0034721C" w:rsidRDefault="00A40A91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83C5AF1" w14:textId="5548156A" w:rsidR="0034721C" w:rsidRDefault="004635E5" w:rsidP="0034721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7794B"/>
    <w:rsid w:val="001130E5"/>
    <w:rsid w:val="0034721C"/>
    <w:rsid w:val="003A1951"/>
    <w:rsid w:val="003D506A"/>
    <w:rsid w:val="004635E5"/>
    <w:rsid w:val="00656564"/>
    <w:rsid w:val="008B0ED4"/>
    <w:rsid w:val="008C0A7E"/>
    <w:rsid w:val="008D082F"/>
    <w:rsid w:val="00A40A91"/>
    <w:rsid w:val="00C56E55"/>
    <w:rsid w:val="00CE44F3"/>
    <w:rsid w:val="00D20728"/>
    <w:rsid w:val="00DF33CA"/>
    <w:rsid w:val="00F51054"/>
    <w:rsid w:val="00F5120D"/>
    <w:rsid w:val="00F6148B"/>
    <w:rsid w:val="00FB1173"/>
    <w:rsid w:val="00FC5F50"/>
    <w:rsid w:val="00FC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4</cp:revision>
  <dcterms:created xsi:type="dcterms:W3CDTF">2026-04-29T09:53:00Z</dcterms:created>
  <dcterms:modified xsi:type="dcterms:W3CDTF">2026-04-29T10:03:00Z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