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15747516"/>
    <w:p w14:paraId="3170D87D" w14:textId="77777777" w:rsidR="00025995" w:rsidRDefault="00000000">
      <w:pPr>
        <w:pStyle w:val="a3"/>
        <w:spacing w:before="76"/>
        <w:ind w:left="363" w:right="333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45474C62" wp14:editId="5B4A23CA">
                <wp:simplePos x="0" y="0"/>
                <wp:positionH relativeFrom="page">
                  <wp:posOffset>882700</wp:posOffset>
                </wp:positionH>
                <wp:positionV relativeFrom="page">
                  <wp:posOffset>1608073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4853BE7" id="Graphic 1" o:spid="_x0000_s1026" style="position:absolute;margin-left:69.5pt;margin-top:126.6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t>МИНИСТЕРСТВО СЕЛЬСКОГО ХОЗЯЙСТВА РОССИЙСКОЙ ФЕДЕРАЦИИ ФЕДЕРАЛЬНОЕ</w:t>
      </w:r>
      <w:r>
        <w:rPr>
          <w:spacing w:val="-12"/>
        </w:rPr>
        <w:t xml:space="preserve"> </w:t>
      </w:r>
      <w:r>
        <w:t>ГОСУДАРСТВЕННОЕ</w:t>
      </w:r>
      <w:r>
        <w:rPr>
          <w:spacing w:val="-12"/>
        </w:rPr>
        <w:t xml:space="preserve"> </w:t>
      </w:r>
      <w:r>
        <w:t>БЮДЖЕТНОЕ</w:t>
      </w:r>
      <w:r>
        <w:rPr>
          <w:spacing w:val="-12"/>
        </w:rPr>
        <w:t xml:space="preserve"> </w:t>
      </w:r>
      <w:r>
        <w:t>ОБРАЗОВАТЕЛЬНОЕ УЧРЕЖДЕНИЕ ВЫСШЕГО ОБРАЗОВАНИЯ</w:t>
      </w:r>
    </w:p>
    <w:p w14:paraId="512E07EE" w14:textId="77777777" w:rsidR="00025995" w:rsidRDefault="00000000">
      <w:pPr>
        <w:pStyle w:val="a3"/>
        <w:ind w:left="32" w:right="5"/>
        <w:jc w:val="center"/>
      </w:pPr>
      <w:r>
        <w:t>«БЕЛГОРОДСКИЙ</w:t>
      </w:r>
      <w:r>
        <w:rPr>
          <w:spacing w:val="-9"/>
        </w:rPr>
        <w:t xml:space="preserve"> </w:t>
      </w:r>
      <w:r>
        <w:t>ГОСУДАРСТВЕННЫЙ</w:t>
      </w:r>
      <w:r>
        <w:rPr>
          <w:spacing w:val="-4"/>
        </w:rPr>
        <w:t xml:space="preserve"> </w:t>
      </w:r>
      <w:r>
        <w:t>АГРАРНЫЙ</w:t>
      </w:r>
      <w:r>
        <w:rPr>
          <w:spacing w:val="-4"/>
        </w:rPr>
        <w:t xml:space="preserve"> </w:t>
      </w:r>
      <w:r>
        <w:rPr>
          <w:spacing w:val="-2"/>
        </w:rPr>
        <w:t>УНИВЕРСИТЕТ</w:t>
      </w:r>
    </w:p>
    <w:p w14:paraId="6DF30B1A" w14:textId="77777777" w:rsidR="00025995" w:rsidRDefault="00000000">
      <w:pPr>
        <w:pStyle w:val="a3"/>
        <w:ind w:left="32" w:right="1"/>
        <w:jc w:val="center"/>
      </w:pPr>
      <w:r>
        <w:t>(ФГБОУ</w:t>
      </w:r>
      <w:r>
        <w:rPr>
          <w:spacing w:val="-3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Белгородский</w:t>
      </w:r>
      <w:r>
        <w:rPr>
          <w:spacing w:val="-2"/>
        </w:rPr>
        <w:t xml:space="preserve"> </w:t>
      </w:r>
      <w:r>
        <w:rPr>
          <w:spacing w:val="-4"/>
        </w:rPr>
        <w:t>ГАУ)</w:t>
      </w:r>
    </w:p>
    <w:p w14:paraId="1FFDD5E4" w14:textId="77777777" w:rsidR="00025995" w:rsidRDefault="00000000">
      <w:pPr>
        <w:spacing w:before="52"/>
        <w:ind w:left="32" w:right="7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6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7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7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7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68033F9A" w14:textId="77777777" w:rsidR="00025995" w:rsidRDefault="00000000">
      <w:pPr>
        <w:ind w:left="32" w:right="7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4176DA47" w14:textId="5DF184E6" w:rsidR="00444FE1" w:rsidRDefault="00000000" w:rsidP="00444FE1">
      <w:pPr>
        <w:spacing w:before="1"/>
        <w:ind w:left="32"/>
        <w:jc w:val="center"/>
        <w:rPr>
          <w:sz w:val="20"/>
        </w:rPr>
      </w:pPr>
      <w:r>
        <w:rPr>
          <w:sz w:val="20"/>
        </w:rPr>
        <w:t>Тел.:</w:t>
      </w:r>
      <w:r>
        <w:rPr>
          <w:spacing w:val="-7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39-21-79,</w:t>
      </w:r>
      <w:r>
        <w:rPr>
          <w:spacing w:val="-5"/>
          <w:sz w:val="20"/>
        </w:rPr>
        <w:t xml:space="preserve"> </w:t>
      </w:r>
      <w:proofErr w:type="spellStart"/>
      <w:r>
        <w:rPr>
          <w:sz w:val="20"/>
        </w:rPr>
        <w:t>Fax</w:t>
      </w:r>
      <w:proofErr w:type="spellEnd"/>
      <w:r>
        <w:rPr>
          <w:sz w:val="20"/>
        </w:rPr>
        <w:t>.:</w:t>
      </w:r>
      <w:r>
        <w:rPr>
          <w:spacing w:val="-6"/>
          <w:sz w:val="20"/>
        </w:rPr>
        <w:t xml:space="preserve"> </w:t>
      </w:r>
      <w:r>
        <w:rPr>
          <w:sz w:val="20"/>
        </w:rPr>
        <w:t>(4722)</w:t>
      </w:r>
      <w:r>
        <w:rPr>
          <w:spacing w:val="-5"/>
          <w:sz w:val="20"/>
        </w:rPr>
        <w:t xml:space="preserve"> </w:t>
      </w:r>
      <w:r>
        <w:rPr>
          <w:sz w:val="20"/>
        </w:rPr>
        <w:t>39-22-62,</w:t>
      </w:r>
      <w:r>
        <w:rPr>
          <w:spacing w:val="-7"/>
          <w:sz w:val="20"/>
        </w:rPr>
        <w:t xml:space="preserve"> </w:t>
      </w:r>
      <w:r>
        <w:rPr>
          <w:sz w:val="20"/>
        </w:rPr>
        <w:t>E-mail:</w:t>
      </w:r>
      <w:r>
        <w:rPr>
          <w:spacing w:val="-5"/>
          <w:sz w:val="20"/>
        </w:rPr>
        <w:t xml:space="preserve"> </w:t>
      </w:r>
      <w:hyperlink r:id="rId5">
        <w:r w:rsidR="00025995">
          <w:rPr>
            <w:spacing w:val="-2"/>
            <w:sz w:val="20"/>
          </w:rPr>
          <w:t>info@bsaa.edu.ru</w:t>
        </w:r>
      </w:hyperlink>
    </w:p>
    <w:p w14:paraId="0DC04CDE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46EE52D0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544136EF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7A0BC39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3C6195CC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6BC8AB4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0A21DBD5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4FFB35F2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73516E43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15FFE904" w14:textId="77777777" w:rsidR="00444FE1" w:rsidRDefault="00444FE1" w:rsidP="00444FE1">
      <w:pPr>
        <w:spacing w:before="1"/>
        <w:ind w:left="32"/>
        <w:jc w:val="center"/>
        <w:rPr>
          <w:sz w:val="20"/>
        </w:rPr>
      </w:pPr>
    </w:p>
    <w:p w14:paraId="159B0EDB" w14:textId="77777777" w:rsidR="00444FE1" w:rsidRDefault="00444FE1" w:rsidP="00444FE1">
      <w:pPr>
        <w:pStyle w:val="a5"/>
        <w:ind w:right="2"/>
      </w:pPr>
      <w:r>
        <w:t>Результаты</w:t>
      </w:r>
      <w:r>
        <w:rPr>
          <w:spacing w:val="-6"/>
        </w:rPr>
        <w:t xml:space="preserve"> </w:t>
      </w:r>
      <w:r>
        <w:t>опросов</w:t>
      </w:r>
      <w:r>
        <w:rPr>
          <w:spacing w:val="-6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об</w:t>
      </w:r>
      <w:r>
        <w:rPr>
          <w:spacing w:val="-8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условиями, содержанием, организацией и качеством образовательного процесса</w:t>
      </w:r>
    </w:p>
    <w:p w14:paraId="78959736" w14:textId="77777777" w:rsidR="00444FE1" w:rsidRDefault="00444FE1" w:rsidP="00444FE1">
      <w:pPr>
        <w:pStyle w:val="a5"/>
        <w:ind w:right="2"/>
      </w:pPr>
    </w:p>
    <w:p w14:paraId="1DD6E08A" w14:textId="77777777" w:rsidR="00444FE1" w:rsidRDefault="00444FE1" w:rsidP="00444FE1">
      <w:pPr>
        <w:pStyle w:val="a5"/>
        <w:ind w:right="2"/>
      </w:pPr>
    </w:p>
    <w:p w14:paraId="5770D397" w14:textId="77777777" w:rsidR="00444FE1" w:rsidRDefault="00444FE1" w:rsidP="00444FE1">
      <w:pPr>
        <w:pStyle w:val="a5"/>
        <w:ind w:right="2"/>
      </w:pPr>
    </w:p>
    <w:p w14:paraId="1E72304F" w14:textId="77777777" w:rsidR="00444FE1" w:rsidRDefault="00444FE1" w:rsidP="00444FE1">
      <w:pPr>
        <w:pStyle w:val="a5"/>
        <w:ind w:right="2"/>
      </w:pPr>
    </w:p>
    <w:p w14:paraId="1DB4021F" w14:textId="77777777" w:rsidR="00444FE1" w:rsidRPr="00520918" w:rsidRDefault="00444FE1" w:rsidP="00444FE1">
      <w:pPr>
        <w:pStyle w:val="a5"/>
        <w:ind w:right="2"/>
      </w:pPr>
    </w:p>
    <w:p w14:paraId="53C51558" w14:textId="40802E0F" w:rsidR="00536BAF" w:rsidRPr="00B14D27" w:rsidRDefault="00444FE1" w:rsidP="00536BAF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>Направление подготовки (специальность):</w:t>
      </w:r>
      <w:r w:rsidR="00EE4DEC" w:rsidRPr="00EE4DEC">
        <w:rPr>
          <w:b/>
          <w:bCs/>
          <w:sz w:val="28"/>
          <w:szCs w:val="28"/>
        </w:rPr>
        <w:t xml:space="preserve"> 44</w:t>
      </w:r>
      <w:r w:rsidR="00536BAF">
        <w:rPr>
          <w:b/>
          <w:bCs/>
          <w:sz w:val="28"/>
          <w:szCs w:val="28"/>
        </w:rPr>
        <w:t>.04.04 Профессиональное обучение (по отраслям)</w:t>
      </w:r>
    </w:p>
    <w:p w14:paraId="1DC21450" w14:textId="4AD0C4CF" w:rsidR="00444FE1" w:rsidRPr="00520918" w:rsidRDefault="00444FE1" w:rsidP="00444FE1">
      <w:pPr>
        <w:spacing w:before="1"/>
        <w:ind w:left="149" w:right="529"/>
        <w:rPr>
          <w:b/>
          <w:bCs/>
          <w:sz w:val="28"/>
          <w:szCs w:val="28"/>
        </w:rPr>
      </w:pPr>
    </w:p>
    <w:p w14:paraId="39920B9E" w14:textId="77777777" w:rsidR="00444FE1" w:rsidRPr="00520918" w:rsidRDefault="00444FE1" w:rsidP="00444FE1">
      <w:pPr>
        <w:rPr>
          <w:b/>
          <w:sz w:val="28"/>
        </w:rPr>
      </w:pPr>
    </w:p>
    <w:p w14:paraId="1CA4D58D" w14:textId="77777777" w:rsidR="00444FE1" w:rsidRPr="00520918" w:rsidRDefault="00444FE1" w:rsidP="00444FE1">
      <w:pPr>
        <w:rPr>
          <w:b/>
          <w:sz w:val="28"/>
        </w:rPr>
      </w:pPr>
    </w:p>
    <w:p w14:paraId="7AA150BF" w14:textId="77777777" w:rsidR="00444FE1" w:rsidRPr="00520918" w:rsidRDefault="00444FE1" w:rsidP="00444FE1">
      <w:pPr>
        <w:rPr>
          <w:b/>
          <w:sz w:val="28"/>
        </w:rPr>
      </w:pPr>
    </w:p>
    <w:p w14:paraId="19A39704" w14:textId="77777777" w:rsidR="00444FE1" w:rsidRPr="00520918" w:rsidRDefault="00444FE1" w:rsidP="00444FE1">
      <w:pPr>
        <w:spacing w:before="91"/>
        <w:rPr>
          <w:b/>
          <w:sz w:val="28"/>
        </w:rPr>
      </w:pPr>
    </w:p>
    <w:p w14:paraId="33E53006" w14:textId="77777777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7A70192A" w14:textId="1C701D8D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>распоряжение от 2</w:t>
      </w:r>
      <w:r>
        <w:rPr>
          <w:sz w:val="28"/>
        </w:rPr>
        <w:t>8</w:t>
      </w:r>
      <w:r w:rsidRPr="00520918">
        <w:rPr>
          <w:sz w:val="28"/>
        </w:rPr>
        <w:t xml:space="preserve">.12. </w:t>
      </w:r>
      <w:proofErr w:type="gramStart"/>
      <w:r w:rsidRPr="00520918">
        <w:rPr>
          <w:sz w:val="28"/>
        </w:rPr>
        <w:t>№ 2</w:t>
      </w:r>
      <w:r>
        <w:rPr>
          <w:sz w:val="28"/>
        </w:rPr>
        <w:t>10</w:t>
      </w:r>
      <w:r w:rsidRPr="00520918">
        <w:rPr>
          <w:sz w:val="28"/>
        </w:rPr>
        <w:t>-5</w:t>
      </w:r>
      <w:proofErr w:type="gramEnd"/>
    </w:p>
    <w:p w14:paraId="398248EF" w14:textId="77777777" w:rsidR="00444FE1" w:rsidRPr="00520918" w:rsidRDefault="00444FE1" w:rsidP="00444FE1">
      <w:pPr>
        <w:rPr>
          <w:sz w:val="28"/>
        </w:rPr>
      </w:pPr>
    </w:p>
    <w:p w14:paraId="5634C939" w14:textId="77777777" w:rsidR="00444FE1" w:rsidRPr="00520918" w:rsidRDefault="00444FE1" w:rsidP="00444FE1">
      <w:pPr>
        <w:rPr>
          <w:sz w:val="28"/>
        </w:rPr>
      </w:pPr>
    </w:p>
    <w:p w14:paraId="421865BA" w14:textId="77777777" w:rsidR="00444FE1" w:rsidRPr="00520918" w:rsidRDefault="00444FE1" w:rsidP="00444FE1">
      <w:pPr>
        <w:rPr>
          <w:sz w:val="28"/>
        </w:rPr>
      </w:pPr>
    </w:p>
    <w:p w14:paraId="3D035821" w14:textId="44918542" w:rsidR="00444FE1" w:rsidRPr="00520918" w:rsidRDefault="00444FE1" w:rsidP="00444FE1">
      <w:pPr>
        <w:rPr>
          <w:sz w:val="28"/>
        </w:rPr>
      </w:pPr>
      <w:r w:rsidRPr="00520918">
        <w:rPr>
          <w:sz w:val="28"/>
        </w:rPr>
        <w:t>Срок проведения анкетирования: 2</w:t>
      </w:r>
      <w:r>
        <w:rPr>
          <w:sz w:val="28"/>
        </w:rPr>
        <w:t>8</w:t>
      </w:r>
      <w:r w:rsidRPr="00520918">
        <w:rPr>
          <w:sz w:val="28"/>
        </w:rPr>
        <w:t>.12.202</w:t>
      </w:r>
      <w:r>
        <w:rPr>
          <w:sz w:val="28"/>
        </w:rPr>
        <w:t>4</w:t>
      </w:r>
    </w:p>
    <w:p w14:paraId="4458AF5F" w14:textId="77777777" w:rsidR="00444FE1" w:rsidRPr="00520918" w:rsidRDefault="00444FE1" w:rsidP="00444FE1">
      <w:pPr>
        <w:rPr>
          <w:sz w:val="28"/>
        </w:rPr>
      </w:pPr>
    </w:p>
    <w:p w14:paraId="194CB0FF" w14:textId="77777777" w:rsidR="00444FE1" w:rsidRPr="00520918" w:rsidRDefault="00444FE1" w:rsidP="00444FE1">
      <w:pPr>
        <w:rPr>
          <w:sz w:val="28"/>
        </w:rPr>
      </w:pPr>
    </w:p>
    <w:p w14:paraId="2E2EE62D" w14:textId="77777777" w:rsidR="00444FE1" w:rsidRPr="00520918" w:rsidRDefault="00444FE1" w:rsidP="00444FE1">
      <w:pPr>
        <w:rPr>
          <w:sz w:val="28"/>
        </w:rPr>
      </w:pPr>
    </w:p>
    <w:p w14:paraId="58412762" w14:textId="77777777" w:rsidR="00444FE1" w:rsidRDefault="00444FE1" w:rsidP="00444FE1">
      <w:pPr>
        <w:rPr>
          <w:sz w:val="28"/>
        </w:rPr>
      </w:pPr>
    </w:p>
    <w:p w14:paraId="5690CF0A" w14:textId="77777777" w:rsidR="00444FE1" w:rsidRDefault="00444FE1" w:rsidP="00444FE1">
      <w:pPr>
        <w:rPr>
          <w:sz w:val="28"/>
        </w:rPr>
      </w:pPr>
    </w:p>
    <w:p w14:paraId="0C6396D1" w14:textId="77777777" w:rsidR="00444FE1" w:rsidRDefault="00444FE1" w:rsidP="00444FE1">
      <w:pPr>
        <w:rPr>
          <w:sz w:val="28"/>
        </w:rPr>
      </w:pPr>
    </w:p>
    <w:p w14:paraId="639D7DC8" w14:textId="77777777" w:rsidR="00444FE1" w:rsidRDefault="00444FE1" w:rsidP="00444FE1">
      <w:pPr>
        <w:rPr>
          <w:sz w:val="28"/>
        </w:rPr>
      </w:pPr>
    </w:p>
    <w:p w14:paraId="2BEF41CA" w14:textId="77777777" w:rsidR="00444FE1" w:rsidRPr="00520918" w:rsidRDefault="00444FE1" w:rsidP="00444FE1">
      <w:pPr>
        <w:rPr>
          <w:sz w:val="24"/>
        </w:rPr>
      </w:pPr>
    </w:p>
    <w:p w14:paraId="14BBBDF3" w14:textId="77777777" w:rsidR="00444FE1" w:rsidRPr="00520918" w:rsidRDefault="00444FE1" w:rsidP="00444FE1">
      <w:pPr>
        <w:jc w:val="center"/>
        <w:rPr>
          <w:sz w:val="24"/>
        </w:rPr>
      </w:pPr>
    </w:p>
    <w:p w14:paraId="0172C569" w14:textId="77777777" w:rsidR="00444FE1" w:rsidRPr="00520918" w:rsidRDefault="00444FE1" w:rsidP="00444FE1">
      <w:pPr>
        <w:jc w:val="center"/>
        <w:rPr>
          <w:sz w:val="24"/>
        </w:rPr>
      </w:pPr>
    </w:p>
    <w:p w14:paraId="2B0BEE1D" w14:textId="77777777" w:rsidR="00444FE1" w:rsidRPr="00520918" w:rsidRDefault="00444FE1" w:rsidP="00444FE1">
      <w:pPr>
        <w:jc w:val="center"/>
        <w:rPr>
          <w:sz w:val="24"/>
        </w:rPr>
      </w:pPr>
    </w:p>
    <w:p w14:paraId="03BAA562" w14:textId="77777777" w:rsidR="00444FE1" w:rsidRPr="00520918" w:rsidRDefault="00444FE1" w:rsidP="00444FE1">
      <w:pPr>
        <w:jc w:val="center"/>
        <w:rPr>
          <w:sz w:val="24"/>
        </w:rPr>
      </w:pPr>
    </w:p>
    <w:p w14:paraId="2A674D39" w14:textId="52767F07" w:rsidR="00444FE1" w:rsidRDefault="00444FE1" w:rsidP="00444FE1">
      <w:pPr>
        <w:jc w:val="center"/>
        <w:rPr>
          <w:sz w:val="24"/>
        </w:rPr>
        <w:sectPr w:rsidR="00444FE1" w:rsidSect="00444FE1">
          <w:type w:val="continuous"/>
          <w:pgSz w:w="11910" w:h="16840"/>
          <w:pgMar w:top="1040" w:right="850" w:bottom="280" w:left="1559" w:header="720" w:footer="720" w:gutter="0"/>
          <w:cols w:space="720"/>
        </w:sectPr>
      </w:pPr>
      <w:r w:rsidRPr="00520918">
        <w:rPr>
          <w:sz w:val="24"/>
        </w:rPr>
        <w:t>Майский – 202</w:t>
      </w:r>
      <w:r>
        <w:rPr>
          <w:sz w:val="24"/>
        </w:rPr>
        <w:t>4</w:t>
      </w:r>
    </w:p>
    <w:p w14:paraId="40A0DC4D" w14:textId="77777777" w:rsidR="00025995" w:rsidRDefault="00025995">
      <w:pPr>
        <w:rPr>
          <w:sz w:val="20"/>
        </w:rPr>
      </w:pPr>
    </w:p>
    <w:p w14:paraId="763054D4" w14:textId="77777777" w:rsidR="00025995" w:rsidRDefault="00025995">
      <w:pPr>
        <w:rPr>
          <w:sz w:val="20"/>
        </w:rPr>
      </w:pPr>
    </w:p>
    <w:bookmarkEnd w:id="0"/>
    <w:p w14:paraId="0DA1C32F" w14:textId="77777777" w:rsidR="00025995" w:rsidRDefault="00025995">
      <w:pPr>
        <w:jc w:val="center"/>
        <w:rPr>
          <w:sz w:val="24"/>
        </w:rPr>
        <w:sectPr w:rsidR="00025995">
          <w:type w:val="continuous"/>
          <w:pgSz w:w="11910" w:h="16840"/>
          <w:pgMar w:top="1040" w:right="850" w:bottom="280" w:left="1559" w:header="720" w:footer="720" w:gutter="0"/>
          <w:cols w:space="720"/>
        </w:sectPr>
      </w:pPr>
    </w:p>
    <w:p w14:paraId="22D556C0" w14:textId="41FE866D" w:rsidR="00ED3760" w:rsidRPr="002F6766" w:rsidRDefault="00ED3760" w:rsidP="00ED3760">
      <w:pPr>
        <w:spacing w:before="65"/>
        <w:ind w:left="572"/>
        <w:rPr>
          <w:spacing w:val="-2"/>
          <w:sz w:val="28"/>
        </w:rPr>
      </w:pPr>
      <w:r w:rsidRPr="002F6766">
        <w:rPr>
          <w:sz w:val="28"/>
        </w:rPr>
        <w:lastRenderedPageBreak/>
        <w:t>В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анкетировании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приняли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участие</w:t>
      </w:r>
      <w:r w:rsidRPr="002F6766">
        <w:rPr>
          <w:spacing w:val="-7"/>
          <w:sz w:val="28"/>
        </w:rPr>
        <w:t xml:space="preserve"> </w:t>
      </w:r>
      <w:r w:rsidR="00536BAF">
        <w:rPr>
          <w:sz w:val="28"/>
        </w:rPr>
        <w:t>21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обучающихся</w:t>
      </w:r>
      <w:r w:rsidRPr="002F6766">
        <w:rPr>
          <w:spacing w:val="-6"/>
          <w:sz w:val="28"/>
        </w:rPr>
        <w:t xml:space="preserve"> </w:t>
      </w:r>
      <w:r w:rsidRPr="002F6766">
        <w:rPr>
          <w:sz w:val="28"/>
        </w:rPr>
        <w:t>по</w:t>
      </w:r>
      <w:r w:rsidRPr="002F6766">
        <w:rPr>
          <w:spacing w:val="-8"/>
          <w:sz w:val="28"/>
        </w:rPr>
        <w:t xml:space="preserve"> </w:t>
      </w:r>
      <w:r w:rsidRPr="002F6766">
        <w:rPr>
          <w:sz w:val="28"/>
        </w:rPr>
        <w:t>образовательной</w:t>
      </w:r>
      <w:r w:rsidRPr="002F6766">
        <w:rPr>
          <w:spacing w:val="-8"/>
          <w:sz w:val="28"/>
        </w:rPr>
        <w:t xml:space="preserve"> </w:t>
      </w:r>
      <w:r w:rsidRPr="002F6766">
        <w:rPr>
          <w:spacing w:val="-2"/>
          <w:sz w:val="28"/>
        </w:rPr>
        <w:t>программе.</w:t>
      </w:r>
    </w:p>
    <w:tbl>
      <w:tblPr>
        <w:tblStyle w:val="16"/>
        <w:tblW w:w="14879" w:type="dxa"/>
        <w:tblLook w:val="04A0" w:firstRow="1" w:lastRow="0" w:firstColumn="1" w:lastColumn="0" w:noHBand="0" w:noVBand="1"/>
      </w:tblPr>
      <w:tblGrid>
        <w:gridCol w:w="690"/>
        <w:gridCol w:w="8392"/>
        <w:gridCol w:w="2448"/>
        <w:gridCol w:w="1741"/>
        <w:gridCol w:w="1608"/>
      </w:tblGrid>
      <w:tr w:rsidR="00ED3760" w:rsidRPr="002F6766" w14:paraId="3891967D" w14:textId="77777777" w:rsidTr="00204CDF">
        <w:tc>
          <w:tcPr>
            <w:tcW w:w="690" w:type="dxa"/>
          </w:tcPr>
          <w:p w14:paraId="6D6DBBDE" w14:textId="77777777" w:rsidR="00ED3760" w:rsidRPr="002F6766" w:rsidRDefault="00ED3760" w:rsidP="00204CDF">
            <w:pPr>
              <w:rPr>
                <w:lang w:val="en-US"/>
              </w:rPr>
            </w:pPr>
            <w:r w:rsidRPr="002F6766">
              <w:rPr>
                <w:b/>
                <w:spacing w:val="-10"/>
                <w:sz w:val="20"/>
              </w:rPr>
              <w:t>№</w:t>
            </w:r>
            <w:r w:rsidRPr="002F6766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8392" w:type="dxa"/>
          </w:tcPr>
          <w:p w14:paraId="25CD35BA" w14:textId="77777777" w:rsidR="00ED3760" w:rsidRPr="002F6766" w:rsidRDefault="00ED3760" w:rsidP="00204CDF">
            <w:pPr>
              <w:spacing w:before="36"/>
              <w:jc w:val="center"/>
            </w:pPr>
          </w:p>
          <w:p w14:paraId="4C92E0A2" w14:textId="77777777" w:rsidR="00ED3760" w:rsidRPr="002F6766" w:rsidRDefault="00ED3760" w:rsidP="00204CDF">
            <w:pPr>
              <w:jc w:val="center"/>
              <w:rPr>
                <w:lang w:val="en-US"/>
              </w:rPr>
            </w:pPr>
            <w:r w:rsidRPr="002F6766">
              <w:rPr>
                <w:b/>
                <w:spacing w:val="-2"/>
              </w:rPr>
              <w:t>Вопросы</w:t>
            </w:r>
          </w:p>
        </w:tc>
        <w:tc>
          <w:tcPr>
            <w:tcW w:w="2448" w:type="dxa"/>
          </w:tcPr>
          <w:p w14:paraId="39C08C4E" w14:textId="77777777" w:rsidR="00ED3760" w:rsidRPr="002F6766" w:rsidRDefault="00ED3760" w:rsidP="00204CDF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Варианты ответов</w:t>
            </w:r>
          </w:p>
        </w:tc>
        <w:tc>
          <w:tcPr>
            <w:tcW w:w="1741" w:type="dxa"/>
          </w:tcPr>
          <w:p w14:paraId="2AD363EE" w14:textId="77777777" w:rsidR="00ED3760" w:rsidRPr="002F6766" w:rsidRDefault="00ED3760" w:rsidP="00204CDF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Количество ответивших, чел.</w:t>
            </w:r>
          </w:p>
        </w:tc>
        <w:tc>
          <w:tcPr>
            <w:tcW w:w="1608" w:type="dxa"/>
          </w:tcPr>
          <w:p w14:paraId="0AAD61E7" w14:textId="77777777" w:rsidR="00ED3760" w:rsidRPr="002F6766" w:rsidRDefault="00ED3760" w:rsidP="00204CDF">
            <w:pPr>
              <w:jc w:val="center"/>
              <w:rPr>
                <w:b/>
                <w:bCs/>
                <w:lang w:val="en-US"/>
              </w:rPr>
            </w:pPr>
            <w:r w:rsidRPr="002F6766">
              <w:rPr>
                <w:b/>
                <w:bCs/>
              </w:rPr>
              <w:t>Частота ответов,</w:t>
            </w:r>
          </w:p>
        </w:tc>
      </w:tr>
      <w:tr w:rsidR="00ED3760" w:rsidRPr="002F6766" w14:paraId="58F610CA" w14:textId="77777777" w:rsidTr="00204CDF">
        <w:tc>
          <w:tcPr>
            <w:tcW w:w="690" w:type="dxa"/>
            <w:vMerge w:val="restart"/>
          </w:tcPr>
          <w:p w14:paraId="4446FC65" w14:textId="77777777" w:rsidR="00ED3760" w:rsidRPr="002F6766" w:rsidRDefault="00ED3760" w:rsidP="00204CDF">
            <w:r w:rsidRPr="002F6766">
              <w:t>1.</w:t>
            </w:r>
          </w:p>
        </w:tc>
        <w:tc>
          <w:tcPr>
            <w:tcW w:w="8392" w:type="dxa"/>
            <w:vMerge w:val="restart"/>
          </w:tcPr>
          <w:p w14:paraId="724D975D" w14:textId="77777777" w:rsidR="00ED3760" w:rsidRPr="002F6766" w:rsidRDefault="00ED3760" w:rsidP="00204CDF">
            <w:pPr>
              <w:jc w:val="both"/>
            </w:pPr>
            <w:r w:rsidRPr="002F6766">
              <w:t>Удовлетворяет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4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пригодность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помещений,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учебных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аудиторий,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лабораторий,</w:t>
            </w:r>
            <w:r w:rsidRPr="002F6766">
              <w:rPr>
                <w:spacing w:val="-4"/>
              </w:rPr>
              <w:t xml:space="preserve"> </w:t>
            </w:r>
            <w:r w:rsidRPr="002F6766">
              <w:t>используемых</w:t>
            </w:r>
            <w:r w:rsidRPr="002F6766">
              <w:rPr>
                <w:spacing w:val="-4"/>
              </w:rPr>
              <w:t xml:space="preserve"> </w:t>
            </w:r>
            <w:r w:rsidRPr="002F6766">
              <w:t>для образовательного процесса?</w:t>
            </w:r>
          </w:p>
        </w:tc>
        <w:tc>
          <w:tcPr>
            <w:tcW w:w="2448" w:type="dxa"/>
          </w:tcPr>
          <w:p w14:paraId="25B4C179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226F0E02" w14:textId="0BA75C0F" w:rsidR="00ED3760" w:rsidRPr="002F6766" w:rsidRDefault="00ED3760" w:rsidP="00204CDF">
            <w:pPr>
              <w:jc w:val="center"/>
            </w:pPr>
            <w:r>
              <w:t>1</w:t>
            </w:r>
            <w:r w:rsidR="00536BAF"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792E68" w14:textId="32DC58AA" w:rsidR="00ED3760" w:rsidRPr="002F6766" w:rsidRDefault="00536BAF" w:rsidP="00204CDF">
            <w:pPr>
              <w:jc w:val="center"/>
            </w:pPr>
            <w:r>
              <w:t>80.9</w:t>
            </w:r>
          </w:p>
        </w:tc>
      </w:tr>
      <w:tr w:rsidR="00ED3760" w:rsidRPr="002F6766" w14:paraId="74CC8A09" w14:textId="77777777" w:rsidTr="00204CDF">
        <w:tc>
          <w:tcPr>
            <w:tcW w:w="690" w:type="dxa"/>
            <w:vMerge/>
          </w:tcPr>
          <w:p w14:paraId="72EEFA62" w14:textId="77777777" w:rsidR="00ED3760" w:rsidRPr="002F6766" w:rsidRDefault="00ED3760" w:rsidP="00204CD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55087C1C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18E1769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0324FDC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294F1B" w14:textId="4A42430E" w:rsidR="00ED3760" w:rsidRPr="002F6766" w:rsidRDefault="00536BAF" w:rsidP="00204CDF">
            <w:pPr>
              <w:jc w:val="center"/>
            </w:pPr>
            <w:r>
              <w:t>0</w:t>
            </w:r>
          </w:p>
        </w:tc>
      </w:tr>
      <w:tr w:rsidR="00ED3760" w:rsidRPr="002F6766" w14:paraId="05285D5B" w14:textId="77777777" w:rsidTr="00204CDF">
        <w:tc>
          <w:tcPr>
            <w:tcW w:w="690" w:type="dxa"/>
            <w:vMerge/>
          </w:tcPr>
          <w:p w14:paraId="65D87A32" w14:textId="77777777" w:rsidR="00ED3760" w:rsidRPr="002F6766" w:rsidRDefault="00ED3760" w:rsidP="00204CD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3CD4C4F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9958B7A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0914AD4D" w14:textId="4ECCF7BC" w:rsidR="00ED3760" w:rsidRPr="002F6766" w:rsidRDefault="00536BAF" w:rsidP="00204CDF">
            <w:pPr>
              <w:jc w:val="center"/>
            </w:pP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491E9D" w14:textId="10E18D6B" w:rsidR="00ED3760" w:rsidRPr="002F6766" w:rsidRDefault="00536BAF" w:rsidP="00204CDF">
            <w:pPr>
              <w:jc w:val="center"/>
            </w:pPr>
            <w:r>
              <w:t>19.1</w:t>
            </w:r>
          </w:p>
        </w:tc>
      </w:tr>
      <w:tr w:rsidR="00ED3760" w:rsidRPr="002F6766" w14:paraId="440805C5" w14:textId="77777777" w:rsidTr="00204CDF">
        <w:tc>
          <w:tcPr>
            <w:tcW w:w="690" w:type="dxa"/>
            <w:vMerge/>
          </w:tcPr>
          <w:p w14:paraId="78922A52" w14:textId="77777777" w:rsidR="00ED3760" w:rsidRPr="002F6766" w:rsidRDefault="00ED3760" w:rsidP="00204CDF">
            <w:pPr>
              <w:rPr>
                <w:lang w:val="en-US"/>
              </w:rPr>
            </w:pPr>
          </w:p>
        </w:tc>
        <w:tc>
          <w:tcPr>
            <w:tcW w:w="8392" w:type="dxa"/>
            <w:vMerge/>
          </w:tcPr>
          <w:p w14:paraId="1A6E89D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DAA04D9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1E88BE3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F62575" w14:textId="37FAEC35" w:rsidR="00ED3760" w:rsidRPr="002F6766" w:rsidRDefault="00536BAF" w:rsidP="00204CDF">
            <w:pPr>
              <w:jc w:val="center"/>
            </w:pPr>
            <w:r>
              <w:t>0</w:t>
            </w:r>
          </w:p>
        </w:tc>
      </w:tr>
      <w:tr w:rsidR="00ED3760" w:rsidRPr="002F6766" w14:paraId="69045038" w14:textId="77777777" w:rsidTr="00204CDF">
        <w:trPr>
          <w:trHeight w:val="329"/>
        </w:trPr>
        <w:tc>
          <w:tcPr>
            <w:tcW w:w="690" w:type="dxa"/>
            <w:vMerge w:val="restart"/>
          </w:tcPr>
          <w:p w14:paraId="02D2319C" w14:textId="77777777" w:rsidR="00ED3760" w:rsidRPr="002F6766" w:rsidRDefault="00ED3760" w:rsidP="00204CDF">
            <w:r w:rsidRPr="002F6766">
              <w:t>2.</w:t>
            </w:r>
          </w:p>
        </w:tc>
        <w:tc>
          <w:tcPr>
            <w:tcW w:w="8392" w:type="dxa"/>
            <w:vMerge w:val="restart"/>
          </w:tcPr>
          <w:p w14:paraId="54C5D562" w14:textId="77777777" w:rsidR="00ED3760" w:rsidRPr="002F6766" w:rsidRDefault="00ED3760" w:rsidP="00204CDF">
            <w:pPr>
              <w:jc w:val="both"/>
            </w:pPr>
            <w:r w:rsidRPr="002F6766">
              <w:rPr>
                <w:spacing w:val="-2"/>
              </w:rPr>
              <w:t>Удовлетворяет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4"/>
              </w:rPr>
              <w:t>Вас</w:t>
            </w:r>
            <w:r w:rsidRPr="002F6766">
              <w:tab/>
            </w:r>
            <w:r w:rsidRPr="002F6766">
              <w:rPr>
                <w:spacing w:val="-2"/>
              </w:rPr>
              <w:t xml:space="preserve">оснащенность </w:t>
            </w:r>
            <w:r w:rsidRPr="002F6766">
              <w:tab/>
            </w:r>
            <w:r w:rsidRPr="002F6766">
              <w:rPr>
                <w:spacing w:val="-2"/>
              </w:rPr>
              <w:t>учебных</w:t>
            </w:r>
            <w:r w:rsidRPr="002F6766">
              <w:tab/>
            </w:r>
            <w:r w:rsidRPr="002F6766">
              <w:rPr>
                <w:spacing w:val="-2"/>
              </w:rPr>
              <w:t>аудиторий,</w:t>
            </w:r>
            <w:r w:rsidRPr="002F6766">
              <w:tab/>
            </w:r>
            <w:r w:rsidRPr="002F6766">
              <w:rPr>
                <w:spacing w:val="-2"/>
              </w:rPr>
              <w:t>лабораторий</w:t>
            </w:r>
            <w:r w:rsidRPr="002F6766">
              <w:tab/>
            </w:r>
            <w:r w:rsidRPr="002F6766">
              <w:rPr>
                <w:spacing w:val="-2"/>
              </w:rPr>
              <w:t>необходимым оборудованием?</w:t>
            </w:r>
          </w:p>
        </w:tc>
        <w:tc>
          <w:tcPr>
            <w:tcW w:w="2448" w:type="dxa"/>
          </w:tcPr>
          <w:p w14:paraId="4497F4C8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149687E2" w14:textId="24DD7BDF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E799C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2AA6031" w14:textId="77777777" w:rsidTr="00204CDF">
        <w:tc>
          <w:tcPr>
            <w:tcW w:w="690" w:type="dxa"/>
            <w:vMerge/>
          </w:tcPr>
          <w:p w14:paraId="65867332" w14:textId="77777777" w:rsidR="00ED3760" w:rsidRPr="002F6766" w:rsidRDefault="00ED3760" w:rsidP="00204CDF"/>
        </w:tc>
        <w:tc>
          <w:tcPr>
            <w:tcW w:w="8392" w:type="dxa"/>
            <w:vMerge/>
          </w:tcPr>
          <w:p w14:paraId="71FE32DB" w14:textId="77777777" w:rsidR="00ED3760" w:rsidRPr="002F6766" w:rsidRDefault="00ED3760" w:rsidP="00204CD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3FF1F8C4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40E13EC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31843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167FDAD" w14:textId="77777777" w:rsidTr="00204CDF">
        <w:tc>
          <w:tcPr>
            <w:tcW w:w="690" w:type="dxa"/>
            <w:vMerge/>
          </w:tcPr>
          <w:p w14:paraId="4D38F757" w14:textId="77777777" w:rsidR="00ED3760" w:rsidRPr="002F6766" w:rsidRDefault="00ED3760" w:rsidP="00204CDF"/>
        </w:tc>
        <w:tc>
          <w:tcPr>
            <w:tcW w:w="8392" w:type="dxa"/>
            <w:vMerge/>
          </w:tcPr>
          <w:p w14:paraId="1D759FA5" w14:textId="77777777" w:rsidR="00ED3760" w:rsidRPr="002F6766" w:rsidRDefault="00ED3760" w:rsidP="00204CD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447A4B04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229CBCA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FD671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2D9BA7D" w14:textId="77777777" w:rsidTr="00204CDF">
        <w:tc>
          <w:tcPr>
            <w:tcW w:w="690" w:type="dxa"/>
            <w:vMerge/>
          </w:tcPr>
          <w:p w14:paraId="2D7B8B20" w14:textId="77777777" w:rsidR="00ED3760" w:rsidRPr="002F6766" w:rsidRDefault="00ED3760" w:rsidP="00204CDF"/>
        </w:tc>
        <w:tc>
          <w:tcPr>
            <w:tcW w:w="8392" w:type="dxa"/>
            <w:vMerge/>
          </w:tcPr>
          <w:p w14:paraId="779503B8" w14:textId="77777777" w:rsidR="00ED3760" w:rsidRPr="002F6766" w:rsidRDefault="00ED3760" w:rsidP="00204CDF">
            <w:pPr>
              <w:jc w:val="both"/>
              <w:rPr>
                <w:spacing w:val="-2"/>
              </w:rPr>
            </w:pPr>
          </w:p>
        </w:tc>
        <w:tc>
          <w:tcPr>
            <w:tcW w:w="2448" w:type="dxa"/>
          </w:tcPr>
          <w:p w14:paraId="2ABC936B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1F70472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66E130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FCA2AE8" w14:textId="77777777" w:rsidTr="00204CDF">
        <w:trPr>
          <w:trHeight w:val="555"/>
        </w:trPr>
        <w:tc>
          <w:tcPr>
            <w:tcW w:w="690" w:type="dxa"/>
            <w:vMerge w:val="restart"/>
          </w:tcPr>
          <w:p w14:paraId="05D43544" w14:textId="77777777" w:rsidR="00ED3760" w:rsidRPr="002F6766" w:rsidRDefault="00ED3760" w:rsidP="00204CDF">
            <w:r w:rsidRPr="002F6766">
              <w:t>3.</w:t>
            </w:r>
          </w:p>
        </w:tc>
        <w:tc>
          <w:tcPr>
            <w:tcW w:w="8392" w:type="dxa"/>
            <w:vMerge w:val="restart"/>
          </w:tcPr>
          <w:p w14:paraId="390C1BBD" w14:textId="77777777" w:rsidR="00ED3760" w:rsidRPr="002F6766" w:rsidRDefault="00ED3760" w:rsidP="00204CDF">
            <w:pPr>
              <w:jc w:val="both"/>
            </w:pPr>
            <w:r w:rsidRPr="002F6766">
              <w:t xml:space="preserve">Предоставляются ли Вам помещения для самостоятельной работы, оборудованные техническими средствами обучения, оснащенные компьютерной техникой с возможностью подключения к сети "Интернет" и обеспечением доступа в электронную информационно-образовательную среду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2090F7AE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747A95C4" w14:textId="431F7279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D06BF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A1CE63D" w14:textId="77777777" w:rsidTr="00204CDF">
        <w:tc>
          <w:tcPr>
            <w:tcW w:w="690" w:type="dxa"/>
            <w:vMerge/>
          </w:tcPr>
          <w:p w14:paraId="69DCFA1E" w14:textId="77777777" w:rsidR="00ED3760" w:rsidRPr="002F6766" w:rsidRDefault="00ED3760" w:rsidP="00204CDF"/>
        </w:tc>
        <w:tc>
          <w:tcPr>
            <w:tcW w:w="8392" w:type="dxa"/>
            <w:vMerge/>
          </w:tcPr>
          <w:p w14:paraId="5D744A0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149F046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1C938A9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337AE0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47C4804" w14:textId="77777777" w:rsidTr="00204CDF">
        <w:trPr>
          <w:trHeight w:val="429"/>
        </w:trPr>
        <w:tc>
          <w:tcPr>
            <w:tcW w:w="690" w:type="dxa"/>
            <w:vMerge w:val="restart"/>
          </w:tcPr>
          <w:p w14:paraId="71B990DE" w14:textId="77777777" w:rsidR="00ED3760" w:rsidRPr="002F6766" w:rsidRDefault="00ED3760" w:rsidP="00204CDF">
            <w:r w:rsidRPr="002F6766">
              <w:t>4.</w:t>
            </w:r>
          </w:p>
        </w:tc>
        <w:tc>
          <w:tcPr>
            <w:tcW w:w="8392" w:type="dxa"/>
            <w:vMerge w:val="restart"/>
          </w:tcPr>
          <w:p w14:paraId="76F78543" w14:textId="77777777" w:rsidR="00ED3760" w:rsidRPr="002F6766" w:rsidRDefault="00ED3760" w:rsidP="00204CDF">
            <w:pPr>
              <w:jc w:val="both"/>
            </w:pPr>
            <w:r w:rsidRPr="002F6766">
              <w:t>Во время обучения у</w:t>
            </w:r>
            <w:r w:rsidRPr="002F6766">
              <w:rPr>
                <w:spacing w:val="-2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1"/>
              </w:rPr>
              <w:t xml:space="preserve"> </w:t>
            </w:r>
            <w:r w:rsidRPr="002F6766">
              <w:t>есть возможность доступа</w:t>
            </w:r>
            <w:r w:rsidRPr="002F6766">
              <w:rPr>
                <w:spacing w:val="-1"/>
              </w:rPr>
              <w:t xml:space="preserve"> </w:t>
            </w:r>
            <w:r w:rsidRPr="002F6766">
              <w:t>к электронной информационно-образовательной среде университета из любой точки, где есть сеть «Интернет»?</w:t>
            </w:r>
          </w:p>
        </w:tc>
        <w:tc>
          <w:tcPr>
            <w:tcW w:w="2448" w:type="dxa"/>
          </w:tcPr>
          <w:p w14:paraId="10C05BD8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3E9034BA" w14:textId="787AE30D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43937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46AA73F" w14:textId="77777777" w:rsidTr="00204CDF">
        <w:tc>
          <w:tcPr>
            <w:tcW w:w="690" w:type="dxa"/>
            <w:vMerge/>
          </w:tcPr>
          <w:p w14:paraId="0EE3A5DC" w14:textId="77777777" w:rsidR="00ED3760" w:rsidRPr="002F6766" w:rsidRDefault="00ED3760" w:rsidP="00204CDF"/>
        </w:tc>
        <w:tc>
          <w:tcPr>
            <w:tcW w:w="8392" w:type="dxa"/>
            <w:vMerge/>
          </w:tcPr>
          <w:p w14:paraId="4E5EABA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0ED2C59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45CB08A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17E2F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3612FED" w14:textId="77777777" w:rsidTr="00204CDF">
        <w:tc>
          <w:tcPr>
            <w:tcW w:w="690" w:type="dxa"/>
            <w:vMerge w:val="restart"/>
          </w:tcPr>
          <w:p w14:paraId="4A9EF859" w14:textId="77777777" w:rsidR="00ED3760" w:rsidRPr="002F6766" w:rsidRDefault="00ED3760" w:rsidP="00204CDF">
            <w:r w:rsidRPr="002F6766">
              <w:t>5.</w:t>
            </w:r>
          </w:p>
        </w:tc>
        <w:tc>
          <w:tcPr>
            <w:tcW w:w="8392" w:type="dxa"/>
          </w:tcPr>
          <w:p w14:paraId="4FAA4DB7" w14:textId="77777777" w:rsidR="00ED3760" w:rsidRPr="002F6766" w:rsidRDefault="00ED3760" w:rsidP="00204CDF">
            <w:pPr>
              <w:jc w:val="both"/>
            </w:pPr>
            <w:r w:rsidRPr="002F6766">
              <w:t>Есть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ли</w:t>
            </w:r>
            <w:r w:rsidRPr="002F6766">
              <w:rPr>
                <w:spacing w:val="40"/>
              </w:rPr>
              <w:t xml:space="preserve"> </w:t>
            </w:r>
            <w:r w:rsidRPr="002F6766">
              <w:t>у</w:t>
            </w:r>
            <w:r w:rsidRPr="002F6766">
              <w:rPr>
                <w:spacing w:val="38"/>
              </w:rPr>
              <w:t xml:space="preserve"> </w:t>
            </w:r>
            <w:r w:rsidRPr="002F6766">
              <w:t>Вас</w:t>
            </w:r>
            <w:r w:rsidRPr="002F6766">
              <w:rPr>
                <w:spacing w:val="38"/>
              </w:rPr>
              <w:t xml:space="preserve"> </w:t>
            </w:r>
            <w:r w:rsidRPr="002F6766">
              <w:t>доступ</w:t>
            </w:r>
            <w:r w:rsidRPr="002F6766">
              <w:rPr>
                <w:spacing w:val="38"/>
              </w:rPr>
              <w:t xml:space="preserve"> </w:t>
            </w:r>
            <w:r w:rsidRPr="002F6766">
              <w:t>через</w:t>
            </w:r>
            <w:r w:rsidRPr="002F6766">
              <w:rPr>
                <w:spacing w:val="39"/>
              </w:rPr>
              <w:t xml:space="preserve"> </w:t>
            </w:r>
            <w:r w:rsidRPr="002F6766">
              <w:t>электронную</w:t>
            </w:r>
            <w:r w:rsidRPr="002F6766">
              <w:rPr>
                <w:spacing w:val="37"/>
              </w:rPr>
              <w:t xml:space="preserve"> </w:t>
            </w:r>
            <w:r w:rsidRPr="002F6766">
              <w:t>информационно-образовательную</w:t>
            </w:r>
            <w:r w:rsidRPr="002F6766">
              <w:rPr>
                <w:spacing w:val="39"/>
              </w:rPr>
              <w:t xml:space="preserve"> </w:t>
            </w:r>
            <w:r w:rsidRPr="002F6766">
              <w:t>среду</w:t>
            </w:r>
            <w:r w:rsidRPr="002F6766">
              <w:rPr>
                <w:spacing w:val="40"/>
              </w:rPr>
              <w:t xml:space="preserve"> </w:t>
            </w:r>
            <w:r w:rsidRPr="002F6766">
              <w:t>университета</w:t>
            </w:r>
            <w:r w:rsidRPr="002F6766">
              <w:rPr>
                <w:spacing w:val="38"/>
              </w:rPr>
              <w:t xml:space="preserve"> </w:t>
            </w:r>
            <w:r w:rsidRPr="002F6766">
              <w:t>к:</w:t>
            </w:r>
          </w:p>
        </w:tc>
        <w:tc>
          <w:tcPr>
            <w:tcW w:w="2448" w:type="dxa"/>
          </w:tcPr>
          <w:p w14:paraId="53744816" w14:textId="77777777" w:rsidR="00ED3760" w:rsidRPr="002F6766" w:rsidRDefault="00ED3760" w:rsidP="00204CDF"/>
        </w:tc>
        <w:tc>
          <w:tcPr>
            <w:tcW w:w="1741" w:type="dxa"/>
          </w:tcPr>
          <w:p w14:paraId="2EFE4F55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6337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5A11024" w14:textId="77777777" w:rsidTr="00204CDF">
        <w:tc>
          <w:tcPr>
            <w:tcW w:w="690" w:type="dxa"/>
            <w:vMerge/>
          </w:tcPr>
          <w:p w14:paraId="52786CE4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70F63FD7" w14:textId="77777777" w:rsidR="00ED3760" w:rsidRPr="002F6766" w:rsidRDefault="00ED3760" w:rsidP="00204CDF">
            <w:pPr>
              <w:jc w:val="both"/>
            </w:pPr>
            <w:r w:rsidRPr="002F6766">
              <w:t>учебным планам</w:t>
            </w:r>
          </w:p>
        </w:tc>
        <w:tc>
          <w:tcPr>
            <w:tcW w:w="2448" w:type="dxa"/>
          </w:tcPr>
          <w:p w14:paraId="31FC1337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2E7A056A" w14:textId="1C419156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2E849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7CB634B3" w14:textId="77777777" w:rsidTr="00204CDF">
        <w:tc>
          <w:tcPr>
            <w:tcW w:w="690" w:type="dxa"/>
            <w:vMerge/>
          </w:tcPr>
          <w:p w14:paraId="0EF4D78C" w14:textId="77777777" w:rsidR="00ED3760" w:rsidRPr="002F6766" w:rsidRDefault="00ED3760" w:rsidP="00204CDF"/>
        </w:tc>
        <w:tc>
          <w:tcPr>
            <w:tcW w:w="8392" w:type="dxa"/>
            <w:vMerge/>
          </w:tcPr>
          <w:p w14:paraId="61FDDE9D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352152F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5F03985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F853D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671FD9D" w14:textId="77777777" w:rsidTr="00204CDF">
        <w:tc>
          <w:tcPr>
            <w:tcW w:w="690" w:type="dxa"/>
            <w:vMerge/>
          </w:tcPr>
          <w:p w14:paraId="7510BB0C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1DE4BDA9" w14:textId="77777777" w:rsidR="00ED3760" w:rsidRPr="002F6766" w:rsidRDefault="00ED3760" w:rsidP="00204CDF">
            <w:pPr>
              <w:jc w:val="both"/>
            </w:pPr>
            <w:r w:rsidRPr="002F6766">
              <w:t xml:space="preserve">рабочим программам дисциплин (модулей), практик </w:t>
            </w:r>
          </w:p>
        </w:tc>
        <w:tc>
          <w:tcPr>
            <w:tcW w:w="2448" w:type="dxa"/>
          </w:tcPr>
          <w:p w14:paraId="6B4CD170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7D0B95BE" w14:textId="055CD23C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7C952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09AE6B7F" w14:textId="77777777" w:rsidTr="00204CDF">
        <w:tc>
          <w:tcPr>
            <w:tcW w:w="690" w:type="dxa"/>
            <w:vMerge/>
          </w:tcPr>
          <w:p w14:paraId="5E1B35B8" w14:textId="77777777" w:rsidR="00ED3760" w:rsidRPr="002F6766" w:rsidRDefault="00ED3760" w:rsidP="00204CDF"/>
        </w:tc>
        <w:tc>
          <w:tcPr>
            <w:tcW w:w="8392" w:type="dxa"/>
            <w:vMerge/>
          </w:tcPr>
          <w:p w14:paraId="54E8AAD6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CEEA928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6ADC666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452706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A5CDB9C" w14:textId="77777777" w:rsidTr="00204CDF">
        <w:tc>
          <w:tcPr>
            <w:tcW w:w="690" w:type="dxa"/>
            <w:vMerge/>
          </w:tcPr>
          <w:p w14:paraId="035E9F56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6013628F" w14:textId="77777777" w:rsidR="00ED3760" w:rsidRPr="002F6766" w:rsidRDefault="00ED3760" w:rsidP="00204CDF">
            <w:pPr>
              <w:jc w:val="both"/>
            </w:pPr>
            <w:r w:rsidRPr="002F6766">
              <w:t xml:space="preserve">электронным учебным изданиям </w:t>
            </w:r>
          </w:p>
        </w:tc>
        <w:tc>
          <w:tcPr>
            <w:tcW w:w="2448" w:type="dxa"/>
          </w:tcPr>
          <w:p w14:paraId="62B8EA41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6AFFA570" w14:textId="03CFF93E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7AB41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0378952" w14:textId="77777777" w:rsidTr="00204CDF">
        <w:tc>
          <w:tcPr>
            <w:tcW w:w="690" w:type="dxa"/>
            <w:vMerge/>
          </w:tcPr>
          <w:p w14:paraId="1761BB21" w14:textId="77777777" w:rsidR="00ED3760" w:rsidRPr="002F6766" w:rsidRDefault="00ED3760" w:rsidP="00204CDF"/>
        </w:tc>
        <w:tc>
          <w:tcPr>
            <w:tcW w:w="8392" w:type="dxa"/>
            <w:vMerge/>
          </w:tcPr>
          <w:p w14:paraId="1B549118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64F10BA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72415C3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7C00C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9F73F86" w14:textId="77777777" w:rsidTr="00204CDF">
        <w:tc>
          <w:tcPr>
            <w:tcW w:w="690" w:type="dxa"/>
            <w:vMerge/>
          </w:tcPr>
          <w:p w14:paraId="2D9BE841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5129DACE" w14:textId="77777777" w:rsidR="00ED3760" w:rsidRPr="002F6766" w:rsidRDefault="00ED3760" w:rsidP="00204CDF">
            <w:pPr>
              <w:jc w:val="both"/>
            </w:pPr>
            <w:r w:rsidRPr="002F6766">
              <w:t>электронным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образовательным ресурсам </w:t>
            </w:r>
          </w:p>
        </w:tc>
        <w:tc>
          <w:tcPr>
            <w:tcW w:w="2448" w:type="dxa"/>
          </w:tcPr>
          <w:p w14:paraId="4DBBFED5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402BFDBB" w14:textId="6F93F425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2B1CC4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8C781AE" w14:textId="77777777" w:rsidTr="00204CDF">
        <w:tc>
          <w:tcPr>
            <w:tcW w:w="690" w:type="dxa"/>
            <w:vMerge/>
          </w:tcPr>
          <w:p w14:paraId="0D4CCF46" w14:textId="77777777" w:rsidR="00ED3760" w:rsidRPr="002F6766" w:rsidRDefault="00ED3760" w:rsidP="00204CDF"/>
        </w:tc>
        <w:tc>
          <w:tcPr>
            <w:tcW w:w="8392" w:type="dxa"/>
            <w:vMerge/>
          </w:tcPr>
          <w:p w14:paraId="56B870D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CCED694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260AD51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9EA25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0F266CB" w14:textId="77777777" w:rsidTr="00204CDF">
        <w:tc>
          <w:tcPr>
            <w:tcW w:w="690" w:type="dxa"/>
            <w:vMerge/>
          </w:tcPr>
          <w:p w14:paraId="28C6DD62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7027C507" w14:textId="77777777" w:rsidR="00ED3760" w:rsidRPr="002F6766" w:rsidRDefault="00ED3760" w:rsidP="00204CDF">
            <w:pPr>
              <w:jc w:val="both"/>
            </w:pPr>
            <w:r w:rsidRPr="002F6766">
              <w:t xml:space="preserve">профессиональным базам данных </w:t>
            </w:r>
          </w:p>
        </w:tc>
        <w:tc>
          <w:tcPr>
            <w:tcW w:w="2448" w:type="dxa"/>
          </w:tcPr>
          <w:p w14:paraId="40BE81DF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67892A3E" w14:textId="2D01229C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266B63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134A67C2" w14:textId="77777777" w:rsidTr="00204CDF">
        <w:tc>
          <w:tcPr>
            <w:tcW w:w="690" w:type="dxa"/>
            <w:vMerge/>
          </w:tcPr>
          <w:p w14:paraId="0E5E4B92" w14:textId="77777777" w:rsidR="00ED3760" w:rsidRPr="002F6766" w:rsidRDefault="00ED3760" w:rsidP="00204CDF"/>
        </w:tc>
        <w:tc>
          <w:tcPr>
            <w:tcW w:w="8392" w:type="dxa"/>
            <w:vMerge/>
          </w:tcPr>
          <w:p w14:paraId="5285E10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515A958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5B0E87D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7DE1C0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AD79A02" w14:textId="77777777" w:rsidTr="00204CDF">
        <w:tc>
          <w:tcPr>
            <w:tcW w:w="690" w:type="dxa"/>
            <w:vMerge/>
          </w:tcPr>
          <w:p w14:paraId="287B2B42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18375C25" w14:textId="77777777" w:rsidR="00ED3760" w:rsidRPr="002F6766" w:rsidRDefault="00ED3760" w:rsidP="00204CDF">
            <w:pPr>
              <w:jc w:val="both"/>
            </w:pPr>
            <w:r w:rsidRPr="002F6766">
              <w:t xml:space="preserve">информационным справочным системам </w:t>
            </w:r>
          </w:p>
        </w:tc>
        <w:tc>
          <w:tcPr>
            <w:tcW w:w="2448" w:type="dxa"/>
          </w:tcPr>
          <w:p w14:paraId="1ED6B0C4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2D4800F5" w14:textId="5423B87B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E5981D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9030864" w14:textId="77777777" w:rsidTr="00204CDF">
        <w:tc>
          <w:tcPr>
            <w:tcW w:w="690" w:type="dxa"/>
            <w:vMerge/>
          </w:tcPr>
          <w:p w14:paraId="0C3C0457" w14:textId="77777777" w:rsidR="00ED3760" w:rsidRPr="002F6766" w:rsidRDefault="00ED3760" w:rsidP="00204CDF"/>
        </w:tc>
        <w:tc>
          <w:tcPr>
            <w:tcW w:w="8392" w:type="dxa"/>
            <w:vMerge/>
          </w:tcPr>
          <w:p w14:paraId="757F2743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A12353E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179167C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0466E5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9F3B571" w14:textId="77777777" w:rsidTr="00204CDF">
        <w:trPr>
          <w:trHeight w:val="400"/>
        </w:trPr>
        <w:tc>
          <w:tcPr>
            <w:tcW w:w="690" w:type="dxa"/>
            <w:vMerge w:val="restart"/>
          </w:tcPr>
          <w:p w14:paraId="3465E4E8" w14:textId="77777777" w:rsidR="00ED3760" w:rsidRPr="002F6766" w:rsidRDefault="00ED3760" w:rsidP="00204CDF">
            <w:r w:rsidRPr="002F6766">
              <w:rPr>
                <w:lang w:val="en-US"/>
              </w:rPr>
              <w:t>6</w:t>
            </w:r>
            <w:r w:rsidRPr="002F6766">
              <w:t>.</w:t>
            </w:r>
          </w:p>
        </w:tc>
        <w:tc>
          <w:tcPr>
            <w:tcW w:w="8392" w:type="dxa"/>
            <w:vMerge w:val="restart"/>
          </w:tcPr>
          <w:p w14:paraId="440B666E" w14:textId="77777777" w:rsidR="00ED3760" w:rsidRPr="002F6766" w:rsidRDefault="00ED3760" w:rsidP="00204CDF">
            <w:pPr>
              <w:jc w:val="both"/>
            </w:pPr>
            <w:r w:rsidRPr="002F6766">
              <w:t>Есть ли у Вас возможность формирования в электронной информационно-образовательной среде университета своего электронного портфолио, в том числе сохранение работ, рецензий и оценок на эти работы?</w:t>
            </w:r>
          </w:p>
        </w:tc>
        <w:tc>
          <w:tcPr>
            <w:tcW w:w="2448" w:type="dxa"/>
          </w:tcPr>
          <w:p w14:paraId="0465751D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434A8345" w14:textId="3AE0C347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C9ACE9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807F855" w14:textId="77777777" w:rsidTr="00204CDF">
        <w:tc>
          <w:tcPr>
            <w:tcW w:w="690" w:type="dxa"/>
            <w:vMerge/>
          </w:tcPr>
          <w:p w14:paraId="15849A4D" w14:textId="77777777" w:rsidR="00ED3760" w:rsidRPr="002F6766" w:rsidRDefault="00ED3760" w:rsidP="00204CDF"/>
        </w:tc>
        <w:tc>
          <w:tcPr>
            <w:tcW w:w="8392" w:type="dxa"/>
            <w:vMerge/>
          </w:tcPr>
          <w:p w14:paraId="1B204554" w14:textId="77777777" w:rsidR="00ED3760" w:rsidRPr="002F6766" w:rsidRDefault="00ED3760" w:rsidP="00204CDF"/>
        </w:tc>
        <w:tc>
          <w:tcPr>
            <w:tcW w:w="2448" w:type="dxa"/>
          </w:tcPr>
          <w:p w14:paraId="40107AB0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533F7D3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B47C0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1BA6FCD" w14:textId="77777777" w:rsidTr="00204CDF">
        <w:tc>
          <w:tcPr>
            <w:tcW w:w="690" w:type="dxa"/>
            <w:vMerge w:val="restart"/>
          </w:tcPr>
          <w:p w14:paraId="24CEA727" w14:textId="77777777" w:rsidR="00ED3760" w:rsidRPr="002F6766" w:rsidRDefault="00ED3760" w:rsidP="00204CDF">
            <w:r w:rsidRPr="002F6766">
              <w:t>7.</w:t>
            </w:r>
          </w:p>
        </w:tc>
        <w:tc>
          <w:tcPr>
            <w:tcW w:w="8392" w:type="dxa"/>
            <w:vMerge w:val="restart"/>
          </w:tcPr>
          <w:p w14:paraId="26EF4794" w14:textId="77777777" w:rsidR="00ED3760" w:rsidRPr="002F6766" w:rsidRDefault="00ED3760" w:rsidP="00204CDF">
            <w:pPr>
              <w:jc w:val="both"/>
            </w:pPr>
            <w:r w:rsidRPr="002F6766">
              <w:t>Как</w:t>
            </w:r>
            <w:r w:rsidRPr="002F6766">
              <w:rPr>
                <w:spacing w:val="-3"/>
              </w:rPr>
              <w:t xml:space="preserve"> </w:t>
            </w:r>
            <w:r w:rsidRPr="002F6766">
              <w:t>часто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пользуетесь</w:t>
            </w:r>
            <w:r w:rsidRPr="002F6766">
              <w:rPr>
                <w:spacing w:val="-1"/>
              </w:rPr>
              <w:t xml:space="preserve"> </w:t>
            </w:r>
            <w:r w:rsidRPr="002F6766">
              <w:t>сайтом</w:t>
            </w:r>
            <w:r w:rsidRPr="002F6766">
              <w:rPr>
                <w:spacing w:val="-2"/>
              </w:rPr>
              <w:t xml:space="preserve"> университета?</w:t>
            </w:r>
          </w:p>
        </w:tc>
        <w:tc>
          <w:tcPr>
            <w:tcW w:w="2448" w:type="dxa"/>
          </w:tcPr>
          <w:p w14:paraId="4499CC63" w14:textId="77777777" w:rsidR="00ED3760" w:rsidRPr="002F6766" w:rsidRDefault="00ED3760" w:rsidP="00204CDF">
            <w:r w:rsidRPr="002F6766">
              <w:t>Постоянно</w:t>
            </w:r>
          </w:p>
        </w:tc>
        <w:tc>
          <w:tcPr>
            <w:tcW w:w="1741" w:type="dxa"/>
          </w:tcPr>
          <w:p w14:paraId="5B42C0B7" w14:textId="61565590" w:rsidR="00ED3760" w:rsidRPr="002F6766" w:rsidRDefault="00536BAF" w:rsidP="00204CDF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AE802A6" w14:textId="53E6C857" w:rsidR="00ED3760" w:rsidRPr="002F6766" w:rsidRDefault="00536BAF" w:rsidP="00204CDF">
            <w:pPr>
              <w:jc w:val="center"/>
            </w:pPr>
            <w:r>
              <w:t>95.2</w:t>
            </w:r>
          </w:p>
        </w:tc>
      </w:tr>
      <w:tr w:rsidR="00ED3760" w:rsidRPr="002F6766" w14:paraId="65EBE6E6" w14:textId="77777777" w:rsidTr="00204CDF">
        <w:tc>
          <w:tcPr>
            <w:tcW w:w="690" w:type="dxa"/>
            <w:vMerge/>
          </w:tcPr>
          <w:p w14:paraId="085FC89E" w14:textId="77777777" w:rsidR="00ED3760" w:rsidRPr="002F6766" w:rsidRDefault="00ED3760" w:rsidP="00204CDF"/>
        </w:tc>
        <w:tc>
          <w:tcPr>
            <w:tcW w:w="8392" w:type="dxa"/>
            <w:vMerge/>
          </w:tcPr>
          <w:p w14:paraId="5DA01144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0C33C90" w14:textId="77777777" w:rsidR="00ED3760" w:rsidRPr="002F6766" w:rsidRDefault="00ED3760" w:rsidP="00204CDF">
            <w:r w:rsidRPr="002F6766">
              <w:t>Часто</w:t>
            </w:r>
          </w:p>
        </w:tc>
        <w:tc>
          <w:tcPr>
            <w:tcW w:w="1741" w:type="dxa"/>
          </w:tcPr>
          <w:p w14:paraId="3CF73881" w14:textId="2C57A475" w:rsidR="00ED3760" w:rsidRPr="002F6766" w:rsidRDefault="00536BAF" w:rsidP="00204CDF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33F7EAF" w14:textId="0B445C17" w:rsidR="00ED3760" w:rsidRPr="002F6766" w:rsidRDefault="00536BAF" w:rsidP="00204CDF">
            <w:pPr>
              <w:jc w:val="center"/>
            </w:pPr>
            <w:r>
              <w:t>4.8</w:t>
            </w:r>
          </w:p>
        </w:tc>
      </w:tr>
      <w:tr w:rsidR="00ED3760" w:rsidRPr="002F6766" w14:paraId="7F90C24D" w14:textId="77777777" w:rsidTr="00204CDF">
        <w:tc>
          <w:tcPr>
            <w:tcW w:w="690" w:type="dxa"/>
            <w:vMerge/>
          </w:tcPr>
          <w:p w14:paraId="2605F1FA" w14:textId="77777777" w:rsidR="00ED3760" w:rsidRPr="002F6766" w:rsidRDefault="00ED3760" w:rsidP="00204CDF"/>
        </w:tc>
        <w:tc>
          <w:tcPr>
            <w:tcW w:w="8392" w:type="dxa"/>
            <w:vMerge/>
          </w:tcPr>
          <w:p w14:paraId="4D20D74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FF0190E" w14:textId="77777777" w:rsidR="00ED3760" w:rsidRPr="002F6766" w:rsidRDefault="00ED3760" w:rsidP="00204CDF">
            <w:r w:rsidRPr="002F6766">
              <w:t>Редко</w:t>
            </w:r>
          </w:p>
        </w:tc>
        <w:tc>
          <w:tcPr>
            <w:tcW w:w="1741" w:type="dxa"/>
          </w:tcPr>
          <w:p w14:paraId="38FE32DC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1F6AB" w14:textId="14BD2042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22BE3A34" w14:textId="77777777" w:rsidTr="00204CDF">
        <w:tc>
          <w:tcPr>
            <w:tcW w:w="690" w:type="dxa"/>
            <w:vMerge/>
          </w:tcPr>
          <w:p w14:paraId="6F7B0F69" w14:textId="77777777" w:rsidR="00ED3760" w:rsidRPr="002F6766" w:rsidRDefault="00ED3760" w:rsidP="00204CDF"/>
        </w:tc>
        <w:tc>
          <w:tcPr>
            <w:tcW w:w="8392" w:type="dxa"/>
            <w:vMerge/>
          </w:tcPr>
          <w:p w14:paraId="5F0B30B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B57F8C0" w14:textId="77777777" w:rsidR="00ED3760" w:rsidRPr="002F6766" w:rsidRDefault="00ED3760" w:rsidP="00204CDF">
            <w:r w:rsidRPr="002F6766">
              <w:t>Не пользуюсь вообще</w:t>
            </w:r>
          </w:p>
        </w:tc>
        <w:tc>
          <w:tcPr>
            <w:tcW w:w="1741" w:type="dxa"/>
          </w:tcPr>
          <w:p w14:paraId="08EEC0A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61BDE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5C1A9D2" w14:textId="77777777" w:rsidTr="00204CDF">
        <w:tc>
          <w:tcPr>
            <w:tcW w:w="690" w:type="dxa"/>
            <w:vMerge w:val="restart"/>
          </w:tcPr>
          <w:p w14:paraId="76CBB215" w14:textId="77777777" w:rsidR="00ED3760" w:rsidRPr="002F6766" w:rsidRDefault="00ED3760" w:rsidP="00204CDF">
            <w:r w:rsidRPr="002F6766">
              <w:t>8.</w:t>
            </w:r>
          </w:p>
        </w:tc>
        <w:tc>
          <w:tcPr>
            <w:tcW w:w="8392" w:type="dxa"/>
            <w:vMerge w:val="restart"/>
          </w:tcPr>
          <w:p w14:paraId="7F7BBD9F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8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8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компьютерным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программным</w:t>
            </w:r>
            <w:r w:rsidRPr="002F6766">
              <w:rPr>
                <w:spacing w:val="80"/>
              </w:rPr>
              <w:t xml:space="preserve"> </w:t>
            </w:r>
            <w:r w:rsidRPr="002F6766">
              <w:t>обеспечением</w:t>
            </w:r>
            <w:r w:rsidRPr="002F6766">
              <w:rPr>
                <w:spacing w:val="80"/>
              </w:rPr>
              <w:t xml:space="preserve"> </w:t>
            </w:r>
            <w:r w:rsidRPr="002F6766">
              <w:t xml:space="preserve">учебного </w:t>
            </w:r>
            <w:r w:rsidRPr="002F6766">
              <w:rPr>
                <w:spacing w:val="-2"/>
              </w:rPr>
              <w:t>процесса?</w:t>
            </w:r>
          </w:p>
        </w:tc>
        <w:tc>
          <w:tcPr>
            <w:tcW w:w="2448" w:type="dxa"/>
          </w:tcPr>
          <w:p w14:paraId="49266F7A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628F78C1" w14:textId="6E64A134" w:rsidR="00ED3760" w:rsidRPr="002F6766" w:rsidRDefault="00536BAF" w:rsidP="00204CDF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18715C" w14:textId="53EB1382" w:rsidR="00ED3760" w:rsidRPr="002F6766" w:rsidRDefault="00536BAF" w:rsidP="00204CDF">
            <w:pPr>
              <w:jc w:val="center"/>
            </w:pPr>
            <w:r>
              <w:t>95.2</w:t>
            </w:r>
          </w:p>
        </w:tc>
      </w:tr>
      <w:tr w:rsidR="00ED3760" w:rsidRPr="002F6766" w14:paraId="3C1671C9" w14:textId="77777777" w:rsidTr="00204CDF">
        <w:tc>
          <w:tcPr>
            <w:tcW w:w="690" w:type="dxa"/>
            <w:vMerge/>
          </w:tcPr>
          <w:p w14:paraId="719C9722" w14:textId="77777777" w:rsidR="00ED3760" w:rsidRPr="002F6766" w:rsidRDefault="00ED3760" w:rsidP="00204CDF"/>
        </w:tc>
        <w:tc>
          <w:tcPr>
            <w:tcW w:w="8392" w:type="dxa"/>
            <w:vMerge/>
          </w:tcPr>
          <w:p w14:paraId="1F5ED5E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440138C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93AB088" w14:textId="674D9095" w:rsidR="00ED3760" w:rsidRPr="002F6766" w:rsidRDefault="00ED3760" w:rsidP="00204CDF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9346F8" w14:textId="422690CC" w:rsidR="00ED3760" w:rsidRPr="002F6766" w:rsidRDefault="00536BAF" w:rsidP="00204CDF">
            <w:pPr>
              <w:jc w:val="center"/>
            </w:pPr>
            <w:r>
              <w:t>4.8</w:t>
            </w:r>
          </w:p>
        </w:tc>
      </w:tr>
      <w:tr w:rsidR="00ED3760" w:rsidRPr="002F6766" w14:paraId="7597D846" w14:textId="77777777" w:rsidTr="00204CDF">
        <w:tc>
          <w:tcPr>
            <w:tcW w:w="690" w:type="dxa"/>
            <w:vMerge/>
          </w:tcPr>
          <w:p w14:paraId="4417EFC1" w14:textId="77777777" w:rsidR="00ED3760" w:rsidRPr="002F6766" w:rsidRDefault="00ED3760" w:rsidP="00204CDF"/>
        </w:tc>
        <w:tc>
          <w:tcPr>
            <w:tcW w:w="8392" w:type="dxa"/>
            <w:vMerge/>
          </w:tcPr>
          <w:p w14:paraId="6555A0B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1048CDD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69CCD1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8746D7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3EC7A4A" w14:textId="77777777" w:rsidTr="00204CDF">
        <w:tc>
          <w:tcPr>
            <w:tcW w:w="690" w:type="dxa"/>
            <w:vMerge/>
          </w:tcPr>
          <w:p w14:paraId="5D50ED2A" w14:textId="77777777" w:rsidR="00ED3760" w:rsidRPr="002F6766" w:rsidRDefault="00ED3760" w:rsidP="00204CDF"/>
        </w:tc>
        <w:tc>
          <w:tcPr>
            <w:tcW w:w="8392" w:type="dxa"/>
            <w:vMerge/>
          </w:tcPr>
          <w:p w14:paraId="04A7484B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08D052B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5D0C04A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1A95A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4BDC35C" w14:textId="77777777" w:rsidTr="00204CDF">
        <w:tc>
          <w:tcPr>
            <w:tcW w:w="690" w:type="dxa"/>
            <w:vMerge/>
          </w:tcPr>
          <w:p w14:paraId="021C596E" w14:textId="77777777" w:rsidR="00ED3760" w:rsidRPr="002F6766" w:rsidRDefault="00ED3760" w:rsidP="00204CDF"/>
        </w:tc>
        <w:tc>
          <w:tcPr>
            <w:tcW w:w="8392" w:type="dxa"/>
            <w:vMerge/>
          </w:tcPr>
          <w:p w14:paraId="149F7DB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5A5DA00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6A915A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B097D7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EA13627" w14:textId="77777777" w:rsidTr="00204CDF">
        <w:tc>
          <w:tcPr>
            <w:tcW w:w="690" w:type="dxa"/>
            <w:vMerge w:val="restart"/>
          </w:tcPr>
          <w:p w14:paraId="0EFC795D" w14:textId="77777777" w:rsidR="00ED3760" w:rsidRPr="002F6766" w:rsidRDefault="00ED3760" w:rsidP="00204CDF">
            <w:r w:rsidRPr="002F6766">
              <w:t>9.</w:t>
            </w:r>
          </w:p>
        </w:tc>
        <w:tc>
          <w:tcPr>
            <w:tcW w:w="8392" w:type="dxa"/>
            <w:vMerge w:val="restart"/>
          </w:tcPr>
          <w:p w14:paraId="06C8AF91" w14:textId="77777777" w:rsidR="00ED3760" w:rsidRPr="002F6766" w:rsidRDefault="00ED3760" w:rsidP="00204CDF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работой</w:t>
            </w:r>
            <w:r w:rsidRPr="002F6766">
              <w:rPr>
                <w:spacing w:val="-3"/>
              </w:rPr>
              <w:t xml:space="preserve"> </w:t>
            </w:r>
            <w:r w:rsidRPr="002F6766">
              <w:t>библиотеки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2"/>
              </w:rPr>
              <w:t xml:space="preserve"> </w:t>
            </w:r>
            <w:r w:rsidRPr="002F6766">
              <w:t>читальных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залов</w:t>
            </w:r>
            <w:r w:rsidRPr="002F6766">
              <w:rPr>
                <w:spacing w:val="-3"/>
              </w:rPr>
              <w:t xml:space="preserve"> </w:t>
            </w:r>
            <w:r w:rsidRPr="002F6766">
              <w:rPr>
                <w:spacing w:val="-2"/>
              </w:rPr>
              <w:t>университета?</w:t>
            </w:r>
          </w:p>
        </w:tc>
        <w:tc>
          <w:tcPr>
            <w:tcW w:w="2448" w:type="dxa"/>
          </w:tcPr>
          <w:p w14:paraId="5C040BCA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2245347A" w14:textId="6E73F515" w:rsidR="00ED3760" w:rsidRPr="002F6766" w:rsidRDefault="00ED3760" w:rsidP="00204CDF">
            <w:pPr>
              <w:jc w:val="center"/>
            </w:pPr>
            <w:r>
              <w:t>1</w:t>
            </w:r>
            <w:r w:rsidR="00536BAF"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FAFBF8" w14:textId="69D254C8" w:rsidR="00ED3760" w:rsidRPr="002F6766" w:rsidRDefault="0087497E" w:rsidP="00204CDF">
            <w:pPr>
              <w:jc w:val="center"/>
            </w:pPr>
            <w:r>
              <w:t>80.9</w:t>
            </w:r>
          </w:p>
        </w:tc>
      </w:tr>
      <w:tr w:rsidR="00ED3760" w:rsidRPr="002F6766" w14:paraId="799A7839" w14:textId="77777777" w:rsidTr="00204CDF">
        <w:tc>
          <w:tcPr>
            <w:tcW w:w="690" w:type="dxa"/>
            <w:vMerge/>
          </w:tcPr>
          <w:p w14:paraId="69A766EF" w14:textId="77777777" w:rsidR="00ED3760" w:rsidRPr="002F6766" w:rsidRDefault="00ED3760" w:rsidP="00204CDF"/>
        </w:tc>
        <w:tc>
          <w:tcPr>
            <w:tcW w:w="8392" w:type="dxa"/>
            <w:vMerge/>
          </w:tcPr>
          <w:p w14:paraId="5624C6D3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BEC6AFC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7D139B0" w14:textId="612DF633" w:rsidR="00ED3760" w:rsidRPr="002F6766" w:rsidRDefault="00ED3760" w:rsidP="00204CDF">
            <w:pPr>
              <w:jc w:val="center"/>
            </w:pPr>
            <w:r>
              <w:t>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09EDD3E" w14:textId="3CBEA9DA" w:rsidR="00ED3760" w:rsidRPr="002F6766" w:rsidRDefault="0087497E" w:rsidP="00204CDF">
            <w:pPr>
              <w:jc w:val="center"/>
            </w:pPr>
            <w:r>
              <w:t>19.1</w:t>
            </w:r>
          </w:p>
        </w:tc>
      </w:tr>
      <w:tr w:rsidR="00ED3760" w:rsidRPr="002F6766" w14:paraId="2F75F418" w14:textId="77777777" w:rsidTr="00204CDF">
        <w:tc>
          <w:tcPr>
            <w:tcW w:w="690" w:type="dxa"/>
            <w:vMerge/>
          </w:tcPr>
          <w:p w14:paraId="360327B5" w14:textId="77777777" w:rsidR="00ED3760" w:rsidRPr="002F6766" w:rsidRDefault="00ED3760" w:rsidP="00204CDF"/>
        </w:tc>
        <w:tc>
          <w:tcPr>
            <w:tcW w:w="8392" w:type="dxa"/>
            <w:vMerge/>
          </w:tcPr>
          <w:p w14:paraId="32170E1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398553B0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4AE8690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11B5B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1F14756" w14:textId="77777777" w:rsidTr="00204CDF">
        <w:tc>
          <w:tcPr>
            <w:tcW w:w="690" w:type="dxa"/>
            <w:vMerge/>
          </w:tcPr>
          <w:p w14:paraId="5B220DCA" w14:textId="77777777" w:rsidR="00ED3760" w:rsidRPr="002F6766" w:rsidRDefault="00ED3760" w:rsidP="00204CDF"/>
        </w:tc>
        <w:tc>
          <w:tcPr>
            <w:tcW w:w="8392" w:type="dxa"/>
            <w:vMerge/>
          </w:tcPr>
          <w:p w14:paraId="4477ECC1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7C270F2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0973BCA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19D44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9D658E6" w14:textId="77777777" w:rsidTr="00204CDF">
        <w:tc>
          <w:tcPr>
            <w:tcW w:w="690" w:type="dxa"/>
            <w:vMerge/>
          </w:tcPr>
          <w:p w14:paraId="304A9A24" w14:textId="77777777" w:rsidR="00ED3760" w:rsidRPr="002F6766" w:rsidRDefault="00ED3760" w:rsidP="00204CDF"/>
        </w:tc>
        <w:tc>
          <w:tcPr>
            <w:tcW w:w="8392" w:type="dxa"/>
            <w:vMerge/>
          </w:tcPr>
          <w:p w14:paraId="3908202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7C59604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4218CCE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C789AC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30B6AB8" w14:textId="77777777" w:rsidTr="00204CDF">
        <w:tc>
          <w:tcPr>
            <w:tcW w:w="690" w:type="dxa"/>
            <w:vMerge w:val="restart"/>
          </w:tcPr>
          <w:p w14:paraId="3F1D4785" w14:textId="77777777" w:rsidR="00ED3760" w:rsidRPr="002F6766" w:rsidRDefault="00ED3760" w:rsidP="00204CDF">
            <w:r w:rsidRPr="002F6766">
              <w:t>10.</w:t>
            </w:r>
          </w:p>
        </w:tc>
        <w:tc>
          <w:tcPr>
            <w:tcW w:w="8392" w:type="dxa"/>
            <w:vMerge w:val="restart"/>
          </w:tcPr>
          <w:p w14:paraId="614D9C98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-5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3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3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обеспеченностью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учебной</w:t>
            </w:r>
            <w:r w:rsidRPr="002F6766">
              <w:rPr>
                <w:spacing w:val="-5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учебно-методической</w:t>
            </w:r>
            <w:r w:rsidRPr="002F6766">
              <w:rPr>
                <w:spacing w:val="-2"/>
              </w:rPr>
              <w:t xml:space="preserve"> литературой?</w:t>
            </w:r>
          </w:p>
        </w:tc>
        <w:tc>
          <w:tcPr>
            <w:tcW w:w="2448" w:type="dxa"/>
          </w:tcPr>
          <w:p w14:paraId="797D66E8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AE1BD81" w14:textId="26C3BFF0" w:rsidR="00ED3760" w:rsidRPr="002F6766" w:rsidRDefault="00536BAF" w:rsidP="00204CDF">
            <w:pPr>
              <w:jc w:val="center"/>
            </w:pPr>
            <w: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12FD502" w14:textId="20F9112B" w:rsidR="00ED3760" w:rsidRPr="002F6766" w:rsidRDefault="0087497E" w:rsidP="00204CDF">
            <w:pPr>
              <w:jc w:val="center"/>
            </w:pPr>
            <w:r>
              <w:t>57.1</w:t>
            </w:r>
          </w:p>
        </w:tc>
      </w:tr>
      <w:tr w:rsidR="00ED3760" w:rsidRPr="002F6766" w14:paraId="763919F0" w14:textId="77777777" w:rsidTr="00204CDF">
        <w:tc>
          <w:tcPr>
            <w:tcW w:w="690" w:type="dxa"/>
            <w:vMerge/>
          </w:tcPr>
          <w:p w14:paraId="2809E924" w14:textId="77777777" w:rsidR="00ED3760" w:rsidRPr="002F6766" w:rsidRDefault="00ED3760" w:rsidP="00204CDF"/>
        </w:tc>
        <w:tc>
          <w:tcPr>
            <w:tcW w:w="8392" w:type="dxa"/>
            <w:vMerge/>
          </w:tcPr>
          <w:p w14:paraId="1F41CAD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3A0E8B5E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5B056E03" w14:textId="274EF80B" w:rsidR="00ED3760" w:rsidRPr="002F6766" w:rsidRDefault="00ED3760" w:rsidP="00204CDF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5A5343" w14:textId="14F130D2" w:rsidR="00ED3760" w:rsidRPr="002F6766" w:rsidRDefault="0087497E" w:rsidP="00ED3760">
            <w:pPr>
              <w:jc w:val="center"/>
            </w:pPr>
            <w:r>
              <w:t>42.9</w:t>
            </w:r>
          </w:p>
        </w:tc>
      </w:tr>
      <w:tr w:rsidR="00ED3760" w:rsidRPr="002F6766" w14:paraId="44F93589" w14:textId="77777777" w:rsidTr="00204CDF">
        <w:tc>
          <w:tcPr>
            <w:tcW w:w="690" w:type="dxa"/>
            <w:vMerge/>
          </w:tcPr>
          <w:p w14:paraId="07A4FBE9" w14:textId="77777777" w:rsidR="00ED3760" w:rsidRPr="002F6766" w:rsidRDefault="00ED3760" w:rsidP="00204CDF"/>
        </w:tc>
        <w:tc>
          <w:tcPr>
            <w:tcW w:w="8392" w:type="dxa"/>
            <w:vMerge/>
          </w:tcPr>
          <w:p w14:paraId="5F60C686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EACFB51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6D3216D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A2E35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7CD4103" w14:textId="77777777" w:rsidTr="00204CDF">
        <w:tc>
          <w:tcPr>
            <w:tcW w:w="690" w:type="dxa"/>
            <w:vMerge/>
          </w:tcPr>
          <w:p w14:paraId="27879EF0" w14:textId="77777777" w:rsidR="00ED3760" w:rsidRPr="002F6766" w:rsidRDefault="00ED3760" w:rsidP="00204CDF"/>
        </w:tc>
        <w:tc>
          <w:tcPr>
            <w:tcW w:w="8392" w:type="dxa"/>
            <w:vMerge/>
          </w:tcPr>
          <w:p w14:paraId="18E932A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54A20B7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47D5EEB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5339AF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7785A01" w14:textId="77777777" w:rsidTr="00204CDF">
        <w:tc>
          <w:tcPr>
            <w:tcW w:w="690" w:type="dxa"/>
            <w:vMerge/>
          </w:tcPr>
          <w:p w14:paraId="7843E1FC" w14:textId="77777777" w:rsidR="00ED3760" w:rsidRPr="002F6766" w:rsidRDefault="00ED3760" w:rsidP="00204CDF"/>
        </w:tc>
        <w:tc>
          <w:tcPr>
            <w:tcW w:w="8392" w:type="dxa"/>
            <w:vMerge/>
          </w:tcPr>
          <w:p w14:paraId="5F416ED7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C461654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7D387C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0BDF0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AEC5AC8" w14:textId="77777777" w:rsidTr="00204CDF">
        <w:tc>
          <w:tcPr>
            <w:tcW w:w="690" w:type="dxa"/>
            <w:vMerge w:val="restart"/>
          </w:tcPr>
          <w:p w14:paraId="2F2183E6" w14:textId="77777777" w:rsidR="00ED3760" w:rsidRPr="002F6766" w:rsidRDefault="00ED3760" w:rsidP="00204CDF">
            <w:r w:rsidRPr="002F6766">
              <w:t>11.</w:t>
            </w:r>
          </w:p>
        </w:tc>
        <w:tc>
          <w:tcPr>
            <w:tcW w:w="8392" w:type="dxa"/>
            <w:vMerge w:val="restart"/>
          </w:tcPr>
          <w:p w14:paraId="33CDD67D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занятий</w:t>
            </w:r>
            <w:r w:rsidRPr="002F6766">
              <w:rPr>
                <w:spacing w:val="40"/>
              </w:rPr>
              <w:t xml:space="preserve"> </w:t>
            </w:r>
            <w:r w:rsidRPr="002F6766">
              <w:t>по</w:t>
            </w:r>
            <w:r w:rsidRPr="002F6766">
              <w:rPr>
                <w:spacing w:val="-2"/>
              </w:rPr>
              <w:t xml:space="preserve"> </w:t>
            </w:r>
            <w:r w:rsidRPr="002F6766">
              <w:t>дисциплинам</w:t>
            </w:r>
            <w:r w:rsidRPr="002F6766">
              <w:rPr>
                <w:spacing w:val="-2"/>
              </w:rPr>
              <w:t xml:space="preserve"> </w:t>
            </w:r>
            <w:r w:rsidRPr="002F6766">
              <w:t>физической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культуры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и </w:t>
            </w:r>
            <w:r w:rsidRPr="002F6766">
              <w:rPr>
                <w:spacing w:val="-2"/>
              </w:rPr>
              <w:t>спорта?</w:t>
            </w:r>
          </w:p>
        </w:tc>
        <w:tc>
          <w:tcPr>
            <w:tcW w:w="2448" w:type="dxa"/>
          </w:tcPr>
          <w:p w14:paraId="7AAA3B45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6FB0B94E" w14:textId="457252A9" w:rsidR="00ED3760" w:rsidRPr="002F6766" w:rsidRDefault="00536BAF" w:rsidP="00204CDF">
            <w:pPr>
              <w:jc w:val="center"/>
            </w:pPr>
            <w:r>
              <w:t>14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C1CD42" w14:textId="756C3914" w:rsidR="00ED3760" w:rsidRPr="002F6766" w:rsidRDefault="0087497E" w:rsidP="00204CDF">
            <w:pPr>
              <w:jc w:val="center"/>
            </w:pPr>
            <w:r>
              <w:t>66.7</w:t>
            </w:r>
          </w:p>
        </w:tc>
      </w:tr>
      <w:tr w:rsidR="00ED3760" w:rsidRPr="002F6766" w14:paraId="36EB884C" w14:textId="77777777" w:rsidTr="00204CDF">
        <w:tc>
          <w:tcPr>
            <w:tcW w:w="690" w:type="dxa"/>
            <w:vMerge/>
          </w:tcPr>
          <w:p w14:paraId="68638385" w14:textId="77777777" w:rsidR="00ED3760" w:rsidRPr="002F6766" w:rsidRDefault="00ED3760" w:rsidP="00204CDF"/>
        </w:tc>
        <w:tc>
          <w:tcPr>
            <w:tcW w:w="8392" w:type="dxa"/>
            <w:vMerge/>
          </w:tcPr>
          <w:p w14:paraId="4CB96F7D" w14:textId="77777777" w:rsidR="00ED3760" w:rsidRPr="002F6766" w:rsidRDefault="00ED3760" w:rsidP="00204CDF"/>
        </w:tc>
        <w:tc>
          <w:tcPr>
            <w:tcW w:w="2448" w:type="dxa"/>
          </w:tcPr>
          <w:p w14:paraId="00F6F704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D6EF772" w14:textId="6D5EC25F" w:rsidR="00ED3760" w:rsidRPr="002F6766" w:rsidRDefault="00ED3760" w:rsidP="00204CDF">
            <w:pPr>
              <w:jc w:val="center"/>
            </w:pPr>
            <w:r>
              <w:t>7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17A396" w14:textId="4028FF73" w:rsidR="00ED3760" w:rsidRPr="002F6766" w:rsidRDefault="0087497E" w:rsidP="00204CDF">
            <w:pPr>
              <w:jc w:val="center"/>
            </w:pPr>
            <w:r>
              <w:t>33.3</w:t>
            </w:r>
          </w:p>
        </w:tc>
      </w:tr>
      <w:tr w:rsidR="00ED3760" w:rsidRPr="002F6766" w14:paraId="349C6EBF" w14:textId="77777777" w:rsidTr="00204CDF">
        <w:tc>
          <w:tcPr>
            <w:tcW w:w="690" w:type="dxa"/>
            <w:vMerge/>
          </w:tcPr>
          <w:p w14:paraId="04D8A2D4" w14:textId="77777777" w:rsidR="00ED3760" w:rsidRPr="002F6766" w:rsidRDefault="00ED3760" w:rsidP="00204CDF"/>
        </w:tc>
        <w:tc>
          <w:tcPr>
            <w:tcW w:w="8392" w:type="dxa"/>
            <w:vMerge/>
          </w:tcPr>
          <w:p w14:paraId="05EB62FB" w14:textId="77777777" w:rsidR="00ED3760" w:rsidRPr="002F6766" w:rsidRDefault="00ED3760" w:rsidP="00204CDF"/>
        </w:tc>
        <w:tc>
          <w:tcPr>
            <w:tcW w:w="2448" w:type="dxa"/>
          </w:tcPr>
          <w:p w14:paraId="3240E0FF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7E0457B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A734A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7F8F1F6" w14:textId="77777777" w:rsidTr="00204CDF">
        <w:tc>
          <w:tcPr>
            <w:tcW w:w="690" w:type="dxa"/>
            <w:vMerge/>
          </w:tcPr>
          <w:p w14:paraId="70515B11" w14:textId="77777777" w:rsidR="00ED3760" w:rsidRPr="002F6766" w:rsidRDefault="00ED3760" w:rsidP="00204CDF"/>
        </w:tc>
        <w:tc>
          <w:tcPr>
            <w:tcW w:w="8392" w:type="dxa"/>
            <w:vMerge/>
          </w:tcPr>
          <w:p w14:paraId="7C1F9887" w14:textId="77777777" w:rsidR="00ED3760" w:rsidRPr="002F6766" w:rsidRDefault="00ED3760" w:rsidP="00204CDF"/>
        </w:tc>
        <w:tc>
          <w:tcPr>
            <w:tcW w:w="2448" w:type="dxa"/>
          </w:tcPr>
          <w:p w14:paraId="632B6EE6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144A512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2176E8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C2ADAF2" w14:textId="77777777" w:rsidTr="00204CDF">
        <w:tc>
          <w:tcPr>
            <w:tcW w:w="690" w:type="dxa"/>
            <w:vMerge/>
          </w:tcPr>
          <w:p w14:paraId="046742F0" w14:textId="77777777" w:rsidR="00ED3760" w:rsidRPr="002F6766" w:rsidRDefault="00ED3760" w:rsidP="00204CDF"/>
        </w:tc>
        <w:tc>
          <w:tcPr>
            <w:tcW w:w="8392" w:type="dxa"/>
            <w:vMerge/>
          </w:tcPr>
          <w:p w14:paraId="087FB022" w14:textId="77777777" w:rsidR="00ED3760" w:rsidRPr="002F6766" w:rsidRDefault="00ED3760" w:rsidP="00204CDF"/>
        </w:tc>
        <w:tc>
          <w:tcPr>
            <w:tcW w:w="2448" w:type="dxa"/>
          </w:tcPr>
          <w:p w14:paraId="2594ABA5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389A19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20A31F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AEB6481" w14:textId="77777777" w:rsidTr="00204CDF">
        <w:tc>
          <w:tcPr>
            <w:tcW w:w="690" w:type="dxa"/>
            <w:vMerge w:val="restart"/>
          </w:tcPr>
          <w:p w14:paraId="531E3B12" w14:textId="77777777" w:rsidR="00ED3760" w:rsidRPr="002F6766" w:rsidRDefault="00ED3760" w:rsidP="00204CDF">
            <w:r w:rsidRPr="002F6766">
              <w:t>12.</w:t>
            </w:r>
          </w:p>
        </w:tc>
        <w:tc>
          <w:tcPr>
            <w:tcW w:w="8392" w:type="dxa"/>
            <w:vMerge w:val="restart"/>
          </w:tcPr>
          <w:p w14:paraId="49CD147B" w14:textId="77777777" w:rsidR="00ED3760" w:rsidRPr="002F6766" w:rsidRDefault="00ED3760" w:rsidP="00204CDF">
            <w:pPr>
              <w:jc w:val="both"/>
            </w:pPr>
            <w:r w:rsidRPr="002F6766">
              <w:t>Оцените</w:t>
            </w:r>
            <w:r w:rsidRPr="002F6766">
              <w:rPr>
                <w:spacing w:val="-2"/>
              </w:rPr>
              <w:t xml:space="preserve"> </w:t>
            </w:r>
            <w:r w:rsidRPr="002F6766">
              <w:t>условия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качество</w:t>
            </w:r>
            <w:r w:rsidRPr="002F6766">
              <w:rPr>
                <w:spacing w:val="57"/>
              </w:rPr>
              <w:t xml:space="preserve"> </w:t>
            </w:r>
            <w:r w:rsidRPr="002F6766">
              <w:t>питания</w:t>
            </w:r>
            <w:r w:rsidRPr="002F6766">
              <w:rPr>
                <w:spacing w:val="-2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rPr>
                <w:spacing w:val="-4"/>
              </w:rPr>
              <w:t>вузе?</w:t>
            </w:r>
          </w:p>
        </w:tc>
        <w:tc>
          <w:tcPr>
            <w:tcW w:w="2448" w:type="dxa"/>
          </w:tcPr>
          <w:p w14:paraId="5B977E96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5DE01A68" w14:textId="2AB7976C" w:rsidR="00ED3760" w:rsidRPr="002F6766" w:rsidRDefault="00536BAF" w:rsidP="00204CDF">
            <w:pPr>
              <w:jc w:val="center"/>
            </w:pPr>
            <w:r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961E06B" w14:textId="607A4DA9" w:rsidR="00ED3760" w:rsidRPr="002F6766" w:rsidRDefault="0087497E" w:rsidP="00204CDF">
            <w:pPr>
              <w:jc w:val="center"/>
            </w:pPr>
            <w:r>
              <w:t>42.9</w:t>
            </w:r>
          </w:p>
        </w:tc>
      </w:tr>
      <w:tr w:rsidR="00ED3760" w:rsidRPr="002F6766" w14:paraId="3087D7A4" w14:textId="77777777" w:rsidTr="00204CDF">
        <w:tc>
          <w:tcPr>
            <w:tcW w:w="690" w:type="dxa"/>
            <w:vMerge/>
          </w:tcPr>
          <w:p w14:paraId="737B779C" w14:textId="77777777" w:rsidR="00ED3760" w:rsidRPr="002F6766" w:rsidRDefault="00ED3760" w:rsidP="00204CDF"/>
        </w:tc>
        <w:tc>
          <w:tcPr>
            <w:tcW w:w="8392" w:type="dxa"/>
            <w:vMerge/>
          </w:tcPr>
          <w:p w14:paraId="62A89833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8E3D888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57F6CAD9" w14:textId="2C251BB5" w:rsidR="00ED3760" w:rsidRPr="002F6766" w:rsidRDefault="00ED3760" w:rsidP="00204CDF">
            <w:pPr>
              <w:jc w:val="center"/>
            </w:pPr>
            <w:r>
              <w:t>12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1D0C0F9" w14:textId="1E782AA2" w:rsidR="00ED3760" w:rsidRPr="002F6766" w:rsidRDefault="0087497E" w:rsidP="00204CDF">
            <w:pPr>
              <w:jc w:val="center"/>
            </w:pPr>
            <w:r>
              <w:t>57.1</w:t>
            </w:r>
          </w:p>
        </w:tc>
      </w:tr>
      <w:tr w:rsidR="00ED3760" w:rsidRPr="002F6766" w14:paraId="69C982F2" w14:textId="77777777" w:rsidTr="00204CDF">
        <w:tc>
          <w:tcPr>
            <w:tcW w:w="690" w:type="dxa"/>
            <w:vMerge/>
          </w:tcPr>
          <w:p w14:paraId="6668777B" w14:textId="77777777" w:rsidR="00ED3760" w:rsidRPr="002F6766" w:rsidRDefault="00ED3760" w:rsidP="00204CDF"/>
        </w:tc>
        <w:tc>
          <w:tcPr>
            <w:tcW w:w="8392" w:type="dxa"/>
            <w:vMerge/>
          </w:tcPr>
          <w:p w14:paraId="50BC9FC5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F4A2C98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0B9DAFD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7099D0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D209BB4" w14:textId="77777777" w:rsidTr="00204CDF">
        <w:tc>
          <w:tcPr>
            <w:tcW w:w="690" w:type="dxa"/>
            <w:vMerge/>
          </w:tcPr>
          <w:p w14:paraId="72B17B91" w14:textId="77777777" w:rsidR="00ED3760" w:rsidRPr="002F6766" w:rsidRDefault="00ED3760" w:rsidP="00204CDF"/>
        </w:tc>
        <w:tc>
          <w:tcPr>
            <w:tcW w:w="8392" w:type="dxa"/>
            <w:vMerge/>
          </w:tcPr>
          <w:p w14:paraId="1DDE5AF8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654A825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28C37B4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E5DBCC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C404453" w14:textId="77777777" w:rsidTr="00204CDF">
        <w:tc>
          <w:tcPr>
            <w:tcW w:w="690" w:type="dxa"/>
            <w:vMerge/>
          </w:tcPr>
          <w:p w14:paraId="070207DC" w14:textId="77777777" w:rsidR="00ED3760" w:rsidRPr="002F6766" w:rsidRDefault="00ED3760" w:rsidP="00204CDF"/>
        </w:tc>
        <w:tc>
          <w:tcPr>
            <w:tcW w:w="8392" w:type="dxa"/>
            <w:vMerge/>
          </w:tcPr>
          <w:p w14:paraId="73F430A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9FA62AE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5A8B77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2BBE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94483AE" w14:textId="77777777" w:rsidTr="00204CDF">
        <w:tc>
          <w:tcPr>
            <w:tcW w:w="690" w:type="dxa"/>
            <w:vMerge w:val="restart"/>
          </w:tcPr>
          <w:p w14:paraId="1889D3BC" w14:textId="77777777" w:rsidR="00ED3760" w:rsidRPr="002F6766" w:rsidRDefault="00ED3760" w:rsidP="00204CDF">
            <w:r w:rsidRPr="002F6766">
              <w:t>13.</w:t>
            </w:r>
          </w:p>
        </w:tc>
        <w:tc>
          <w:tcPr>
            <w:tcW w:w="8392" w:type="dxa"/>
            <w:vMerge w:val="restart"/>
          </w:tcPr>
          <w:p w14:paraId="7A8C93E2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40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40"/>
              </w:rPr>
              <w:t xml:space="preserve"> </w:t>
            </w:r>
            <w:r w:rsidRPr="002F6766">
              <w:t>Вы</w:t>
            </w:r>
            <w:r w:rsidRPr="002F6766">
              <w:rPr>
                <w:spacing w:val="40"/>
              </w:rPr>
              <w:t xml:space="preserve"> </w:t>
            </w:r>
            <w:r w:rsidRPr="002F6766">
              <w:t>в</w:t>
            </w:r>
            <w:r w:rsidRPr="002F6766">
              <w:rPr>
                <w:spacing w:val="40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40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40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40"/>
              </w:rPr>
              <w:t xml:space="preserve"> </w:t>
            </w:r>
            <w:r w:rsidRPr="002F6766">
              <w:t>возможностью</w:t>
            </w:r>
            <w:r w:rsidRPr="002F6766">
              <w:rPr>
                <w:spacing w:val="40"/>
              </w:rPr>
              <w:t xml:space="preserve"> </w:t>
            </w:r>
            <w:r w:rsidRPr="002F6766">
              <w:t>получить</w:t>
            </w:r>
            <w:r w:rsidRPr="002F6766">
              <w:rPr>
                <w:spacing w:val="40"/>
              </w:rPr>
              <w:t xml:space="preserve"> </w:t>
            </w:r>
            <w:r w:rsidRPr="002F6766">
              <w:t>качественную</w:t>
            </w:r>
            <w:r w:rsidRPr="002F6766">
              <w:rPr>
                <w:spacing w:val="40"/>
              </w:rPr>
              <w:t xml:space="preserve"> </w:t>
            </w:r>
            <w:r w:rsidRPr="002F6766">
              <w:t>медицинскую помощь в вузе</w:t>
            </w:r>
            <w:r w:rsidRPr="002F6766">
              <w:rPr>
                <w:spacing w:val="40"/>
              </w:rPr>
              <w:t xml:space="preserve"> </w:t>
            </w:r>
            <w:r w:rsidRPr="002F6766">
              <w:t xml:space="preserve">в случае </w:t>
            </w:r>
            <w:proofErr w:type="gramStart"/>
            <w:r w:rsidRPr="002F6766">
              <w:t>необходимости ?</w:t>
            </w:r>
            <w:proofErr w:type="gramEnd"/>
          </w:p>
        </w:tc>
        <w:tc>
          <w:tcPr>
            <w:tcW w:w="2448" w:type="dxa"/>
          </w:tcPr>
          <w:p w14:paraId="7E1234F7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1B86EF47" w14:textId="26CD4653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29640E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9EEA615" w14:textId="77777777" w:rsidTr="00204CDF">
        <w:tc>
          <w:tcPr>
            <w:tcW w:w="690" w:type="dxa"/>
            <w:vMerge/>
          </w:tcPr>
          <w:p w14:paraId="547C9907" w14:textId="77777777" w:rsidR="00ED3760" w:rsidRPr="002F6766" w:rsidRDefault="00ED3760" w:rsidP="00204CDF"/>
        </w:tc>
        <w:tc>
          <w:tcPr>
            <w:tcW w:w="8392" w:type="dxa"/>
            <w:vMerge/>
          </w:tcPr>
          <w:p w14:paraId="4B07944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CCF8555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403B1A8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7537E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EAA06FF" w14:textId="77777777" w:rsidTr="00204CDF">
        <w:tc>
          <w:tcPr>
            <w:tcW w:w="690" w:type="dxa"/>
            <w:vMerge/>
          </w:tcPr>
          <w:p w14:paraId="6366558F" w14:textId="77777777" w:rsidR="00ED3760" w:rsidRPr="002F6766" w:rsidRDefault="00ED3760" w:rsidP="00204CDF"/>
        </w:tc>
        <w:tc>
          <w:tcPr>
            <w:tcW w:w="8392" w:type="dxa"/>
            <w:vMerge/>
          </w:tcPr>
          <w:p w14:paraId="67ED384C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295A44A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</w:tcPr>
          <w:p w14:paraId="11CC54D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DFB18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B15C76C" w14:textId="77777777" w:rsidTr="00204CDF">
        <w:tc>
          <w:tcPr>
            <w:tcW w:w="690" w:type="dxa"/>
            <w:vMerge/>
          </w:tcPr>
          <w:p w14:paraId="4BDB29A5" w14:textId="77777777" w:rsidR="00ED3760" w:rsidRPr="002F6766" w:rsidRDefault="00ED3760" w:rsidP="00204CDF"/>
        </w:tc>
        <w:tc>
          <w:tcPr>
            <w:tcW w:w="8392" w:type="dxa"/>
            <w:vMerge/>
          </w:tcPr>
          <w:p w14:paraId="31D983F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0A7AF10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3BF3AB9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0B85B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B85526A" w14:textId="77777777" w:rsidTr="00204CDF">
        <w:tc>
          <w:tcPr>
            <w:tcW w:w="690" w:type="dxa"/>
            <w:vMerge/>
          </w:tcPr>
          <w:p w14:paraId="3D90636F" w14:textId="77777777" w:rsidR="00ED3760" w:rsidRPr="002F6766" w:rsidRDefault="00ED3760" w:rsidP="00204CDF"/>
        </w:tc>
        <w:tc>
          <w:tcPr>
            <w:tcW w:w="8392" w:type="dxa"/>
            <w:vMerge/>
          </w:tcPr>
          <w:p w14:paraId="6743740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1C86261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1F72F18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A90DD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AF97101" w14:textId="77777777" w:rsidTr="00204CDF">
        <w:tc>
          <w:tcPr>
            <w:tcW w:w="690" w:type="dxa"/>
            <w:vMerge w:val="restart"/>
          </w:tcPr>
          <w:p w14:paraId="54B78DC4" w14:textId="77777777" w:rsidR="00ED3760" w:rsidRPr="002F6766" w:rsidRDefault="00ED3760" w:rsidP="00204CDF">
            <w:r w:rsidRPr="002F6766">
              <w:t>14.</w:t>
            </w:r>
          </w:p>
        </w:tc>
        <w:tc>
          <w:tcPr>
            <w:tcW w:w="8392" w:type="dxa"/>
          </w:tcPr>
          <w:p w14:paraId="20C66934" w14:textId="77777777" w:rsidR="00ED3760" w:rsidRPr="002F6766" w:rsidRDefault="00ED3760" w:rsidP="00204CDF">
            <w:pPr>
              <w:jc w:val="both"/>
            </w:pPr>
            <w:r w:rsidRPr="002F6766">
              <w:t>В</w:t>
            </w:r>
            <w:r w:rsidRPr="002F6766">
              <w:rPr>
                <w:spacing w:val="-4"/>
              </w:rPr>
              <w:t xml:space="preserve"> </w:t>
            </w:r>
            <w:r w:rsidRPr="002F6766">
              <w:t>какой</w:t>
            </w:r>
            <w:r w:rsidRPr="002F6766">
              <w:rPr>
                <w:spacing w:val="-1"/>
              </w:rPr>
              <w:t xml:space="preserve"> </w:t>
            </w:r>
            <w:r w:rsidRPr="002F6766">
              <w:t>степени</w:t>
            </w:r>
            <w:r w:rsidRPr="002F6766">
              <w:rPr>
                <w:spacing w:val="57"/>
              </w:rPr>
              <w:t xml:space="preserve"> </w:t>
            </w:r>
            <w:r w:rsidRPr="002F6766">
              <w:t>в</w:t>
            </w:r>
            <w:r w:rsidRPr="002F6766">
              <w:rPr>
                <w:spacing w:val="-3"/>
              </w:rPr>
              <w:t xml:space="preserve"> </w:t>
            </w:r>
            <w:r w:rsidRPr="002F6766">
              <w:t>настоящее</w:t>
            </w:r>
            <w:r w:rsidRPr="002F6766">
              <w:rPr>
                <w:spacing w:val="-3"/>
              </w:rPr>
              <w:t xml:space="preserve"> </w:t>
            </w:r>
            <w:r w:rsidRPr="002F6766">
              <w:t>время</w:t>
            </w:r>
            <w:r w:rsidRPr="002F6766">
              <w:rPr>
                <w:spacing w:val="-2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удовлетворены:</w:t>
            </w:r>
          </w:p>
        </w:tc>
        <w:tc>
          <w:tcPr>
            <w:tcW w:w="2448" w:type="dxa"/>
          </w:tcPr>
          <w:p w14:paraId="76BEB0ED" w14:textId="77777777" w:rsidR="00ED3760" w:rsidRPr="002F6766" w:rsidRDefault="00ED3760" w:rsidP="00204CDF"/>
        </w:tc>
        <w:tc>
          <w:tcPr>
            <w:tcW w:w="1741" w:type="dxa"/>
          </w:tcPr>
          <w:p w14:paraId="0C96676A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0A15F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C9A6E9C" w14:textId="77777777" w:rsidTr="00204CDF">
        <w:tc>
          <w:tcPr>
            <w:tcW w:w="690" w:type="dxa"/>
            <w:vMerge/>
          </w:tcPr>
          <w:p w14:paraId="4E71301F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674FE4E9" w14:textId="77777777" w:rsidR="00ED3760" w:rsidRPr="002F6766" w:rsidRDefault="00ED3760" w:rsidP="00204CDF">
            <w:pPr>
              <w:jc w:val="both"/>
            </w:pPr>
            <w:r w:rsidRPr="002F6766">
              <w:t>условиями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проведения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досуга</w:t>
            </w:r>
          </w:p>
        </w:tc>
        <w:tc>
          <w:tcPr>
            <w:tcW w:w="2448" w:type="dxa"/>
          </w:tcPr>
          <w:p w14:paraId="7F0D9BB4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481B3928" w14:textId="3882C048" w:rsidR="00ED3760" w:rsidRPr="002F6766" w:rsidRDefault="00536BAF" w:rsidP="00204CDF">
            <w:pPr>
              <w:jc w:val="center"/>
            </w:pPr>
            <w:r>
              <w:t>20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76C9B9B" w14:textId="38D3A1A1" w:rsidR="00ED3760" w:rsidRPr="002F6766" w:rsidRDefault="0087497E" w:rsidP="00204CDF">
            <w:pPr>
              <w:jc w:val="center"/>
            </w:pPr>
            <w:r>
              <w:t>95.2</w:t>
            </w:r>
          </w:p>
        </w:tc>
      </w:tr>
      <w:tr w:rsidR="00ED3760" w:rsidRPr="002F6766" w14:paraId="283B45F6" w14:textId="77777777" w:rsidTr="00204CDF">
        <w:tc>
          <w:tcPr>
            <w:tcW w:w="690" w:type="dxa"/>
            <w:vMerge/>
          </w:tcPr>
          <w:p w14:paraId="4B9246B0" w14:textId="77777777" w:rsidR="00ED3760" w:rsidRPr="002F6766" w:rsidRDefault="00ED3760" w:rsidP="00204CDF"/>
        </w:tc>
        <w:tc>
          <w:tcPr>
            <w:tcW w:w="8392" w:type="dxa"/>
            <w:vMerge/>
          </w:tcPr>
          <w:p w14:paraId="45AEBD0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B97AA3C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646AAC11" w14:textId="3F03E4CD" w:rsidR="00ED3760" w:rsidRPr="002F6766" w:rsidRDefault="00ED3760" w:rsidP="00204CDF">
            <w:pPr>
              <w:jc w:val="center"/>
            </w:pPr>
            <w:r>
              <w:t>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57F412" w14:textId="053BE731" w:rsidR="00ED3760" w:rsidRPr="002F6766" w:rsidRDefault="0087497E" w:rsidP="00204CDF">
            <w:pPr>
              <w:jc w:val="center"/>
            </w:pPr>
            <w:r>
              <w:t>4.8</w:t>
            </w:r>
          </w:p>
        </w:tc>
      </w:tr>
      <w:tr w:rsidR="00ED3760" w:rsidRPr="002F6766" w14:paraId="5F0D011B" w14:textId="77777777" w:rsidTr="00204CDF">
        <w:tc>
          <w:tcPr>
            <w:tcW w:w="690" w:type="dxa"/>
            <w:vMerge/>
          </w:tcPr>
          <w:p w14:paraId="04F7A5BE" w14:textId="77777777" w:rsidR="00ED3760" w:rsidRPr="002F6766" w:rsidRDefault="00ED3760" w:rsidP="00204CDF"/>
        </w:tc>
        <w:tc>
          <w:tcPr>
            <w:tcW w:w="8392" w:type="dxa"/>
            <w:vMerge/>
          </w:tcPr>
          <w:p w14:paraId="2B9E266B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D3499C8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15FC6F5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049173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1A2ADF6" w14:textId="77777777" w:rsidTr="00204CDF">
        <w:tc>
          <w:tcPr>
            <w:tcW w:w="690" w:type="dxa"/>
            <w:vMerge/>
          </w:tcPr>
          <w:p w14:paraId="10F05E60" w14:textId="77777777" w:rsidR="00ED3760" w:rsidRPr="002F6766" w:rsidRDefault="00ED3760" w:rsidP="00204CDF"/>
        </w:tc>
        <w:tc>
          <w:tcPr>
            <w:tcW w:w="8392" w:type="dxa"/>
            <w:vMerge/>
          </w:tcPr>
          <w:p w14:paraId="70613C2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D4C7AC1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5A0E23F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85A89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0039419" w14:textId="77777777" w:rsidTr="00204CDF">
        <w:tc>
          <w:tcPr>
            <w:tcW w:w="690" w:type="dxa"/>
            <w:vMerge/>
          </w:tcPr>
          <w:p w14:paraId="58F873E2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E8283D0" w14:textId="77777777" w:rsidR="00ED3760" w:rsidRPr="002F6766" w:rsidRDefault="00ED3760" w:rsidP="00204CDF">
            <w:pPr>
              <w:jc w:val="both"/>
            </w:pPr>
            <w:r w:rsidRPr="002F6766">
              <w:rPr>
                <w:spacing w:val="-2"/>
              </w:rPr>
              <w:t xml:space="preserve">возможностями </w:t>
            </w:r>
            <w:r w:rsidRPr="002F6766">
              <w:rPr>
                <w:spacing w:val="-4"/>
              </w:rPr>
              <w:t>для</w:t>
            </w:r>
            <w:r w:rsidRPr="002F6766">
              <w:tab/>
            </w:r>
            <w:r w:rsidRPr="002F6766">
              <w:rPr>
                <w:spacing w:val="-2"/>
              </w:rPr>
              <w:t xml:space="preserve">занятий </w:t>
            </w:r>
            <w:r w:rsidRPr="002F6766">
              <w:t>художественным творчеством</w:t>
            </w:r>
          </w:p>
        </w:tc>
        <w:tc>
          <w:tcPr>
            <w:tcW w:w="2448" w:type="dxa"/>
          </w:tcPr>
          <w:p w14:paraId="00079849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3E69D434" w14:textId="58A1824A" w:rsidR="00ED3760" w:rsidRPr="002F6766" w:rsidRDefault="00ED3760" w:rsidP="00204CDF">
            <w:pPr>
              <w:jc w:val="center"/>
            </w:pPr>
            <w:r>
              <w:t>1</w:t>
            </w:r>
            <w:r w:rsidR="00536BAF">
              <w:t>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CFEA4C2" w14:textId="64A66B64" w:rsidR="00ED3760" w:rsidRPr="002F6766" w:rsidRDefault="0087497E" w:rsidP="00204CDF">
            <w:pPr>
              <w:jc w:val="center"/>
            </w:pPr>
            <w:r>
              <w:t>90.4</w:t>
            </w:r>
          </w:p>
        </w:tc>
      </w:tr>
      <w:tr w:rsidR="00ED3760" w:rsidRPr="002F6766" w14:paraId="404DCBEA" w14:textId="77777777" w:rsidTr="00204CDF">
        <w:tc>
          <w:tcPr>
            <w:tcW w:w="690" w:type="dxa"/>
            <w:vMerge/>
          </w:tcPr>
          <w:p w14:paraId="34555308" w14:textId="77777777" w:rsidR="00ED3760" w:rsidRPr="002F6766" w:rsidRDefault="00ED3760" w:rsidP="00204CDF"/>
        </w:tc>
        <w:tc>
          <w:tcPr>
            <w:tcW w:w="8392" w:type="dxa"/>
            <w:vMerge/>
          </w:tcPr>
          <w:p w14:paraId="485F2C7A" w14:textId="77777777" w:rsidR="00ED3760" w:rsidRPr="002F6766" w:rsidRDefault="00ED3760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063A249B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7F9B1171" w14:textId="43F85707" w:rsidR="00ED3760" w:rsidRPr="002F6766" w:rsidRDefault="00ED3760" w:rsidP="00204CDF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F912A9" w14:textId="44F837F2" w:rsidR="00ED3760" w:rsidRPr="002F6766" w:rsidRDefault="0087497E" w:rsidP="00204CDF">
            <w:pPr>
              <w:jc w:val="center"/>
            </w:pPr>
            <w:r>
              <w:t>9.6</w:t>
            </w:r>
          </w:p>
        </w:tc>
      </w:tr>
      <w:tr w:rsidR="00ED3760" w:rsidRPr="002F6766" w14:paraId="03828489" w14:textId="77777777" w:rsidTr="00204CDF">
        <w:tc>
          <w:tcPr>
            <w:tcW w:w="690" w:type="dxa"/>
            <w:vMerge/>
          </w:tcPr>
          <w:p w14:paraId="0394A6DB" w14:textId="77777777" w:rsidR="00ED3760" w:rsidRPr="002F6766" w:rsidRDefault="00ED3760" w:rsidP="00204CDF"/>
        </w:tc>
        <w:tc>
          <w:tcPr>
            <w:tcW w:w="8392" w:type="dxa"/>
            <w:vMerge/>
          </w:tcPr>
          <w:p w14:paraId="78D1C0AC" w14:textId="77777777" w:rsidR="00ED3760" w:rsidRPr="002F6766" w:rsidRDefault="00ED3760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21D991A1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32B48CC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8A80F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697FBB1" w14:textId="77777777" w:rsidTr="00204CDF">
        <w:tc>
          <w:tcPr>
            <w:tcW w:w="690" w:type="dxa"/>
            <w:vMerge/>
          </w:tcPr>
          <w:p w14:paraId="41233876" w14:textId="77777777" w:rsidR="00ED3760" w:rsidRPr="002F6766" w:rsidRDefault="00ED3760" w:rsidP="00204CDF"/>
        </w:tc>
        <w:tc>
          <w:tcPr>
            <w:tcW w:w="8392" w:type="dxa"/>
            <w:vMerge/>
          </w:tcPr>
          <w:p w14:paraId="7F39E5A6" w14:textId="77777777" w:rsidR="00ED3760" w:rsidRPr="002F6766" w:rsidRDefault="00ED3760" w:rsidP="00204CDF">
            <w:pPr>
              <w:rPr>
                <w:spacing w:val="-2"/>
              </w:rPr>
            </w:pPr>
          </w:p>
        </w:tc>
        <w:tc>
          <w:tcPr>
            <w:tcW w:w="2448" w:type="dxa"/>
          </w:tcPr>
          <w:p w14:paraId="6B2C08E3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135DE8C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B7B49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070E368" w14:textId="77777777" w:rsidTr="00204CDF">
        <w:tc>
          <w:tcPr>
            <w:tcW w:w="690" w:type="dxa"/>
            <w:vMerge/>
          </w:tcPr>
          <w:p w14:paraId="6F9F9249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57BBE451" w14:textId="77777777" w:rsidR="00ED3760" w:rsidRPr="002F6766" w:rsidRDefault="00ED3760" w:rsidP="00204CDF">
            <w:pPr>
              <w:jc w:val="both"/>
            </w:pPr>
            <w:r w:rsidRPr="002F6766">
              <w:t>мерами</w:t>
            </w:r>
            <w:r w:rsidRPr="002F6766">
              <w:rPr>
                <w:spacing w:val="-2"/>
              </w:rPr>
              <w:t xml:space="preserve"> </w:t>
            </w:r>
            <w:r w:rsidRPr="002F6766">
              <w:t>социальной</w:t>
            </w:r>
            <w:r w:rsidRPr="002F6766">
              <w:rPr>
                <w:spacing w:val="-4"/>
              </w:rPr>
              <w:t xml:space="preserve"> </w:t>
            </w:r>
            <w:r w:rsidRPr="002F6766">
              <w:t>поддержки</w:t>
            </w:r>
            <w:r w:rsidRPr="002F6766">
              <w:rPr>
                <w:spacing w:val="-1"/>
              </w:rPr>
              <w:t xml:space="preserve"> </w:t>
            </w:r>
            <w:r w:rsidRPr="002F6766">
              <w:rPr>
                <w:spacing w:val="-2"/>
              </w:rPr>
              <w:t>студентов</w:t>
            </w:r>
          </w:p>
        </w:tc>
        <w:tc>
          <w:tcPr>
            <w:tcW w:w="2448" w:type="dxa"/>
          </w:tcPr>
          <w:p w14:paraId="5E32E38C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61504FD1" w14:textId="58FA9224" w:rsidR="00ED3760" w:rsidRPr="002F6766" w:rsidRDefault="00536BAF" w:rsidP="00204CDF">
            <w:pPr>
              <w:jc w:val="center"/>
            </w:pPr>
            <w:r>
              <w:t>19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12FC96" w14:textId="55CD2321" w:rsidR="00ED3760" w:rsidRPr="002F6766" w:rsidRDefault="0087497E" w:rsidP="00204CDF">
            <w:pPr>
              <w:jc w:val="center"/>
            </w:pPr>
            <w:r>
              <w:t>90.4</w:t>
            </w:r>
          </w:p>
        </w:tc>
      </w:tr>
      <w:tr w:rsidR="00ED3760" w:rsidRPr="002F6766" w14:paraId="22326749" w14:textId="77777777" w:rsidTr="00204CDF">
        <w:tc>
          <w:tcPr>
            <w:tcW w:w="690" w:type="dxa"/>
            <w:vMerge/>
          </w:tcPr>
          <w:p w14:paraId="75D0C93F" w14:textId="77777777" w:rsidR="00ED3760" w:rsidRPr="002F6766" w:rsidRDefault="00ED3760" w:rsidP="00204CDF"/>
        </w:tc>
        <w:tc>
          <w:tcPr>
            <w:tcW w:w="8392" w:type="dxa"/>
            <w:vMerge/>
          </w:tcPr>
          <w:p w14:paraId="65C56621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0EBDDB9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53A5E4F6" w14:textId="1FC543AD" w:rsidR="00ED3760" w:rsidRPr="002F6766" w:rsidRDefault="00536BAF" w:rsidP="00204CDF">
            <w:pPr>
              <w:jc w:val="center"/>
            </w:pPr>
            <w:r>
              <w:t>2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4D9AA5" w14:textId="3CC6ABE1" w:rsidR="00ED3760" w:rsidRPr="002F6766" w:rsidRDefault="0087497E" w:rsidP="00204CDF">
            <w:pPr>
              <w:jc w:val="center"/>
            </w:pPr>
            <w:r>
              <w:t>9.6</w:t>
            </w:r>
          </w:p>
        </w:tc>
      </w:tr>
      <w:tr w:rsidR="00ED3760" w:rsidRPr="002F6766" w14:paraId="00D0165A" w14:textId="77777777" w:rsidTr="00204CDF">
        <w:tc>
          <w:tcPr>
            <w:tcW w:w="690" w:type="dxa"/>
            <w:vMerge/>
          </w:tcPr>
          <w:p w14:paraId="02B12FF8" w14:textId="77777777" w:rsidR="00ED3760" w:rsidRPr="002F6766" w:rsidRDefault="00ED3760" w:rsidP="00204CDF"/>
        </w:tc>
        <w:tc>
          <w:tcPr>
            <w:tcW w:w="8392" w:type="dxa"/>
            <w:vMerge/>
          </w:tcPr>
          <w:p w14:paraId="6289E567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F3295FB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32B0AEC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2EC88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DD4BA0F" w14:textId="77777777" w:rsidTr="00204CDF">
        <w:tc>
          <w:tcPr>
            <w:tcW w:w="690" w:type="dxa"/>
            <w:vMerge/>
          </w:tcPr>
          <w:p w14:paraId="49F6215C" w14:textId="77777777" w:rsidR="00ED3760" w:rsidRPr="002F6766" w:rsidRDefault="00ED3760" w:rsidP="00204CDF"/>
        </w:tc>
        <w:tc>
          <w:tcPr>
            <w:tcW w:w="8392" w:type="dxa"/>
            <w:vMerge/>
          </w:tcPr>
          <w:p w14:paraId="026A95C7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E009995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0810BC0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938C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2A7D6CB" w14:textId="77777777" w:rsidTr="00204CDF">
        <w:tc>
          <w:tcPr>
            <w:tcW w:w="690" w:type="dxa"/>
            <w:vMerge/>
          </w:tcPr>
          <w:p w14:paraId="74F2A404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1B8B341A" w14:textId="77777777" w:rsidR="00ED3760" w:rsidRPr="002F6766" w:rsidRDefault="00ED3760" w:rsidP="00204CDF">
            <w:pPr>
              <w:jc w:val="both"/>
            </w:pPr>
            <w:r w:rsidRPr="002F6766">
              <w:t>Доступна</w:t>
            </w:r>
            <w:r w:rsidRPr="002F6766">
              <w:rPr>
                <w:spacing w:val="-6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2"/>
              </w:rPr>
              <w:t xml:space="preserve"> </w:t>
            </w:r>
            <w:r w:rsidRPr="002F6766">
              <w:t>студентов</w:t>
            </w:r>
            <w:r w:rsidRPr="002F6766">
              <w:rPr>
                <w:spacing w:val="-3"/>
              </w:rPr>
              <w:t xml:space="preserve"> </w:t>
            </w:r>
            <w:r w:rsidRPr="002F6766">
              <w:t>база</w:t>
            </w:r>
            <w:r w:rsidRPr="002F6766">
              <w:rPr>
                <w:spacing w:val="-3"/>
              </w:rPr>
              <w:t xml:space="preserve"> </w:t>
            </w:r>
            <w:r w:rsidRPr="002F6766">
              <w:t>отдыха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вуза?</w:t>
            </w:r>
          </w:p>
        </w:tc>
        <w:tc>
          <w:tcPr>
            <w:tcW w:w="2448" w:type="dxa"/>
          </w:tcPr>
          <w:p w14:paraId="465A8CA8" w14:textId="77777777" w:rsidR="00ED3760" w:rsidRPr="002F6766" w:rsidRDefault="00ED3760" w:rsidP="00204CDF">
            <w:r w:rsidRPr="002F6766">
              <w:t>Скорее да</w:t>
            </w:r>
          </w:p>
        </w:tc>
        <w:tc>
          <w:tcPr>
            <w:tcW w:w="1741" w:type="dxa"/>
          </w:tcPr>
          <w:p w14:paraId="1AD2E040" w14:textId="130CDC97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F1BB36" w14:textId="7F4E6D7C" w:rsidR="00ED3760" w:rsidRPr="002F6766" w:rsidRDefault="00BE7F1F" w:rsidP="00204CDF">
            <w:pPr>
              <w:jc w:val="center"/>
            </w:pPr>
            <w:r>
              <w:t>100</w:t>
            </w:r>
          </w:p>
        </w:tc>
      </w:tr>
      <w:tr w:rsidR="00ED3760" w:rsidRPr="002F6766" w14:paraId="47F0EF7D" w14:textId="77777777" w:rsidTr="00204CDF">
        <w:tc>
          <w:tcPr>
            <w:tcW w:w="690" w:type="dxa"/>
            <w:vMerge/>
          </w:tcPr>
          <w:p w14:paraId="1BE7EADC" w14:textId="77777777" w:rsidR="00ED3760" w:rsidRPr="002F6766" w:rsidRDefault="00ED3760" w:rsidP="00204CDF"/>
        </w:tc>
        <w:tc>
          <w:tcPr>
            <w:tcW w:w="8392" w:type="dxa"/>
            <w:vMerge/>
          </w:tcPr>
          <w:p w14:paraId="2B29CDD8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DCA9BBA" w14:textId="77777777" w:rsidR="00ED3760" w:rsidRPr="002F6766" w:rsidRDefault="00ED3760" w:rsidP="00204CDF">
            <w:r w:rsidRPr="002F6766">
              <w:t>Скорее нет</w:t>
            </w:r>
          </w:p>
        </w:tc>
        <w:tc>
          <w:tcPr>
            <w:tcW w:w="1741" w:type="dxa"/>
          </w:tcPr>
          <w:p w14:paraId="60C51A9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9AF68B" w14:textId="7ECB2ACD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4AF16A73" w14:textId="77777777" w:rsidTr="00204CDF">
        <w:tc>
          <w:tcPr>
            <w:tcW w:w="690" w:type="dxa"/>
            <w:vMerge/>
          </w:tcPr>
          <w:p w14:paraId="012062B5" w14:textId="77777777" w:rsidR="00ED3760" w:rsidRPr="002F6766" w:rsidRDefault="00ED3760" w:rsidP="00204CDF"/>
        </w:tc>
        <w:tc>
          <w:tcPr>
            <w:tcW w:w="8392" w:type="dxa"/>
            <w:vMerge/>
          </w:tcPr>
          <w:p w14:paraId="52777A7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CA30B37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5F22150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4F4B5DB" w14:textId="5335E4F2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3E5BFA31" w14:textId="77777777" w:rsidTr="00204CDF">
        <w:tc>
          <w:tcPr>
            <w:tcW w:w="690" w:type="dxa"/>
            <w:vMerge w:val="restart"/>
          </w:tcPr>
          <w:p w14:paraId="2A8D9A17" w14:textId="77777777" w:rsidR="00ED3760" w:rsidRPr="002F6766" w:rsidRDefault="00ED3760" w:rsidP="00204CDF">
            <w:r w:rsidRPr="002F6766">
              <w:t>15.</w:t>
            </w:r>
          </w:p>
        </w:tc>
        <w:tc>
          <w:tcPr>
            <w:tcW w:w="8392" w:type="dxa"/>
            <w:vMerge w:val="restart"/>
          </w:tcPr>
          <w:p w14:paraId="155D35CE" w14:textId="77777777" w:rsidR="00ED3760" w:rsidRPr="002F6766" w:rsidRDefault="00ED3760" w:rsidP="00204CDF">
            <w:pPr>
              <w:jc w:val="both"/>
            </w:pPr>
            <w:r w:rsidRPr="002F6766">
              <w:t>Принимаете ли Вы участие в органах студенческого самоуправления (студенческий совет, профсоюзная организация студентов, др.)</w:t>
            </w:r>
          </w:p>
        </w:tc>
        <w:tc>
          <w:tcPr>
            <w:tcW w:w="2448" w:type="dxa"/>
          </w:tcPr>
          <w:p w14:paraId="33E5E452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1574F861" w14:textId="7C052799" w:rsidR="00ED3760" w:rsidRPr="002F6766" w:rsidRDefault="00ED3760" w:rsidP="00204CDF">
            <w:pPr>
              <w:jc w:val="center"/>
            </w:pPr>
            <w:r w:rsidRPr="002F6766">
              <w:t>1</w:t>
            </w:r>
            <w:r>
              <w:t>6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696BDE" w14:textId="045DCD61" w:rsidR="00ED3760" w:rsidRPr="002F6766" w:rsidRDefault="0087497E" w:rsidP="00204CDF">
            <w:pPr>
              <w:jc w:val="center"/>
            </w:pPr>
            <w:r>
              <w:t>76</w:t>
            </w:r>
          </w:p>
        </w:tc>
      </w:tr>
      <w:tr w:rsidR="00ED3760" w:rsidRPr="002F6766" w14:paraId="272452A9" w14:textId="77777777" w:rsidTr="00204CDF">
        <w:tc>
          <w:tcPr>
            <w:tcW w:w="690" w:type="dxa"/>
            <w:vMerge/>
          </w:tcPr>
          <w:p w14:paraId="6999FBC5" w14:textId="77777777" w:rsidR="00ED3760" w:rsidRPr="002F6766" w:rsidRDefault="00ED3760" w:rsidP="00204CDF"/>
        </w:tc>
        <w:tc>
          <w:tcPr>
            <w:tcW w:w="8392" w:type="dxa"/>
            <w:vMerge/>
          </w:tcPr>
          <w:p w14:paraId="535CA9D4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4EC0E1F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0EE68884" w14:textId="4C565546" w:rsidR="00ED3760" w:rsidRPr="002F6766" w:rsidRDefault="00536BAF" w:rsidP="00204CDF">
            <w:pPr>
              <w:jc w:val="center"/>
            </w:pPr>
            <w:r>
              <w:t>5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0FEDD8" w14:textId="5ED49AAC" w:rsidR="00ED3760" w:rsidRPr="002F6766" w:rsidRDefault="0087497E" w:rsidP="00204CDF">
            <w:pPr>
              <w:jc w:val="center"/>
            </w:pPr>
            <w:r>
              <w:t>24</w:t>
            </w:r>
          </w:p>
        </w:tc>
      </w:tr>
      <w:tr w:rsidR="00ED3760" w:rsidRPr="002F6766" w14:paraId="59F28B9C" w14:textId="77777777" w:rsidTr="00204CDF">
        <w:tc>
          <w:tcPr>
            <w:tcW w:w="690" w:type="dxa"/>
            <w:vMerge/>
          </w:tcPr>
          <w:p w14:paraId="3783D30B" w14:textId="77777777" w:rsidR="00ED3760" w:rsidRPr="002F6766" w:rsidRDefault="00ED3760" w:rsidP="00204CDF"/>
        </w:tc>
        <w:tc>
          <w:tcPr>
            <w:tcW w:w="8392" w:type="dxa"/>
            <w:vMerge/>
          </w:tcPr>
          <w:p w14:paraId="574428E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CE32DCA" w14:textId="77777777" w:rsidR="00ED3760" w:rsidRPr="002F6766" w:rsidRDefault="00ED3760" w:rsidP="00204CDF">
            <w:r w:rsidRPr="002F6766">
              <w:t>У нас их нет</w:t>
            </w:r>
          </w:p>
        </w:tc>
        <w:tc>
          <w:tcPr>
            <w:tcW w:w="1741" w:type="dxa"/>
          </w:tcPr>
          <w:p w14:paraId="62609DD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F93F38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631C3B4" w14:textId="77777777" w:rsidTr="00204CDF">
        <w:tc>
          <w:tcPr>
            <w:tcW w:w="690" w:type="dxa"/>
            <w:vMerge/>
          </w:tcPr>
          <w:p w14:paraId="48E2CC65" w14:textId="77777777" w:rsidR="00ED3760" w:rsidRPr="002F6766" w:rsidRDefault="00ED3760" w:rsidP="00204CDF"/>
        </w:tc>
        <w:tc>
          <w:tcPr>
            <w:tcW w:w="8392" w:type="dxa"/>
            <w:vMerge/>
          </w:tcPr>
          <w:p w14:paraId="3FC807AC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7DB282C" w14:textId="77777777" w:rsidR="00ED3760" w:rsidRPr="002F6766" w:rsidRDefault="00ED3760" w:rsidP="00204CDF">
            <w:r w:rsidRPr="002F6766">
              <w:t>Я о них не знаю</w:t>
            </w:r>
          </w:p>
        </w:tc>
        <w:tc>
          <w:tcPr>
            <w:tcW w:w="1741" w:type="dxa"/>
          </w:tcPr>
          <w:p w14:paraId="2DA1264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A4578A3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1D0C9B3" w14:textId="77777777" w:rsidTr="00204CDF">
        <w:tc>
          <w:tcPr>
            <w:tcW w:w="690" w:type="dxa"/>
            <w:vMerge/>
          </w:tcPr>
          <w:p w14:paraId="6E2DBCF6" w14:textId="77777777" w:rsidR="00ED3760" w:rsidRPr="002F6766" w:rsidRDefault="00ED3760" w:rsidP="00204CDF"/>
        </w:tc>
        <w:tc>
          <w:tcPr>
            <w:tcW w:w="8392" w:type="dxa"/>
            <w:vMerge/>
          </w:tcPr>
          <w:p w14:paraId="6BB70AD9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8280CCF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380434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A1F21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65BCFA7" w14:textId="77777777" w:rsidTr="00204CDF">
        <w:tc>
          <w:tcPr>
            <w:tcW w:w="690" w:type="dxa"/>
            <w:vMerge w:val="restart"/>
          </w:tcPr>
          <w:p w14:paraId="01D6A91B" w14:textId="77777777" w:rsidR="00ED3760" w:rsidRPr="002F6766" w:rsidRDefault="00ED3760" w:rsidP="00204CDF">
            <w:r w:rsidRPr="002F6766">
              <w:t>16.</w:t>
            </w:r>
          </w:p>
        </w:tc>
        <w:tc>
          <w:tcPr>
            <w:tcW w:w="8392" w:type="dxa"/>
            <w:vMerge w:val="restart"/>
          </w:tcPr>
          <w:p w14:paraId="23221274" w14:textId="77777777" w:rsidR="00ED3760" w:rsidRPr="002F6766" w:rsidRDefault="00ED3760" w:rsidP="00204CDF">
            <w:pPr>
              <w:jc w:val="both"/>
            </w:pPr>
            <w:r w:rsidRPr="002F6766">
              <w:t>С вами обучаются студенты из числа инвалидов и лиц с ограниченными возможностями здоровья</w:t>
            </w:r>
          </w:p>
        </w:tc>
        <w:tc>
          <w:tcPr>
            <w:tcW w:w="2448" w:type="dxa"/>
          </w:tcPr>
          <w:p w14:paraId="6D2AB4F9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1A6D943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DBE13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5042BE8" w14:textId="77777777" w:rsidTr="00204CDF">
        <w:tc>
          <w:tcPr>
            <w:tcW w:w="690" w:type="dxa"/>
            <w:vMerge/>
          </w:tcPr>
          <w:p w14:paraId="2B39F709" w14:textId="77777777" w:rsidR="00ED3760" w:rsidRPr="002F6766" w:rsidRDefault="00ED3760" w:rsidP="00204CDF"/>
        </w:tc>
        <w:tc>
          <w:tcPr>
            <w:tcW w:w="8392" w:type="dxa"/>
            <w:vMerge/>
          </w:tcPr>
          <w:p w14:paraId="69C6E50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E4DA97F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546C2016" w14:textId="64B01530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317D99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5EE3C06A" w14:textId="77777777" w:rsidTr="00204CDF">
        <w:tc>
          <w:tcPr>
            <w:tcW w:w="690" w:type="dxa"/>
            <w:vMerge w:val="restart"/>
          </w:tcPr>
          <w:p w14:paraId="1C155540" w14:textId="77777777" w:rsidR="00ED3760" w:rsidRPr="002F6766" w:rsidRDefault="00ED3760" w:rsidP="00204CDF">
            <w:r w:rsidRPr="002F6766">
              <w:t>17.</w:t>
            </w:r>
          </w:p>
        </w:tc>
        <w:tc>
          <w:tcPr>
            <w:tcW w:w="8392" w:type="dxa"/>
            <w:vMerge w:val="restart"/>
          </w:tcPr>
          <w:p w14:paraId="7974364A" w14:textId="77777777" w:rsidR="00ED3760" w:rsidRPr="002F6766" w:rsidRDefault="00ED3760" w:rsidP="00204CDF">
            <w:pPr>
              <w:jc w:val="both"/>
            </w:pPr>
            <w:r w:rsidRPr="002F6766">
              <w:t>Как</w:t>
            </w:r>
            <w:r w:rsidRPr="002F6766">
              <w:rPr>
                <w:spacing w:val="-1"/>
              </w:rPr>
              <w:t xml:space="preserve"> </w:t>
            </w:r>
            <w:r w:rsidRPr="002F6766">
              <w:t>Вы</w:t>
            </w:r>
            <w:r w:rsidRPr="002F6766">
              <w:rPr>
                <w:spacing w:val="-2"/>
              </w:rPr>
              <w:t xml:space="preserve"> </w:t>
            </w:r>
            <w:r w:rsidRPr="002F6766">
              <w:t>полагаете,</w:t>
            </w:r>
            <w:r w:rsidRPr="002F6766">
              <w:rPr>
                <w:spacing w:val="-2"/>
              </w:rPr>
              <w:t xml:space="preserve"> </w:t>
            </w:r>
            <w:r w:rsidRPr="002F6766">
              <w:t>созданы</w:t>
            </w:r>
            <w:r w:rsidRPr="002F6766">
              <w:rPr>
                <w:spacing w:val="-2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в</w:t>
            </w:r>
            <w:r w:rsidRPr="002F6766">
              <w:rPr>
                <w:spacing w:val="-2"/>
              </w:rPr>
              <w:t xml:space="preserve"> </w:t>
            </w:r>
            <w:r w:rsidRPr="002F6766">
              <w:t>университете</w:t>
            </w:r>
            <w:r w:rsidRPr="002F6766">
              <w:rPr>
                <w:spacing w:val="-2"/>
              </w:rPr>
              <w:t xml:space="preserve"> </w:t>
            </w:r>
            <w:r w:rsidRPr="002F6766">
              <w:t>для</w:t>
            </w:r>
            <w:r w:rsidRPr="002F6766">
              <w:rPr>
                <w:spacing w:val="-6"/>
              </w:rPr>
              <w:t xml:space="preserve"> </w:t>
            </w:r>
            <w:r w:rsidRPr="002F6766">
              <w:t>инвалидов</w:t>
            </w:r>
            <w:r w:rsidRPr="002F6766">
              <w:rPr>
                <w:spacing w:val="-2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>лиц</w:t>
            </w:r>
            <w:r w:rsidRPr="002F6766">
              <w:rPr>
                <w:spacing w:val="-3"/>
              </w:rPr>
              <w:t xml:space="preserve"> </w:t>
            </w:r>
            <w:r w:rsidRPr="002F6766">
              <w:t>с</w:t>
            </w:r>
            <w:r w:rsidRPr="002F6766">
              <w:rPr>
                <w:spacing w:val="-4"/>
              </w:rPr>
              <w:t xml:space="preserve"> </w:t>
            </w:r>
            <w:r w:rsidRPr="002F6766">
              <w:t>ограниченными</w:t>
            </w:r>
            <w:r w:rsidRPr="002F6766">
              <w:rPr>
                <w:spacing w:val="-1"/>
              </w:rPr>
              <w:t xml:space="preserve"> </w:t>
            </w:r>
            <w:r w:rsidRPr="002F6766">
              <w:t>возможностями здоровья специальные условия для обучения?</w:t>
            </w:r>
          </w:p>
        </w:tc>
        <w:tc>
          <w:tcPr>
            <w:tcW w:w="2448" w:type="dxa"/>
          </w:tcPr>
          <w:p w14:paraId="7A539E01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74E18692" w14:textId="05483318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AF472C6" w14:textId="199F1109" w:rsidR="00ED3760" w:rsidRPr="002F6766" w:rsidRDefault="0087497E" w:rsidP="00204CDF">
            <w:pPr>
              <w:jc w:val="center"/>
            </w:pPr>
            <w:r>
              <w:t>100</w:t>
            </w:r>
          </w:p>
        </w:tc>
      </w:tr>
      <w:tr w:rsidR="00ED3760" w:rsidRPr="002F6766" w14:paraId="550700BD" w14:textId="77777777" w:rsidTr="00204CDF">
        <w:tc>
          <w:tcPr>
            <w:tcW w:w="690" w:type="dxa"/>
            <w:vMerge/>
          </w:tcPr>
          <w:p w14:paraId="62597BF8" w14:textId="77777777" w:rsidR="00ED3760" w:rsidRPr="002F6766" w:rsidRDefault="00ED3760" w:rsidP="00204CDF"/>
        </w:tc>
        <w:tc>
          <w:tcPr>
            <w:tcW w:w="8392" w:type="dxa"/>
            <w:vMerge/>
          </w:tcPr>
          <w:p w14:paraId="1DF5D4A7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AEBD24C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43EFA05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AE66D96" w14:textId="065D3CF9" w:rsidR="00ED3760" w:rsidRPr="002F6766" w:rsidRDefault="0087497E" w:rsidP="00204CDF">
            <w:pPr>
              <w:jc w:val="center"/>
            </w:pPr>
            <w:r>
              <w:t>0</w:t>
            </w:r>
          </w:p>
        </w:tc>
      </w:tr>
      <w:tr w:rsidR="00ED3760" w:rsidRPr="002F6766" w14:paraId="2CEF25D9" w14:textId="77777777" w:rsidTr="00204CDF">
        <w:tc>
          <w:tcPr>
            <w:tcW w:w="690" w:type="dxa"/>
            <w:vMerge/>
          </w:tcPr>
          <w:p w14:paraId="08B4260F" w14:textId="77777777" w:rsidR="00ED3760" w:rsidRPr="002F6766" w:rsidRDefault="00ED3760" w:rsidP="00204CDF"/>
        </w:tc>
        <w:tc>
          <w:tcPr>
            <w:tcW w:w="8392" w:type="dxa"/>
            <w:vMerge/>
          </w:tcPr>
          <w:p w14:paraId="0224C74C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7FE6AC7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565328AA" w14:textId="54D955E8" w:rsidR="00ED3760" w:rsidRPr="002F6766" w:rsidRDefault="00536BAF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F4BE077" w14:textId="41F8C07F" w:rsidR="00ED3760" w:rsidRPr="002F6766" w:rsidRDefault="0087497E" w:rsidP="00204CDF">
            <w:pPr>
              <w:jc w:val="center"/>
            </w:pPr>
            <w:r>
              <w:t>0</w:t>
            </w:r>
          </w:p>
        </w:tc>
      </w:tr>
      <w:tr w:rsidR="00ED3760" w:rsidRPr="002F6766" w14:paraId="23B4A03D" w14:textId="77777777" w:rsidTr="00204CDF">
        <w:tc>
          <w:tcPr>
            <w:tcW w:w="690" w:type="dxa"/>
            <w:vMerge/>
          </w:tcPr>
          <w:p w14:paraId="6D8BCFE5" w14:textId="77777777" w:rsidR="00ED3760" w:rsidRPr="002F6766" w:rsidRDefault="00ED3760" w:rsidP="00204CDF"/>
        </w:tc>
        <w:tc>
          <w:tcPr>
            <w:tcW w:w="8392" w:type="dxa"/>
            <w:vMerge/>
          </w:tcPr>
          <w:p w14:paraId="27B36AC5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913D4AB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78D27A6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DAFFE1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B401BCB" w14:textId="77777777" w:rsidTr="00204CDF">
        <w:tc>
          <w:tcPr>
            <w:tcW w:w="690" w:type="dxa"/>
            <w:vMerge w:val="restart"/>
          </w:tcPr>
          <w:p w14:paraId="637407BE" w14:textId="77777777" w:rsidR="00ED3760" w:rsidRPr="002F6766" w:rsidRDefault="00ED3760" w:rsidP="00204CDF">
            <w:r w:rsidRPr="002F6766">
              <w:t>18.</w:t>
            </w:r>
          </w:p>
        </w:tc>
        <w:tc>
          <w:tcPr>
            <w:tcW w:w="8392" w:type="dxa"/>
          </w:tcPr>
          <w:p w14:paraId="7559FE14" w14:textId="77777777" w:rsidR="00ED3760" w:rsidRPr="002F6766" w:rsidRDefault="00ED3760" w:rsidP="00204CDF">
            <w:pPr>
              <w:jc w:val="both"/>
            </w:pPr>
            <w:r w:rsidRPr="002F6766">
              <w:t>Насколько</w:t>
            </w:r>
            <w:r w:rsidRPr="002F6766">
              <w:rPr>
                <w:spacing w:val="-6"/>
              </w:rPr>
              <w:t xml:space="preserve"> </w:t>
            </w:r>
            <w:r w:rsidRPr="002F6766">
              <w:t>Вы</w:t>
            </w:r>
            <w:r w:rsidRPr="002F6766">
              <w:rPr>
                <w:spacing w:val="-3"/>
              </w:rPr>
              <w:t xml:space="preserve"> </w:t>
            </w:r>
            <w:r w:rsidRPr="002F6766">
              <w:t>удовлетворены</w:t>
            </w:r>
            <w:r w:rsidRPr="002F6766">
              <w:rPr>
                <w:spacing w:val="-3"/>
              </w:rPr>
              <w:t xml:space="preserve"> </w:t>
            </w:r>
            <w:r w:rsidRPr="002F6766">
              <w:t>доброжелательностью</w:t>
            </w:r>
            <w:r w:rsidRPr="002F6766">
              <w:rPr>
                <w:spacing w:val="-3"/>
              </w:rPr>
              <w:t xml:space="preserve"> </w:t>
            </w:r>
            <w:r w:rsidRPr="002F6766">
              <w:t>и</w:t>
            </w:r>
            <w:r w:rsidRPr="002F6766">
              <w:rPr>
                <w:spacing w:val="-3"/>
              </w:rPr>
              <w:t xml:space="preserve"> </w:t>
            </w:r>
            <w:r w:rsidRPr="002F6766">
              <w:t xml:space="preserve">вежливостью различных категорий </w:t>
            </w:r>
            <w:proofErr w:type="gramStart"/>
            <w:r w:rsidRPr="002F6766">
              <w:t>профессорско- преподавательского</w:t>
            </w:r>
            <w:proofErr w:type="gramEnd"/>
            <w:r w:rsidRPr="002F6766">
              <w:t xml:space="preserve"> состава, оказывающих образовательные услуги?</w:t>
            </w:r>
          </w:p>
        </w:tc>
        <w:tc>
          <w:tcPr>
            <w:tcW w:w="2448" w:type="dxa"/>
          </w:tcPr>
          <w:p w14:paraId="1875415A" w14:textId="77777777" w:rsidR="00ED3760" w:rsidRPr="002F6766" w:rsidRDefault="00ED3760" w:rsidP="00204CDF"/>
        </w:tc>
        <w:tc>
          <w:tcPr>
            <w:tcW w:w="1741" w:type="dxa"/>
          </w:tcPr>
          <w:p w14:paraId="6558C560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998F01C" w14:textId="359667F4" w:rsidR="00ED3760" w:rsidRPr="002F6766" w:rsidRDefault="00ED3760" w:rsidP="00204CDF">
            <w:pPr>
              <w:jc w:val="center"/>
            </w:pPr>
          </w:p>
        </w:tc>
      </w:tr>
      <w:tr w:rsidR="00ED3760" w:rsidRPr="002F6766" w14:paraId="5A8F921F" w14:textId="77777777" w:rsidTr="00204CDF">
        <w:tc>
          <w:tcPr>
            <w:tcW w:w="690" w:type="dxa"/>
            <w:vMerge/>
          </w:tcPr>
          <w:p w14:paraId="05770860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289053F" w14:textId="77777777" w:rsidR="00ED3760" w:rsidRPr="002F6766" w:rsidRDefault="00ED3760" w:rsidP="00204CDF">
            <w:r w:rsidRPr="002F6766">
              <w:t>Декан факультета</w:t>
            </w:r>
          </w:p>
        </w:tc>
        <w:tc>
          <w:tcPr>
            <w:tcW w:w="2448" w:type="dxa"/>
          </w:tcPr>
          <w:p w14:paraId="1D9B0879" w14:textId="77777777" w:rsidR="00ED3760" w:rsidRPr="002F6766" w:rsidRDefault="00ED3760" w:rsidP="00204CDF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5FA0C17A" w14:textId="0CCAECCB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52B5603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22270878" w14:textId="77777777" w:rsidTr="00204CDF">
        <w:tc>
          <w:tcPr>
            <w:tcW w:w="690" w:type="dxa"/>
            <w:vMerge/>
          </w:tcPr>
          <w:p w14:paraId="50E591B7" w14:textId="77777777" w:rsidR="00ED3760" w:rsidRPr="002F6766" w:rsidRDefault="00ED3760" w:rsidP="00204CDF"/>
        </w:tc>
        <w:tc>
          <w:tcPr>
            <w:tcW w:w="8392" w:type="dxa"/>
            <w:vMerge/>
          </w:tcPr>
          <w:p w14:paraId="12140D3F" w14:textId="77777777" w:rsidR="00ED3760" w:rsidRPr="002F6766" w:rsidRDefault="00ED3760" w:rsidP="00204CDF"/>
        </w:tc>
        <w:tc>
          <w:tcPr>
            <w:tcW w:w="2448" w:type="dxa"/>
          </w:tcPr>
          <w:p w14:paraId="264CF5B7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17B406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63725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F08B9E7" w14:textId="77777777" w:rsidTr="00204CDF">
        <w:tc>
          <w:tcPr>
            <w:tcW w:w="690" w:type="dxa"/>
            <w:vMerge/>
          </w:tcPr>
          <w:p w14:paraId="4E7C9D4A" w14:textId="77777777" w:rsidR="00ED3760" w:rsidRPr="002F6766" w:rsidRDefault="00ED3760" w:rsidP="00204CDF"/>
        </w:tc>
        <w:tc>
          <w:tcPr>
            <w:tcW w:w="8392" w:type="dxa"/>
            <w:vMerge/>
          </w:tcPr>
          <w:p w14:paraId="1DAAF47B" w14:textId="77777777" w:rsidR="00ED3760" w:rsidRPr="002F6766" w:rsidRDefault="00ED3760" w:rsidP="00204CDF"/>
        </w:tc>
        <w:tc>
          <w:tcPr>
            <w:tcW w:w="2448" w:type="dxa"/>
          </w:tcPr>
          <w:p w14:paraId="4271C8EF" w14:textId="77777777" w:rsidR="00ED3760" w:rsidRPr="002F6766" w:rsidRDefault="00ED3760" w:rsidP="00204CDF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22363FC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639B60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C28E711" w14:textId="77777777" w:rsidTr="00204CDF">
        <w:trPr>
          <w:trHeight w:val="70"/>
        </w:trPr>
        <w:tc>
          <w:tcPr>
            <w:tcW w:w="690" w:type="dxa"/>
            <w:vMerge w:val="restart"/>
          </w:tcPr>
          <w:p w14:paraId="4CD0B5D3" w14:textId="77777777" w:rsidR="00ED3760" w:rsidRPr="002F6766" w:rsidRDefault="00ED3760" w:rsidP="00204CDF"/>
        </w:tc>
        <w:tc>
          <w:tcPr>
            <w:tcW w:w="8392" w:type="dxa"/>
            <w:vMerge/>
          </w:tcPr>
          <w:p w14:paraId="7DDC307F" w14:textId="77777777" w:rsidR="00ED3760" w:rsidRPr="002F6766" w:rsidRDefault="00ED3760" w:rsidP="00204CDF"/>
        </w:tc>
        <w:tc>
          <w:tcPr>
            <w:tcW w:w="2448" w:type="dxa"/>
          </w:tcPr>
          <w:p w14:paraId="033D77F8" w14:textId="77777777" w:rsidR="00ED3760" w:rsidRPr="002F6766" w:rsidRDefault="00ED3760" w:rsidP="00204CDF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6830141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77EF27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C84D32A" w14:textId="77777777" w:rsidTr="00204CDF">
        <w:tc>
          <w:tcPr>
            <w:tcW w:w="690" w:type="dxa"/>
            <w:vMerge/>
          </w:tcPr>
          <w:p w14:paraId="48357295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5799E43" w14:textId="77777777" w:rsidR="00ED3760" w:rsidRPr="002F6766" w:rsidRDefault="00ED3760" w:rsidP="00204CDF">
            <w:r w:rsidRPr="002F6766">
              <w:t>Заместители декана</w:t>
            </w:r>
          </w:p>
        </w:tc>
        <w:tc>
          <w:tcPr>
            <w:tcW w:w="2448" w:type="dxa"/>
          </w:tcPr>
          <w:p w14:paraId="65B94BE6" w14:textId="77777777" w:rsidR="00ED3760" w:rsidRPr="002F6766" w:rsidRDefault="00ED3760" w:rsidP="00204CDF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10A1B569" w14:textId="5B7A9816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6B9447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2A288C47" w14:textId="77777777" w:rsidTr="00204CDF">
        <w:tc>
          <w:tcPr>
            <w:tcW w:w="690" w:type="dxa"/>
            <w:vMerge/>
          </w:tcPr>
          <w:p w14:paraId="7EA5B9BC" w14:textId="77777777" w:rsidR="00ED3760" w:rsidRPr="002F6766" w:rsidRDefault="00ED3760" w:rsidP="00204CDF"/>
        </w:tc>
        <w:tc>
          <w:tcPr>
            <w:tcW w:w="8392" w:type="dxa"/>
            <w:vMerge/>
          </w:tcPr>
          <w:p w14:paraId="36D36C71" w14:textId="77777777" w:rsidR="00ED3760" w:rsidRPr="002F6766" w:rsidRDefault="00ED3760" w:rsidP="00204CDF"/>
        </w:tc>
        <w:tc>
          <w:tcPr>
            <w:tcW w:w="2448" w:type="dxa"/>
          </w:tcPr>
          <w:p w14:paraId="67F3EA5D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1372DE4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8C64A9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20757B5" w14:textId="77777777" w:rsidTr="00204CDF">
        <w:tc>
          <w:tcPr>
            <w:tcW w:w="690" w:type="dxa"/>
            <w:vMerge/>
          </w:tcPr>
          <w:p w14:paraId="709A3836" w14:textId="77777777" w:rsidR="00ED3760" w:rsidRPr="002F6766" w:rsidRDefault="00ED3760" w:rsidP="00204CDF"/>
        </w:tc>
        <w:tc>
          <w:tcPr>
            <w:tcW w:w="8392" w:type="dxa"/>
            <w:vMerge/>
          </w:tcPr>
          <w:p w14:paraId="676B6733" w14:textId="77777777" w:rsidR="00ED3760" w:rsidRPr="002F6766" w:rsidRDefault="00ED3760" w:rsidP="00204CDF"/>
        </w:tc>
        <w:tc>
          <w:tcPr>
            <w:tcW w:w="2448" w:type="dxa"/>
          </w:tcPr>
          <w:p w14:paraId="1E630BD6" w14:textId="77777777" w:rsidR="00ED3760" w:rsidRPr="002F6766" w:rsidRDefault="00ED3760" w:rsidP="00204CDF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58C9D15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170736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9778257" w14:textId="77777777" w:rsidTr="00204CDF">
        <w:tc>
          <w:tcPr>
            <w:tcW w:w="690" w:type="dxa"/>
            <w:vMerge/>
          </w:tcPr>
          <w:p w14:paraId="4EBCA42D" w14:textId="77777777" w:rsidR="00ED3760" w:rsidRPr="002F6766" w:rsidRDefault="00ED3760" w:rsidP="00204CDF"/>
        </w:tc>
        <w:tc>
          <w:tcPr>
            <w:tcW w:w="8392" w:type="dxa"/>
            <w:vMerge/>
          </w:tcPr>
          <w:p w14:paraId="35F341FE" w14:textId="77777777" w:rsidR="00ED3760" w:rsidRPr="002F6766" w:rsidRDefault="00ED3760" w:rsidP="00204CDF"/>
        </w:tc>
        <w:tc>
          <w:tcPr>
            <w:tcW w:w="2448" w:type="dxa"/>
          </w:tcPr>
          <w:p w14:paraId="5037797A" w14:textId="77777777" w:rsidR="00ED3760" w:rsidRPr="002F6766" w:rsidRDefault="00ED3760" w:rsidP="00204CDF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7B3C0CB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9C1C38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747C769" w14:textId="77777777" w:rsidTr="00204CDF">
        <w:tc>
          <w:tcPr>
            <w:tcW w:w="690" w:type="dxa"/>
            <w:vMerge/>
          </w:tcPr>
          <w:p w14:paraId="68D00B16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10462FC6" w14:textId="77777777" w:rsidR="00ED3760" w:rsidRPr="002F6766" w:rsidRDefault="00ED3760" w:rsidP="00204CDF">
            <w:r w:rsidRPr="002F6766">
              <w:t>Заведующий выпускающей кафедрой</w:t>
            </w:r>
          </w:p>
        </w:tc>
        <w:tc>
          <w:tcPr>
            <w:tcW w:w="2448" w:type="dxa"/>
          </w:tcPr>
          <w:p w14:paraId="6FA37E2B" w14:textId="77777777" w:rsidR="00ED3760" w:rsidRPr="002F6766" w:rsidRDefault="00ED3760" w:rsidP="00204CDF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6E2C1D25" w14:textId="5DB3B328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D67197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143C52C" w14:textId="77777777" w:rsidTr="00204CDF">
        <w:tc>
          <w:tcPr>
            <w:tcW w:w="690" w:type="dxa"/>
            <w:vMerge/>
          </w:tcPr>
          <w:p w14:paraId="47B9EC4C" w14:textId="77777777" w:rsidR="00ED3760" w:rsidRPr="002F6766" w:rsidRDefault="00ED3760" w:rsidP="00204CDF"/>
        </w:tc>
        <w:tc>
          <w:tcPr>
            <w:tcW w:w="8392" w:type="dxa"/>
            <w:vMerge/>
          </w:tcPr>
          <w:p w14:paraId="42AB01B1" w14:textId="77777777" w:rsidR="00ED3760" w:rsidRPr="002F6766" w:rsidRDefault="00ED3760" w:rsidP="00204CDF"/>
        </w:tc>
        <w:tc>
          <w:tcPr>
            <w:tcW w:w="2448" w:type="dxa"/>
          </w:tcPr>
          <w:p w14:paraId="356CB439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264ACF2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EF96927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C3612A0" w14:textId="77777777" w:rsidTr="00204CDF">
        <w:tc>
          <w:tcPr>
            <w:tcW w:w="690" w:type="dxa"/>
            <w:vMerge/>
          </w:tcPr>
          <w:p w14:paraId="7FF0182D" w14:textId="77777777" w:rsidR="00ED3760" w:rsidRPr="002F6766" w:rsidRDefault="00ED3760" w:rsidP="00204CDF"/>
        </w:tc>
        <w:tc>
          <w:tcPr>
            <w:tcW w:w="8392" w:type="dxa"/>
            <w:vMerge/>
          </w:tcPr>
          <w:p w14:paraId="38DC6578" w14:textId="77777777" w:rsidR="00ED3760" w:rsidRPr="002F6766" w:rsidRDefault="00ED3760" w:rsidP="00204CDF"/>
        </w:tc>
        <w:tc>
          <w:tcPr>
            <w:tcW w:w="2448" w:type="dxa"/>
          </w:tcPr>
          <w:p w14:paraId="7A2D6E74" w14:textId="77777777" w:rsidR="00ED3760" w:rsidRPr="002F6766" w:rsidRDefault="00ED3760" w:rsidP="00204CDF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3BF34B6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F9FB02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1A57229" w14:textId="77777777" w:rsidTr="00204CDF">
        <w:tc>
          <w:tcPr>
            <w:tcW w:w="690" w:type="dxa"/>
            <w:vMerge/>
          </w:tcPr>
          <w:p w14:paraId="3175562C" w14:textId="77777777" w:rsidR="00ED3760" w:rsidRPr="002F6766" w:rsidRDefault="00ED3760" w:rsidP="00204CDF"/>
        </w:tc>
        <w:tc>
          <w:tcPr>
            <w:tcW w:w="8392" w:type="dxa"/>
            <w:vMerge/>
          </w:tcPr>
          <w:p w14:paraId="7D77ABD9" w14:textId="77777777" w:rsidR="00ED3760" w:rsidRPr="002F6766" w:rsidRDefault="00ED3760" w:rsidP="00204CDF"/>
        </w:tc>
        <w:tc>
          <w:tcPr>
            <w:tcW w:w="2448" w:type="dxa"/>
          </w:tcPr>
          <w:p w14:paraId="7308AA2D" w14:textId="77777777" w:rsidR="00ED3760" w:rsidRPr="002F6766" w:rsidRDefault="00ED3760" w:rsidP="00204CDF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2E75746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FFC7E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89FFE58" w14:textId="77777777" w:rsidTr="00204CDF">
        <w:tc>
          <w:tcPr>
            <w:tcW w:w="690" w:type="dxa"/>
            <w:vMerge/>
          </w:tcPr>
          <w:p w14:paraId="73198F65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369F0350" w14:textId="77777777" w:rsidR="00ED3760" w:rsidRPr="002F6766" w:rsidRDefault="00ED3760" w:rsidP="00204CDF">
            <w:r w:rsidRPr="002F6766">
              <w:t>Преподаватели</w:t>
            </w:r>
          </w:p>
        </w:tc>
        <w:tc>
          <w:tcPr>
            <w:tcW w:w="2448" w:type="dxa"/>
          </w:tcPr>
          <w:p w14:paraId="0D4EE404" w14:textId="77777777" w:rsidR="00ED3760" w:rsidRPr="002F6766" w:rsidRDefault="00ED3760" w:rsidP="00204CDF">
            <w:r w:rsidRPr="002F6766">
              <w:t xml:space="preserve">Полностью удовлетворен </w:t>
            </w:r>
          </w:p>
        </w:tc>
        <w:tc>
          <w:tcPr>
            <w:tcW w:w="1741" w:type="dxa"/>
          </w:tcPr>
          <w:p w14:paraId="268E19AA" w14:textId="576C24BB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7B48A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29620F16" w14:textId="77777777" w:rsidTr="00204CDF">
        <w:tc>
          <w:tcPr>
            <w:tcW w:w="690" w:type="dxa"/>
            <w:vMerge/>
          </w:tcPr>
          <w:p w14:paraId="2CED6C95" w14:textId="77777777" w:rsidR="00ED3760" w:rsidRPr="002F6766" w:rsidRDefault="00ED3760" w:rsidP="00204CDF"/>
        </w:tc>
        <w:tc>
          <w:tcPr>
            <w:tcW w:w="8392" w:type="dxa"/>
            <w:vMerge/>
          </w:tcPr>
          <w:p w14:paraId="2B6B5849" w14:textId="77777777" w:rsidR="00ED3760" w:rsidRPr="002F6766" w:rsidRDefault="00ED3760" w:rsidP="00204CDF"/>
        </w:tc>
        <w:tc>
          <w:tcPr>
            <w:tcW w:w="2448" w:type="dxa"/>
          </w:tcPr>
          <w:p w14:paraId="5026BF49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79853A6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71E1D9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1321C1B" w14:textId="77777777" w:rsidTr="00204CDF">
        <w:tc>
          <w:tcPr>
            <w:tcW w:w="690" w:type="dxa"/>
            <w:vMerge/>
          </w:tcPr>
          <w:p w14:paraId="31E981AE" w14:textId="77777777" w:rsidR="00ED3760" w:rsidRPr="002F6766" w:rsidRDefault="00ED3760" w:rsidP="00204CDF"/>
        </w:tc>
        <w:tc>
          <w:tcPr>
            <w:tcW w:w="8392" w:type="dxa"/>
            <w:vMerge/>
          </w:tcPr>
          <w:p w14:paraId="6620BD03" w14:textId="77777777" w:rsidR="00ED3760" w:rsidRPr="002F6766" w:rsidRDefault="00ED3760" w:rsidP="00204CDF"/>
        </w:tc>
        <w:tc>
          <w:tcPr>
            <w:tcW w:w="2448" w:type="dxa"/>
          </w:tcPr>
          <w:p w14:paraId="10FFFCE7" w14:textId="77777777" w:rsidR="00ED3760" w:rsidRPr="002F6766" w:rsidRDefault="00ED3760" w:rsidP="00204CDF">
            <w:r w:rsidRPr="002F6766">
              <w:t>Скорее неудовлетворен</w:t>
            </w:r>
          </w:p>
        </w:tc>
        <w:tc>
          <w:tcPr>
            <w:tcW w:w="1741" w:type="dxa"/>
          </w:tcPr>
          <w:p w14:paraId="4795D11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983D29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A41B5C0" w14:textId="77777777" w:rsidTr="00204CDF">
        <w:tc>
          <w:tcPr>
            <w:tcW w:w="690" w:type="dxa"/>
            <w:vMerge/>
          </w:tcPr>
          <w:p w14:paraId="6A6D1551" w14:textId="77777777" w:rsidR="00ED3760" w:rsidRPr="002F6766" w:rsidRDefault="00ED3760" w:rsidP="00204CDF"/>
        </w:tc>
        <w:tc>
          <w:tcPr>
            <w:tcW w:w="8392" w:type="dxa"/>
            <w:vMerge/>
          </w:tcPr>
          <w:p w14:paraId="75D7B8A3" w14:textId="77777777" w:rsidR="00ED3760" w:rsidRPr="002F6766" w:rsidRDefault="00ED3760" w:rsidP="00204CDF"/>
        </w:tc>
        <w:tc>
          <w:tcPr>
            <w:tcW w:w="2448" w:type="dxa"/>
          </w:tcPr>
          <w:p w14:paraId="6FD33ADA" w14:textId="77777777" w:rsidR="00ED3760" w:rsidRPr="002F6766" w:rsidRDefault="00ED3760" w:rsidP="00204CDF">
            <w:r w:rsidRPr="002F6766">
              <w:t>Полностью неудовлетворен</w:t>
            </w:r>
          </w:p>
        </w:tc>
        <w:tc>
          <w:tcPr>
            <w:tcW w:w="1741" w:type="dxa"/>
          </w:tcPr>
          <w:p w14:paraId="15859DE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087A1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4119B7B" w14:textId="77777777" w:rsidTr="00204CDF">
        <w:tc>
          <w:tcPr>
            <w:tcW w:w="690" w:type="dxa"/>
            <w:vMerge w:val="restart"/>
          </w:tcPr>
          <w:p w14:paraId="25E67353" w14:textId="77777777" w:rsidR="00ED3760" w:rsidRPr="002F6766" w:rsidRDefault="00ED3760" w:rsidP="00204CDF">
            <w:r w:rsidRPr="002F6766">
              <w:t>19.</w:t>
            </w:r>
          </w:p>
        </w:tc>
        <w:tc>
          <w:tcPr>
            <w:tcW w:w="8392" w:type="dxa"/>
            <w:vMerge w:val="restart"/>
          </w:tcPr>
          <w:p w14:paraId="14E2F233" w14:textId="77777777" w:rsidR="00ED3760" w:rsidRPr="002F6766" w:rsidRDefault="00ED3760" w:rsidP="00204CDF">
            <w:r w:rsidRPr="002F6766">
              <w:rPr>
                <w:spacing w:val="-2"/>
              </w:rPr>
              <w:t>Удовлетворены</w:t>
            </w:r>
            <w:r w:rsidRPr="002F6766">
              <w:tab/>
            </w:r>
            <w:r w:rsidRPr="002F6766">
              <w:rPr>
                <w:spacing w:val="-6"/>
              </w:rPr>
              <w:t>ли</w:t>
            </w:r>
            <w:r w:rsidRPr="002F6766">
              <w:tab/>
            </w:r>
            <w:r w:rsidRPr="002F6766">
              <w:rPr>
                <w:spacing w:val="-6"/>
              </w:rPr>
              <w:t>Вы</w:t>
            </w:r>
            <w:r w:rsidRPr="002F6766">
              <w:tab/>
            </w:r>
            <w:r w:rsidRPr="002F6766">
              <w:rPr>
                <w:spacing w:val="-10"/>
              </w:rPr>
              <w:t>в</w:t>
            </w:r>
            <w:r w:rsidRPr="002F6766">
              <w:tab/>
            </w:r>
            <w:r w:rsidRPr="002F6766">
              <w:rPr>
                <w:spacing w:val="-4"/>
              </w:rPr>
              <w:t>целом</w:t>
            </w:r>
            <w:r w:rsidRPr="002F6766">
              <w:tab/>
            </w:r>
            <w:r w:rsidRPr="002F6766">
              <w:rPr>
                <w:spacing w:val="-2"/>
              </w:rPr>
              <w:t>уровнем</w:t>
            </w:r>
            <w:r w:rsidRPr="002F6766">
              <w:tab/>
            </w:r>
            <w:r w:rsidRPr="002F6766">
              <w:rPr>
                <w:spacing w:val="-2"/>
              </w:rPr>
              <w:t>знаний,</w:t>
            </w:r>
            <w:r w:rsidRPr="002F6766">
              <w:tab/>
            </w:r>
            <w:r w:rsidRPr="002F6766">
              <w:rPr>
                <w:spacing w:val="-2"/>
              </w:rPr>
              <w:t>практического</w:t>
            </w:r>
            <w:r w:rsidRPr="002F6766">
              <w:tab/>
            </w:r>
            <w:r w:rsidRPr="002F6766">
              <w:rPr>
                <w:spacing w:val="-2"/>
              </w:rPr>
              <w:t>опыта</w:t>
            </w:r>
            <w:r w:rsidRPr="002F6766">
              <w:tab/>
            </w:r>
            <w:r w:rsidRPr="002F6766">
              <w:rPr>
                <w:spacing w:val="-10"/>
              </w:rPr>
              <w:t>и</w:t>
            </w:r>
            <w:r w:rsidRPr="002F6766">
              <w:tab/>
            </w:r>
            <w:r w:rsidRPr="002F6766">
              <w:rPr>
                <w:spacing w:val="-2"/>
              </w:rPr>
              <w:t xml:space="preserve">квалификации </w:t>
            </w:r>
            <w:r w:rsidRPr="002F6766">
              <w:t>преподавателей, проводивших (проводящих) у Вас учебные занятия, практики?</w:t>
            </w:r>
          </w:p>
        </w:tc>
        <w:tc>
          <w:tcPr>
            <w:tcW w:w="2448" w:type="dxa"/>
          </w:tcPr>
          <w:p w14:paraId="61724719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781E693D" w14:textId="45971A4F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1B83D3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2B5B37A6" w14:textId="77777777" w:rsidTr="00204CDF">
        <w:tc>
          <w:tcPr>
            <w:tcW w:w="690" w:type="dxa"/>
            <w:vMerge/>
          </w:tcPr>
          <w:p w14:paraId="4286AD7A" w14:textId="77777777" w:rsidR="00ED3760" w:rsidRPr="002F6766" w:rsidRDefault="00ED3760" w:rsidP="00204CDF"/>
        </w:tc>
        <w:tc>
          <w:tcPr>
            <w:tcW w:w="8392" w:type="dxa"/>
            <w:vMerge/>
          </w:tcPr>
          <w:p w14:paraId="43B9FB76" w14:textId="77777777" w:rsidR="00ED3760" w:rsidRPr="002F6766" w:rsidRDefault="00ED3760" w:rsidP="00204CDF"/>
        </w:tc>
        <w:tc>
          <w:tcPr>
            <w:tcW w:w="2448" w:type="dxa"/>
          </w:tcPr>
          <w:p w14:paraId="50F0A50C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3AF8ACA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1036C3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0254A79" w14:textId="77777777" w:rsidTr="00204CDF">
        <w:tc>
          <w:tcPr>
            <w:tcW w:w="690" w:type="dxa"/>
            <w:vMerge/>
          </w:tcPr>
          <w:p w14:paraId="6572A1A9" w14:textId="77777777" w:rsidR="00ED3760" w:rsidRPr="002F6766" w:rsidRDefault="00ED3760" w:rsidP="00204CDF"/>
        </w:tc>
        <w:tc>
          <w:tcPr>
            <w:tcW w:w="8392" w:type="dxa"/>
            <w:vMerge/>
          </w:tcPr>
          <w:p w14:paraId="79B0BFBC" w14:textId="77777777" w:rsidR="00ED3760" w:rsidRPr="002F6766" w:rsidRDefault="00ED3760" w:rsidP="00204CDF"/>
        </w:tc>
        <w:tc>
          <w:tcPr>
            <w:tcW w:w="2448" w:type="dxa"/>
          </w:tcPr>
          <w:p w14:paraId="0CB88C5B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1EED38A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DA438D7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77F85C0" w14:textId="77777777" w:rsidTr="00204CDF">
        <w:tc>
          <w:tcPr>
            <w:tcW w:w="690" w:type="dxa"/>
            <w:vMerge/>
          </w:tcPr>
          <w:p w14:paraId="61A6F0E7" w14:textId="77777777" w:rsidR="00ED3760" w:rsidRPr="002F6766" w:rsidRDefault="00ED3760" w:rsidP="00204CDF"/>
        </w:tc>
        <w:tc>
          <w:tcPr>
            <w:tcW w:w="8392" w:type="dxa"/>
            <w:vMerge/>
          </w:tcPr>
          <w:p w14:paraId="5C74ABF4" w14:textId="77777777" w:rsidR="00ED3760" w:rsidRPr="002F6766" w:rsidRDefault="00ED3760" w:rsidP="00204CDF"/>
        </w:tc>
        <w:tc>
          <w:tcPr>
            <w:tcW w:w="2448" w:type="dxa"/>
          </w:tcPr>
          <w:p w14:paraId="02F587E9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206BA81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1B9DBF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A07272A" w14:textId="77777777" w:rsidTr="00204CDF">
        <w:tc>
          <w:tcPr>
            <w:tcW w:w="690" w:type="dxa"/>
            <w:vMerge/>
          </w:tcPr>
          <w:p w14:paraId="423AD6AA" w14:textId="77777777" w:rsidR="00ED3760" w:rsidRPr="002F6766" w:rsidRDefault="00ED3760" w:rsidP="00204CDF"/>
        </w:tc>
        <w:tc>
          <w:tcPr>
            <w:tcW w:w="8392" w:type="dxa"/>
            <w:vMerge/>
          </w:tcPr>
          <w:p w14:paraId="664A0F46" w14:textId="77777777" w:rsidR="00ED3760" w:rsidRPr="002F6766" w:rsidRDefault="00ED3760" w:rsidP="00204CDF"/>
        </w:tc>
        <w:tc>
          <w:tcPr>
            <w:tcW w:w="2448" w:type="dxa"/>
          </w:tcPr>
          <w:p w14:paraId="4238D043" w14:textId="77777777" w:rsidR="00ED3760" w:rsidRPr="002F6766" w:rsidRDefault="00ED3760" w:rsidP="00204CDF">
            <w:r w:rsidRPr="002F6766">
              <w:t xml:space="preserve">Затрудняюсь ответить </w:t>
            </w:r>
          </w:p>
        </w:tc>
        <w:tc>
          <w:tcPr>
            <w:tcW w:w="1741" w:type="dxa"/>
          </w:tcPr>
          <w:p w14:paraId="189A806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3C654D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054CB7A" w14:textId="77777777" w:rsidTr="00204CDF">
        <w:tc>
          <w:tcPr>
            <w:tcW w:w="14879" w:type="dxa"/>
            <w:gridSpan w:val="5"/>
          </w:tcPr>
          <w:p w14:paraId="7F76818C" w14:textId="77777777" w:rsidR="00ED3760" w:rsidRPr="002F6766" w:rsidRDefault="00ED3760" w:rsidP="00204CDF">
            <w:pPr>
              <w:jc w:val="center"/>
            </w:pPr>
            <w:r w:rsidRPr="002F6766">
              <w:rPr>
                <w:b/>
              </w:rPr>
              <w:t>Удовлетворенность</w:t>
            </w:r>
            <w:r w:rsidRPr="002F6766">
              <w:rPr>
                <w:b/>
                <w:spacing w:val="-10"/>
              </w:rPr>
              <w:t xml:space="preserve"> </w:t>
            </w:r>
            <w:r w:rsidRPr="002F6766">
              <w:rPr>
                <w:b/>
              </w:rPr>
              <w:t>организацией</w:t>
            </w:r>
            <w:r w:rsidRPr="002F6766">
              <w:rPr>
                <w:b/>
                <w:spacing w:val="-8"/>
              </w:rPr>
              <w:t xml:space="preserve"> </w:t>
            </w:r>
            <w:r w:rsidRPr="002F6766">
              <w:rPr>
                <w:b/>
              </w:rPr>
              <w:t>образовательного</w:t>
            </w:r>
            <w:r w:rsidRPr="002F6766">
              <w:rPr>
                <w:b/>
                <w:spacing w:val="-7"/>
              </w:rPr>
              <w:t xml:space="preserve"> </w:t>
            </w:r>
            <w:r w:rsidRPr="002F6766">
              <w:rPr>
                <w:b/>
                <w:spacing w:val="-2"/>
              </w:rPr>
              <w:t>процесса</w:t>
            </w:r>
          </w:p>
        </w:tc>
      </w:tr>
      <w:tr w:rsidR="00ED3760" w:rsidRPr="002F6766" w14:paraId="1FFD71B3" w14:textId="77777777" w:rsidTr="00204CDF">
        <w:tc>
          <w:tcPr>
            <w:tcW w:w="690" w:type="dxa"/>
            <w:vMerge w:val="restart"/>
          </w:tcPr>
          <w:p w14:paraId="500EC549" w14:textId="77777777" w:rsidR="00ED3760" w:rsidRPr="002F6766" w:rsidRDefault="00ED3760" w:rsidP="00204CDF">
            <w:r w:rsidRPr="002F6766">
              <w:t>20.</w:t>
            </w:r>
          </w:p>
        </w:tc>
        <w:tc>
          <w:tcPr>
            <w:tcW w:w="8392" w:type="dxa"/>
            <w:vMerge w:val="restart"/>
          </w:tcPr>
          <w:p w14:paraId="61B363AD" w14:textId="77777777" w:rsidR="00ED3760" w:rsidRPr="002F6766" w:rsidRDefault="00ED3760" w:rsidP="00204CDF">
            <w:pPr>
              <w:tabs>
                <w:tab w:val="left" w:pos="2385"/>
              </w:tabs>
              <w:jc w:val="both"/>
            </w:pPr>
            <w:r w:rsidRPr="002F6766">
              <w:t>Всегда</w:t>
            </w:r>
            <w:r w:rsidRPr="002F6766">
              <w:rPr>
                <w:spacing w:val="-4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доступна</w:t>
            </w:r>
            <w:r w:rsidRPr="002F6766">
              <w:rPr>
                <w:spacing w:val="-3"/>
              </w:rPr>
              <w:t xml:space="preserve"> </w:t>
            </w:r>
            <w:r w:rsidRPr="002F6766">
              <w:t>Вам</w:t>
            </w:r>
            <w:r w:rsidRPr="002F6766">
              <w:rPr>
                <w:spacing w:val="-3"/>
              </w:rPr>
              <w:t xml:space="preserve"> </w:t>
            </w:r>
            <w:r w:rsidRPr="002F6766">
              <w:t>вся</w:t>
            </w:r>
            <w:r w:rsidRPr="002F6766">
              <w:rPr>
                <w:spacing w:val="-2"/>
              </w:rPr>
              <w:t xml:space="preserve"> </w:t>
            </w:r>
            <w:r w:rsidRPr="002F6766">
              <w:t>необходимая</w:t>
            </w:r>
            <w:r w:rsidRPr="002F6766">
              <w:rPr>
                <w:spacing w:val="-2"/>
              </w:rPr>
              <w:t xml:space="preserve"> </w:t>
            </w:r>
            <w:r w:rsidRPr="002F6766">
              <w:t>информация,</w:t>
            </w:r>
            <w:r w:rsidRPr="002F6766">
              <w:rPr>
                <w:spacing w:val="-2"/>
              </w:rPr>
              <w:t xml:space="preserve"> </w:t>
            </w:r>
            <w:r w:rsidRPr="002F6766">
              <w:t>касающаяся</w:t>
            </w:r>
            <w:r w:rsidRPr="002F6766">
              <w:rPr>
                <w:spacing w:val="-2"/>
              </w:rPr>
              <w:t xml:space="preserve"> </w:t>
            </w:r>
            <w:r w:rsidRPr="002F6766">
              <w:t>учебного</w:t>
            </w:r>
            <w:r w:rsidRPr="002F6766">
              <w:rPr>
                <w:spacing w:val="-2"/>
              </w:rPr>
              <w:t xml:space="preserve"> процесса?</w:t>
            </w:r>
          </w:p>
        </w:tc>
        <w:tc>
          <w:tcPr>
            <w:tcW w:w="2448" w:type="dxa"/>
          </w:tcPr>
          <w:p w14:paraId="3A03CA20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3E6E0524" w14:textId="063E3856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DC815E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15AECA5A" w14:textId="77777777" w:rsidTr="00204CDF">
        <w:tc>
          <w:tcPr>
            <w:tcW w:w="690" w:type="dxa"/>
            <w:vMerge/>
          </w:tcPr>
          <w:p w14:paraId="58FFA2A3" w14:textId="77777777" w:rsidR="00ED3760" w:rsidRPr="002F6766" w:rsidRDefault="00ED3760" w:rsidP="00204CDF"/>
        </w:tc>
        <w:tc>
          <w:tcPr>
            <w:tcW w:w="8392" w:type="dxa"/>
            <w:vMerge/>
          </w:tcPr>
          <w:p w14:paraId="620F3369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7C342812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77F22E1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DE92B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C2CBC5D" w14:textId="77777777" w:rsidTr="00204CDF">
        <w:tc>
          <w:tcPr>
            <w:tcW w:w="690" w:type="dxa"/>
            <w:vMerge/>
          </w:tcPr>
          <w:p w14:paraId="6D9592B1" w14:textId="77777777" w:rsidR="00ED3760" w:rsidRPr="002F6766" w:rsidRDefault="00ED3760" w:rsidP="00204CDF"/>
        </w:tc>
        <w:tc>
          <w:tcPr>
            <w:tcW w:w="8392" w:type="dxa"/>
            <w:vMerge/>
          </w:tcPr>
          <w:p w14:paraId="1E2992C1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3BEFB2BB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75A887B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D6CA61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A66FD8F" w14:textId="77777777" w:rsidTr="00204CDF">
        <w:tc>
          <w:tcPr>
            <w:tcW w:w="690" w:type="dxa"/>
            <w:vMerge/>
          </w:tcPr>
          <w:p w14:paraId="4B4306DD" w14:textId="77777777" w:rsidR="00ED3760" w:rsidRPr="002F6766" w:rsidRDefault="00ED3760" w:rsidP="00204CDF"/>
        </w:tc>
        <w:tc>
          <w:tcPr>
            <w:tcW w:w="8392" w:type="dxa"/>
            <w:vMerge/>
          </w:tcPr>
          <w:p w14:paraId="656B2646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AA82B09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0087EFC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A069AA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217828C" w14:textId="77777777" w:rsidTr="00204CDF">
        <w:tc>
          <w:tcPr>
            <w:tcW w:w="690" w:type="dxa"/>
            <w:vMerge w:val="restart"/>
          </w:tcPr>
          <w:p w14:paraId="0C1A520F" w14:textId="77777777" w:rsidR="00ED3760" w:rsidRPr="002F6766" w:rsidRDefault="00ED3760" w:rsidP="00204CDF">
            <w:r w:rsidRPr="002F6766">
              <w:t>21.</w:t>
            </w:r>
          </w:p>
        </w:tc>
        <w:tc>
          <w:tcPr>
            <w:tcW w:w="8392" w:type="dxa"/>
          </w:tcPr>
          <w:p w14:paraId="68CACDA2" w14:textId="77777777" w:rsidR="00ED3760" w:rsidRPr="002F6766" w:rsidRDefault="00ED3760" w:rsidP="00204CDF">
            <w:pPr>
              <w:jc w:val="both"/>
            </w:pPr>
            <w:r w:rsidRPr="002F6766">
              <w:t>Удовлетворены</w:t>
            </w:r>
            <w:r w:rsidRPr="002F6766">
              <w:rPr>
                <w:spacing w:val="80"/>
              </w:rPr>
              <w:t xml:space="preserve"> </w:t>
            </w:r>
            <w:r w:rsidRPr="002F6766">
              <w:t>ли</w:t>
            </w:r>
            <w:r w:rsidRPr="002F6766">
              <w:rPr>
                <w:spacing w:val="80"/>
              </w:rPr>
              <w:t xml:space="preserve"> </w:t>
            </w:r>
            <w:r w:rsidRPr="002F6766">
              <w:t>Вы</w:t>
            </w:r>
            <w:r w:rsidRPr="002F6766">
              <w:rPr>
                <w:spacing w:val="80"/>
              </w:rPr>
              <w:t xml:space="preserve"> </w:t>
            </w:r>
            <w:r w:rsidRPr="002F6766">
              <w:t>открытостью,</w:t>
            </w:r>
            <w:r w:rsidRPr="002F6766">
              <w:rPr>
                <w:spacing w:val="80"/>
              </w:rPr>
              <w:t xml:space="preserve"> </w:t>
            </w:r>
            <w:r w:rsidRPr="002F6766">
              <w:t>полнотой</w:t>
            </w:r>
            <w:r w:rsidRPr="002F6766">
              <w:rPr>
                <w:spacing w:val="80"/>
              </w:rPr>
              <w:t xml:space="preserve"> </w:t>
            </w:r>
            <w:r w:rsidRPr="002F6766">
              <w:t>и</w:t>
            </w:r>
            <w:r w:rsidRPr="002F6766">
              <w:rPr>
                <w:spacing w:val="80"/>
              </w:rPr>
              <w:t xml:space="preserve"> </w:t>
            </w:r>
            <w:r w:rsidRPr="002F6766">
              <w:t>доступностью</w:t>
            </w:r>
            <w:r w:rsidRPr="002F6766">
              <w:rPr>
                <w:spacing w:val="80"/>
              </w:rPr>
              <w:t xml:space="preserve"> </w:t>
            </w:r>
            <w:r w:rsidRPr="002F6766">
              <w:t>информации</w:t>
            </w:r>
            <w:r w:rsidRPr="002F6766">
              <w:rPr>
                <w:spacing w:val="80"/>
              </w:rPr>
              <w:t xml:space="preserve"> </w:t>
            </w:r>
            <w:r w:rsidRPr="002F6766">
              <w:t>о</w:t>
            </w:r>
            <w:r w:rsidRPr="002F6766">
              <w:rPr>
                <w:spacing w:val="80"/>
              </w:rPr>
              <w:t xml:space="preserve"> </w:t>
            </w:r>
            <w:r w:rsidRPr="002F6766">
              <w:t>деятельности университета, размещенной</w:t>
            </w:r>
          </w:p>
        </w:tc>
        <w:tc>
          <w:tcPr>
            <w:tcW w:w="2448" w:type="dxa"/>
          </w:tcPr>
          <w:p w14:paraId="473FA4EE" w14:textId="77777777" w:rsidR="00ED3760" w:rsidRPr="002F6766" w:rsidRDefault="00ED3760" w:rsidP="00204CDF"/>
        </w:tc>
        <w:tc>
          <w:tcPr>
            <w:tcW w:w="1741" w:type="dxa"/>
          </w:tcPr>
          <w:p w14:paraId="6FA71992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88CF171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0A5EAE1" w14:textId="77777777" w:rsidTr="00204CDF">
        <w:tc>
          <w:tcPr>
            <w:tcW w:w="690" w:type="dxa"/>
            <w:vMerge/>
          </w:tcPr>
          <w:p w14:paraId="6AF8107F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99DB798" w14:textId="77777777" w:rsidR="00ED3760" w:rsidRPr="002F6766" w:rsidRDefault="00ED3760" w:rsidP="00204CDF">
            <w:pPr>
              <w:jc w:val="both"/>
            </w:pPr>
            <w:r w:rsidRPr="002F6766">
              <w:t>размещенной на информационных стендах факультета</w:t>
            </w:r>
          </w:p>
        </w:tc>
        <w:tc>
          <w:tcPr>
            <w:tcW w:w="2448" w:type="dxa"/>
          </w:tcPr>
          <w:p w14:paraId="42992BF1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0937A1B5" w14:textId="30155294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6435879" w14:textId="0CD93BC1" w:rsidR="00ED3760" w:rsidRPr="002F6766" w:rsidRDefault="00BE7F1F" w:rsidP="00204CDF">
            <w:pPr>
              <w:jc w:val="center"/>
            </w:pPr>
            <w:r>
              <w:t>100</w:t>
            </w:r>
          </w:p>
        </w:tc>
      </w:tr>
      <w:tr w:rsidR="00ED3760" w:rsidRPr="002F6766" w14:paraId="647444C9" w14:textId="77777777" w:rsidTr="00204CDF">
        <w:tc>
          <w:tcPr>
            <w:tcW w:w="690" w:type="dxa"/>
            <w:vMerge/>
          </w:tcPr>
          <w:p w14:paraId="08309A2D" w14:textId="77777777" w:rsidR="00ED3760" w:rsidRPr="002F6766" w:rsidRDefault="00ED3760" w:rsidP="00204CDF"/>
        </w:tc>
        <w:tc>
          <w:tcPr>
            <w:tcW w:w="8392" w:type="dxa"/>
            <w:vMerge/>
          </w:tcPr>
          <w:p w14:paraId="4B975B0E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88D1676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27A34F56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275EFF" w14:textId="04D604B4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414CD7A9" w14:textId="77777777" w:rsidTr="00204CDF">
        <w:tc>
          <w:tcPr>
            <w:tcW w:w="690" w:type="dxa"/>
            <w:vMerge/>
          </w:tcPr>
          <w:p w14:paraId="5B7FBF4A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4EDA65C7" w14:textId="77777777" w:rsidR="00ED3760" w:rsidRPr="002F6766" w:rsidRDefault="00ED3760" w:rsidP="00204CDF">
            <w:pPr>
              <w:jc w:val="both"/>
            </w:pPr>
            <w:r w:rsidRPr="002F6766">
              <w:t>на сайте университета</w:t>
            </w:r>
          </w:p>
        </w:tc>
        <w:tc>
          <w:tcPr>
            <w:tcW w:w="2448" w:type="dxa"/>
          </w:tcPr>
          <w:p w14:paraId="2B7F72B7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53608DC7" w14:textId="0AF81F6E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A2BE715" w14:textId="10DD21CA" w:rsidR="00ED3760" w:rsidRPr="002F6766" w:rsidRDefault="00BE7F1F" w:rsidP="00204CDF">
            <w:pPr>
              <w:jc w:val="center"/>
            </w:pPr>
            <w:r>
              <w:t>100</w:t>
            </w:r>
          </w:p>
        </w:tc>
      </w:tr>
      <w:tr w:rsidR="00ED3760" w:rsidRPr="002F6766" w14:paraId="4DD70732" w14:textId="77777777" w:rsidTr="00204CDF">
        <w:tc>
          <w:tcPr>
            <w:tcW w:w="690" w:type="dxa"/>
            <w:vMerge/>
          </w:tcPr>
          <w:p w14:paraId="3BFA4FBA" w14:textId="77777777" w:rsidR="00ED3760" w:rsidRPr="002F6766" w:rsidRDefault="00ED3760" w:rsidP="00204CDF"/>
        </w:tc>
        <w:tc>
          <w:tcPr>
            <w:tcW w:w="8392" w:type="dxa"/>
            <w:vMerge/>
          </w:tcPr>
          <w:p w14:paraId="0CD16A8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8F0ED0C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2DC2D90D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70D8C95" w14:textId="0E65EC45" w:rsidR="00ED3760" w:rsidRPr="002F6766" w:rsidRDefault="00BE7F1F" w:rsidP="00204CDF">
            <w:pPr>
              <w:jc w:val="center"/>
            </w:pPr>
            <w:r>
              <w:t>0</w:t>
            </w:r>
          </w:p>
        </w:tc>
      </w:tr>
      <w:tr w:rsidR="00ED3760" w:rsidRPr="002F6766" w14:paraId="01C4BBC1" w14:textId="77777777" w:rsidTr="00204CDF">
        <w:trPr>
          <w:trHeight w:val="566"/>
        </w:trPr>
        <w:tc>
          <w:tcPr>
            <w:tcW w:w="690" w:type="dxa"/>
            <w:vMerge w:val="restart"/>
          </w:tcPr>
          <w:p w14:paraId="4D3BE58D" w14:textId="77777777" w:rsidR="00ED3760" w:rsidRPr="002F6766" w:rsidRDefault="00ED3760" w:rsidP="00204CDF">
            <w:r w:rsidRPr="002F6766">
              <w:t>22.</w:t>
            </w:r>
          </w:p>
        </w:tc>
        <w:tc>
          <w:tcPr>
            <w:tcW w:w="8392" w:type="dxa"/>
            <w:vMerge w:val="restart"/>
          </w:tcPr>
          <w:p w14:paraId="0DE22AA4" w14:textId="77777777" w:rsidR="00ED3760" w:rsidRPr="002F6766" w:rsidRDefault="00ED3760" w:rsidP="00204CDF">
            <w:pPr>
              <w:jc w:val="both"/>
            </w:pPr>
            <w:r w:rsidRPr="002F6766">
              <w:t>Удовлетворены ли Вы организационными условиями предоставления образовательных услуг (графиком работы вуза (факультета, отдельных специалистов и прочие); навигацией внутри вуза (наличие информационных табличек, указателей, сигнальных табло, инфоматов и прочие)?</w:t>
            </w:r>
          </w:p>
        </w:tc>
        <w:tc>
          <w:tcPr>
            <w:tcW w:w="2448" w:type="dxa"/>
          </w:tcPr>
          <w:p w14:paraId="388A95F1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37A71984" w14:textId="5B865308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08AA410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6BB70CF" w14:textId="77777777" w:rsidTr="00204CDF">
        <w:tc>
          <w:tcPr>
            <w:tcW w:w="690" w:type="dxa"/>
            <w:vMerge/>
          </w:tcPr>
          <w:p w14:paraId="73638898" w14:textId="77777777" w:rsidR="00ED3760" w:rsidRPr="002F6766" w:rsidRDefault="00ED3760" w:rsidP="00204CDF"/>
        </w:tc>
        <w:tc>
          <w:tcPr>
            <w:tcW w:w="8392" w:type="dxa"/>
            <w:vMerge/>
          </w:tcPr>
          <w:p w14:paraId="4C7C12E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EECFC42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7496447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3CE91C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0D18D86" w14:textId="77777777" w:rsidTr="00204CDF">
        <w:tc>
          <w:tcPr>
            <w:tcW w:w="690" w:type="dxa"/>
            <w:vMerge w:val="restart"/>
          </w:tcPr>
          <w:p w14:paraId="3FE39628" w14:textId="77777777" w:rsidR="00ED3760" w:rsidRPr="002F6766" w:rsidRDefault="00ED3760" w:rsidP="00204CDF">
            <w:r w:rsidRPr="002F6766">
              <w:t>23.</w:t>
            </w:r>
          </w:p>
        </w:tc>
        <w:tc>
          <w:tcPr>
            <w:tcW w:w="8392" w:type="dxa"/>
          </w:tcPr>
          <w:p w14:paraId="19045805" w14:textId="77777777" w:rsidR="00ED3760" w:rsidRPr="002F6766" w:rsidRDefault="00ED3760" w:rsidP="00204CDF">
            <w:pPr>
              <w:jc w:val="both"/>
            </w:pPr>
            <w:r w:rsidRPr="002F6766">
              <w:t>Знакомы ли вы:</w:t>
            </w:r>
          </w:p>
        </w:tc>
        <w:tc>
          <w:tcPr>
            <w:tcW w:w="2448" w:type="dxa"/>
          </w:tcPr>
          <w:p w14:paraId="56B18956" w14:textId="77777777" w:rsidR="00ED3760" w:rsidRPr="002F6766" w:rsidRDefault="00ED3760" w:rsidP="00204CDF"/>
        </w:tc>
        <w:tc>
          <w:tcPr>
            <w:tcW w:w="1741" w:type="dxa"/>
          </w:tcPr>
          <w:p w14:paraId="73EE9A0E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39907E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3620B65" w14:textId="77777777" w:rsidTr="00204CDF">
        <w:tc>
          <w:tcPr>
            <w:tcW w:w="690" w:type="dxa"/>
            <w:vMerge/>
          </w:tcPr>
          <w:p w14:paraId="422F2EA3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271CFEB4" w14:textId="77777777" w:rsidR="00ED3760" w:rsidRPr="002F6766" w:rsidRDefault="00ED3760" w:rsidP="00204CDF">
            <w:pPr>
              <w:jc w:val="both"/>
            </w:pPr>
            <w:r w:rsidRPr="002F6766">
              <w:t>Содержанием основной образовательной программы, по которой Вы обучаетесь?</w:t>
            </w:r>
          </w:p>
        </w:tc>
        <w:tc>
          <w:tcPr>
            <w:tcW w:w="2448" w:type="dxa"/>
          </w:tcPr>
          <w:p w14:paraId="1E6410EA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7FE9AC75" w14:textId="0DF31053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28A015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029E8607" w14:textId="77777777" w:rsidTr="00204CDF">
        <w:tc>
          <w:tcPr>
            <w:tcW w:w="690" w:type="dxa"/>
            <w:vMerge/>
          </w:tcPr>
          <w:p w14:paraId="235C02A7" w14:textId="77777777" w:rsidR="00ED3760" w:rsidRPr="002F6766" w:rsidRDefault="00ED3760" w:rsidP="00204CDF"/>
        </w:tc>
        <w:tc>
          <w:tcPr>
            <w:tcW w:w="8392" w:type="dxa"/>
            <w:vMerge/>
          </w:tcPr>
          <w:p w14:paraId="1BDE75CB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059BE45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4DE5288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B504CC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76C244D" w14:textId="77777777" w:rsidTr="00204CDF">
        <w:tc>
          <w:tcPr>
            <w:tcW w:w="690" w:type="dxa"/>
            <w:vMerge/>
          </w:tcPr>
          <w:p w14:paraId="16886747" w14:textId="77777777" w:rsidR="00ED3760" w:rsidRPr="002F6766" w:rsidRDefault="00ED3760" w:rsidP="00204CDF"/>
        </w:tc>
        <w:tc>
          <w:tcPr>
            <w:tcW w:w="8392" w:type="dxa"/>
            <w:vMerge/>
          </w:tcPr>
          <w:p w14:paraId="09EED32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A267CA5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1888FB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EFF690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FE99735" w14:textId="77777777" w:rsidTr="00204CDF">
        <w:tc>
          <w:tcPr>
            <w:tcW w:w="690" w:type="dxa"/>
            <w:vMerge/>
          </w:tcPr>
          <w:p w14:paraId="0AB98F1E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0BB4302B" w14:textId="77777777" w:rsidR="00ED3760" w:rsidRPr="002F6766" w:rsidRDefault="00ED3760" w:rsidP="00204CDF">
            <w:pPr>
              <w:jc w:val="both"/>
            </w:pPr>
            <w:r w:rsidRPr="002F6766">
              <w:t>С порядком предоставления вузом образовательных услуг</w:t>
            </w:r>
          </w:p>
        </w:tc>
        <w:tc>
          <w:tcPr>
            <w:tcW w:w="2448" w:type="dxa"/>
          </w:tcPr>
          <w:p w14:paraId="1AA892ED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  <w:tcBorders>
              <w:bottom w:val="single" w:sz="4" w:space="0" w:color="auto"/>
            </w:tcBorders>
          </w:tcPr>
          <w:p w14:paraId="50195581" w14:textId="59D2F0C0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213A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55E1B368" w14:textId="77777777" w:rsidTr="00204CDF">
        <w:tc>
          <w:tcPr>
            <w:tcW w:w="690" w:type="dxa"/>
            <w:vMerge/>
          </w:tcPr>
          <w:p w14:paraId="7F5AB17A" w14:textId="77777777" w:rsidR="00ED3760" w:rsidRPr="002F6766" w:rsidRDefault="00ED3760" w:rsidP="00204CDF"/>
        </w:tc>
        <w:tc>
          <w:tcPr>
            <w:tcW w:w="8392" w:type="dxa"/>
            <w:vMerge/>
          </w:tcPr>
          <w:p w14:paraId="5557A4BB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E578D40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FD298A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D36442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F7CFDFE" w14:textId="77777777" w:rsidTr="00204CDF">
        <w:tc>
          <w:tcPr>
            <w:tcW w:w="690" w:type="dxa"/>
            <w:vMerge/>
          </w:tcPr>
          <w:p w14:paraId="4EAC86CE" w14:textId="77777777" w:rsidR="00ED3760" w:rsidRPr="002F6766" w:rsidRDefault="00ED3760" w:rsidP="00204CDF"/>
        </w:tc>
        <w:tc>
          <w:tcPr>
            <w:tcW w:w="8392" w:type="dxa"/>
            <w:vMerge/>
          </w:tcPr>
          <w:p w14:paraId="4BBC678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5DB6B1A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DA8708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1F0D73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9F0291A" w14:textId="77777777" w:rsidTr="00204CDF">
        <w:tc>
          <w:tcPr>
            <w:tcW w:w="690" w:type="dxa"/>
            <w:vMerge w:val="restart"/>
          </w:tcPr>
          <w:p w14:paraId="2928EF23" w14:textId="77777777" w:rsidR="00ED3760" w:rsidRPr="002F6766" w:rsidRDefault="00ED3760" w:rsidP="00204CDF">
            <w:r w:rsidRPr="002F6766">
              <w:t>24.</w:t>
            </w:r>
          </w:p>
        </w:tc>
        <w:tc>
          <w:tcPr>
            <w:tcW w:w="8392" w:type="dxa"/>
            <w:vMerge w:val="restart"/>
          </w:tcPr>
          <w:p w14:paraId="226AE0EB" w14:textId="77777777" w:rsidR="00ED3760" w:rsidRPr="002F6766" w:rsidRDefault="00ED3760" w:rsidP="00204CDF">
            <w:pPr>
              <w:jc w:val="both"/>
            </w:pPr>
            <w:r w:rsidRPr="002F6766">
              <w:t>Удобно ли для Вас составлено расписание занятий?</w:t>
            </w:r>
          </w:p>
        </w:tc>
        <w:tc>
          <w:tcPr>
            <w:tcW w:w="2448" w:type="dxa"/>
          </w:tcPr>
          <w:p w14:paraId="79434A9E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59298E5" w14:textId="2CAD693D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0048A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2FA0021" w14:textId="77777777" w:rsidTr="00204CDF">
        <w:tc>
          <w:tcPr>
            <w:tcW w:w="690" w:type="dxa"/>
            <w:vMerge/>
          </w:tcPr>
          <w:p w14:paraId="2D659CA5" w14:textId="77777777" w:rsidR="00ED3760" w:rsidRPr="002F6766" w:rsidRDefault="00ED3760" w:rsidP="00204CDF"/>
        </w:tc>
        <w:tc>
          <w:tcPr>
            <w:tcW w:w="8392" w:type="dxa"/>
            <w:vMerge/>
          </w:tcPr>
          <w:p w14:paraId="2E37236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4553E58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545845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6F2FDA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092869E" w14:textId="77777777" w:rsidTr="00204CDF">
        <w:tc>
          <w:tcPr>
            <w:tcW w:w="690" w:type="dxa"/>
            <w:vMerge w:val="restart"/>
          </w:tcPr>
          <w:p w14:paraId="2BE3D39F" w14:textId="77777777" w:rsidR="00ED3760" w:rsidRPr="002F6766" w:rsidRDefault="00ED3760" w:rsidP="00204CDF">
            <w:r w:rsidRPr="002F6766">
              <w:t>25.</w:t>
            </w:r>
          </w:p>
        </w:tc>
        <w:tc>
          <w:tcPr>
            <w:tcW w:w="8392" w:type="dxa"/>
            <w:vMerge w:val="restart"/>
          </w:tcPr>
          <w:p w14:paraId="5E3A483C" w14:textId="77777777" w:rsidR="00ED3760" w:rsidRPr="002F6766" w:rsidRDefault="00ED3760" w:rsidP="00204CDF">
            <w:pPr>
              <w:jc w:val="both"/>
            </w:pPr>
            <w:r w:rsidRPr="002F6766">
              <w:t>Оцените, насколько Вы удовлетворены организацией самостоятельной работы по образовательной программе?</w:t>
            </w:r>
          </w:p>
        </w:tc>
        <w:tc>
          <w:tcPr>
            <w:tcW w:w="2448" w:type="dxa"/>
          </w:tcPr>
          <w:p w14:paraId="7CF21EF4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F9A6BD3" w14:textId="49C01BF2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27812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94A8E24" w14:textId="77777777" w:rsidTr="00204CDF">
        <w:tc>
          <w:tcPr>
            <w:tcW w:w="690" w:type="dxa"/>
            <w:vMerge/>
          </w:tcPr>
          <w:p w14:paraId="60431FE2" w14:textId="77777777" w:rsidR="00ED3760" w:rsidRPr="002F6766" w:rsidRDefault="00ED3760" w:rsidP="00204CDF"/>
        </w:tc>
        <w:tc>
          <w:tcPr>
            <w:tcW w:w="8392" w:type="dxa"/>
            <w:vMerge/>
          </w:tcPr>
          <w:p w14:paraId="0A2AFBB2" w14:textId="77777777" w:rsidR="00ED3760" w:rsidRPr="002F6766" w:rsidRDefault="00ED3760" w:rsidP="00204CDF"/>
        </w:tc>
        <w:tc>
          <w:tcPr>
            <w:tcW w:w="2448" w:type="dxa"/>
          </w:tcPr>
          <w:p w14:paraId="2E067FEE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A66A40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EAE8C5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5E284C4" w14:textId="77777777" w:rsidTr="00204CDF">
        <w:tc>
          <w:tcPr>
            <w:tcW w:w="690" w:type="dxa"/>
            <w:vMerge/>
          </w:tcPr>
          <w:p w14:paraId="6C3BDF2E" w14:textId="77777777" w:rsidR="00ED3760" w:rsidRPr="002F6766" w:rsidRDefault="00ED3760" w:rsidP="00204CDF"/>
        </w:tc>
        <w:tc>
          <w:tcPr>
            <w:tcW w:w="8392" w:type="dxa"/>
            <w:vMerge/>
          </w:tcPr>
          <w:p w14:paraId="4FEDDB53" w14:textId="77777777" w:rsidR="00ED3760" w:rsidRPr="002F6766" w:rsidRDefault="00ED3760" w:rsidP="00204CDF"/>
        </w:tc>
        <w:tc>
          <w:tcPr>
            <w:tcW w:w="2448" w:type="dxa"/>
          </w:tcPr>
          <w:p w14:paraId="7303E37B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73AC7D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25115B26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FF45575" w14:textId="77777777" w:rsidTr="00204CDF">
        <w:tc>
          <w:tcPr>
            <w:tcW w:w="690" w:type="dxa"/>
            <w:vMerge/>
          </w:tcPr>
          <w:p w14:paraId="7E0C235F" w14:textId="77777777" w:rsidR="00ED3760" w:rsidRPr="002F6766" w:rsidRDefault="00ED3760" w:rsidP="00204CDF"/>
        </w:tc>
        <w:tc>
          <w:tcPr>
            <w:tcW w:w="8392" w:type="dxa"/>
            <w:vMerge/>
          </w:tcPr>
          <w:p w14:paraId="32B6015A" w14:textId="77777777" w:rsidR="00ED3760" w:rsidRPr="002F6766" w:rsidRDefault="00ED3760" w:rsidP="00204CDF"/>
        </w:tc>
        <w:tc>
          <w:tcPr>
            <w:tcW w:w="2448" w:type="dxa"/>
          </w:tcPr>
          <w:p w14:paraId="0B5EADB2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A3A2A8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47E64F8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E40E0DB" w14:textId="77777777" w:rsidTr="00204CDF">
        <w:tc>
          <w:tcPr>
            <w:tcW w:w="690" w:type="dxa"/>
            <w:vMerge/>
          </w:tcPr>
          <w:p w14:paraId="0B7F61C4" w14:textId="77777777" w:rsidR="00ED3760" w:rsidRPr="002F6766" w:rsidRDefault="00ED3760" w:rsidP="00204CDF"/>
        </w:tc>
        <w:tc>
          <w:tcPr>
            <w:tcW w:w="8392" w:type="dxa"/>
            <w:vMerge/>
          </w:tcPr>
          <w:p w14:paraId="30D66436" w14:textId="77777777" w:rsidR="00ED3760" w:rsidRPr="002F6766" w:rsidRDefault="00ED3760" w:rsidP="00204CDF"/>
        </w:tc>
        <w:tc>
          <w:tcPr>
            <w:tcW w:w="2448" w:type="dxa"/>
          </w:tcPr>
          <w:p w14:paraId="2BCF3473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71BE88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B4918F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87166E2" w14:textId="77777777" w:rsidTr="00204CDF">
        <w:tc>
          <w:tcPr>
            <w:tcW w:w="690" w:type="dxa"/>
            <w:vMerge w:val="restart"/>
          </w:tcPr>
          <w:p w14:paraId="49FF1D74" w14:textId="77777777" w:rsidR="00ED3760" w:rsidRPr="002F6766" w:rsidRDefault="00ED3760" w:rsidP="00204CDF">
            <w:r w:rsidRPr="002F6766">
              <w:t>26.</w:t>
            </w:r>
          </w:p>
        </w:tc>
        <w:tc>
          <w:tcPr>
            <w:tcW w:w="8392" w:type="dxa"/>
            <w:vMerge w:val="restart"/>
          </w:tcPr>
          <w:p w14:paraId="5B19DA8F" w14:textId="77777777" w:rsidR="00ED3760" w:rsidRPr="002F6766" w:rsidRDefault="00ED3760" w:rsidP="00204CDF">
            <w:pPr>
              <w:jc w:val="both"/>
            </w:pPr>
            <w:r w:rsidRPr="002F6766">
              <w:t>Каким образом проходит организация практик, стажировок?</w:t>
            </w:r>
          </w:p>
        </w:tc>
        <w:tc>
          <w:tcPr>
            <w:tcW w:w="2448" w:type="dxa"/>
          </w:tcPr>
          <w:p w14:paraId="09E27D9D" w14:textId="77777777" w:rsidR="00ED3760" w:rsidRPr="002F6766" w:rsidRDefault="00ED3760" w:rsidP="00204CDF">
            <w:r w:rsidRPr="002F6766">
              <w:t>Места практик определяются вузом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0F9A575" w14:textId="2CDB532B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44D66E7" w14:textId="77777777" w:rsidR="00ED3760" w:rsidRPr="002F6766" w:rsidRDefault="00ED3760" w:rsidP="00204CDF">
            <w:pPr>
              <w:jc w:val="center"/>
            </w:pPr>
          </w:p>
        </w:tc>
      </w:tr>
      <w:tr w:rsidR="00ED3760" w:rsidRPr="002F6766" w14:paraId="393D274B" w14:textId="77777777" w:rsidTr="00204CDF">
        <w:tc>
          <w:tcPr>
            <w:tcW w:w="690" w:type="dxa"/>
            <w:vMerge/>
          </w:tcPr>
          <w:p w14:paraId="3184EA6F" w14:textId="77777777" w:rsidR="00ED3760" w:rsidRPr="002F6766" w:rsidRDefault="00ED3760" w:rsidP="00204CDF"/>
        </w:tc>
        <w:tc>
          <w:tcPr>
            <w:tcW w:w="8392" w:type="dxa"/>
            <w:vMerge/>
          </w:tcPr>
          <w:p w14:paraId="53226164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8FF1497" w14:textId="77777777" w:rsidR="00ED3760" w:rsidRPr="002F6766" w:rsidRDefault="00ED3760" w:rsidP="00204CDF">
            <w:r w:rsidRPr="002F6766">
              <w:t>Находим сами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CC5C7D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A90348E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8C1B5E8" w14:textId="77777777" w:rsidTr="00204CDF">
        <w:tc>
          <w:tcPr>
            <w:tcW w:w="690" w:type="dxa"/>
            <w:vMerge/>
          </w:tcPr>
          <w:p w14:paraId="7A193DD0" w14:textId="77777777" w:rsidR="00ED3760" w:rsidRPr="002F6766" w:rsidRDefault="00ED3760" w:rsidP="00204CDF"/>
        </w:tc>
        <w:tc>
          <w:tcPr>
            <w:tcW w:w="8392" w:type="dxa"/>
            <w:vMerge/>
          </w:tcPr>
          <w:p w14:paraId="35653F09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8301A75" w14:textId="77777777" w:rsidR="00ED3760" w:rsidRPr="002F6766" w:rsidRDefault="00ED3760" w:rsidP="00204CDF">
            <w:r w:rsidRPr="002F6766">
              <w:t>Вуз является местом практик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873BA58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AC09284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</w:tr>
      <w:tr w:rsidR="00ED3760" w:rsidRPr="002F6766" w14:paraId="1EBA13ED" w14:textId="77777777" w:rsidTr="00204CDF">
        <w:tc>
          <w:tcPr>
            <w:tcW w:w="690" w:type="dxa"/>
            <w:vMerge/>
          </w:tcPr>
          <w:p w14:paraId="1A6C6AF6" w14:textId="77777777" w:rsidR="00ED3760" w:rsidRPr="002F6766" w:rsidRDefault="00ED3760" w:rsidP="00204CDF"/>
        </w:tc>
        <w:tc>
          <w:tcPr>
            <w:tcW w:w="8392" w:type="dxa"/>
            <w:vMerge/>
          </w:tcPr>
          <w:p w14:paraId="4C502580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39BB79F0" w14:textId="77777777" w:rsidR="00ED3760" w:rsidRPr="002F6766" w:rsidRDefault="00ED3760" w:rsidP="00204CDF">
            <w:r w:rsidRPr="002F6766">
              <w:t>Другое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841CF3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85C4F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48F9FF5" w14:textId="77777777" w:rsidTr="00204CDF">
        <w:tc>
          <w:tcPr>
            <w:tcW w:w="690" w:type="dxa"/>
            <w:vMerge w:val="restart"/>
          </w:tcPr>
          <w:p w14:paraId="639B1AAD" w14:textId="77777777" w:rsidR="00ED3760" w:rsidRPr="002F6766" w:rsidRDefault="00ED3760" w:rsidP="00204CDF">
            <w:r w:rsidRPr="002F6766">
              <w:t>27.</w:t>
            </w:r>
          </w:p>
        </w:tc>
        <w:tc>
          <w:tcPr>
            <w:tcW w:w="8392" w:type="dxa"/>
            <w:vMerge w:val="restart"/>
          </w:tcPr>
          <w:p w14:paraId="505B45CC" w14:textId="77777777" w:rsidR="00ED3760" w:rsidRPr="002F6766" w:rsidRDefault="00ED3760" w:rsidP="00204CDF">
            <w:pPr>
              <w:jc w:val="both"/>
            </w:pPr>
            <w:r w:rsidRPr="002F6766">
              <w:t>В какой степени Вы удовлетворены организацией практического обучения?</w:t>
            </w:r>
          </w:p>
        </w:tc>
        <w:tc>
          <w:tcPr>
            <w:tcW w:w="2448" w:type="dxa"/>
          </w:tcPr>
          <w:p w14:paraId="589192FA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63C061ED" w14:textId="17325B30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679AA85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1BBFBCDD" w14:textId="77777777" w:rsidTr="00204CDF">
        <w:tc>
          <w:tcPr>
            <w:tcW w:w="690" w:type="dxa"/>
            <w:vMerge/>
          </w:tcPr>
          <w:p w14:paraId="74F86C91" w14:textId="77777777" w:rsidR="00ED3760" w:rsidRPr="002F6766" w:rsidRDefault="00ED3760" w:rsidP="00204CDF"/>
        </w:tc>
        <w:tc>
          <w:tcPr>
            <w:tcW w:w="8392" w:type="dxa"/>
            <w:vMerge/>
          </w:tcPr>
          <w:p w14:paraId="7969EC76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FA15962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1BEF01C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2529C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5945EFD" w14:textId="77777777" w:rsidTr="00204CDF">
        <w:tc>
          <w:tcPr>
            <w:tcW w:w="690" w:type="dxa"/>
            <w:vMerge/>
          </w:tcPr>
          <w:p w14:paraId="25BD2568" w14:textId="77777777" w:rsidR="00ED3760" w:rsidRPr="002F6766" w:rsidRDefault="00ED3760" w:rsidP="00204CDF"/>
        </w:tc>
        <w:tc>
          <w:tcPr>
            <w:tcW w:w="8392" w:type="dxa"/>
            <w:vMerge/>
          </w:tcPr>
          <w:p w14:paraId="6450C652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09D512D5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E401D1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A8DF8A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F074FE6" w14:textId="77777777" w:rsidTr="00204CDF">
        <w:tc>
          <w:tcPr>
            <w:tcW w:w="690" w:type="dxa"/>
            <w:vMerge/>
          </w:tcPr>
          <w:p w14:paraId="680CF00B" w14:textId="77777777" w:rsidR="00ED3760" w:rsidRPr="002F6766" w:rsidRDefault="00ED3760" w:rsidP="00204CDF"/>
        </w:tc>
        <w:tc>
          <w:tcPr>
            <w:tcW w:w="8392" w:type="dxa"/>
            <w:vMerge/>
          </w:tcPr>
          <w:p w14:paraId="5361B18F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5E59370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3561D6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9B20F7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0498AC1" w14:textId="77777777" w:rsidTr="00204CDF">
        <w:tc>
          <w:tcPr>
            <w:tcW w:w="690" w:type="dxa"/>
            <w:vMerge/>
          </w:tcPr>
          <w:p w14:paraId="2690E8F9" w14:textId="77777777" w:rsidR="00ED3760" w:rsidRPr="002F6766" w:rsidRDefault="00ED3760" w:rsidP="00204CDF"/>
        </w:tc>
        <w:tc>
          <w:tcPr>
            <w:tcW w:w="8392" w:type="dxa"/>
            <w:vMerge/>
          </w:tcPr>
          <w:p w14:paraId="204657B3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59F2D31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06958F5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2A99F1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CF1E2D4" w14:textId="77777777" w:rsidTr="00204CDF">
        <w:tc>
          <w:tcPr>
            <w:tcW w:w="690" w:type="dxa"/>
            <w:vMerge w:val="restart"/>
          </w:tcPr>
          <w:p w14:paraId="105CCD95" w14:textId="77777777" w:rsidR="00ED3760" w:rsidRPr="002F6766" w:rsidRDefault="00ED3760" w:rsidP="00204CDF">
            <w:r w:rsidRPr="002F6766">
              <w:t>28.</w:t>
            </w:r>
          </w:p>
        </w:tc>
        <w:tc>
          <w:tcPr>
            <w:tcW w:w="8392" w:type="dxa"/>
            <w:vMerge w:val="restart"/>
          </w:tcPr>
          <w:p w14:paraId="53477AD6" w14:textId="77777777" w:rsidR="00ED3760" w:rsidRPr="002F6766" w:rsidRDefault="00ED3760" w:rsidP="00204CDF">
            <w:pPr>
              <w:jc w:val="both"/>
            </w:pPr>
            <w:r w:rsidRPr="002F6766">
              <w:t>Ведут</w:t>
            </w:r>
            <w:r w:rsidRPr="002F6766">
              <w:rPr>
                <w:spacing w:val="-5"/>
              </w:rPr>
              <w:t xml:space="preserve"> </w:t>
            </w:r>
            <w:r w:rsidRPr="002F6766">
              <w:t>ли</w:t>
            </w:r>
            <w:r w:rsidRPr="002F6766">
              <w:rPr>
                <w:spacing w:val="-1"/>
              </w:rPr>
              <w:t xml:space="preserve"> </w:t>
            </w:r>
            <w:r w:rsidRPr="002F6766">
              <w:t>у</w:t>
            </w:r>
            <w:r w:rsidRPr="002F6766">
              <w:rPr>
                <w:spacing w:val="-3"/>
              </w:rPr>
              <w:t xml:space="preserve"> </w:t>
            </w:r>
            <w:r w:rsidRPr="002F6766">
              <w:t>вас</w:t>
            </w:r>
            <w:r w:rsidRPr="002F6766">
              <w:rPr>
                <w:spacing w:val="-3"/>
              </w:rPr>
              <w:t xml:space="preserve"> </w:t>
            </w:r>
            <w:r w:rsidRPr="002F6766">
              <w:t>занятия</w:t>
            </w:r>
            <w:r w:rsidRPr="002F6766">
              <w:rPr>
                <w:spacing w:val="-5"/>
              </w:rPr>
              <w:t xml:space="preserve"> </w:t>
            </w:r>
            <w:r w:rsidRPr="002F6766">
              <w:t>специалисты-практики</w:t>
            </w:r>
            <w:r w:rsidRPr="002F6766">
              <w:rPr>
                <w:spacing w:val="-5"/>
              </w:rPr>
              <w:t xml:space="preserve"> </w:t>
            </w:r>
            <w:r w:rsidRPr="002F6766">
              <w:t>ведущих</w:t>
            </w:r>
            <w:r w:rsidRPr="002F6766">
              <w:rPr>
                <w:spacing w:val="-2"/>
              </w:rPr>
              <w:t xml:space="preserve"> </w:t>
            </w:r>
            <w:r w:rsidRPr="002F6766">
              <w:t>предприятий</w:t>
            </w:r>
            <w:r w:rsidRPr="002F6766">
              <w:rPr>
                <w:spacing w:val="-4"/>
              </w:rPr>
              <w:t xml:space="preserve"> </w:t>
            </w:r>
            <w:r w:rsidRPr="002F6766">
              <w:rPr>
                <w:spacing w:val="-2"/>
              </w:rPr>
              <w:t>отрасли?</w:t>
            </w:r>
          </w:p>
        </w:tc>
        <w:tc>
          <w:tcPr>
            <w:tcW w:w="2448" w:type="dxa"/>
          </w:tcPr>
          <w:p w14:paraId="784035EF" w14:textId="77777777" w:rsidR="00ED3760" w:rsidRPr="002F6766" w:rsidRDefault="00ED3760" w:rsidP="00204CDF">
            <w:pPr>
              <w:rPr>
                <w:lang w:val="en-US"/>
              </w:rPr>
            </w:pPr>
            <w:r w:rsidRPr="002F6766">
              <w:t>Регулярно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2621BFE" w14:textId="378A16D7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8D8B704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2A065F0" w14:textId="77777777" w:rsidTr="00204CDF">
        <w:tc>
          <w:tcPr>
            <w:tcW w:w="690" w:type="dxa"/>
            <w:vMerge/>
          </w:tcPr>
          <w:p w14:paraId="7697B8B4" w14:textId="77777777" w:rsidR="00ED3760" w:rsidRPr="002F6766" w:rsidRDefault="00ED3760" w:rsidP="00204CDF"/>
        </w:tc>
        <w:tc>
          <w:tcPr>
            <w:tcW w:w="8392" w:type="dxa"/>
            <w:vMerge/>
          </w:tcPr>
          <w:p w14:paraId="3595BB7D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4C468C0B" w14:textId="77777777" w:rsidR="00ED3760" w:rsidRPr="002F6766" w:rsidRDefault="00ED3760" w:rsidP="00204CDF">
            <w:r w:rsidRPr="002F6766">
              <w:t>От случая к случаю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49774F7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130A7C2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13EB0D2" w14:textId="77777777" w:rsidTr="00204CDF">
        <w:tc>
          <w:tcPr>
            <w:tcW w:w="690" w:type="dxa"/>
            <w:vMerge/>
          </w:tcPr>
          <w:p w14:paraId="1E738554" w14:textId="77777777" w:rsidR="00ED3760" w:rsidRPr="002F6766" w:rsidRDefault="00ED3760" w:rsidP="00204CDF"/>
        </w:tc>
        <w:tc>
          <w:tcPr>
            <w:tcW w:w="8392" w:type="dxa"/>
            <w:vMerge/>
          </w:tcPr>
          <w:p w14:paraId="50CE9DFD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18FCEC6" w14:textId="77777777" w:rsidR="00ED3760" w:rsidRPr="002F6766" w:rsidRDefault="00ED3760" w:rsidP="00204CDF">
            <w:pPr>
              <w:rPr>
                <w:lang w:val="en-US"/>
              </w:rPr>
            </w:pPr>
            <w:r w:rsidRPr="002F6766">
              <w:t>Редко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24FC4FEF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7E933AAB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65CF98A" w14:textId="77777777" w:rsidTr="00204CDF">
        <w:tc>
          <w:tcPr>
            <w:tcW w:w="690" w:type="dxa"/>
            <w:vMerge/>
          </w:tcPr>
          <w:p w14:paraId="0D126E7D" w14:textId="77777777" w:rsidR="00ED3760" w:rsidRPr="002F6766" w:rsidRDefault="00ED3760" w:rsidP="00204CDF"/>
        </w:tc>
        <w:tc>
          <w:tcPr>
            <w:tcW w:w="8392" w:type="dxa"/>
            <w:vMerge/>
          </w:tcPr>
          <w:p w14:paraId="1725712D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127394EE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7725302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8B5ED49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26A29F4" w14:textId="77777777" w:rsidTr="00204CDF">
        <w:tc>
          <w:tcPr>
            <w:tcW w:w="690" w:type="dxa"/>
            <w:vMerge w:val="restart"/>
          </w:tcPr>
          <w:p w14:paraId="57DDEBD0" w14:textId="77777777" w:rsidR="00ED3760" w:rsidRPr="002F6766" w:rsidRDefault="00ED3760" w:rsidP="00204CDF">
            <w:r w:rsidRPr="002F6766">
              <w:t>29.</w:t>
            </w:r>
          </w:p>
        </w:tc>
        <w:tc>
          <w:tcPr>
            <w:tcW w:w="8392" w:type="dxa"/>
            <w:vMerge w:val="restart"/>
          </w:tcPr>
          <w:p w14:paraId="77AC6BBE" w14:textId="77777777" w:rsidR="00ED3760" w:rsidRPr="002F6766" w:rsidRDefault="00ED3760" w:rsidP="00204CDF">
            <w:pPr>
              <w:jc w:val="both"/>
            </w:pPr>
            <w:r w:rsidRPr="002F6766">
              <w:t>Оцените удовлетворенность своевременностью подготовки документов по Вашему запросу в деканате (справок, направлений и пр.)?</w:t>
            </w:r>
          </w:p>
        </w:tc>
        <w:tc>
          <w:tcPr>
            <w:tcW w:w="2448" w:type="dxa"/>
          </w:tcPr>
          <w:p w14:paraId="2CAE486B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351CF608" w14:textId="2D3DC96E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3175D7C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557650AF" w14:textId="77777777" w:rsidTr="00204CDF">
        <w:tc>
          <w:tcPr>
            <w:tcW w:w="690" w:type="dxa"/>
            <w:vMerge/>
          </w:tcPr>
          <w:p w14:paraId="5DD82931" w14:textId="77777777" w:rsidR="00ED3760" w:rsidRPr="002F6766" w:rsidRDefault="00ED3760" w:rsidP="00204CDF"/>
        </w:tc>
        <w:tc>
          <w:tcPr>
            <w:tcW w:w="8392" w:type="dxa"/>
            <w:vMerge/>
          </w:tcPr>
          <w:p w14:paraId="48B11571" w14:textId="77777777" w:rsidR="00ED3760" w:rsidRPr="002F6766" w:rsidRDefault="00ED3760" w:rsidP="00204CDF"/>
        </w:tc>
        <w:tc>
          <w:tcPr>
            <w:tcW w:w="2448" w:type="dxa"/>
          </w:tcPr>
          <w:p w14:paraId="4C906552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</w:tcPr>
          <w:p w14:paraId="5A8BC96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FB9C98F" w14:textId="77777777" w:rsidR="00ED3760" w:rsidRPr="002F6766" w:rsidRDefault="00ED3760" w:rsidP="00204CDF">
            <w:pPr>
              <w:jc w:val="center"/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FEDB000" w14:textId="77777777" w:rsidTr="00204CDF">
        <w:tc>
          <w:tcPr>
            <w:tcW w:w="690" w:type="dxa"/>
            <w:vMerge/>
          </w:tcPr>
          <w:p w14:paraId="37022C55" w14:textId="77777777" w:rsidR="00ED3760" w:rsidRPr="002F6766" w:rsidRDefault="00ED3760" w:rsidP="00204CDF"/>
        </w:tc>
        <w:tc>
          <w:tcPr>
            <w:tcW w:w="8392" w:type="dxa"/>
            <w:vMerge/>
          </w:tcPr>
          <w:p w14:paraId="696B7BCA" w14:textId="77777777" w:rsidR="00ED3760" w:rsidRPr="002F6766" w:rsidRDefault="00ED3760" w:rsidP="00204CDF"/>
        </w:tc>
        <w:tc>
          <w:tcPr>
            <w:tcW w:w="2448" w:type="dxa"/>
          </w:tcPr>
          <w:p w14:paraId="5B78D617" w14:textId="77777777" w:rsidR="00ED3760" w:rsidRPr="002F6766" w:rsidRDefault="00ED3760" w:rsidP="00204CDF">
            <w:r w:rsidRPr="002F6766">
              <w:t>Скорее не удовлетворен, чем удовлетворен</w:t>
            </w:r>
          </w:p>
        </w:tc>
        <w:tc>
          <w:tcPr>
            <w:tcW w:w="1741" w:type="dxa"/>
            <w:tcBorders>
              <w:top w:val="single" w:sz="4" w:space="0" w:color="auto"/>
            </w:tcBorders>
          </w:tcPr>
          <w:p w14:paraId="45BA04C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  <w:tcBorders>
              <w:top w:val="single" w:sz="4" w:space="0" w:color="auto"/>
            </w:tcBorders>
          </w:tcPr>
          <w:p w14:paraId="0C56FB27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FE6BC6C" w14:textId="77777777" w:rsidTr="00204CDF">
        <w:tc>
          <w:tcPr>
            <w:tcW w:w="690" w:type="dxa"/>
            <w:vMerge/>
          </w:tcPr>
          <w:p w14:paraId="5C85EFFA" w14:textId="77777777" w:rsidR="00ED3760" w:rsidRPr="002F6766" w:rsidRDefault="00ED3760" w:rsidP="00204CDF"/>
        </w:tc>
        <w:tc>
          <w:tcPr>
            <w:tcW w:w="8392" w:type="dxa"/>
            <w:vMerge/>
          </w:tcPr>
          <w:p w14:paraId="19542CF4" w14:textId="77777777" w:rsidR="00ED3760" w:rsidRPr="002F6766" w:rsidRDefault="00ED3760" w:rsidP="00204CDF"/>
        </w:tc>
        <w:tc>
          <w:tcPr>
            <w:tcW w:w="2448" w:type="dxa"/>
          </w:tcPr>
          <w:p w14:paraId="4D4D4C08" w14:textId="77777777" w:rsidR="00ED3760" w:rsidRPr="002F6766" w:rsidRDefault="00ED3760" w:rsidP="00204CDF">
            <w:r w:rsidRPr="002F6766">
              <w:t xml:space="preserve">Полностью не удовлетворен </w:t>
            </w:r>
          </w:p>
        </w:tc>
        <w:tc>
          <w:tcPr>
            <w:tcW w:w="1741" w:type="dxa"/>
          </w:tcPr>
          <w:p w14:paraId="296A9C02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9EFCF0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53D8D30" w14:textId="77777777" w:rsidTr="00204CDF">
        <w:tc>
          <w:tcPr>
            <w:tcW w:w="690" w:type="dxa"/>
            <w:vMerge/>
          </w:tcPr>
          <w:p w14:paraId="51D77CEF" w14:textId="77777777" w:rsidR="00ED3760" w:rsidRPr="002F6766" w:rsidRDefault="00ED3760" w:rsidP="00204CDF"/>
        </w:tc>
        <w:tc>
          <w:tcPr>
            <w:tcW w:w="8392" w:type="dxa"/>
            <w:vMerge/>
          </w:tcPr>
          <w:p w14:paraId="52E0C6D9" w14:textId="77777777" w:rsidR="00ED3760" w:rsidRPr="002F6766" w:rsidRDefault="00ED3760" w:rsidP="00204CDF"/>
        </w:tc>
        <w:tc>
          <w:tcPr>
            <w:tcW w:w="2448" w:type="dxa"/>
          </w:tcPr>
          <w:p w14:paraId="14394D80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755ED2B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1C748B8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674ADE4" w14:textId="77777777" w:rsidTr="00204CDF">
        <w:tc>
          <w:tcPr>
            <w:tcW w:w="690" w:type="dxa"/>
            <w:vMerge w:val="restart"/>
          </w:tcPr>
          <w:p w14:paraId="055E5C2F" w14:textId="77777777" w:rsidR="00ED3760" w:rsidRPr="002F6766" w:rsidRDefault="00ED3760" w:rsidP="00204CDF">
            <w:r w:rsidRPr="002F6766">
              <w:t>30.</w:t>
            </w:r>
          </w:p>
        </w:tc>
        <w:tc>
          <w:tcPr>
            <w:tcW w:w="8392" w:type="dxa"/>
            <w:vMerge w:val="restart"/>
          </w:tcPr>
          <w:p w14:paraId="10032037" w14:textId="77777777" w:rsidR="00ED3760" w:rsidRPr="002F6766" w:rsidRDefault="00ED3760" w:rsidP="00204CDF">
            <w:r w:rsidRPr="002F6766">
              <w:t>Организована ли на факультете работа научных кружков, проблемных групп по профилю Вашей подготовки</w:t>
            </w:r>
          </w:p>
        </w:tc>
        <w:tc>
          <w:tcPr>
            <w:tcW w:w="2448" w:type="dxa"/>
          </w:tcPr>
          <w:p w14:paraId="62F786BD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4CF8F9AB" w14:textId="03ADA241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068EFC6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8EA6E9A" w14:textId="77777777" w:rsidTr="00204CDF">
        <w:tc>
          <w:tcPr>
            <w:tcW w:w="690" w:type="dxa"/>
            <w:vMerge/>
          </w:tcPr>
          <w:p w14:paraId="353FD474" w14:textId="77777777" w:rsidR="00ED3760" w:rsidRPr="002F6766" w:rsidRDefault="00ED3760" w:rsidP="00204CDF"/>
        </w:tc>
        <w:tc>
          <w:tcPr>
            <w:tcW w:w="8392" w:type="dxa"/>
            <w:vMerge/>
          </w:tcPr>
          <w:p w14:paraId="6CC62AB3" w14:textId="77777777" w:rsidR="00ED3760" w:rsidRPr="002F6766" w:rsidRDefault="00ED3760" w:rsidP="00204CDF"/>
        </w:tc>
        <w:tc>
          <w:tcPr>
            <w:tcW w:w="2448" w:type="dxa"/>
          </w:tcPr>
          <w:p w14:paraId="0960F696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67E09F2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F4659A9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2CEBAA2" w14:textId="77777777" w:rsidTr="00204CDF">
        <w:tc>
          <w:tcPr>
            <w:tcW w:w="14879" w:type="dxa"/>
            <w:gridSpan w:val="5"/>
          </w:tcPr>
          <w:p w14:paraId="14A1EB5B" w14:textId="77777777" w:rsidR="00ED3760" w:rsidRPr="002F6766" w:rsidRDefault="00ED3760" w:rsidP="00204CDF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Удовлетворенность содержанием образовательного процесса</w:t>
            </w:r>
          </w:p>
        </w:tc>
      </w:tr>
      <w:tr w:rsidR="00ED3760" w:rsidRPr="002F6766" w14:paraId="367E6D55" w14:textId="77777777" w:rsidTr="00204CDF">
        <w:tc>
          <w:tcPr>
            <w:tcW w:w="690" w:type="dxa"/>
            <w:vMerge w:val="restart"/>
          </w:tcPr>
          <w:p w14:paraId="6FDA91A5" w14:textId="77777777" w:rsidR="00ED3760" w:rsidRPr="002F6766" w:rsidRDefault="00ED3760" w:rsidP="00204CDF">
            <w:r w:rsidRPr="002F6766">
              <w:t>31.</w:t>
            </w:r>
          </w:p>
        </w:tc>
        <w:tc>
          <w:tcPr>
            <w:tcW w:w="8392" w:type="dxa"/>
          </w:tcPr>
          <w:p w14:paraId="2F125B02" w14:textId="77777777" w:rsidR="00ED3760" w:rsidRPr="002F6766" w:rsidRDefault="00ED3760" w:rsidP="00204CDF">
            <w:r w:rsidRPr="002F6766">
              <w:rPr>
                <w:color w:val="202124"/>
                <w:shd w:val="clear" w:color="auto" w:fill="FFFFFF"/>
              </w:rPr>
              <w:t xml:space="preserve">Предоставляется </w:t>
            </w:r>
            <w:proofErr w:type="gramStart"/>
            <w:r w:rsidRPr="002F6766">
              <w:rPr>
                <w:color w:val="202124"/>
                <w:shd w:val="clear" w:color="auto" w:fill="FFFFFF"/>
              </w:rPr>
              <w:t>ли  в</w:t>
            </w:r>
            <w:proofErr w:type="gramEnd"/>
            <w:r w:rsidRPr="002F6766">
              <w:rPr>
                <w:color w:val="202124"/>
                <w:shd w:val="clear" w:color="auto" w:fill="FFFFFF"/>
              </w:rPr>
              <w:t xml:space="preserve"> университете Вам </w:t>
            </w:r>
            <w:proofErr w:type="gramStart"/>
            <w:r w:rsidRPr="002F6766">
              <w:rPr>
                <w:color w:val="202124"/>
                <w:shd w:val="clear" w:color="auto" w:fill="FFFFFF"/>
              </w:rPr>
              <w:t>возможность :</w:t>
            </w:r>
            <w:proofErr w:type="gramEnd"/>
          </w:p>
        </w:tc>
        <w:tc>
          <w:tcPr>
            <w:tcW w:w="2448" w:type="dxa"/>
          </w:tcPr>
          <w:p w14:paraId="6E3A1D23" w14:textId="77777777" w:rsidR="00ED3760" w:rsidRPr="002F6766" w:rsidRDefault="00ED3760" w:rsidP="00204CDF"/>
        </w:tc>
        <w:tc>
          <w:tcPr>
            <w:tcW w:w="1741" w:type="dxa"/>
          </w:tcPr>
          <w:p w14:paraId="467CB782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</w:tcPr>
          <w:p w14:paraId="3998D05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D3760" w:rsidRPr="002F6766" w14:paraId="296D317F" w14:textId="77777777" w:rsidTr="00204CDF">
        <w:tc>
          <w:tcPr>
            <w:tcW w:w="690" w:type="dxa"/>
            <w:vMerge/>
          </w:tcPr>
          <w:p w14:paraId="2B351EC9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2FEAD4BF" w14:textId="77777777" w:rsidR="00ED3760" w:rsidRPr="002F6766" w:rsidRDefault="00ED3760" w:rsidP="00204CDF">
            <w:r w:rsidRPr="002F6766">
              <w:t>выбора дисциплин (модулей) для изучения?</w:t>
            </w:r>
          </w:p>
        </w:tc>
        <w:tc>
          <w:tcPr>
            <w:tcW w:w="2448" w:type="dxa"/>
          </w:tcPr>
          <w:p w14:paraId="5EF0610D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46C81C5E" w14:textId="470E7B37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05F52A87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00F973E" w14:textId="77777777" w:rsidTr="00204CDF">
        <w:tc>
          <w:tcPr>
            <w:tcW w:w="690" w:type="dxa"/>
            <w:vMerge/>
          </w:tcPr>
          <w:p w14:paraId="5D108E4E" w14:textId="77777777" w:rsidR="00ED3760" w:rsidRPr="002F6766" w:rsidRDefault="00ED3760" w:rsidP="00204CDF"/>
        </w:tc>
        <w:tc>
          <w:tcPr>
            <w:tcW w:w="8392" w:type="dxa"/>
            <w:vMerge/>
          </w:tcPr>
          <w:p w14:paraId="5F3036E0" w14:textId="77777777" w:rsidR="00ED3760" w:rsidRPr="002F6766" w:rsidRDefault="00ED3760" w:rsidP="00204CDF"/>
        </w:tc>
        <w:tc>
          <w:tcPr>
            <w:tcW w:w="2448" w:type="dxa"/>
          </w:tcPr>
          <w:p w14:paraId="57B628D5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02495E1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3AAF1EB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40BC96F" w14:textId="77777777" w:rsidTr="00204CDF">
        <w:tc>
          <w:tcPr>
            <w:tcW w:w="690" w:type="dxa"/>
            <w:vMerge/>
          </w:tcPr>
          <w:p w14:paraId="512A1252" w14:textId="77777777" w:rsidR="00ED3760" w:rsidRPr="002F6766" w:rsidRDefault="00ED3760" w:rsidP="00204CDF"/>
        </w:tc>
        <w:tc>
          <w:tcPr>
            <w:tcW w:w="8392" w:type="dxa"/>
            <w:vMerge/>
          </w:tcPr>
          <w:p w14:paraId="560DA3BD" w14:textId="77777777" w:rsidR="00ED3760" w:rsidRPr="002F6766" w:rsidRDefault="00ED3760" w:rsidP="00204CDF"/>
        </w:tc>
        <w:tc>
          <w:tcPr>
            <w:tcW w:w="2448" w:type="dxa"/>
          </w:tcPr>
          <w:p w14:paraId="644F5C3B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539223B7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8710CFB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C2D7010" w14:textId="77777777" w:rsidTr="00204CDF">
        <w:tc>
          <w:tcPr>
            <w:tcW w:w="690" w:type="dxa"/>
            <w:vMerge/>
          </w:tcPr>
          <w:p w14:paraId="233B6F68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3A2DB895" w14:textId="77777777" w:rsidR="00ED3760" w:rsidRPr="002F6766" w:rsidRDefault="00ED3760" w:rsidP="00204CDF">
            <w:r w:rsidRPr="002F6766">
              <w:t>изучения факультативных (необязательных) дисциплин?</w:t>
            </w:r>
          </w:p>
        </w:tc>
        <w:tc>
          <w:tcPr>
            <w:tcW w:w="2448" w:type="dxa"/>
          </w:tcPr>
          <w:p w14:paraId="070EF0C4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6337515D" w14:textId="5473625D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5C394589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8394803" w14:textId="77777777" w:rsidTr="00204CDF">
        <w:tc>
          <w:tcPr>
            <w:tcW w:w="690" w:type="dxa"/>
            <w:vMerge/>
          </w:tcPr>
          <w:p w14:paraId="1630E0BE" w14:textId="77777777" w:rsidR="00ED3760" w:rsidRPr="002F6766" w:rsidRDefault="00ED3760" w:rsidP="00204CDF"/>
        </w:tc>
        <w:tc>
          <w:tcPr>
            <w:tcW w:w="8392" w:type="dxa"/>
            <w:vMerge/>
          </w:tcPr>
          <w:p w14:paraId="6C2AA513" w14:textId="77777777" w:rsidR="00ED3760" w:rsidRPr="002F6766" w:rsidRDefault="00ED3760" w:rsidP="00204CDF"/>
        </w:tc>
        <w:tc>
          <w:tcPr>
            <w:tcW w:w="2448" w:type="dxa"/>
          </w:tcPr>
          <w:p w14:paraId="3B0BB1C1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4AAF09A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8127C5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3F840F2" w14:textId="77777777" w:rsidTr="00204CDF">
        <w:tc>
          <w:tcPr>
            <w:tcW w:w="690" w:type="dxa"/>
            <w:vMerge/>
          </w:tcPr>
          <w:p w14:paraId="088C613A" w14:textId="77777777" w:rsidR="00ED3760" w:rsidRPr="002F6766" w:rsidRDefault="00ED3760" w:rsidP="00204CDF"/>
        </w:tc>
        <w:tc>
          <w:tcPr>
            <w:tcW w:w="8392" w:type="dxa"/>
            <w:vMerge/>
          </w:tcPr>
          <w:p w14:paraId="0C7AA226" w14:textId="77777777" w:rsidR="00ED3760" w:rsidRPr="002F6766" w:rsidRDefault="00ED3760" w:rsidP="00204CDF"/>
        </w:tc>
        <w:tc>
          <w:tcPr>
            <w:tcW w:w="2448" w:type="dxa"/>
          </w:tcPr>
          <w:p w14:paraId="57AB487F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1090EE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38E44F5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2843E80C" w14:textId="77777777" w:rsidTr="00204CDF">
        <w:tc>
          <w:tcPr>
            <w:tcW w:w="690" w:type="dxa"/>
            <w:vMerge/>
          </w:tcPr>
          <w:p w14:paraId="15E06ADE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5D70904D" w14:textId="77777777" w:rsidR="00ED3760" w:rsidRPr="002F6766" w:rsidRDefault="00ED3760" w:rsidP="00204CDF">
            <w:r w:rsidRPr="002F6766">
              <w:t>обучения по индивидуальному плану?</w:t>
            </w:r>
          </w:p>
        </w:tc>
        <w:tc>
          <w:tcPr>
            <w:tcW w:w="2448" w:type="dxa"/>
          </w:tcPr>
          <w:p w14:paraId="425CC904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7C987FA2" w14:textId="0950D3DE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01655A4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527F705" w14:textId="77777777" w:rsidTr="00204CDF">
        <w:tc>
          <w:tcPr>
            <w:tcW w:w="690" w:type="dxa"/>
            <w:vMerge/>
          </w:tcPr>
          <w:p w14:paraId="5029E0F0" w14:textId="77777777" w:rsidR="00ED3760" w:rsidRPr="002F6766" w:rsidRDefault="00ED3760" w:rsidP="00204CDF"/>
        </w:tc>
        <w:tc>
          <w:tcPr>
            <w:tcW w:w="8392" w:type="dxa"/>
            <w:vMerge/>
          </w:tcPr>
          <w:p w14:paraId="71A72E97" w14:textId="77777777" w:rsidR="00ED3760" w:rsidRPr="002F6766" w:rsidRDefault="00ED3760" w:rsidP="00204CDF"/>
        </w:tc>
        <w:tc>
          <w:tcPr>
            <w:tcW w:w="2448" w:type="dxa"/>
          </w:tcPr>
          <w:p w14:paraId="35B33F75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389634D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576AF17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B376826" w14:textId="77777777" w:rsidTr="00204CDF">
        <w:tc>
          <w:tcPr>
            <w:tcW w:w="690" w:type="dxa"/>
            <w:vMerge/>
          </w:tcPr>
          <w:p w14:paraId="493C69C9" w14:textId="77777777" w:rsidR="00ED3760" w:rsidRPr="002F6766" w:rsidRDefault="00ED3760" w:rsidP="00204CDF"/>
        </w:tc>
        <w:tc>
          <w:tcPr>
            <w:tcW w:w="8392" w:type="dxa"/>
            <w:vMerge/>
          </w:tcPr>
          <w:p w14:paraId="2DB31E3C" w14:textId="77777777" w:rsidR="00ED3760" w:rsidRPr="002F6766" w:rsidRDefault="00ED3760" w:rsidP="00204CDF"/>
        </w:tc>
        <w:tc>
          <w:tcPr>
            <w:tcW w:w="2448" w:type="dxa"/>
          </w:tcPr>
          <w:p w14:paraId="4B9BB1F2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2F067C10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26D241E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9B3FDEF" w14:textId="77777777" w:rsidTr="00204CDF">
        <w:tc>
          <w:tcPr>
            <w:tcW w:w="690" w:type="dxa"/>
            <w:vMerge w:val="restart"/>
          </w:tcPr>
          <w:p w14:paraId="47A37835" w14:textId="77777777" w:rsidR="00ED3760" w:rsidRPr="002F6766" w:rsidRDefault="00ED3760" w:rsidP="00204CDF">
            <w:r w:rsidRPr="002F6766">
              <w:t>32.</w:t>
            </w:r>
          </w:p>
        </w:tc>
        <w:tc>
          <w:tcPr>
            <w:tcW w:w="8392" w:type="dxa"/>
            <w:vMerge w:val="restart"/>
          </w:tcPr>
          <w:p w14:paraId="65477393" w14:textId="77777777" w:rsidR="00ED3760" w:rsidRPr="002F6766" w:rsidRDefault="00ED3760" w:rsidP="00204CDF">
            <w:r w:rsidRPr="002F6766">
              <w:t xml:space="preserve">Соответствует ли структура образовательной программы Вашим ожиданиям (присутствуют все дисциплины (модули), практики, изучение которых, по Вашему мнению, необходимо для ведения будущей профессиональной деятельности; нет дублирования дисциплин (модулей); нет нарушения логики преподавания дисциплин (модулей) и т </w:t>
            </w:r>
            <w:proofErr w:type="gramStart"/>
            <w:r w:rsidRPr="002F6766">
              <w:t>п )</w:t>
            </w:r>
            <w:proofErr w:type="gramEnd"/>
            <w:r w:rsidRPr="002F6766">
              <w:t xml:space="preserve"> ?</w:t>
            </w:r>
          </w:p>
        </w:tc>
        <w:tc>
          <w:tcPr>
            <w:tcW w:w="2448" w:type="dxa"/>
          </w:tcPr>
          <w:p w14:paraId="0129C4F1" w14:textId="77777777" w:rsidR="00ED3760" w:rsidRPr="002F6766" w:rsidRDefault="00ED3760" w:rsidP="00204CDF">
            <w:r w:rsidRPr="002F6766">
              <w:t xml:space="preserve">Да </w:t>
            </w:r>
          </w:p>
        </w:tc>
        <w:tc>
          <w:tcPr>
            <w:tcW w:w="1741" w:type="dxa"/>
          </w:tcPr>
          <w:p w14:paraId="3A7512AA" w14:textId="19F7F3DF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3859D7A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7C20CA9" w14:textId="77777777" w:rsidTr="00204CDF">
        <w:tc>
          <w:tcPr>
            <w:tcW w:w="690" w:type="dxa"/>
            <w:vMerge/>
          </w:tcPr>
          <w:p w14:paraId="39219DDB" w14:textId="77777777" w:rsidR="00ED3760" w:rsidRPr="002F6766" w:rsidRDefault="00ED3760" w:rsidP="00204CDF"/>
        </w:tc>
        <w:tc>
          <w:tcPr>
            <w:tcW w:w="8392" w:type="dxa"/>
            <w:vMerge/>
          </w:tcPr>
          <w:p w14:paraId="59B1A0D7" w14:textId="77777777" w:rsidR="00ED3760" w:rsidRPr="002F6766" w:rsidRDefault="00ED3760" w:rsidP="00204CDF"/>
        </w:tc>
        <w:tc>
          <w:tcPr>
            <w:tcW w:w="2448" w:type="dxa"/>
          </w:tcPr>
          <w:p w14:paraId="0E74407C" w14:textId="77777777" w:rsidR="00ED3760" w:rsidRPr="002F6766" w:rsidRDefault="00ED3760" w:rsidP="00204CDF">
            <w:r w:rsidRPr="002F6766">
              <w:t xml:space="preserve">Нет </w:t>
            </w:r>
          </w:p>
        </w:tc>
        <w:tc>
          <w:tcPr>
            <w:tcW w:w="1741" w:type="dxa"/>
          </w:tcPr>
          <w:p w14:paraId="1CDA8980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6D9ACAD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3F95C12" w14:textId="77777777" w:rsidTr="00204CDF">
        <w:tc>
          <w:tcPr>
            <w:tcW w:w="690" w:type="dxa"/>
            <w:vMerge/>
          </w:tcPr>
          <w:p w14:paraId="1A6CA8DB" w14:textId="77777777" w:rsidR="00ED3760" w:rsidRPr="002F6766" w:rsidRDefault="00ED3760" w:rsidP="00204CDF"/>
        </w:tc>
        <w:tc>
          <w:tcPr>
            <w:tcW w:w="8392" w:type="dxa"/>
            <w:vMerge/>
          </w:tcPr>
          <w:p w14:paraId="55969DE4" w14:textId="77777777" w:rsidR="00ED3760" w:rsidRPr="002F6766" w:rsidRDefault="00ED3760" w:rsidP="00204CDF"/>
        </w:tc>
        <w:tc>
          <w:tcPr>
            <w:tcW w:w="2448" w:type="dxa"/>
          </w:tcPr>
          <w:p w14:paraId="0E3426D9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01C2FF58" w14:textId="77777777" w:rsidR="00ED3760" w:rsidRPr="002F6766" w:rsidRDefault="00ED3760" w:rsidP="00204CDF">
            <w:pPr>
              <w:jc w:val="center"/>
            </w:pPr>
            <w:r>
              <w:t>0</w:t>
            </w:r>
          </w:p>
        </w:tc>
        <w:tc>
          <w:tcPr>
            <w:tcW w:w="1608" w:type="dxa"/>
          </w:tcPr>
          <w:p w14:paraId="30CA8266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3F0EABF" w14:textId="77777777" w:rsidTr="00204CDF">
        <w:tc>
          <w:tcPr>
            <w:tcW w:w="690" w:type="dxa"/>
            <w:vMerge/>
          </w:tcPr>
          <w:p w14:paraId="704E0749" w14:textId="77777777" w:rsidR="00ED3760" w:rsidRPr="002F6766" w:rsidRDefault="00ED3760" w:rsidP="00204CDF"/>
        </w:tc>
        <w:tc>
          <w:tcPr>
            <w:tcW w:w="8392" w:type="dxa"/>
            <w:vMerge/>
          </w:tcPr>
          <w:p w14:paraId="7C7A792C" w14:textId="77777777" w:rsidR="00ED3760" w:rsidRPr="002F6766" w:rsidRDefault="00ED3760" w:rsidP="00204CDF"/>
        </w:tc>
        <w:tc>
          <w:tcPr>
            <w:tcW w:w="2448" w:type="dxa"/>
          </w:tcPr>
          <w:p w14:paraId="01877E5B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460715C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8DBD116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9C74B9B" w14:textId="77777777" w:rsidTr="00204CDF">
        <w:tc>
          <w:tcPr>
            <w:tcW w:w="14879" w:type="dxa"/>
            <w:gridSpan w:val="5"/>
          </w:tcPr>
          <w:p w14:paraId="0C6A6C3E" w14:textId="77777777" w:rsidR="00ED3760" w:rsidRPr="002F6766" w:rsidRDefault="00ED3760" w:rsidP="00204CDF">
            <w:pPr>
              <w:jc w:val="center"/>
              <w:rPr>
                <w:b/>
                <w:bCs/>
                <w:color w:val="000000"/>
              </w:rPr>
            </w:pPr>
            <w:r w:rsidRPr="002F6766">
              <w:rPr>
                <w:b/>
                <w:bCs/>
                <w:color w:val="000000"/>
              </w:rPr>
              <w:t>Оценка качества образовательного процесса</w:t>
            </w:r>
          </w:p>
        </w:tc>
      </w:tr>
      <w:tr w:rsidR="00ED3760" w:rsidRPr="002F6766" w14:paraId="6BBA8095" w14:textId="77777777" w:rsidTr="00204CDF">
        <w:tc>
          <w:tcPr>
            <w:tcW w:w="690" w:type="dxa"/>
            <w:vMerge w:val="restart"/>
          </w:tcPr>
          <w:p w14:paraId="1DAC6548" w14:textId="77777777" w:rsidR="00ED3760" w:rsidRPr="002F6766" w:rsidRDefault="00ED3760" w:rsidP="00204CDF">
            <w:r w:rsidRPr="002F6766">
              <w:t>33.</w:t>
            </w:r>
          </w:p>
        </w:tc>
        <w:tc>
          <w:tcPr>
            <w:tcW w:w="8392" w:type="dxa"/>
          </w:tcPr>
          <w:p w14:paraId="79B64B2D" w14:textId="77777777" w:rsidR="00ED3760" w:rsidRPr="002F6766" w:rsidRDefault="00ED3760" w:rsidP="00204CDF">
            <w:pPr>
              <w:jc w:val="both"/>
            </w:pPr>
            <w:proofErr w:type="gramStart"/>
            <w:r w:rsidRPr="002F6766">
              <w:t>Оцените</w:t>
            </w:r>
            <w:proofErr w:type="gramEnd"/>
            <w:r w:rsidRPr="002F6766">
              <w:t xml:space="preserve"> насколько Вы удовлетворены качеством проведения:</w:t>
            </w:r>
          </w:p>
        </w:tc>
        <w:tc>
          <w:tcPr>
            <w:tcW w:w="2448" w:type="dxa"/>
          </w:tcPr>
          <w:p w14:paraId="616EFD40" w14:textId="77777777" w:rsidR="00ED3760" w:rsidRPr="002F6766" w:rsidRDefault="00ED3760" w:rsidP="00204CDF"/>
        </w:tc>
        <w:tc>
          <w:tcPr>
            <w:tcW w:w="1741" w:type="dxa"/>
          </w:tcPr>
          <w:p w14:paraId="79F65C7C" w14:textId="77777777" w:rsidR="00ED3760" w:rsidRPr="002F6766" w:rsidRDefault="00ED3760" w:rsidP="00204CDF">
            <w:pPr>
              <w:jc w:val="center"/>
            </w:pPr>
          </w:p>
        </w:tc>
        <w:tc>
          <w:tcPr>
            <w:tcW w:w="1608" w:type="dxa"/>
          </w:tcPr>
          <w:p w14:paraId="7B46F1E3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ED3760" w:rsidRPr="002F6766" w14:paraId="5B5BE319" w14:textId="77777777" w:rsidTr="00204CDF">
        <w:tc>
          <w:tcPr>
            <w:tcW w:w="690" w:type="dxa"/>
            <w:vMerge/>
          </w:tcPr>
          <w:p w14:paraId="6CE3BC5A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77BDBC02" w14:textId="77777777" w:rsidR="00ED3760" w:rsidRPr="002F6766" w:rsidRDefault="00ED3760" w:rsidP="00204CDF">
            <w:pPr>
              <w:jc w:val="both"/>
            </w:pPr>
            <w:r w:rsidRPr="002F6766">
              <w:t xml:space="preserve">лекционных </w:t>
            </w:r>
            <w:proofErr w:type="gramStart"/>
            <w:r w:rsidRPr="002F6766">
              <w:t>занятий ?</w:t>
            </w:r>
            <w:proofErr w:type="gramEnd"/>
          </w:p>
        </w:tc>
        <w:tc>
          <w:tcPr>
            <w:tcW w:w="2448" w:type="dxa"/>
          </w:tcPr>
          <w:p w14:paraId="44E2878C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4176D236" w14:textId="1E65EC18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066B3EFB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AC238AB" w14:textId="77777777" w:rsidTr="00204CDF">
        <w:tc>
          <w:tcPr>
            <w:tcW w:w="690" w:type="dxa"/>
            <w:vMerge/>
          </w:tcPr>
          <w:p w14:paraId="6F240D99" w14:textId="77777777" w:rsidR="00ED3760" w:rsidRPr="002F6766" w:rsidRDefault="00ED3760" w:rsidP="00204CDF"/>
        </w:tc>
        <w:tc>
          <w:tcPr>
            <w:tcW w:w="8392" w:type="dxa"/>
            <w:vMerge/>
          </w:tcPr>
          <w:p w14:paraId="552A866A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5B7376A2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779B14CB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37997D3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2A1AC0A" w14:textId="77777777" w:rsidTr="00204CDF">
        <w:tc>
          <w:tcPr>
            <w:tcW w:w="690" w:type="dxa"/>
            <w:vMerge/>
          </w:tcPr>
          <w:p w14:paraId="4804C8BE" w14:textId="77777777" w:rsidR="00ED3760" w:rsidRPr="002F6766" w:rsidRDefault="00ED3760" w:rsidP="00204CDF"/>
        </w:tc>
        <w:tc>
          <w:tcPr>
            <w:tcW w:w="8392" w:type="dxa"/>
            <w:vMerge/>
          </w:tcPr>
          <w:p w14:paraId="7A960BF1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69552478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0264FC9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73BF7E3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C9643C1" w14:textId="77777777" w:rsidTr="00204CDF">
        <w:tc>
          <w:tcPr>
            <w:tcW w:w="690" w:type="dxa"/>
            <w:vMerge/>
          </w:tcPr>
          <w:p w14:paraId="1F51CDAE" w14:textId="77777777" w:rsidR="00ED3760" w:rsidRPr="002F6766" w:rsidRDefault="00ED3760" w:rsidP="00204CDF"/>
        </w:tc>
        <w:tc>
          <w:tcPr>
            <w:tcW w:w="8392" w:type="dxa"/>
            <w:vMerge/>
          </w:tcPr>
          <w:p w14:paraId="204C6215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D5B7940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294759E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14FC71C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5EE0FD7" w14:textId="77777777" w:rsidTr="00204CDF">
        <w:tc>
          <w:tcPr>
            <w:tcW w:w="690" w:type="dxa"/>
            <w:vMerge/>
          </w:tcPr>
          <w:p w14:paraId="0BB22100" w14:textId="77777777" w:rsidR="00ED3760" w:rsidRPr="002F6766" w:rsidRDefault="00ED3760" w:rsidP="00204CDF"/>
        </w:tc>
        <w:tc>
          <w:tcPr>
            <w:tcW w:w="8392" w:type="dxa"/>
            <w:vMerge/>
          </w:tcPr>
          <w:p w14:paraId="4BA8C754" w14:textId="77777777" w:rsidR="00ED3760" w:rsidRPr="002F6766" w:rsidRDefault="00ED3760" w:rsidP="00204CDF">
            <w:pPr>
              <w:jc w:val="both"/>
            </w:pPr>
          </w:p>
        </w:tc>
        <w:tc>
          <w:tcPr>
            <w:tcW w:w="2448" w:type="dxa"/>
          </w:tcPr>
          <w:p w14:paraId="24F3C28D" w14:textId="77777777" w:rsidR="00ED3760" w:rsidRPr="002F6766" w:rsidRDefault="00ED3760" w:rsidP="00204CDF">
            <w:r w:rsidRPr="002F6766">
              <w:t>Не проводятся</w:t>
            </w:r>
          </w:p>
        </w:tc>
        <w:tc>
          <w:tcPr>
            <w:tcW w:w="1741" w:type="dxa"/>
          </w:tcPr>
          <w:p w14:paraId="367B575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4D18BD4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D8D263B" w14:textId="77777777" w:rsidTr="00204CDF">
        <w:tc>
          <w:tcPr>
            <w:tcW w:w="690" w:type="dxa"/>
            <w:vMerge/>
          </w:tcPr>
          <w:p w14:paraId="78E2A469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29CA5345" w14:textId="77777777" w:rsidR="00ED3760" w:rsidRPr="002F6766" w:rsidRDefault="00ED3760" w:rsidP="00204CDF">
            <w:pPr>
              <w:jc w:val="both"/>
            </w:pPr>
            <w:r w:rsidRPr="002F6766">
              <w:t xml:space="preserve">практических (семинарских) и (или) лабораторных </w:t>
            </w:r>
            <w:proofErr w:type="gramStart"/>
            <w:r w:rsidRPr="002F6766">
              <w:t>занятий ?</w:t>
            </w:r>
            <w:proofErr w:type="gramEnd"/>
          </w:p>
        </w:tc>
        <w:tc>
          <w:tcPr>
            <w:tcW w:w="2448" w:type="dxa"/>
          </w:tcPr>
          <w:p w14:paraId="51E9531C" w14:textId="77777777" w:rsidR="00ED3760" w:rsidRPr="002F6766" w:rsidRDefault="00ED3760" w:rsidP="00204CDF">
            <w:r w:rsidRPr="002F6766">
              <w:t>Полностью</w:t>
            </w:r>
          </w:p>
        </w:tc>
        <w:tc>
          <w:tcPr>
            <w:tcW w:w="1741" w:type="dxa"/>
          </w:tcPr>
          <w:p w14:paraId="7F26393A" w14:textId="03DDC271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786E6106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62C5A568" w14:textId="77777777" w:rsidTr="00204CDF">
        <w:tc>
          <w:tcPr>
            <w:tcW w:w="690" w:type="dxa"/>
            <w:vMerge/>
          </w:tcPr>
          <w:p w14:paraId="6B00736F" w14:textId="77777777" w:rsidR="00ED3760" w:rsidRPr="002F6766" w:rsidRDefault="00ED3760" w:rsidP="00204CDF"/>
        </w:tc>
        <w:tc>
          <w:tcPr>
            <w:tcW w:w="8392" w:type="dxa"/>
            <w:vMerge/>
          </w:tcPr>
          <w:p w14:paraId="0B59468A" w14:textId="77777777" w:rsidR="00ED3760" w:rsidRPr="002F6766" w:rsidRDefault="00ED3760" w:rsidP="00204CDF"/>
        </w:tc>
        <w:tc>
          <w:tcPr>
            <w:tcW w:w="2448" w:type="dxa"/>
          </w:tcPr>
          <w:p w14:paraId="7AF3CE1B" w14:textId="77777777" w:rsidR="00ED3760" w:rsidRPr="002F6766" w:rsidRDefault="00ED3760" w:rsidP="00204CDF">
            <w:r w:rsidRPr="002F6766">
              <w:t>В большей степени</w:t>
            </w:r>
          </w:p>
        </w:tc>
        <w:tc>
          <w:tcPr>
            <w:tcW w:w="1741" w:type="dxa"/>
          </w:tcPr>
          <w:p w14:paraId="7636E7ED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36C74B2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1B2B7458" w14:textId="77777777" w:rsidTr="00204CDF">
        <w:tc>
          <w:tcPr>
            <w:tcW w:w="690" w:type="dxa"/>
            <w:vMerge/>
          </w:tcPr>
          <w:p w14:paraId="53677154" w14:textId="77777777" w:rsidR="00ED3760" w:rsidRPr="002F6766" w:rsidRDefault="00ED3760" w:rsidP="00204CDF"/>
        </w:tc>
        <w:tc>
          <w:tcPr>
            <w:tcW w:w="8392" w:type="dxa"/>
            <w:vMerge/>
          </w:tcPr>
          <w:p w14:paraId="42738898" w14:textId="77777777" w:rsidR="00ED3760" w:rsidRPr="002F6766" w:rsidRDefault="00ED3760" w:rsidP="00204CDF"/>
        </w:tc>
        <w:tc>
          <w:tcPr>
            <w:tcW w:w="2448" w:type="dxa"/>
          </w:tcPr>
          <w:p w14:paraId="654C0A54" w14:textId="77777777" w:rsidR="00ED3760" w:rsidRPr="002F6766" w:rsidRDefault="00ED3760" w:rsidP="00204CDF">
            <w:r w:rsidRPr="002F6766">
              <w:t>В меньшей степени</w:t>
            </w:r>
          </w:p>
        </w:tc>
        <w:tc>
          <w:tcPr>
            <w:tcW w:w="1741" w:type="dxa"/>
          </w:tcPr>
          <w:p w14:paraId="313533EC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6115C4C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4698D49" w14:textId="77777777" w:rsidTr="00204CDF">
        <w:tc>
          <w:tcPr>
            <w:tcW w:w="690" w:type="dxa"/>
            <w:vMerge/>
          </w:tcPr>
          <w:p w14:paraId="6D1B0A37" w14:textId="77777777" w:rsidR="00ED3760" w:rsidRPr="002F6766" w:rsidRDefault="00ED3760" w:rsidP="00204CDF"/>
        </w:tc>
        <w:tc>
          <w:tcPr>
            <w:tcW w:w="8392" w:type="dxa"/>
            <w:vMerge/>
          </w:tcPr>
          <w:p w14:paraId="4163CD4D" w14:textId="77777777" w:rsidR="00ED3760" w:rsidRPr="002F6766" w:rsidRDefault="00ED3760" w:rsidP="00204CDF"/>
        </w:tc>
        <w:tc>
          <w:tcPr>
            <w:tcW w:w="2448" w:type="dxa"/>
          </w:tcPr>
          <w:p w14:paraId="2CC7DD6A" w14:textId="77777777" w:rsidR="00ED3760" w:rsidRPr="002F6766" w:rsidRDefault="00ED3760" w:rsidP="00204CDF">
            <w:r w:rsidRPr="002F6766">
              <w:t>Не удовлетворен полностью</w:t>
            </w:r>
          </w:p>
        </w:tc>
        <w:tc>
          <w:tcPr>
            <w:tcW w:w="1741" w:type="dxa"/>
          </w:tcPr>
          <w:p w14:paraId="0A85E83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E29CB5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E9F0A0B" w14:textId="77777777" w:rsidTr="00204CDF">
        <w:tc>
          <w:tcPr>
            <w:tcW w:w="690" w:type="dxa"/>
            <w:vMerge/>
          </w:tcPr>
          <w:p w14:paraId="505DFF76" w14:textId="77777777" w:rsidR="00ED3760" w:rsidRPr="002F6766" w:rsidRDefault="00ED3760" w:rsidP="00204CDF"/>
        </w:tc>
        <w:tc>
          <w:tcPr>
            <w:tcW w:w="8392" w:type="dxa"/>
            <w:vMerge/>
          </w:tcPr>
          <w:p w14:paraId="411E38D2" w14:textId="77777777" w:rsidR="00ED3760" w:rsidRPr="002F6766" w:rsidRDefault="00ED3760" w:rsidP="00204CDF"/>
        </w:tc>
        <w:tc>
          <w:tcPr>
            <w:tcW w:w="2448" w:type="dxa"/>
          </w:tcPr>
          <w:p w14:paraId="3F7699CB" w14:textId="77777777" w:rsidR="00ED3760" w:rsidRPr="002F6766" w:rsidRDefault="00ED3760" w:rsidP="00204CDF">
            <w:r w:rsidRPr="002F6766">
              <w:t>Не проводятся</w:t>
            </w:r>
          </w:p>
        </w:tc>
        <w:tc>
          <w:tcPr>
            <w:tcW w:w="1741" w:type="dxa"/>
          </w:tcPr>
          <w:p w14:paraId="43F6E1D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143519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F77055E" w14:textId="77777777" w:rsidTr="00204CDF">
        <w:tc>
          <w:tcPr>
            <w:tcW w:w="690" w:type="dxa"/>
            <w:vMerge w:val="restart"/>
          </w:tcPr>
          <w:p w14:paraId="76511458" w14:textId="77777777" w:rsidR="00ED3760" w:rsidRPr="002F6766" w:rsidRDefault="00ED3760" w:rsidP="00204CDF">
            <w:r w:rsidRPr="002F6766">
              <w:t>34.</w:t>
            </w:r>
          </w:p>
        </w:tc>
        <w:tc>
          <w:tcPr>
            <w:tcW w:w="8392" w:type="dxa"/>
            <w:vMerge w:val="restart"/>
          </w:tcPr>
          <w:p w14:paraId="1F8677B2" w14:textId="77777777" w:rsidR="00ED3760" w:rsidRPr="002F6766" w:rsidRDefault="00ED3760" w:rsidP="00204CDF">
            <w:r w:rsidRPr="002F6766">
              <w:t>Оцените уровень практической подготовки по образовательной программе, на котором(ой) учитесь?</w:t>
            </w:r>
          </w:p>
        </w:tc>
        <w:tc>
          <w:tcPr>
            <w:tcW w:w="2448" w:type="dxa"/>
          </w:tcPr>
          <w:p w14:paraId="04AAA7BB" w14:textId="77777777" w:rsidR="00ED3760" w:rsidRPr="002F6766" w:rsidRDefault="00ED3760" w:rsidP="00204CDF">
            <w:r w:rsidRPr="002F6766">
              <w:t xml:space="preserve">Высокий </w:t>
            </w:r>
          </w:p>
        </w:tc>
        <w:tc>
          <w:tcPr>
            <w:tcW w:w="1741" w:type="dxa"/>
          </w:tcPr>
          <w:p w14:paraId="21F17006" w14:textId="758C69B8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46636DC5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59F47C7E" w14:textId="77777777" w:rsidTr="00204CDF">
        <w:tc>
          <w:tcPr>
            <w:tcW w:w="690" w:type="dxa"/>
            <w:vMerge/>
          </w:tcPr>
          <w:p w14:paraId="4415C914" w14:textId="77777777" w:rsidR="00ED3760" w:rsidRPr="002F6766" w:rsidRDefault="00ED3760" w:rsidP="00204CDF"/>
        </w:tc>
        <w:tc>
          <w:tcPr>
            <w:tcW w:w="8392" w:type="dxa"/>
            <w:vMerge/>
          </w:tcPr>
          <w:p w14:paraId="12CFEDB1" w14:textId="77777777" w:rsidR="00ED3760" w:rsidRPr="002F6766" w:rsidRDefault="00ED3760" w:rsidP="00204CDF"/>
        </w:tc>
        <w:tc>
          <w:tcPr>
            <w:tcW w:w="2448" w:type="dxa"/>
          </w:tcPr>
          <w:p w14:paraId="4DDE6895" w14:textId="77777777" w:rsidR="00ED3760" w:rsidRPr="002F6766" w:rsidRDefault="00ED3760" w:rsidP="00204CDF">
            <w:r w:rsidRPr="002F6766">
              <w:t>Средний</w:t>
            </w:r>
          </w:p>
        </w:tc>
        <w:tc>
          <w:tcPr>
            <w:tcW w:w="1741" w:type="dxa"/>
          </w:tcPr>
          <w:p w14:paraId="685EE85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C03D44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6A795656" w14:textId="77777777" w:rsidTr="00204CDF">
        <w:tc>
          <w:tcPr>
            <w:tcW w:w="690" w:type="dxa"/>
            <w:vMerge/>
          </w:tcPr>
          <w:p w14:paraId="1358C48B" w14:textId="77777777" w:rsidR="00ED3760" w:rsidRPr="002F6766" w:rsidRDefault="00ED3760" w:rsidP="00204CDF"/>
        </w:tc>
        <w:tc>
          <w:tcPr>
            <w:tcW w:w="8392" w:type="dxa"/>
            <w:vMerge/>
          </w:tcPr>
          <w:p w14:paraId="4F78C902" w14:textId="77777777" w:rsidR="00ED3760" w:rsidRPr="002F6766" w:rsidRDefault="00ED3760" w:rsidP="00204CDF"/>
        </w:tc>
        <w:tc>
          <w:tcPr>
            <w:tcW w:w="2448" w:type="dxa"/>
          </w:tcPr>
          <w:p w14:paraId="67C43AA0" w14:textId="77777777" w:rsidR="00ED3760" w:rsidRPr="002F6766" w:rsidRDefault="00ED3760" w:rsidP="00204CDF">
            <w:r w:rsidRPr="002F6766">
              <w:t>Низкий</w:t>
            </w:r>
          </w:p>
        </w:tc>
        <w:tc>
          <w:tcPr>
            <w:tcW w:w="1741" w:type="dxa"/>
          </w:tcPr>
          <w:p w14:paraId="6E09F15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E7CF2C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57DBE58" w14:textId="77777777" w:rsidTr="00204CDF">
        <w:tc>
          <w:tcPr>
            <w:tcW w:w="690" w:type="dxa"/>
            <w:vMerge/>
          </w:tcPr>
          <w:p w14:paraId="4BF20FFC" w14:textId="77777777" w:rsidR="00ED3760" w:rsidRPr="002F6766" w:rsidRDefault="00ED3760" w:rsidP="00204CDF"/>
        </w:tc>
        <w:tc>
          <w:tcPr>
            <w:tcW w:w="8392" w:type="dxa"/>
            <w:vMerge/>
          </w:tcPr>
          <w:p w14:paraId="205C2239" w14:textId="77777777" w:rsidR="00ED3760" w:rsidRPr="002F6766" w:rsidRDefault="00ED3760" w:rsidP="00204CDF"/>
        </w:tc>
        <w:tc>
          <w:tcPr>
            <w:tcW w:w="2448" w:type="dxa"/>
          </w:tcPr>
          <w:p w14:paraId="099998DC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489F39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B5275CB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4058FAF" w14:textId="77777777" w:rsidTr="00204CDF">
        <w:tc>
          <w:tcPr>
            <w:tcW w:w="690" w:type="dxa"/>
            <w:vMerge w:val="restart"/>
          </w:tcPr>
          <w:p w14:paraId="03FC0865" w14:textId="77777777" w:rsidR="00ED3760" w:rsidRPr="002F6766" w:rsidRDefault="00ED3760" w:rsidP="00204CDF">
            <w:r w:rsidRPr="002F6766">
              <w:t>35.</w:t>
            </w:r>
          </w:p>
        </w:tc>
        <w:tc>
          <w:tcPr>
            <w:tcW w:w="8392" w:type="dxa"/>
            <w:vMerge w:val="restart"/>
          </w:tcPr>
          <w:p w14:paraId="76DAB6AC" w14:textId="77777777" w:rsidR="00ED3760" w:rsidRPr="002F6766" w:rsidRDefault="00ED3760" w:rsidP="00204CDF">
            <w:r w:rsidRPr="002F6766">
              <w:t>В какой степени, по Вашему мнению, Ваша образовательная программа гарантирует Вам трудоустройство?</w:t>
            </w:r>
          </w:p>
        </w:tc>
        <w:tc>
          <w:tcPr>
            <w:tcW w:w="2448" w:type="dxa"/>
          </w:tcPr>
          <w:p w14:paraId="3F9ED63A" w14:textId="77777777" w:rsidR="00ED3760" w:rsidRPr="002F6766" w:rsidRDefault="00ED3760" w:rsidP="00204CDF">
            <w:r w:rsidRPr="002F6766">
              <w:t>Полностью гарантирует</w:t>
            </w:r>
          </w:p>
        </w:tc>
        <w:tc>
          <w:tcPr>
            <w:tcW w:w="1741" w:type="dxa"/>
          </w:tcPr>
          <w:p w14:paraId="4B8D3EB8" w14:textId="0E40821D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04ABF5E9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495D72A9" w14:textId="77777777" w:rsidTr="00204CDF">
        <w:tc>
          <w:tcPr>
            <w:tcW w:w="690" w:type="dxa"/>
            <w:vMerge/>
          </w:tcPr>
          <w:p w14:paraId="74661492" w14:textId="77777777" w:rsidR="00ED3760" w:rsidRPr="002F6766" w:rsidRDefault="00ED3760" w:rsidP="00204CDF"/>
        </w:tc>
        <w:tc>
          <w:tcPr>
            <w:tcW w:w="8392" w:type="dxa"/>
            <w:vMerge/>
          </w:tcPr>
          <w:p w14:paraId="0B3029BE" w14:textId="77777777" w:rsidR="00ED3760" w:rsidRPr="002F6766" w:rsidRDefault="00ED3760" w:rsidP="00204CDF"/>
        </w:tc>
        <w:tc>
          <w:tcPr>
            <w:tcW w:w="2448" w:type="dxa"/>
          </w:tcPr>
          <w:p w14:paraId="51BE0583" w14:textId="77777777" w:rsidR="00ED3760" w:rsidRPr="002F6766" w:rsidRDefault="00ED3760" w:rsidP="00204CDF">
            <w:r w:rsidRPr="002F6766">
              <w:t>В основном гарантирует</w:t>
            </w:r>
          </w:p>
        </w:tc>
        <w:tc>
          <w:tcPr>
            <w:tcW w:w="1741" w:type="dxa"/>
          </w:tcPr>
          <w:p w14:paraId="01E641DE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9799BDD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479934C" w14:textId="77777777" w:rsidTr="00204CDF">
        <w:tc>
          <w:tcPr>
            <w:tcW w:w="690" w:type="dxa"/>
            <w:vMerge/>
          </w:tcPr>
          <w:p w14:paraId="2104943D" w14:textId="77777777" w:rsidR="00ED3760" w:rsidRPr="002F6766" w:rsidRDefault="00ED3760" w:rsidP="00204CDF"/>
        </w:tc>
        <w:tc>
          <w:tcPr>
            <w:tcW w:w="8392" w:type="dxa"/>
            <w:vMerge/>
          </w:tcPr>
          <w:p w14:paraId="47B7AFA4" w14:textId="77777777" w:rsidR="00ED3760" w:rsidRPr="002F6766" w:rsidRDefault="00ED3760" w:rsidP="00204CDF"/>
        </w:tc>
        <w:tc>
          <w:tcPr>
            <w:tcW w:w="2448" w:type="dxa"/>
          </w:tcPr>
          <w:p w14:paraId="6CDA0B5B" w14:textId="77777777" w:rsidR="00ED3760" w:rsidRPr="002F6766" w:rsidRDefault="00ED3760" w:rsidP="00204CDF">
            <w:r w:rsidRPr="002F6766">
              <w:t>Частично гарантирует</w:t>
            </w:r>
          </w:p>
        </w:tc>
        <w:tc>
          <w:tcPr>
            <w:tcW w:w="1741" w:type="dxa"/>
          </w:tcPr>
          <w:p w14:paraId="03F287AA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0A4B43ED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E4A1839" w14:textId="77777777" w:rsidTr="00204CDF">
        <w:tc>
          <w:tcPr>
            <w:tcW w:w="690" w:type="dxa"/>
            <w:vMerge/>
          </w:tcPr>
          <w:p w14:paraId="471486ED" w14:textId="77777777" w:rsidR="00ED3760" w:rsidRPr="002F6766" w:rsidRDefault="00ED3760" w:rsidP="00204CDF"/>
        </w:tc>
        <w:tc>
          <w:tcPr>
            <w:tcW w:w="8392" w:type="dxa"/>
            <w:vMerge/>
          </w:tcPr>
          <w:p w14:paraId="79891466" w14:textId="77777777" w:rsidR="00ED3760" w:rsidRPr="002F6766" w:rsidRDefault="00ED3760" w:rsidP="00204CDF"/>
        </w:tc>
        <w:tc>
          <w:tcPr>
            <w:tcW w:w="2448" w:type="dxa"/>
          </w:tcPr>
          <w:p w14:paraId="1AE09940" w14:textId="77777777" w:rsidR="00ED3760" w:rsidRPr="002F6766" w:rsidRDefault="00ED3760" w:rsidP="00204CDF">
            <w:r w:rsidRPr="002F6766">
              <w:t>Не гарантирует</w:t>
            </w:r>
          </w:p>
        </w:tc>
        <w:tc>
          <w:tcPr>
            <w:tcW w:w="1741" w:type="dxa"/>
          </w:tcPr>
          <w:p w14:paraId="3563DA08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2B03E12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8B80FB6" w14:textId="77777777" w:rsidTr="00204CDF">
        <w:tc>
          <w:tcPr>
            <w:tcW w:w="690" w:type="dxa"/>
            <w:vMerge w:val="restart"/>
          </w:tcPr>
          <w:p w14:paraId="0B901AD4" w14:textId="77777777" w:rsidR="00ED3760" w:rsidRPr="002F6766" w:rsidRDefault="00ED3760" w:rsidP="00204CDF">
            <w:r w:rsidRPr="002F6766">
              <w:t>36.</w:t>
            </w:r>
          </w:p>
        </w:tc>
        <w:tc>
          <w:tcPr>
            <w:tcW w:w="8392" w:type="dxa"/>
            <w:vMerge w:val="restart"/>
          </w:tcPr>
          <w:p w14:paraId="3261DB82" w14:textId="77777777" w:rsidR="00ED3760" w:rsidRPr="002F6766" w:rsidRDefault="00ED3760" w:rsidP="00204CDF">
            <w:r w:rsidRPr="002F6766">
              <w:t>Насколько Вы удовлетворены тем, что получаете образование в ФГБОУ ВО Белгородский ГАУ?</w:t>
            </w:r>
          </w:p>
        </w:tc>
        <w:tc>
          <w:tcPr>
            <w:tcW w:w="2448" w:type="dxa"/>
          </w:tcPr>
          <w:p w14:paraId="6F2ECF4F" w14:textId="77777777" w:rsidR="00ED3760" w:rsidRPr="002F6766" w:rsidRDefault="00ED3760" w:rsidP="00204CDF">
            <w:r w:rsidRPr="002F6766">
              <w:t>Полностью удовлетворен</w:t>
            </w:r>
          </w:p>
        </w:tc>
        <w:tc>
          <w:tcPr>
            <w:tcW w:w="1741" w:type="dxa"/>
          </w:tcPr>
          <w:p w14:paraId="71D3F5AB" w14:textId="3CEB735B" w:rsidR="00ED3760" w:rsidRPr="002F6766" w:rsidRDefault="00536BAF" w:rsidP="00204CDF">
            <w:pPr>
              <w:jc w:val="center"/>
            </w:pPr>
            <w:r>
              <w:t>21</w:t>
            </w:r>
          </w:p>
        </w:tc>
        <w:tc>
          <w:tcPr>
            <w:tcW w:w="1608" w:type="dxa"/>
          </w:tcPr>
          <w:p w14:paraId="6B849795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100</w:t>
            </w:r>
          </w:p>
        </w:tc>
      </w:tr>
      <w:tr w:rsidR="00ED3760" w:rsidRPr="002F6766" w14:paraId="33A4F904" w14:textId="77777777" w:rsidTr="00204CDF">
        <w:tc>
          <w:tcPr>
            <w:tcW w:w="690" w:type="dxa"/>
            <w:vMerge/>
          </w:tcPr>
          <w:p w14:paraId="283F9834" w14:textId="77777777" w:rsidR="00ED3760" w:rsidRPr="002F6766" w:rsidRDefault="00ED3760" w:rsidP="00204CDF"/>
        </w:tc>
        <w:tc>
          <w:tcPr>
            <w:tcW w:w="8392" w:type="dxa"/>
            <w:vMerge/>
          </w:tcPr>
          <w:p w14:paraId="2ABEC9A0" w14:textId="77777777" w:rsidR="00ED3760" w:rsidRPr="002F6766" w:rsidRDefault="00ED3760" w:rsidP="00204CDF"/>
        </w:tc>
        <w:tc>
          <w:tcPr>
            <w:tcW w:w="2448" w:type="dxa"/>
          </w:tcPr>
          <w:p w14:paraId="7449C495" w14:textId="77777777" w:rsidR="00ED3760" w:rsidRPr="002F6766" w:rsidRDefault="00ED3760" w:rsidP="00204CDF">
            <w:r w:rsidRPr="002F6766">
              <w:t>Скорее удовлетворен</w:t>
            </w:r>
          </w:p>
        </w:tc>
        <w:tc>
          <w:tcPr>
            <w:tcW w:w="1741" w:type="dxa"/>
          </w:tcPr>
          <w:p w14:paraId="4D07709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176BFB3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67305D1" w14:textId="77777777" w:rsidTr="00204CDF">
        <w:tc>
          <w:tcPr>
            <w:tcW w:w="690" w:type="dxa"/>
            <w:vMerge/>
          </w:tcPr>
          <w:p w14:paraId="5AF1D0C3" w14:textId="77777777" w:rsidR="00ED3760" w:rsidRPr="002F6766" w:rsidRDefault="00ED3760" w:rsidP="00204CDF"/>
        </w:tc>
        <w:tc>
          <w:tcPr>
            <w:tcW w:w="8392" w:type="dxa"/>
            <w:vMerge/>
          </w:tcPr>
          <w:p w14:paraId="09E2BF88" w14:textId="77777777" w:rsidR="00ED3760" w:rsidRPr="002F6766" w:rsidRDefault="00ED3760" w:rsidP="00204CDF"/>
        </w:tc>
        <w:tc>
          <w:tcPr>
            <w:tcW w:w="2448" w:type="dxa"/>
          </w:tcPr>
          <w:p w14:paraId="5ADA6D17" w14:textId="77777777" w:rsidR="00ED3760" w:rsidRPr="002F6766" w:rsidRDefault="00ED3760" w:rsidP="00204CDF">
            <w:r w:rsidRPr="002F6766">
              <w:t>Скорее не удовлетворен</w:t>
            </w:r>
          </w:p>
        </w:tc>
        <w:tc>
          <w:tcPr>
            <w:tcW w:w="1741" w:type="dxa"/>
          </w:tcPr>
          <w:p w14:paraId="0897FD66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49E0F710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88C0991" w14:textId="77777777" w:rsidTr="00204CDF">
        <w:tc>
          <w:tcPr>
            <w:tcW w:w="690" w:type="dxa"/>
            <w:vMerge/>
          </w:tcPr>
          <w:p w14:paraId="15B2F713" w14:textId="77777777" w:rsidR="00ED3760" w:rsidRPr="002F6766" w:rsidRDefault="00ED3760" w:rsidP="00204CDF"/>
        </w:tc>
        <w:tc>
          <w:tcPr>
            <w:tcW w:w="8392" w:type="dxa"/>
            <w:vMerge/>
          </w:tcPr>
          <w:p w14:paraId="0DBD46B5" w14:textId="77777777" w:rsidR="00ED3760" w:rsidRPr="002F6766" w:rsidRDefault="00ED3760" w:rsidP="00204CDF"/>
        </w:tc>
        <w:tc>
          <w:tcPr>
            <w:tcW w:w="2448" w:type="dxa"/>
          </w:tcPr>
          <w:p w14:paraId="314E4713" w14:textId="77777777" w:rsidR="00ED3760" w:rsidRPr="002F6766" w:rsidRDefault="00ED3760" w:rsidP="00204CDF">
            <w:r w:rsidRPr="002F6766">
              <w:t>Полностью не удовлетворен</w:t>
            </w:r>
          </w:p>
        </w:tc>
        <w:tc>
          <w:tcPr>
            <w:tcW w:w="1741" w:type="dxa"/>
          </w:tcPr>
          <w:p w14:paraId="23097C05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DE796AC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08743ACF" w14:textId="77777777" w:rsidTr="00204CDF">
        <w:tc>
          <w:tcPr>
            <w:tcW w:w="690" w:type="dxa"/>
            <w:vMerge/>
          </w:tcPr>
          <w:p w14:paraId="2F57EBA6" w14:textId="77777777" w:rsidR="00ED3760" w:rsidRPr="002F6766" w:rsidRDefault="00ED3760" w:rsidP="00204CDF"/>
        </w:tc>
        <w:tc>
          <w:tcPr>
            <w:tcW w:w="8392" w:type="dxa"/>
            <w:vMerge/>
          </w:tcPr>
          <w:p w14:paraId="5AF80F67" w14:textId="77777777" w:rsidR="00ED3760" w:rsidRPr="002F6766" w:rsidRDefault="00ED3760" w:rsidP="00204CDF"/>
        </w:tc>
        <w:tc>
          <w:tcPr>
            <w:tcW w:w="2448" w:type="dxa"/>
          </w:tcPr>
          <w:p w14:paraId="7973C2EC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6909D62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3968E70A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70383422" w14:textId="77777777" w:rsidTr="00204CDF">
        <w:tc>
          <w:tcPr>
            <w:tcW w:w="690" w:type="dxa"/>
            <w:vMerge w:val="restart"/>
          </w:tcPr>
          <w:p w14:paraId="6E00D84F" w14:textId="77777777" w:rsidR="00ED3760" w:rsidRPr="002F6766" w:rsidRDefault="00ED3760" w:rsidP="00204CDF">
            <w:r w:rsidRPr="002F6766">
              <w:t>37.</w:t>
            </w:r>
          </w:p>
        </w:tc>
        <w:tc>
          <w:tcPr>
            <w:tcW w:w="8392" w:type="dxa"/>
            <w:vMerge w:val="restart"/>
          </w:tcPr>
          <w:p w14:paraId="317748FC" w14:textId="77777777" w:rsidR="00ED3760" w:rsidRPr="002F6766" w:rsidRDefault="00ED3760" w:rsidP="00204CDF">
            <w:r w:rsidRPr="002F6766">
              <w:t>Оцените, пожалуйста, в целом качество образовательной программы, по которой Вы обучаетесь</w:t>
            </w:r>
          </w:p>
        </w:tc>
        <w:tc>
          <w:tcPr>
            <w:tcW w:w="2448" w:type="dxa"/>
          </w:tcPr>
          <w:p w14:paraId="4837AFCE" w14:textId="77777777" w:rsidR="00ED3760" w:rsidRPr="002F6766" w:rsidRDefault="00ED3760" w:rsidP="00204CDF">
            <w:r w:rsidRPr="002F6766">
              <w:t xml:space="preserve">Неудовлетворительно </w:t>
            </w:r>
          </w:p>
        </w:tc>
        <w:tc>
          <w:tcPr>
            <w:tcW w:w="1741" w:type="dxa"/>
          </w:tcPr>
          <w:p w14:paraId="1B605DE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5AFE7E18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4E686376" w14:textId="77777777" w:rsidTr="00204CDF">
        <w:tc>
          <w:tcPr>
            <w:tcW w:w="690" w:type="dxa"/>
            <w:vMerge/>
          </w:tcPr>
          <w:p w14:paraId="3734FF41" w14:textId="77777777" w:rsidR="00ED3760" w:rsidRPr="002F6766" w:rsidRDefault="00ED3760" w:rsidP="00204CDF"/>
        </w:tc>
        <w:tc>
          <w:tcPr>
            <w:tcW w:w="8392" w:type="dxa"/>
            <w:vMerge/>
          </w:tcPr>
          <w:p w14:paraId="073120AE" w14:textId="77777777" w:rsidR="00ED3760" w:rsidRPr="002F6766" w:rsidRDefault="00ED3760" w:rsidP="00204CDF"/>
        </w:tc>
        <w:tc>
          <w:tcPr>
            <w:tcW w:w="2448" w:type="dxa"/>
          </w:tcPr>
          <w:p w14:paraId="02BF724E" w14:textId="77777777" w:rsidR="00ED3760" w:rsidRPr="002F6766" w:rsidRDefault="00ED3760" w:rsidP="00204CDF">
            <w:r w:rsidRPr="002F6766">
              <w:t>Удовлетворительно</w:t>
            </w:r>
          </w:p>
        </w:tc>
        <w:tc>
          <w:tcPr>
            <w:tcW w:w="1741" w:type="dxa"/>
          </w:tcPr>
          <w:p w14:paraId="0590CB91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EDE3A1E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5CB36445" w14:textId="77777777" w:rsidTr="00204CDF">
        <w:tc>
          <w:tcPr>
            <w:tcW w:w="690" w:type="dxa"/>
            <w:vMerge/>
          </w:tcPr>
          <w:p w14:paraId="15BC76E8" w14:textId="77777777" w:rsidR="00ED3760" w:rsidRPr="002F6766" w:rsidRDefault="00ED3760" w:rsidP="00204CDF"/>
        </w:tc>
        <w:tc>
          <w:tcPr>
            <w:tcW w:w="8392" w:type="dxa"/>
            <w:vMerge/>
          </w:tcPr>
          <w:p w14:paraId="7A2A5395" w14:textId="77777777" w:rsidR="00ED3760" w:rsidRPr="002F6766" w:rsidRDefault="00ED3760" w:rsidP="00204CDF"/>
        </w:tc>
        <w:tc>
          <w:tcPr>
            <w:tcW w:w="2448" w:type="dxa"/>
          </w:tcPr>
          <w:p w14:paraId="44D568E6" w14:textId="77777777" w:rsidR="00ED3760" w:rsidRPr="002F6766" w:rsidRDefault="00ED3760" w:rsidP="00204CDF">
            <w:r w:rsidRPr="002F6766">
              <w:t>Хорошо</w:t>
            </w:r>
          </w:p>
        </w:tc>
        <w:tc>
          <w:tcPr>
            <w:tcW w:w="1741" w:type="dxa"/>
          </w:tcPr>
          <w:p w14:paraId="4A261D71" w14:textId="5BFE162C" w:rsidR="00ED3760" w:rsidRPr="002F6766" w:rsidRDefault="00536BAF" w:rsidP="00204CDF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33444261" w14:textId="03CB975B" w:rsidR="00ED3760" w:rsidRPr="002F6766" w:rsidRDefault="0087497E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9.6</w:t>
            </w:r>
          </w:p>
        </w:tc>
      </w:tr>
      <w:tr w:rsidR="00ED3760" w:rsidRPr="002F6766" w14:paraId="68236E07" w14:textId="77777777" w:rsidTr="00204CDF">
        <w:tc>
          <w:tcPr>
            <w:tcW w:w="690" w:type="dxa"/>
            <w:vMerge/>
          </w:tcPr>
          <w:p w14:paraId="691A8D85" w14:textId="77777777" w:rsidR="00ED3760" w:rsidRPr="002F6766" w:rsidRDefault="00ED3760" w:rsidP="00204CDF"/>
        </w:tc>
        <w:tc>
          <w:tcPr>
            <w:tcW w:w="8392" w:type="dxa"/>
            <w:vMerge/>
          </w:tcPr>
          <w:p w14:paraId="3AB41B15" w14:textId="77777777" w:rsidR="00ED3760" w:rsidRPr="002F6766" w:rsidRDefault="00ED3760" w:rsidP="00204CDF"/>
        </w:tc>
        <w:tc>
          <w:tcPr>
            <w:tcW w:w="2448" w:type="dxa"/>
          </w:tcPr>
          <w:p w14:paraId="2A7FC075" w14:textId="77777777" w:rsidR="00ED3760" w:rsidRPr="002F6766" w:rsidRDefault="00ED3760" w:rsidP="00204CDF">
            <w:r w:rsidRPr="002F6766">
              <w:t>отлично</w:t>
            </w:r>
          </w:p>
        </w:tc>
        <w:tc>
          <w:tcPr>
            <w:tcW w:w="1741" w:type="dxa"/>
          </w:tcPr>
          <w:p w14:paraId="02071B74" w14:textId="67A3B3BC" w:rsidR="00ED3760" w:rsidRPr="002F6766" w:rsidRDefault="00536BAF" w:rsidP="00204CDF">
            <w:pPr>
              <w:jc w:val="center"/>
            </w:pPr>
            <w:r>
              <w:t>19</w:t>
            </w:r>
          </w:p>
        </w:tc>
        <w:tc>
          <w:tcPr>
            <w:tcW w:w="1608" w:type="dxa"/>
          </w:tcPr>
          <w:p w14:paraId="65B4E789" w14:textId="154A24A5" w:rsidR="00ED3760" w:rsidRPr="002F6766" w:rsidRDefault="0087497E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90.4</w:t>
            </w:r>
          </w:p>
        </w:tc>
      </w:tr>
      <w:tr w:rsidR="00ED3760" w:rsidRPr="002F6766" w14:paraId="519FAE89" w14:textId="77777777" w:rsidTr="00204CDF">
        <w:tc>
          <w:tcPr>
            <w:tcW w:w="690" w:type="dxa"/>
            <w:vMerge/>
          </w:tcPr>
          <w:p w14:paraId="3240EBAB" w14:textId="77777777" w:rsidR="00ED3760" w:rsidRPr="002F6766" w:rsidRDefault="00ED3760" w:rsidP="00204CDF"/>
        </w:tc>
        <w:tc>
          <w:tcPr>
            <w:tcW w:w="8392" w:type="dxa"/>
            <w:vMerge w:val="restart"/>
          </w:tcPr>
          <w:p w14:paraId="7F9DD2E3" w14:textId="77777777" w:rsidR="00ED3760" w:rsidRPr="002F6766" w:rsidRDefault="00ED3760" w:rsidP="00204CDF">
            <w:r w:rsidRPr="002F6766">
              <w:t>Посоветуете ли Вы своим знакомым обучаться по Вашей образовательной программе?</w:t>
            </w:r>
          </w:p>
        </w:tc>
        <w:tc>
          <w:tcPr>
            <w:tcW w:w="2448" w:type="dxa"/>
          </w:tcPr>
          <w:p w14:paraId="64B05183" w14:textId="77777777" w:rsidR="00ED3760" w:rsidRPr="002F6766" w:rsidRDefault="00ED3760" w:rsidP="00204CDF">
            <w:r w:rsidRPr="002F6766">
              <w:t>Да</w:t>
            </w:r>
          </w:p>
        </w:tc>
        <w:tc>
          <w:tcPr>
            <w:tcW w:w="1741" w:type="dxa"/>
          </w:tcPr>
          <w:p w14:paraId="5B3402F4" w14:textId="4F3E515B" w:rsidR="00ED3760" w:rsidRPr="002F6766" w:rsidRDefault="00536BAF" w:rsidP="00204CDF">
            <w:pPr>
              <w:jc w:val="center"/>
            </w:pPr>
            <w:r>
              <w:t>19</w:t>
            </w:r>
          </w:p>
        </w:tc>
        <w:tc>
          <w:tcPr>
            <w:tcW w:w="1608" w:type="dxa"/>
          </w:tcPr>
          <w:p w14:paraId="756227D9" w14:textId="46948201" w:rsidR="00ED3760" w:rsidRPr="002F6766" w:rsidRDefault="0087497E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90.4</w:t>
            </w:r>
          </w:p>
        </w:tc>
      </w:tr>
      <w:tr w:rsidR="00ED3760" w:rsidRPr="002F6766" w14:paraId="357F6959" w14:textId="77777777" w:rsidTr="00204CDF">
        <w:trPr>
          <w:trHeight w:val="70"/>
        </w:trPr>
        <w:tc>
          <w:tcPr>
            <w:tcW w:w="690" w:type="dxa"/>
            <w:vMerge/>
          </w:tcPr>
          <w:p w14:paraId="75F79D9A" w14:textId="77777777" w:rsidR="00ED3760" w:rsidRPr="002F6766" w:rsidRDefault="00ED3760" w:rsidP="00204CDF"/>
        </w:tc>
        <w:tc>
          <w:tcPr>
            <w:tcW w:w="8392" w:type="dxa"/>
            <w:vMerge/>
          </w:tcPr>
          <w:p w14:paraId="37660300" w14:textId="77777777" w:rsidR="00ED3760" w:rsidRPr="002F6766" w:rsidRDefault="00ED3760" w:rsidP="00204CDF"/>
        </w:tc>
        <w:tc>
          <w:tcPr>
            <w:tcW w:w="2448" w:type="dxa"/>
          </w:tcPr>
          <w:p w14:paraId="5F8DD9C2" w14:textId="77777777" w:rsidR="00ED3760" w:rsidRPr="002F6766" w:rsidRDefault="00ED3760" w:rsidP="00204CDF">
            <w:r w:rsidRPr="002F6766">
              <w:t>Скорее да, чем нет</w:t>
            </w:r>
          </w:p>
        </w:tc>
        <w:tc>
          <w:tcPr>
            <w:tcW w:w="1741" w:type="dxa"/>
          </w:tcPr>
          <w:p w14:paraId="5FE7E19C" w14:textId="0DED974B" w:rsidR="00ED3760" w:rsidRPr="002F6766" w:rsidRDefault="00536BAF" w:rsidP="00204CDF">
            <w:pPr>
              <w:jc w:val="center"/>
            </w:pPr>
            <w:r>
              <w:t>2</w:t>
            </w:r>
          </w:p>
        </w:tc>
        <w:tc>
          <w:tcPr>
            <w:tcW w:w="1608" w:type="dxa"/>
          </w:tcPr>
          <w:p w14:paraId="5DC6FA5B" w14:textId="71107992" w:rsidR="00ED3760" w:rsidRPr="002F6766" w:rsidRDefault="0087497E" w:rsidP="00204CDF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9.6</w:t>
            </w:r>
          </w:p>
        </w:tc>
      </w:tr>
      <w:tr w:rsidR="00ED3760" w:rsidRPr="002F6766" w14:paraId="591033A2" w14:textId="77777777" w:rsidTr="00204CDF">
        <w:tc>
          <w:tcPr>
            <w:tcW w:w="690" w:type="dxa"/>
            <w:vMerge w:val="restart"/>
          </w:tcPr>
          <w:p w14:paraId="73F95192" w14:textId="77777777" w:rsidR="00ED3760" w:rsidRPr="002F6766" w:rsidRDefault="00ED3760" w:rsidP="00204CDF">
            <w:r w:rsidRPr="002F6766">
              <w:t>38.</w:t>
            </w:r>
          </w:p>
        </w:tc>
        <w:tc>
          <w:tcPr>
            <w:tcW w:w="8392" w:type="dxa"/>
            <w:vMerge/>
          </w:tcPr>
          <w:p w14:paraId="3EBB50DD" w14:textId="77777777" w:rsidR="00ED3760" w:rsidRPr="002F6766" w:rsidRDefault="00ED3760" w:rsidP="00204CDF"/>
        </w:tc>
        <w:tc>
          <w:tcPr>
            <w:tcW w:w="2448" w:type="dxa"/>
          </w:tcPr>
          <w:p w14:paraId="331A0DD2" w14:textId="77777777" w:rsidR="00ED3760" w:rsidRPr="002F6766" w:rsidRDefault="00ED3760" w:rsidP="00204CDF">
            <w:r w:rsidRPr="002F6766">
              <w:t>Скорее нет, чем да</w:t>
            </w:r>
          </w:p>
        </w:tc>
        <w:tc>
          <w:tcPr>
            <w:tcW w:w="1741" w:type="dxa"/>
          </w:tcPr>
          <w:p w14:paraId="0990FB79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1A0BFDB1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B8E6A53" w14:textId="77777777" w:rsidTr="00204CDF">
        <w:tc>
          <w:tcPr>
            <w:tcW w:w="690" w:type="dxa"/>
            <w:vMerge/>
          </w:tcPr>
          <w:p w14:paraId="5D99C0DD" w14:textId="77777777" w:rsidR="00ED3760" w:rsidRPr="002F6766" w:rsidRDefault="00ED3760" w:rsidP="00204CDF"/>
        </w:tc>
        <w:tc>
          <w:tcPr>
            <w:tcW w:w="8392" w:type="dxa"/>
            <w:vMerge/>
          </w:tcPr>
          <w:p w14:paraId="6E88D784" w14:textId="77777777" w:rsidR="00ED3760" w:rsidRPr="002F6766" w:rsidRDefault="00ED3760" w:rsidP="00204CDF"/>
        </w:tc>
        <w:tc>
          <w:tcPr>
            <w:tcW w:w="2448" w:type="dxa"/>
          </w:tcPr>
          <w:p w14:paraId="12C0DF1D" w14:textId="77777777" w:rsidR="00ED3760" w:rsidRPr="002F6766" w:rsidRDefault="00ED3760" w:rsidP="00204CDF">
            <w:r w:rsidRPr="002F6766">
              <w:t>Нет</w:t>
            </w:r>
          </w:p>
        </w:tc>
        <w:tc>
          <w:tcPr>
            <w:tcW w:w="1741" w:type="dxa"/>
          </w:tcPr>
          <w:p w14:paraId="0C3C0E44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6FBF90D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  <w:tr w:rsidR="00ED3760" w:rsidRPr="002F6766" w14:paraId="364B063D" w14:textId="77777777" w:rsidTr="00204CDF">
        <w:tc>
          <w:tcPr>
            <w:tcW w:w="690" w:type="dxa"/>
            <w:vMerge/>
          </w:tcPr>
          <w:p w14:paraId="6191BCB4" w14:textId="77777777" w:rsidR="00ED3760" w:rsidRPr="002F6766" w:rsidRDefault="00ED3760" w:rsidP="00204CDF"/>
        </w:tc>
        <w:tc>
          <w:tcPr>
            <w:tcW w:w="8392" w:type="dxa"/>
            <w:vMerge/>
          </w:tcPr>
          <w:p w14:paraId="2F013B54" w14:textId="77777777" w:rsidR="00ED3760" w:rsidRPr="002F6766" w:rsidRDefault="00ED3760" w:rsidP="00204CDF"/>
        </w:tc>
        <w:tc>
          <w:tcPr>
            <w:tcW w:w="2448" w:type="dxa"/>
          </w:tcPr>
          <w:p w14:paraId="5D4DDB9B" w14:textId="77777777" w:rsidR="00ED3760" w:rsidRPr="002F6766" w:rsidRDefault="00ED3760" w:rsidP="00204CDF">
            <w:r w:rsidRPr="002F6766">
              <w:t>Затрудняюсь ответить</w:t>
            </w:r>
          </w:p>
        </w:tc>
        <w:tc>
          <w:tcPr>
            <w:tcW w:w="1741" w:type="dxa"/>
          </w:tcPr>
          <w:p w14:paraId="0EEEBE33" w14:textId="77777777" w:rsidR="00ED3760" w:rsidRPr="002F6766" w:rsidRDefault="00ED3760" w:rsidP="00204CDF">
            <w:pPr>
              <w:jc w:val="center"/>
            </w:pPr>
            <w:r w:rsidRPr="002F6766">
              <w:t>0</w:t>
            </w:r>
          </w:p>
        </w:tc>
        <w:tc>
          <w:tcPr>
            <w:tcW w:w="1608" w:type="dxa"/>
          </w:tcPr>
          <w:p w14:paraId="78036BC9" w14:textId="77777777" w:rsidR="00ED3760" w:rsidRPr="002F6766" w:rsidRDefault="00ED3760" w:rsidP="00204CDF">
            <w:pPr>
              <w:jc w:val="center"/>
              <w:rPr>
                <w:color w:val="000000"/>
                <w:sz w:val="22"/>
                <w:szCs w:val="22"/>
              </w:rPr>
            </w:pPr>
            <w:r w:rsidRPr="002F6766">
              <w:rPr>
                <w:color w:val="000000"/>
                <w:sz w:val="22"/>
                <w:szCs w:val="22"/>
              </w:rPr>
              <w:t>0</w:t>
            </w:r>
          </w:p>
        </w:tc>
      </w:tr>
    </w:tbl>
    <w:p w14:paraId="773B34B0" w14:textId="77777777" w:rsidR="00ED3760" w:rsidRPr="002F6766" w:rsidRDefault="00ED3760" w:rsidP="00ED3760">
      <w:pPr>
        <w:spacing w:before="65"/>
        <w:ind w:left="572"/>
        <w:rPr>
          <w:sz w:val="17"/>
        </w:rPr>
      </w:pPr>
    </w:p>
    <w:sectPr w:rsidR="00ED3760" w:rsidRPr="002F6766" w:rsidSect="007754E1">
      <w:pgSz w:w="16840" w:h="11910" w:orient="landscape"/>
      <w:pgMar w:top="50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995"/>
    <w:rsid w:val="00004458"/>
    <w:rsid w:val="00005495"/>
    <w:rsid w:val="00025995"/>
    <w:rsid w:val="00046610"/>
    <w:rsid w:val="00062835"/>
    <w:rsid w:val="000B6287"/>
    <w:rsid w:val="00126726"/>
    <w:rsid w:val="001361DA"/>
    <w:rsid w:val="001B1239"/>
    <w:rsid w:val="001F11E4"/>
    <w:rsid w:val="0028264A"/>
    <w:rsid w:val="002A5706"/>
    <w:rsid w:val="002A5A6B"/>
    <w:rsid w:val="002F1431"/>
    <w:rsid w:val="003C61DB"/>
    <w:rsid w:val="00444FE1"/>
    <w:rsid w:val="0045108D"/>
    <w:rsid w:val="00530613"/>
    <w:rsid w:val="00536BAF"/>
    <w:rsid w:val="00601DCD"/>
    <w:rsid w:val="00741657"/>
    <w:rsid w:val="007754E1"/>
    <w:rsid w:val="00797960"/>
    <w:rsid w:val="008316FA"/>
    <w:rsid w:val="0087497E"/>
    <w:rsid w:val="008F089C"/>
    <w:rsid w:val="00917382"/>
    <w:rsid w:val="00A62FB1"/>
    <w:rsid w:val="00A651A3"/>
    <w:rsid w:val="00AB5FC5"/>
    <w:rsid w:val="00B03A7D"/>
    <w:rsid w:val="00B76964"/>
    <w:rsid w:val="00BE7F1F"/>
    <w:rsid w:val="00D53942"/>
    <w:rsid w:val="00DF43FC"/>
    <w:rsid w:val="00ED3760"/>
    <w:rsid w:val="00EE4DEC"/>
    <w:rsid w:val="00F02D32"/>
    <w:rsid w:val="00F3567C"/>
    <w:rsid w:val="00F74D78"/>
    <w:rsid w:val="00F83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AD4FB"/>
  <w15:docId w15:val="{9CE9D427-D586-42FA-AD47-865748CDF6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next w:val="a"/>
    <w:link w:val="10"/>
    <w:uiPriority w:val="9"/>
    <w:qFormat/>
    <w:rsid w:val="007754E1"/>
    <w:pPr>
      <w:keepNext/>
      <w:keepLines/>
      <w:spacing w:before="240"/>
      <w:outlineLvl w:val="0"/>
    </w:pPr>
    <w:rPr>
      <w:rFonts w:ascii="Aptos Display" w:hAnsi="Aptos Display"/>
      <w:color w:val="0F4761"/>
      <w:sz w:val="40"/>
      <w:szCs w:val="40"/>
      <w:lang w:val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754E1"/>
    <w:pPr>
      <w:keepNext/>
      <w:keepLines/>
      <w:spacing w:before="40"/>
      <w:outlineLvl w:val="1"/>
    </w:pPr>
    <w:rPr>
      <w:rFonts w:ascii="Aptos Display" w:hAnsi="Aptos Display"/>
      <w:color w:val="0F4761"/>
      <w:sz w:val="32"/>
      <w:szCs w:val="32"/>
      <w:lang w:val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4E1"/>
    <w:pPr>
      <w:keepNext/>
      <w:keepLines/>
      <w:spacing w:before="40"/>
      <w:outlineLvl w:val="2"/>
    </w:pPr>
    <w:rPr>
      <w:color w:val="0F4761"/>
      <w:sz w:val="28"/>
      <w:szCs w:val="28"/>
      <w:lang w:val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754E1"/>
    <w:pPr>
      <w:keepNext/>
      <w:keepLines/>
      <w:spacing w:before="40"/>
      <w:outlineLvl w:val="3"/>
    </w:pPr>
    <w:rPr>
      <w:i/>
      <w:iCs/>
      <w:color w:val="0F4761"/>
      <w:lang w:val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754E1"/>
    <w:pPr>
      <w:keepNext/>
      <w:keepLines/>
      <w:spacing w:before="40"/>
      <w:outlineLvl w:val="4"/>
    </w:pPr>
    <w:rPr>
      <w:color w:val="0F4761"/>
      <w:lang w:val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  <w:lang w:val="en-US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  <w:lang w:val="en-US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754E1"/>
    <w:pPr>
      <w:keepNext/>
      <w:keepLines/>
      <w:spacing w:before="40"/>
      <w:outlineLvl w:val="7"/>
    </w:pPr>
    <w:rPr>
      <w:i/>
      <w:iCs/>
      <w:color w:val="272727"/>
      <w:lang w:val="en-US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754E1"/>
    <w:pPr>
      <w:keepNext/>
      <w:keepLines/>
      <w:spacing w:before="40"/>
      <w:outlineLvl w:val="8"/>
    </w:pPr>
    <w:rPr>
      <w:color w:val="2727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b/>
      <w:bCs/>
      <w:sz w:val="24"/>
      <w:szCs w:val="24"/>
    </w:rPr>
  </w:style>
  <w:style w:type="paragraph" w:styleId="a5">
    <w:name w:val="Title"/>
    <w:basedOn w:val="a"/>
    <w:link w:val="a6"/>
    <w:uiPriority w:val="10"/>
    <w:qFormat/>
    <w:pPr>
      <w:ind w:left="32"/>
      <w:jc w:val="center"/>
    </w:pPr>
    <w:rPr>
      <w:b/>
      <w:bCs/>
      <w:sz w:val="28"/>
      <w:szCs w:val="28"/>
    </w:rPr>
  </w:style>
  <w:style w:type="paragraph" w:styleId="a7">
    <w:name w:val="List Paragraph"/>
    <w:basedOn w:val="a"/>
    <w:uiPriority w:val="34"/>
    <w:qFormat/>
  </w:style>
  <w:style w:type="paragraph" w:customStyle="1" w:styleId="TableParagraph">
    <w:name w:val="Table Paragraph"/>
    <w:basedOn w:val="a"/>
    <w:uiPriority w:val="1"/>
    <w:qFormat/>
    <w:pPr>
      <w:spacing w:line="275" w:lineRule="exact"/>
      <w:ind w:left="15"/>
      <w:jc w:val="center"/>
    </w:pPr>
  </w:style>
  <w:style w:type="paragraph" w:customStyle="1" w:styleId="11">
    <w:name w:val="Заголовок 11"/>
    <w:basedOn w:val="a"/>
    <w:next w:val="a"/>
    <w:uiPriority w:val="9"/>
    <w:qFormat/>
    <w:rsid w:val="007754E1"/>
    <w:pPr>
      <w:keepNext/>
      <w:keepLines/>
      <w:spacing w:before="360" w:after="80"/>
      <w:outlineLvl w:val="0"/>
    </w:pPr>
    <w:rPr>
      <w:rFonts w:ascii="Aptos Display" w:hAnsi="Aptos Display"/>
      <w:color w:val="0F4761"/>
      <w:sz w:val="40"/>
      <w:szCs w:val="40"/>
    </w:rPr>
  </w:style>
  <w:style w:type="paragraph" w:customStyle="1" w:styleId="21">
    <w:name w:val="Заголовок 2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1"/>
    </w:pPr>
    <w:rPr>
      <w:rFonts w:ascii="Aptos Display" w:hAnsi="Aptos Display"/>
      <w:color w:val="0F4761"/>
      <w:sz w:val="32"/>
      <w:szCs w:val="32"/>
    </w:rPr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7754E1"/>
    <w:pPr>
      <w:keepNext/>
      <w:keepLines/>
      <w:spacing w:before="160" w:after="80"/>
      <w:outlineLvl w:val="2"/>
    </w:pPr>
    <w:rPr>
      <w:color w:val="0F4761"/>
      <w:sz w:val="28"/>
      <w:szCs w:val="28"/>
    </w:rPr>
  </w:style>
  <w:style w:type="paragraph" w:customStyle="1" w:styleId="41">
    <w:name w:val="Заголовок 4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3"/>
    </w:pPr>
    <w:rPr>
      <w:i/>
      <w:iCs/>
      <w:color w:val="0F4761"/>
    </w:rPr>
  </w:style>
  <w:style w:type="paragraph" w:customStyle="1" w:styleId="51">
    <w:name w:val="Заголовок 51"/>
    <w:basedOn w:val="a"/>
    <w:next w:val="a"/>
    <w:uiPriority w:val="9"/>
    <w:semiHidden/>
    <w:unhideWhenUsed/>
    <w:qFormat/>
    <w:rsid w:val="007754E1"/>
    <w:pPr>
      <w:keepNext/>
      <w:keepLines/>
      <w:spacing w:before="80" w:after="40"/>
      <w:outlineLvl w:val="4"/>
    </w:pPr>
    <w:rPr>
      <w:color w:val="0F4761"/>
    </w:rPr>
  </w:style>
  <w:style w:type="paragraph" w:customStyle="1" w:styleId="61">
    <w:name w:val="Заголовок 6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5"/>
    </w:pPr>
    <w:rPr>
      <w:i/>
      <w:iCs/>
      <w:color w:val="595959"/>
    </w:rPr>
  </w:style>
  <w:style w:type="paragraph" w:customStyle="1" w:styleId="71">
    <w:name w:val="Заголовок 71"/>
    <w:basedOn w:val="a"/>
    <w:next w:val="a"/>
    <w:uiPriority w:val="9"/>
    <w:semiHidden/>
    <w:unhideWhenUsed/>
    <w:qFormat/>
    <w:rsid w:val="007754E1"/>
    <w:pPr>
      <w:keepNext/>
      <w:keepLines/>
      <w:spacing w:before="40"/>
      <w:outlineLvl w:val="6"/>
    </w:pPr>
    <w:rPr>
      <w:color w:val="595959"/>
    </w:rPr>
  </w:style>
  <w:style w:type="paragraph" w:customStyle="1" w:styleId="81">
    <w:name w:val="Заголовок 81"/>
    <w:basedOn w:val="a"/>
    <w:next w:val="a"/>
    <w:uiPriority w:val="9"/>
    <w:semiHidden/>
    <w:unhideWhenUsed/>
    <w:qFormat/>
    <w:rsid w:val="007754E1"/>
    <w:pPr>
      <w:keepNext/>
      <w:keepLines/>
      <w:outlineLvl w:val="7"/>
    </w:pPr>
    <w:rPr>
      <w:i/>
      <w:iCs/>
      <w:color w:val="272727"/>
    </w:rPr>
  </w:style>
  <w:style w:type="paragraph" w:customStyle="1" w:styleId="91">
    <w:name w:val="Заголовок 91"/>
    <w:basedOn w:val="a"/>
    <w:next w:val="a"/>
    <w:uiPriority w:val="9"/>
    <w:semiHidden/>
    <w:unhideWhenUsed/>
    <w:qFormat/>
    <w:rsid w:val="007754E1"/>
    <w:pPr>
      <w:keepNext/>
      <w:keepLines/>
      <w:outlineLvl w:val="8"/>
    </w:pPr>
    <w:rPr>
      <w:color w:val="272727"/>
    </w:rPr>
  </w:style>
  <w:style w:type="character" w:customStyle="1" w:styleId="10">
    <w:name w:val="Заголовок 1 Знак"/>
    <w:basedOn w:val="a0"/>
    <w:link w:val="1"/>
    <w:uiPriority w:val="9"/>
    <w:rsid w:val="007754E1"/>
    <w:rPr>
      <w:rFonts w:ascii="Aptos Display" w:eastAsia="Times New Roman" w:hAnsi="Aptos Display" w:cs="Times New Roman"/>
      <w:color w:val="0F4761"/>
      <w:kern w:val="0"/>
      <w:sz w:val="40"/>
      <w:szCs w:val="40"/>
      <w14:ligatures w14:val="none"/>
    </w:rPr>
  </w:style>
  <w:style w:type="character" w:customStyle="1" w:styleId="20">
    <w:name w:val="Заголовок 2 Знак"/>
    <w:basedOn w:val="a0"/>
    <w:link w:val="2"/>
    <w:uiPriority w:val="9"/>
    <w:semiHidden/>
    <w:rsid w:val="007754E1"/>
    <w:rPr>
      <w:rFonts w:ascii="Aptos Display" w:eastAsia="Times New Roman" w:hAnsi="Aptos Display" w:cs="Times New Roman"/>
      <w:color w:val="0F4761"/>
      <w:kern w:val="0"/>
      <w:sz w:val="32"/>
      <w:szCs w:val="32"/>
      <w14:ligatures w14:val="none"/>
    </w:rPr>
  </w:style>
  <w:style w:type="character" w:customStyle="1" w:styleId="30">
    <w:name w:val="Заголовок 3 Знак"/>
    <w:basedOn w:val="a0"/>
    <w:link w:val="3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8"/>
      <w:szCs w:val="28"/>
      <w14:ligatures w14:val="none"/>
    </w:rPr>
  </w:style>
  <w:style w:type="character" w:customStyle="1" w:styleId="40">
    <w:name w:val="Заголовок 4 Знак"/>
    <w:basedOn w:val="a0"/>
    <w:link w:val="4"/>
    <w:uiPriority w:val="9"/>
    <w:semiHidden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50">
    <w:name w:val="Заголовок 5 Знак"/>
    <w:basedOn w:val="a0"/>
    <w:link w:val="5"/>
    <w:uiPriority w:val="9"/>
    <w:semiHidden/>
    <w:rsid w:val="007754E1"/>
    <w:rPr>
      <w:rFonts w:ascii="Times New Roman" w:eastAsia="Times New Roman" w:hAnsi="Times New Roman" w:cs="Times New Roman"/>
      <w:color w:val="0F4761"/>
      <w:kern w:val="0"/>
      <w:sz w:val="22"/>
      <w:szCs w:val="22"/>
      <w14:ligatures w14:val="none"/>
    </w:rPr>
  </w:style>
  <w:style w:type="character" w:customStyle="1" w:styleId="60">
    <w:name w:val="Заголовок 6 Знак"/>
    <w:basedOn w:val="a0"/>
    <w:link w:val="6"/>
    <w:uiPriority w:val="9"/>
    <w:semiHidden/>
    <w:rsid w:val="007754E1"/>
    <w:rPr>
      <w:rFonts w:ascii="Times New Roman" w:eastAsia="Times New Roman" w:hAnsi="Times New Roman" w:cs="Times New Roman"/>
      <w:i/>
      <w:iCs/>
      <w:color w:val="595959"/>
      <w:kern w:val="0"/>
      <w:sz w:val="22"/>
      <w:szCs w:val="22"/>
      <w14:ligatures w14:val="none"/>
    </w:rPr>
  </w:style>
  <w:style w:type="character" w:customStyle="1" w:styleId="70">
    <w:name w:val="Заголовок 7 Знак"/>
    <w:basedOn w:val="a0"/>
    <w:link w:val="7"/>
    <w:uiPriority w:val="9"/>
    <w:semiHidden/>
    <w:rsid w:val="007754E1"/>
    <w:rPr>
      <w:rFonts w:ascii="Times New Roman" w:eastAsia="Times New Roman" w:hAnsi="Times New Roman" w:cs="Times New Roman"/>
      <w:color w:val="595959"/>
      <w:kern w:val="0"/>
      <w:sz w:val="22"/>
      <w:szCs w:val="22"/>
      <w14:ligatures w14:val="none"/>
    </w:rPr>
  </w:style>
  <w:style w:type="character" w:customStyle="1" w:styleId="80">
    <w:name w:val="Заголовок 8 Знак"/>
    <w:basedOn w:val="a0"/>
    <w:link w:val="8"/>
    <w:uiPriority w:val="9"/>
    <w:semiHidden/>
    <w:rsid w:val="007754E1"/>
    <w:rPr>
      <w:rFonts w:ascii="Times New Roman" w:eastAsia="Times New Roman" w:hAnsi="Times New Roman" w:cs="Times New Roman"/>
      <w:i/>
      <w:iCs/>
      <w:color w:val="272727"/>
      <w:kern w:val="0"/>
      <w:sz w:val="22"/>
      <w:szCs w:val="22"/>
      <w14:ligatures w14:val="none"/>
    </w:rPr>
  </w:style>
  <w:style w:type="character" w:customStyle="1" w:styleId="90">
    <w:name w:val="Заголовок 9 Знак"/>
    <w:basedOn w:val="a0"/>
    <w:link w:val="9"/>
    <w:uiPriority w:val="9"/>
    <w:semiHidden/>
    <w:rsid w:val="007754E1"/>
    <w:rPr>
      <w:rFonts w:ascii="Times New Roman" w:eastAsia="Times New Roman" w:hAnsi="Times New Roman" w:cs="Times New Roman"/>
      <w:color w:val="272727"/>
      <w:kern w:val="0"/>
      <w:sz w:val="22"/>
      <w:szCs w:val="22"/>
      <w14:ligatures w14:val="none"/>
    </w:rPr>
  </w:style>
  <w:style w:type="character" w:customStyle="1" w:styleId="a6">
    <w:name w:val="Заголовок Знак"/>
    <w:basedOn w:val="a0"/>
    <w:link w:val="a5"/>
    <w:uiPriority w:val="10"/>
    <w:rsid w:val="007754E1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customStyle="1" w:styleId="12">
    <w:name w:val="Подзаголовок1"/>
    <w:basedOn w:val="a"/>
    <w:next w:val="a"/>
    <w:uiPriority w:val="11"/>
    <w:qFormat/>
    <w:rsid w:val="007754E1"/>
    <w:pPr>
      <w:numPr>
        <w:ilvl w:val="1"/>
      </w:numPr>
    </w:pPr>
    <w:rPr>
      <w:color w:val="595959"/>
      <w:spacing w:val="15"/>
      <w:sz w:val="28"/>
      <w:szCs w:val="28"/>
    </w:rPr>
  </w:style>
  <w:style w:type="character" w:customStyle="1" w:styleId="a8">
    <w:name w:val="Подзаголовок Знак"/>
    <w:basedOn w:val="a0"/>
    <w:link w:val="a9"/>
    <w:uiPriority w:val="11"/>
    <w:rsid w:val="007754E1"/>
    <w:rPr>
      <w:rFonts w:ascii="Times New Roman" w:eastAsia="Times New Roman" w:hAnsi="Times New Roman" w:cs="Times New Roman"/>
      <w:color w:val="595959"/>
      <w:spacing w:val="15"/>
      <w:kern w:val="0"/>
      <w:sz w:val="28"/>
      <w:szCs w:val="28"/>
      <w14:ligatures w14:val="none"/>
    </w:rPr>
  </w:style>
  <w:style w:type="paragraph" w:customStyle="1" w:styleId="210">
    <w:name w:val="Цитата 21"/>
    <w:basedOn w:val="a"/>
    <w:next w:val="a"/>
    <w:uiPriority w:val="29"/>
    <w:qFormat/>
    <w:rsid w:val="007754E1"/>
    <w:pPr>
      <w:spacing w:before="160"/>
      <w:jc w:val="center"/>
    </w:pPr>
    <w:rPr>
      <w:i/>
      <w:iCs/>
      <w:color w:val="404040"/>
    </w:rPr>
  </w:style>
  <w:style w:type="character" w:customStyle="1" w:styleId="22">
    <w:name w:val="Цитата 2 Знак"/>
    <w:basedOn w:val="a0"/>
    <w:link w:val="23"/>
    <w:uiPriority w:val="29"/>
    <w:rsid w:val="007754E1"/>
    <w:rPr>
      <w:rFonts w:ascii="Times New Roman" w:eastAsia="Times New Roman" w:hAnsi="Times New Roman" w:cs="Times New Roman"/>
      <w:i/>
      <w:iCs/>
      <w:color w:val="404040"/>
      <w:kern w:val="0"/>
      <w:sz w:val="22"/>
      <w:szCs w:val="22"/>
      <w14:ligatures w14:val="none"/>
    </w:rPr>
  </w:style>
  <w:style w:type="character" w:customStyle="1" w:styleId="13">
    <w:name w:val="Сильное выделение1"/>
    <w:basedOn w:val="a0"/>
    <w:uiPriority w:val="21"/>
    <w:qFormat/>
    <w:rsid w:val="007754E1"/>
    <w:rPr>
      <w:i/>
      <w:iCs/>
      <w:color w:val="0F4761"/>
    </w:rPr>
  </w:style>
  <w:style w:type="paragraph" w:customStyle="1" w:styleId="14">
    <w:name w:val="Выделенная цитата1"/>
    <w:basedOn w:val="a"/>
    <w:next w:val="a"/>
    <w:uiPriority w:val="30"/>
    <w:qFormat/>
    <w:rsid w:val="007754E1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aa">
    <w:name w:val="Выделенная цитата Знак"/>
    <w:basedOn w:val="a0"/>
    <w:link w:val="ab"/>
    <w:uiPriority w:val="30"/>
    <w:rsid w:val="007754E1"/>
    <w:rPr>
      <w:rFonts w:ascii="Times New Roman" w:eastAsia="Times New Roman" w:hAnsi="Times New Roman" w:cs="Times New Roman"/>
      <w:i/>
      <w:iCs/>
      <w:color w:val="0F4761"/>
      <w:kern w:val="0"/>
      <w:sz w:val="22"/>
      <w:szCs w:val="22"/>
      <w14:ligatures w14:val="none"/>
    </w:rPr>
  </w:style>
  <w:style w:type="character" w:customStyle="1" w:styleId="15">
    <w:name w:val="Сильная ссылка1"/>
    <w:basedOn w:val="a0"/>
    <w:uiPriority w:val="32"/>
    <w:qFormat/>
    <w:rsid w:val="007754E1"/>
    <w:rPr>
      <w:b/>
      <w:bCs/>
      <w:smallCaps/>
      <w:color w:val="0F4761"/>
      <w:spacing w:val="5"/>
    </w:rPr>
  </w:style>
  <w:style w:type="table" w:customStyle="1" w:styleId="16">
    <w:name w:val="Сетка таблицы1"/>
    <w:basedOn w:val="a1"/>
    <w:next w:val="ac"/>
    <w:uiPriority w:val="39"/>
    <w:rsid w:val="007754E1"/>
    <w:pPr>
      <w:widowControl/>
      <w:autoSpaceDE/>
      <w:autoSpaceDN/>
    </w:pPr>
    <w:rPr>
      <w:kern w:val="2"/>
      <w:sz w:val="24"/>
      <w:szCs w:val="24"/>
      <w:lang w:val="ru-RU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0">
    <w:name w:val="Заголовок 1 Знак1"/>
    <w:basedOn w:val="a0"/>
    <w:uiPriority w:val="9"/>
    <w:rsid w:val="007754E1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/>
    </w:rPr>
  </w:style>
  <w:style w:type="character" w:customStyle="1" w:styleId="211">
    <w:name w:val="Заголовок 2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customStyle="1" w:styleId="310">
    <w:name w:val="Заголовок 3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ru-RU"/>
    </w:rPr>
  </w:style>
  <w:style w:type="character" w:customStyle="1" w:styleId="410">
    <w:name w:val="Заголовок 4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  <w:style w:type="character" w:customStyle="1" w:styleId="510">
    <w:name w:val="Заголовок 5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365F91" w:themeColor="accent1" w:themeShade="BF"/>
      <w:lang w:val="ru-RU"/>
    </w:rPr>
  </w:style>
  <w:style w:type="character" w:customStyle="1" w:styleId="610">
    <w:name w:val="Заголовок 6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43F60" w:themeColor="accent1" w:themeShade="7F"/>
      <w:lang w:val="ru-RU"/>
    </w:rPr>
  </w:style>
  <w:style w:type="character" w:customStyle="1" w:styleId="710">
    <w:name w:val="Заголовок 7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43F60" w:themeColor="accent1" w:themeShade="7F"/>
      <w:lang w:val="ru-RU"/>
    </w:rPr>
  </w:style>
  <w:style w:type="character" w:customStyle="1" w:styleId="810">
    <w:name w:val="Заголовок 8 Знак1"/>
    <w:basedOn w:val="a0"/>
    <w:uiPriority w:val="9"/>
    <w:semiHidden/>
    <w:rsid w:val="007754E1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ru-RU"/>
    </w:rPr>
  </w:style>
  <w:style w:type="character" w:customStyle="1" w:styleId="910">
    <w:name w:val="Заголовок 9 Знак1"/>
    <w:basedOn w:val="a0"/>
    <w:uiPriority w:val="9"/>
    <w:semiHidden/>
    <w:rsid w:val="007754E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ru-RU"/>
    </w:rPr>
  </w:style>
  <w:style w:type="paragraph" w:styleId="a9">
    <w:name w:val="Subtitle"/>
    <w:basedOn w:val="a"/>
    <w:next w:val="a"/>
    <w:link w:val="a8"/>
    <w:uiPriority w:val="11"/>
    <w:qFormat/>
    <w:rsid w:val="007754E1"/>
    <w:pPr>
      <w:numPr>
        <w:ilvl w:val="1"/>
      </w:numPr>
      <w:spacing w:after="160"/>
    </w:pPr>
    <w:rPr>
      <w:color w:val="595959"/>
      <w:spacing w:val="15"/>
      <w:sz w:val="28"/>
      <w:szCs w:val="28"/>
      <w:lang w:val="en-US"/>
    </w:rPr>
  </w:style>
  <w:style w:type="character" w:customStyle="1" w:styleId="17">
    <w:name w:val="Подзаголовок Знак1"/>
    <w:basedOn w:val="a0"/>
    <w:uiPriority w:val="11"/>
    <w:rsid w:val="007754E1"/>
    <w:rPr>
      <w:rFonts w:eastAsiaTheme="minorEastAsia"/>
      <w:color w:val="5A5A5A" w:themeColor="text1" w:themeTint="A5"/>
      <w:spacing w:val="15"/>
      <w:lang w:val="ru-RU"/>
    </w:rPr>
  </w:style>
  <w:style w:type="paragraph" w:styleId="23">
    <w:name w:val="Quote"/>
    <w:basedOn w:val="a"/>
    <w:next w:val="a"/>
    <w:link w:val="22"/>
    <w:uiPriority w:val="29"/>
    <w:qFormat/>
    <w:rsid w:val="007754E1"/>
    <w:pPr>
      <w:spacing w:before="200" w:after="160"/>
      <w:ind w:left="864" w:right="864"/>
      <w:jc w:val="center"/>
    </w:pPr>
    <w:rPr>
      <w:i/>
      <w:iCs/>
      <w:color w:val="404040"/>
      <w:lang w:val="en-US"/>
    </w:rPr>
  </w:style>
  <w:style w:type="character" w:customStyle="1" w:styleId="212">
    <w:name w:val="Цитата 2 Знак1"/>
    <w:basedOn w:val="a0"/>
    <w:uiPriority w:val="29"/>
    <w:rsid w:val="007754E1"/>
    <w:rPr>
      <w:rFonts w:ascii="Times New Roman" w:eastAsia="Times New Roman" w:hAnsi="Times New Roman" w:cs="Times New Roman"/>
      <w:i/>
      <w:iCs/>
      <w:color w:val="404040" w:themeColor="text1" w:themeTint="BF"/>
      <w:lang w:val="ru-RU"/>
    </w:rPr>
  </w:style>
  <w:style w:type="character" w:styleId="ad">
    <w:name w:val="Intense Emphasis"/>
    <w:basedOn w:val="a0"/>
    <w:uiPriority w:val="21"/>
    <w:qFormat/>
    <w:rsid w:val="007754E1"/>
    <w:rPr>
      <w:i/>
      <w:iCs/>
      <w:color w:val="4F81BD" w:themeColor="accent1"/>
    </w:rPr>
  </w:style>
  <w:style w:type="paragraph" w:styleId="ab">
    <w:name w:val="Intense Quote"/>
    <w:basedOn w:val="a"/>
    <w:next w:val="a"/>
    <w:link w:val="aa"/>
    <w:uiPriority w:val="30"/>
    <w:qFormat/>
    <w:rsid w:val="007754E1"/>
    <w:pPr>
      <w:pBdr>
        <w:top w:val="single" w:sz="4" w:space="10" w:color="4F81BD" w:themeColor="accent1"/>
        <w:bottom w:val="single" w:sz="4" w:space="10" w:color="4F81BD" w:themeColor="accent1"/>
      </w:pBdr>
      <w:spacing w:before="360" w:after="360"/>
      <w:ind w:left="864" w:right="864"/>
      <w:jc w:val="center"/>
    </w:pPr>
    <w:rPr>
      <w:i/>
      <w:iCs/>
      <w:color w:val="0F4761"/>
      <w:lang w:val="en-US"/>
    </w:rPr>
  </w:style>
  <w:style w:type="character" w:customStyle="1" w:styleId="18">
    <w:name w:val="Выделенная цитата Знак1"/>
    <w:basedOn w:val="a0"/>
    <w:uiPriority w:val="30"/>
    <w:rsid w:val="007754E1"/>
    <w:rPr>
      <w:rFonts w:ascii="Times New Roman" w:eastAsia="Times New Roman" w:hAnsi="Times New Roman" w:cs="Times New Roman"/>
      <w:i/>
      <w:iCs/>
      <w:color w:val="4F81BD" w:themeColor="accent1"/>
      <w:lang w:val="ru-RU"/>
    </w:rPr>
  </w:style>
  <w:style w:type="character" w:styleId="ae">
    <w:name w:val="Intense Reference"/>
    <w:basedOn w:val="a0"/>
    <w:uiPriority w:val="32"/>
    <w:qFormat/>
    <w:rsid w:val="007754E1"/>
    <w:rPr>
      <w:b/>
      <w:bCs/>
      <w:smallCaps/>
      <w:color w:val="4F81BD" w:themeColor="accent1"/>
      <w:spacing w:val="5"/>
    </w:rPr>
  </w:style>
  <w:style w:type="table" w:styleId="ac">
    <w:name w:val="Table Grid"/>
    <w:basedOn w:val="a1"/>
    <w:uiPriority w:val="39"/>
    <w:rsid w:val="007754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 Знак"/>
    <w:basedOn w:val="a0"/>
    <w:link w:val="a3"/>
    <w:uiPriority w:val="1"/>
    <w:rsid w:val="00ED3760"/>
    <w:rPr>
      <w:rFonts w:ascii="Times New Roman" w:eastAsia="Times New Roman" w:hAnsi="Times New Roman" w:cs="Times New Roman"/>
      <w:b/>
      <w:bCs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bsaa.edu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5DD42-82F7-4729-9585-1CD7B67FB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1633</Words>
  <Characters>9309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MPBondar</dc:creator>
  <cp:keywords/>
  <dc:description/>
  <cp:lastModifiedBy>Кулабухова Светлана Николаевна</cp:lastModifiedBy>
  <cp:revision>4</cp:revision>
  <dcterms:created xsi:type="dcterms:W3CDTF">2026-04-30T11:20:00Z</dcterms:created>
  <dcterms:modified xsi:type="dcterms:W3CDTF">2026-04-30T12:14:00Z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2023-10-19T00:00:00Z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2025-12-02T00:00:00Z</vt:filetime>
  </property>
  <property fmtid="{D5CDD505-2E9C-101B-9397-08002B2CF9AE}" pid="5" name="Producer">
    <vt:lpwstr>3-Heights(TM) PDF Security Shell 4.8.25.2 (http://www.pdf-tools.com)</vt:lpwstr>
  </property>
</Properties>
</file>