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9963B2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53CBEEBF" w14:textId="573B7FB3" w:rsidR="00294F4B" w:rsidRPr="00520918" w:rsidRDefault="00294F4B" w:rsidP="00294F4B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6A1814">
        <w:rPr>
          <w:b/>
          <w:bCs/>
          <w:sz w:val="28"/>
          <w:szCs w:val="28"/>
        </w:rPr>
        <w:t xml:space="preserve">35.04.06 </w:t>
      </w:r>
      <w:proofErr w:type="spellStart"/>
      <w:r w:rsidR="006A1814">
        <w:rPr>
          <w:b/>
          <w:bCs/>
          <w:sz w:val="28"/>
          <w:szCs w:val="28"/>
        </w:rPr>
        <w:t>Агроинженерия</w:t>
      </w:r>
      <w:proofErr w:type="spellEnd"/>
      <w:r w:rsidR="006A1814">
        <w:rPr>
          <w:b/>
          <w:bCs/>
          <w:sz w:val="28"/>
          <w:szCs w:val="28"/>
        </w:rPr>
        <w:t xml:space="preserve"> </w:t>
      </w:r>
    </w:p>
    <w:p w14:paraId="5192EA6E" w14:textId="77777777" w:rsidR="00294F4B" w:rsidRPr="00520918" w:rsidRDefault="00294F4B" w:rsidP="00294F4B">
      <w:pPr>
        <w:rPr>
          <w:b/>
          <w:sz w:val="28"/>
        </w:rPr>
      </w:pPr>
    </w:p>
    <w:p w14:paraId="0C385E06" w14:textId="77777777" w:rsidR="00294F4B" w:rsidRPr="00520918" w:rsidRDefault="00294F4B" w:rsidP="00294F4B">
      <w:pPr>
        <w:rPr>
          <w:b/>
          <w:sz w:val="28"/>
        </w:rPr>
      </w:pPr>
    </w:p>
    <w:p w14:paraId="697BBA69" w14:textId="77777777" w:rsidR="00294F4B" w:rsidRPr="00520918" w:rsidRDefault="00294F4B" w:rsidP="00294F4B">
      <w:pPr>
        <w:rPr>
          <w:b/>
          <w:sz w:val="28"/>
        </w:rPr>
      </w:pPr>
    </w:p>
    <w:p w14:paraId="4AAB2AC1" w14:textId="77777777" w:rsidR="00294F4B" w:rsidRPr="00520918" w:rsidRDefault="00294F4B" w:rsidP="00294F4B">
      <w:pPr>
        <w:rPr>
          <w:b/>
          <w:sz w:val="28"/>
        </w:rPr>
      </w:pPr>
    </w:p>
    <w:p w14:paraId="23941B70" w14:textId="77777777" w:rsidR="00294F4B" w:rsidRPr="00520918" w:rsidRDefault="00294F4B" w:rsidP="00294F4B">
      <w:pPr>
        <w:spacing w:before="91"/>
        <w:rPr>
          <w:b/>
          <w:sz w:val="28"/>
        </w:rPr>
      </w:pPr>
    </w:p>
    <w:p w14:paraId="03ED4BB1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17D7B06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распоряжение от 29.12. </w:t>
      </w:r>
      <w:proofErr w:type="gramStart"/>
      <w:r w:rsidRPr="00520918">
        <w:rPr>
          <w:sz w:val="28"/>
        </w:rPr>
        <w:t>№ 274-5</w:t>
      </w:r>
      <w:proofErr w:type="gramEnd"/>
    </w:p>
    <w:p w14:paraId="05E57817" w14:textId="77777777" w:rsidR="00294F4B" w:rsidRPr="00520918" w:rsidRDefault="00294F4B" w:rsidP="00294F4B">
      <w:pPr>
        <w:rPr>
          <w:sz w:val="28"/>
        </w:rPr>
      </w:pPr>
    </w:p>
    <w:p w14:paraId="4F3CB4D7" w14:textId="77777777" w:rsidR="00294F4B" w:rsidRPr="00520918" w:rsidRDefault="00294F4B" w:rsidP="00294F4B">
      <w:pPr>
        <w:rPr>
          <w:sz w:val="28"/>
        </w:rPr>
      </w:pPr>
    </w:p>
    <w:p w14:paraId="66F27591" w14:textId="77777777" w:rsidR="00294F4B" w:rsidRPr="00520918" w:rsidRDefault="00294F4B" w:rsidP="00294F4B">
      <w:pPr>
        <w:rPr>
          <w:sz w:val="28"/>
        </w:rPr>
      </w:pPr>
    </w:p>
    <w:p w14:paraId="7E95373B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3D74C06E" w14:textId="77777777" w:rsidR="00294F4B" w:rsidRPr="00520918" w:rsidRDefault="00294F4B" w:rsidP="00294F4B">
      <w:pPr>
        <w:rPr>
          <w:sz w:val="28"/>
        </w:rPr>
      </w:pPr>
    </w:p>
    <w:p w14:paraId="43070850" w14:textId="77777777" w:rsidR="00294F4B" w:rsidRPr="00520918" w:rsidRDefault="00294F4B" w:rsidP="00294F4B">
      <w:pPr>
        <w:rPr>
          <w:sz w:val="28"/>
        </w:rPr>
      </w:pPr>
    </w:p>
    <w:p w14:paraId="28ECD02F" w14:textId="77777777" w:rsidR="00537C10" w:rsidRDefault="00537C10">
      <w:pPr>
        <w:pStyle w:val="a3"/>
      </w:pPr>
    </w:p>
    <w:p w14:paraId="61EE0796" w14:textId="77777777" w:rsidR="00294F4B" w:rsidRDefault="00294F4B">
      <w:pPr>
        <w:pStyle w:val="a3"/>
      </w:pPr>
    </w:p>
    <w:p w14:paraId="0FBA376E" w14:textId="77777777" w:rsidR="00294F4B" w:rsidRDefault="00294F4B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927FD0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3F59CA">
        <w:rPr>
          <w:spacing w:val="-1"/>
          <w:sz w:val="24"/>
        </w:rPr>
        <w:t>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6A1814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6A1814">
              <w:rPr>
                <w:b/>
                <w:sz w:val="20"/>
              </w:rPr>
              <w:t>Результаты</w:t>
            </w:r>
            <w:r w:rsidRPr="006A1814">
              <w:rPr>
                <w:b/>
                <w:spacing w:val="-12"/>
                <w:sz w:val="20"/>
              </w:rPr>
              <w:t xml:space="preserve"> </w:t>
            </w:r>
            <w:r w:rsidRPr="006A1814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6A1814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6A1814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6A1814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6A1814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6A1814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6A1814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6A1814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6A1814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6A1814"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6A181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E6E0ABF" w:rsidR="00537C10" w:rsidRPr="006A1814" w:rsidRDefault="00C751CA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5DD8B51" w:rsidR="00537C10" w:rsidRPr="006A1814" w:rsidRDefault="00C751CA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66.6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6A181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6A1814" w:rsidRDefault="009B2C16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620EBF33" w:rsidR="00537C10" w:rsidRPr="006A1814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33.3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6A181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6A1814" w:rsidRDefault="00000000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6A181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6A181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6A1814" w:rsidRDefault="009B2C16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6A181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6A1814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6A1814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6A1814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6A1814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6A181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6A181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6A181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6A1814" w:rsidRDefault="009B2C16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6A1814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6A181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6A1814" w:rsidRDefault="00000000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6A181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6A181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5E841D0F" w:rsidR="00537C10" w:rsidRPr="006A1814" w:rsidRDefault="00C751CA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54C62CB8" w:rsidR="00537C10" w:rsidRPr="006A1814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66.6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6A181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12929E59" w:rsidR="00537C10" w:rsidRPr="006A1814" w:rsidRDefault="00C751CA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66B16F4" w:rsidR="00537C10" w:rsidRPr="006A1814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33.3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6A181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6A1814" w:rsidRDefault="00000000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6A181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6A181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6A1814" w:rsidRDefault="009B2C16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6A1814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6A181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6A1814" w:rsidRDefault="009B2C16">
            <w:pPr>
              <w:pStyle w:val="TableParagraph"/>
              <w:rPr>
                <w:sz w:val="24"/>
              </w:rPr>
            </w:pPr>
            <w:r w:rsidRPr="006A181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6A181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6A1814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532CA0BC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Default="00C751CA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81E35"/>
    <w:rsid w:val="00294F4B"/>
    <w:rsid w:val="002E0D28"/>
    <w:rsid w:val="002E7AB7"/>
    <w:rsid w:val="003478E3"/>
    <w:rsid w:val="0039592F"/>
    <w:rsid w:val="003F59CA"/>
    <w:rsid w:val="00537C10"/>
    <w:rsid w:val="006A1814"/>
    <w:rsid w:val="0086163F"/>
    <w:rsid w:val="008A31A1"/>
    <w:rsid w:val="008C4EB7"/>
    <w:rsid w:val="009B2C16"/>
    <w:rsid w:val="00A0126C"/>
    <w:rsid w:val="00A029F9"/>
    <w:rsid w:val="00A109B2"/>
    <w:rsid w:val="00AB20E3"/>
    <w:rsid w:val="00B3100C"/>
    <w:rsid w:val="00C6670D"/>
    <w:rsid w:val="00C751CA"/>
    <w:rsid w:val="00DB3D70"/>
    <w:rsid w:val="00E75E0C"/>
    <w:rsid w:val="00ED2D6C"/>
    <w:rsid w:val="00F7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1188</Words>
  <Characters>6773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2026-04-30T08:15:00Z</dcterms:created>
  <dcterms:modified xsi:type="dcterms:W3CDTF">2026-04-30T08:15:00Z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