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F86CA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706ADD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706ADD">
        <w:rPr>
          <w:sz w:val="20"/>
        </w:rPr>
        <w:t>.:</w:t>
      </w:r>
      <w:r w:rsidRPr="00706ADD">
        <w:rPr>
          <w:spacing w:val="-4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39-21-79,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706ADD">
        <w:rPr>
          <w:sz w:val="20"/>
        </w:rPr>
        <w:t>.: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39-22-62,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706ADD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706ADD">
        <w:rPr>
          <w:sz w:val="20"/>
        </w:rPr>
        <w:t>:</w:t>
      </w:r>
      <w:r w:rsidRPr="00706ADD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706ADD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706ADD" w:rsidRDefault="00DF33CA">
      <w:pPr>
        <w:rPr>
          <w:sz w:val="20"/>
        </w:rPr>
      </w:pPr>
    </w:p>
    <w:p w14:paraId="265E0CE1" w14:textId="77777777" w:rsidR="00DF33CA" w:rsidRPr="00706ADD" w:rsidRDefault="00DF33CA">
      <w:pPr>
        <w:rPr>
          <w:sz w:val="20"/>
        </w:rPr>
      </w:pPr>
    </w:p>
    <w:p w14:paraId="0120D647" w14:textId="77777777" w:rsidR="00DF33CA" w:rsidRPr="00706ADD" w:rsidRDefault="00DF33CA">
      <w:pPr>
        <w:rPr>
          <w:sz w:val="20"/>
        </w:rPr>
      </w:pPr>
    </w:p>
    <w:p w14:paraId="63C920A8" w14:textId="77777777" w:rsidR="00DF33CA" w:rsidRPr="00706ADD" w:rsidRDefault="00DF33CA">
      <w:pPr>
        <w:rPr>
          <w:sz w:val="20"/>
        </w:rPr>
      </w:pPr>
    </w:p>
    <w:p w14:paraId="35F6B615" w14:textId="77777777" w:rsidR="00DF33CA" w:rsidRPr="00706ADD" w:rsidRDefault="00DF33CA">
      <w:pPr>
        <w:rPr>
          <w:sz w:val="20"/>
        </w:rPr>
      </w:pPr>
    </w:p>
    <w:p w14:paraId="54B41BE5" w14:textId="77777777" w:rsidR="00DF33CA" w:rsidRPr="00706ADD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2F7B6453" w14:textId="0C416439" w:rsidR="00F5120D" w:rsidRDefault="00000000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  <w:r w:rsidR="00022E32">
        <w:t>36.03.02 Зоотехния</w:t>
      </w:r>
    </w:p>
    <w:p w14:paraId="558C9E05" w14:textId="77777777" w:rsidR="00B612B5" w:rsidRDefault="00B612B5" w:rsidP="00B612B5">
      <w:pPr>
        <w:rPr>
          <w:b/>
          <w:sz w:val="28"/>
        </w:rPr>
      </w:pPr>
    </w:p>
    <w:p w14:paraId="0E96FC23" w14:textId="77777777" w:rsidR="00B612B5" w:rsidRDefault="00B612B5" w:rsidP="00B612B5">
      <w:pPr>
        <w:rPr>
          <w:b/>
          <w:sz w:val="28"/>
        </w:rPr>
      </w:pPr>
    </w:p>
    <w:p w14:paraId="515387C8" w14:textId="77777777" w:rsidR="00B612B5" w:rsidRDefault="00B612B5" w:rsidP="00B612B5">
      <w:pPr>
        <w:rPr>
          <w:b/>
          <w:sz w:val="28"/>
        </w:rPr>
      </w:pPr>
    </w:p>
    <w:p w14:paraId="0C8CDEEC" w14:textId="77777777" w:rsidR="00B612B5" w:rsidRDefault="00B612B5" w:rsidP="00B612B5">
      <w:pPr>
        <w:rPr>
          <w:b/>
          <w:sz w:val="28"/>
        </w:rPr>
      </w:pPr>
    </w:p>
    <w:p w14:paraId="1350C05B" w14:textId="77777777" w:rsidR="00B612B5" w:rsidRDefault="00B612B5" w:rsidP="00B612B5">
      <w:pPr>
        <w:spacing w:before="91"/>
        <w:rPr>
          <w:b/>
          <w:sz w:val="28"/>
        </w:rPr>
      </w:pPr>
    </w:p>
    <w:p w14:paraId="1BF01484" w14:textId="77777777" w:rsidR="00B612B5" w:rsidRDefault="00B612B5" w:rsidP="00B612B5">
      <w:pPr>
        <w:spacing w:before="1"/>
        <w:ind w:left="149"/>
        <w:rPr>
          <w:sz w:val="28"/>
        </w:rPr>
      </w:pP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анкетирования:</w:t>
      </w:r>
    </w:p>
    <w:p w14:paraId="644FBAEE" w14:textId="77777777" w:rsidR="00B612B5" w:rsidRDefault="00B612B5" w:rsidP="00B612B5">
      <w:pPr>
        <w:spacing w:line="446" w:lineRule="auto"/>
        <w:ind w:left="149" w:right="884"/>
        <w:rPr>
          <w:sz w:val="28"/>
        </w:rPr>
      </w:pPr>
      <w:r>
        <w:rPr>
          <w:sz w:val="28"/>
        </w:rPr>
        <w:t xml:space="preserve">Распоряжение от 01.12. </w:t>
      </w:r>
      <w:proofErr w:type="gramStart"/>
      <w:r>
        <w:rPr>
          <w:sz w:val="28"/>
        </w:rPr>
        <w:t>№ 239-5</w:t>
      </w:r>
      <w:proofErr w:type="gramEnd"/>
    </w:p>
    <w:p w14:paraId="61C33864" w14:textId="77777777" w:rsidR="00B612B5" w:rsidRDefault="00B612B5" w:rsidP="00B612B5">
      <w:pPr>
        <w:spacing w:line="446" w:lineRule="auto"/>
        <w:ind w:left="149" w:right="884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анкетирования:</w:t>
      </w:r>
      <w:r>
        <w:rPr>
          <w:spacing w:val="-6"/>
          <w:sz w:val="28"/>
        </w:rPr>
        <w:t xml:space="preserve"> </w:t>
      </w:r>
      <w:r>
        <w:rPr>
          <w:sz w:val="28"/>
        </w:rPr>
        <w:t>01.12.2025</w:t>
      </w:r>
      <w:r>
        <w:rPr>
          <w:spacing w:val="-6"/>
          <w:sz w:val="28"/>
        </w:rPr>
        <w:t xml:space="preserve"> - </w:t>
      </w:r>
      <w:r>
        <w:rPr>
          <w:sz w:val="28"/>
        </w:rPr>
        <w:t>04.12.2025.</w:t>
      </w:r>
    </w:p>
    <w:p w14:paraId="19573ECE" w14:textId="77777777" w:rsidR="00B612B5" w:rsidRDefault="00B612B5" w:rsidP="00B612B5">
      <w:pPr>
        <w:rPr>
          <w:sz w:val="28"/>
        </w:rPr>
      </w:pPr>
    </w:p>
    <w:p w14:paraId="43111C95" w14:textId="77777777" w:rsidR="00B612B5" w:rsidRDefault="00B612B5" w:rsidP="00B612B5">
      <w:pPr>
        <w:rPr>
          <w:sz w:val="28"/>
        </w:rPr>
      </w:pPr>
    </w:p>
    <w:p w14:paraId="02825F5E" w14:textId="77777777" w:rsidR="00B612B5" w:rsidRDefault="00B612B5" w:rsidP="00B612B5">
      <w:pPr>
        <w:rPr>
          <w:sz w:val="28"/>
        </w:rPr>
      </w:pPr>
    </w:p>
    <w:p w14:paraId="5E914774" w14:textId="77777777" w:rsidR="00B612B5" w:rsidRDefault="00B612B5" w:rsidP="00B612B5">
      <w:pPr>
        <w:rPr>
          <w:sz w:val="28"/>
        </w:rPr>
      </w:pPr>
    </w:p>
    <w:p w14:paraId="066F10BA" w14:textId="77777777" w:rsidR="00B612B5" w:rsidRDefault="00B612B5" w:rsidP="00B612B5">
      <w:pPr>
        <w:rPr>
          <w:sz w:val="28"/>
        </w:rPr>
      </w:pPr>
    </w:p>
    <w:p w14:paraId="6DE1630B" w14:textId="77777777" w:rsidR="00B612B5" w:rsidRDefault="00B612B5" w:rsidP="00B612B5">
      <w:pPr>
        <w:rPr>
          <w:sz w:val="28"/>
        </w:rPr>
      </w:pPr>
    </w:p>
    <w:p w14:paraId="7AA19507" w14:textId="77777777" w:rsidR="00B612B5" w:rsidRDefault="00B612B5" w:rsidP="00B612B5">
      <w:pPr>
        <w:rPr>
          <w:sz w:val="28"/>
        </w:rPr>
      </w:pPr>
    </w:p>
    <w:p w14:paraId="23DF2D73" w14:textId="77777777" w:rsidR="00B612B5" w:rsidRDefault="00B612B5" w:rsidP="00B612B5">
      <w:pPr>
        <w:rPr>
          <w:sz w:val="28"/>
        </w:rPr>
      </w:pPr>
    </w:p>
    <w:p w14:paraId="43DF4AA7" w14:textId="77777777" w:rsidR="00B612B5" w:rsidRDefault="00B612B5" w:rsidP="00B612B5">
      <w:pPr>
        <w:rPr>
          <w:sz w:val="28"/>
        </w:rPr>
      </w:pPr>
    </w:p>
    <w:p w14:paraId="683FB325" w14:textId="77777777" w:rsidR="00B612B5" w:rsidRDefault="00B612B5" w:rsidP="00B612B5">
      <w:pPr>
        <w:rPr>
          <w:sz w:val="28"/>
        </w:rPr>
      </w:pPr>
    </w:p>
    <w:p w14:paraId="6EC88168" w14:textId="77777777" w:rsidR="00B612B5" w:rsidRDefault="00B612B5" w:rsidP="00B612B5">
      <w:pPr>
        <w:rPr>
          <w:sz w:val="28"/>
        </w:rPr>
      </w:pPr>
    </w:p>
    <w:p w14:paraId="1D19735C" w14:textId="77777777" w:rsidR="00B612B5" w:rsidRDefault="00B612B5" w:rsidP="00B612B5">
      <w:pPr>
        <w:spacing w:before="274"/>
        <w:rPr>
          <w:sz w:val="28"/>
        </w:rPr>
      </w:pPr>
    </w:p>
    <w:p w14:paraId="746B5E92" w14:textId="77777777" w:rsidR="00B612B5" w:rsidRDefault="00B612B5" w:rsidP="00B612B5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2025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15493DA9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706ADD">
        <w:rPr>
          <w:spacing w:val="-6"/>
          <w:sz w:val="28"/>
        </w:rPr>
        <w:t>2</w:t>
      </w:r>
      <w:r w:rsidR="00022E32">
        <w:rPr>
          <w:spacing w:val="-6"/>
          <w:sz w:val="28"/>
        </w:rPr>
        <w:t>5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AD75A8" w14:paraId="26B1C893" w14:textId="77777777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AD75A8" w:rsidRDefault="00AD75A8" w:rsidP="00AD75A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AD75A8" w:rsidRDefault="00AD75A8" w:rsidP="00AD75A8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AD75A8" w:rsidRDefault="00AD75A8" w:rsidP="00AD75A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4B9ACCC" w14:textId="77DD8150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226D479" w14:textId="7A186DB6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0</w:t>
            </w:r>
          </w:p>
        </w:tc>
      </w:tr>
      <w:tr w:rsidR="00AD75A8" w14:paraId="00B8AB8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DED3DA0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AD75A8" w:rsidRDefault="00AD75A8" w:rsidP="00AD75A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E762DE0" w14:textId="0ADC6BD7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6CAE4D0" w14:textId="289A8302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0</w:t>
            </w:r>
          </w:p>
        </w:tc>
      </w:tr>
      <w:tr w:rsidR="00AD75A8" w14:paraId="1E4DEDB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FC24A8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84B2B40" w14:textId="6BDEBB28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1" w:type="dxa"/>
          </w:tcPr>
          <w:p w14:paraId="06C713C4" w14:textId="107EB8EA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52</w:t>
            </w:r>
          </w:p>
        </w:tc>
      </w:tr>
      <w:tr w:rsidR="00AD75A8" w14:paraId="6EBBB1A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32DDFB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AB8CB6" w14:textId="7A471952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142120F" w14:textId="5EF30FAB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0</w:t>
            </w:r>
          </w:p>
        </w:tc>
      </w:tr>
      <w:tr w:rsidR="00AD75A8" w14:paraId="1B15E6D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9BACF22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9A5BEBD" w14:textId="7103D33C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1" w:type="dxa"/>
          </w:tcPr>
          <w:p w14:paraId="469346F4" w14:textId="631610F8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48</w:t>
            </w:r>
          </w:p>
        </w:tc>
      </w:tr>
      <w:tr w:rsidR="00AD75A8" w14:paraId="5C5039E9" w14:textId="77777777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AD75A8" w:rsidRDefault="00AD75A8" w:rsidP="00AD75A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AD75A8" w:rsidRDefault="00AD75A8" w:rsidP="00AD75A8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AD75A8" w:rsidRDefault="00AD75A8" w:rsidP="00AD75A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4C50EF6" w14:textId="2D80B10C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6DBE0EA" w14:textId="7348B772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0</w:t>
            </w:r>
          </w:p>
        </w:tc>
      </w:tr>
      <w:tr w:rsidR="00AD75A8" w14:paraId="12E6048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DF0AF6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AD75A8" w:rsidRDefault="00AD75A8" w:rsidP="00AD75A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1A09778" w14:textId="6B644962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8DF8B0B" w14:textId="250755BE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0</w:t>
            </w:r>
          </w:p>
        </w:tc>
      </w:tr>
      <w:tr w:rsidR="00AD75A8" w14:paraId="5AB0B6C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61F1097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5216573" w14:textId="6E5825CC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1" w:type="dxa"/>
          </w:tcPr>
          <w:p w14:paraId="4D3DE616" w14:textId="7DBDD20E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48</w:t>
            </w:r>
          </w:p>
        </w:tc>
      </w:tr>
      <w:tr w:rsidR="00AD75A8" w14:paraId="0303EE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0FB21DA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2A1FC" w14:textId="582727CE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E5D0E8B" w14:textId="39D3BA41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0</w:t>
            </w:r>
          </w:p>
        </w:tc>
      </w:tr>
      <w:tr w:rsidR="00AD75A8" w14:paraId="500F58E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51B9780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F8D43BC" w14:textId="1FDEC959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1" w:type="dxa"/>
          </w:tcPr>
          <w:p w14:paraId="796C6FF1" w14:textId="47EAB43B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52</w:t>
            </w:r>
          </w:p>
        </w:tc>
      </w:tr>
      <w:tr w:rsidR="00AD75A8" w14:paraId="5148E52E" w14:textId="77777777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AD75A8" w:rsidRDefault="00AD75A8" w:rsidP="00AD75A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AD75A8" w:rsidRDefault="00AD75A8" w:rsidP="00AD75A8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AD75A8" w:rsidRDefault="00AD75A8" w:rsidP="00AD75A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B6DCC22" w14:textId="4227B0EE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0E3CE5CF" w14:textId="330B3FE1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20</w:t>
            </w:r>
          </w:p>
        </w:tc>
      </w:tr>
      <w:tr w:rsidR="00AD75A8" w14:paraId="471EB1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D2AED44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AD75A8" w:rsidRDefault="00AD75A8" w:rsidP="00AD75A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95015AC" w14:textId="2793490A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05C11AB" w14:textId="47751D3B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0</w:t>
            </w:r>
          </w:p>
        </w:tc>
      </w:tr>
      <w:tr w:rsidR="00AD75A8" w14:paraId="33388B3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D51943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192A58" w14:textId="3FC2449E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1" w:type="dxa"/>
          </w:tcPr>
          <w:p w14:paraId="567A771E" w14:textId="5DA42C39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52</w:t>
            </w:r>
          </w:p>
        </w:tc>
      </w:tr>
      <w:tr w:rsidR="00AD75A8" w14:paraId="3256741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1FAEDBC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F760EEF" w14:textId="7D496B1F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F27BBA4" w14:textId="2E6F1D88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0</w:t>
            </w:r>
          </w:p>
        </w:tc>
      </w:tr>
      <w:tr w:rsidR="00AD75A8" w14:paraId="3EF3727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7A0B135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4BAF7DB" w14:textId="5C5F3CF6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</w:tcPr>
          <w:p w14:paraId="43C385DE" w14:textId="02DF959A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28</w:t>
            </w:r>
          </w:p>
        </w:tc>
      </w:tr>
      <w:tr w:rsidR="00AD75A8" w14:paraId="5F5D81A1" w14:textId="77777777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AD75A8" w:rsidRDefault="00AD75A8" w:rsidP="00AD75A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AD75A8" w:rsidRDefault="00AD75A8" w:rsidP="00AD75A8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AD75A8" w:rsidRDefault="00AD75A8" w:rsidP="00AD75A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62F4582" w14:textId="1877237C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E8A6BFC" w14:textId="42E5D7E9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0</w:t>
            </w:r>
          </w:p>
        </w:tc>
      </w:tr>
      <w:tr w:rsidR="00AD75A8" w14:paraId="1C2028B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F2E41F4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AD75A8" w:rsidRDefault="00AD75A8" w:rsidP="00AD75A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8D9459" w14:textId="3DF101B4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811C1C" w14:textId="320A467D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0</w:t>
            </w:r>
          </w:p>
        </w:tc>
      </w:tr>
      <w:tr w:rsidR="00AD75A8" w14:paraId="0180D10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D9B5C89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DF9EE0" w14:textId="6421CBBC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</w:tcPr>
          <w:p w14:paraId="33DEB2DE" w14:textId="3B6A4E17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36</w:t>
            </w:r>
          </w:p>
        </w:tc>
      </w:tr>
      <w:tr w:rsidR="00AD75A8" w14:paraId="0116AD1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94678E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699FC07" w14:textId="4F802124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C667154" w14:textId="31467377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0</w:t>
            </w:r>
          </w:p>
        </w:tc>
      </w:tr>
      <w:tr w:rsidR="00AD75A8" w14:paraId="48F11B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23A4AC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0EFF567" w14:textId="03164CD7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14:paraId="40A65AAB" w14:textId="7FFC8986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64</w:t>
            </w:r>
          </w:p>
        </w:tc>
      </w:tr>
      <w:tr w:rsidR="00AD75A8" w14:paraId="5811114A" w14:textId="77777777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AD75A8" w:rsidRDefault="00AD75A8" w:rsidP="00AD75A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AD75A8" w:rsidRDefault="00AD75A8" w:rsidP="00AD75A8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AD75A8" w:rsidRDefault="00AD75A8" w:rsidP="00AD75A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D70175C" w14:textId="1880A7A7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203CD055" w14:textId="02921C22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20</w:t>
            </w:r>
          </w:p>
        </w:tc>
      </w:tr>
      <w:tr w:rsidR="00AD75A8" w14:paraId="4DEB77F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7F7E9C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AD75A8" w:rsidRDefault="00AD75A8" w:rsidP="00AD75A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385788" w14:textId="6637A581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482EDDA" w14:textId="59521268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0</w:t>
            </w:r>
          </w:p>
        </w:tc>
      </w:tr>
      <w:tr w:rsidR="00AD75A8" w14:paraId="41BC78A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7D267C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0BA939A" w14:textId="142CEEEC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1" w:type="dxa"/>
          </w:tcPr>
          <w:p w14:paraId="10BD1ADE" w14:textId="5813E7BD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48</w:t>
            </w:r>
          </w:p>
        </w:tc>
      </w:tr>
      <w:tr w:rsidR="00AD75A8" w14:paraId="70ACC03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E12FAE5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6E1AA67" w14:textId="126CC524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A53172C" w14:textId="47162331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0</w:t>
            </w:r>
          </w:p>
        </w:tc>
      </w:tr>
      <w:tr w:rsidR="00AD75A8" w14:paraId="44EDE1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F0A80F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2AFE9E6" w14:textId="626F837C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61AD0035" w14:textId="33F44488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32</w:t>
            </w:r>
          </w:p>
        </w:tc>
      </w:tr>
      <w:tr w:rsidR="00AD75A8" w14:paraId="7F24DC20" w14:textId="77777777">
        <w:trPr>
          <w:trHeight w:val="275"/>
        </w:trPr>
        <w:tc>
          <w:tcPr>
            <w:tcW w:w="567" w:type="dxa"/>
          </w:tcPr>
          <w:p w14:paraId="74F38297" w14:textId="77777777" w:rsidR="00AD75A8" w:rsidRDefault="00AD75A8" w:rsidP="00AD75A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AD75A8" w:rsidRDefault="00AD75A8" w:rsidP="00AD75A8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AD75A8" w:rsidRDefault="00AD75A8" w:rsidP="00AD75A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6AD07DD" w14:textId="35107D24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37136C0C" w14:textId="3E05824E" w:rsidR="00AD75A8" w:rsidRDefault="00AD75A8" w:rsidP="00AD75A8">
            <w:pPr>
              <w:pStyle w:val="TableParagraph"/>
              <w:rPr>
                <w:sz w:val="24"/>
              </w:rPr>
            </w:pPr>
            <w:r w:rsidRPr="00C24BDC">
              <w:t>20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AD75A8" w14:paraId="64FB6EC3" w14:textId="77777777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AD75A8" w:rsidRDefault="00AD75A8" w:rsidP="00AD75A8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AD75A8" w:rsidRDefault="00AD75A8" w:rsidP="00AD75A8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AD75A8" w:rsidRDefault="00AD75A8" w:rsidP="00AD75A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39F713" w14:textId="5AEF3A02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BC879F4" w14:textId="61D75E11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0</w:t>
            </w:r>
          </w:p>
        </w:tc>
      </w:tr>
      <w:tr w:rsidR="00AD75A8" w14:paraId="79636AC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2035E64" w14:textId="0E1602D6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4648FECA" w14:textId="30B21FD0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80</w:t>
            </w:r>
          </w:p>
        </w:tc>
      </w:tr>
      <w:tr w:rsidR="00AD75A8" w14:paraId="62AF167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E550269" w14:textId="1E69D8F0" w:rsidR="00AD75A8" w:rsidRDefault="00AD75A8" w:rsidP="00AD75A8">
            <w:pPr>
              <w:pStyle w:val="TableParagraph"/>
              <w:tabs>
                <w:tab w:val="left" w:pos="81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ab/>
              <w:t>0</w:t>
            </w:r>
          </w:p>
        </w:tc>
        <w:tc>
          <w:tcPr>
            <w:tcW w:w="1701" w:type="dxa"/>
          </w:tcPr>
          <w:p w14:paraId="5E4A47BD" w14:textId="5CBE5551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0</w:t>
            </w:r>
          </w:p>
        </w:tc>
      </w:tr>
      <w:tr w:rsidR="00AD75A8" w14:paraId="2493D40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8421155" w14:textId="1570AB57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99FDAA6" w14:textId="6E17F843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0</w:t>
            </w:r>
          </w:p>
        </w:tc>
      </w:tr>
      <w:tr w:rsidR="00AD75A8" w14:paraId="25CF49E8" w14:textId="77777777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AD75A8" w:rsidRDefault="00AD75A8" w:rsidP="00AD75A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AD75A8" w:rsidRDefault="00AD75A8" w:rsidP="00AD75A8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AD75A8" w:rsidRDefault="00AD75A8" w:rsidP="00AD75A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9EC173D" w14:textId="6F32782A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31445721" w14:textId="090E3E70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12</w:t>
            </w:r>
          </w:p>
        </w:tc>
      </w:tr>
      <w:tr w:rsidR="00AD75A8" w14:paraId="277A9754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AD75A8" w:rsidRDefault="00AD75A8" w:rsidP="00AD75A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701D159" w14:textId="1CE6EC0D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BC8F562" w14:textId="353A4D0C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0</w:t>
            </w:r>
          </w:p>
        </w:tc>
      </w:tr>
      <w:tr w:rsidR="00AD75A8" w14:paraId="41EF57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C37F6B" w14:textId="79AB4315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1" w:type="dxa"/>
          </w:tcPr>
          <w:p w14:paraId="55FC0F9A" w14:textId="60F89AC0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84</w:t>
            </w:r>
          </w:p>
        </w:tc>
      </w:tr>
      <w:tr w:rsidR="00AD75A8" w14:paraId="6274F94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4D6625" w14:textId="4D7B2673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C548B68" w14:textId="3A491952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0</w:t>
            </w:r>
          </w:p>
        </w:tc>
      </w:tr>
      <w:tr w:rsidR="00AD75A8" w14:paraId="3D3D1BB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6648DE7" w14:textId="087EEFC2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1AA4BEEC" w14:textId="0F5B1549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8</w:t>
            </w:r>
          </w:p>
        </w:tc>
      </w:tr>
      <w:tr w:rsidR="00AD75A8" w14:paraId="3CDD85FD" w14:textId="77777777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AD75A8" w:rsidRDefault="00AD75A8" w:rsidP="00AD75A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AD75A8" w:rsidRDefault="00AD75A8" w:rsidP="00AD75A8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AD75A8" w:rsidRDefault="00AD75A8" w:rsidP="00AD75A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30055CB" w14:textId="4C1D5630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4EE83246" w14:textId="6E4D2D4E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20</w:t>
            </w:r>
          </w:p>
        </w:tc>
      </w:tr>
      <w:tr w:rsidR="00AD75A8" w14:paraId="057101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AD75A8" w:rsidRDefault="00AD75A8" w:rsidP="00AD75A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4E29B47" w14:textId="6208FE77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46BC4FE" w14:textId="4253242D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0</w:t>
            </w:r>
          </w:p>
        </w:tc>
      </w:tr>
      <w:tr w:rsidR="00AD75A8" w14:paraId="25AF0E8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CCB686" w14:textId="03C0F55A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1" w:type="dxa"/>
          </w:tcPr>
          <w:p w14:paraId="1E831450" w14:textId="2B91D41E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48</w:t>
            </w:r>
          </w:p>
        </w:tc>
      </w:tr>
      <w:tr w:rsidR="00AD75A8" w14:paraId="596B7F5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AD16668" w14:textId="518208E9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E52614D" w14:textId="0DB7B9C7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0</w:t>
            </w:r>
          </w:p>
        </w:tc>
      </w:tr>
      <w:tr w:rsidR="00AD75A8" w14:paraId="2B19A16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E0E3AA5" w14:textId="255F3BB3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62ECA242" w14:textId="3835D47E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32</w:t>
            </w:r>
          </w:p>
        </w:tc>
      </w:tr>
      <w:tr w:rsidR="00AD75A8" w14:paraId="22A1BF6E" w14:textId="77777777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AD75A8" w:rsidRDefault="00AD75A8" w:rsidP="00AD75A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AD75A8" w:rsidRDefault="00AD75A8" w:rsidP="00AD75A8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AD75A8" w:rsidRDefault="00AD75A8" w:rsidP="00AD75A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75A068E" w14:textId="0A010C2F" w:rsidR="00AD75A8" w:rsidRDefault="00AD75A8" w:rsidP="00AD75A8">
            <w:pPr>
              <w:pStyle w:val="TableParagraph"/>
              <w:rPr>
                <w:sz w:val="24"/>
              </w:rPr>
            </w:pPr>
            <w:r>
              <w:t>3</w:t>
            </w:r>
          </w:p>
        </w:tc>
        <w:tc>
          <w:tcPr>
            <w:tcW w:w="1701" w:type="dxa"/>
          </w:tcPr>
          <w:p w14:paraId="03BA7185" w14:textId="336087CF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12</w:t>
            </w:r>
          </w:p>
        </w:tc>
      </w:tr>
      <w:tr w:rsidR="00AD75A8" w14:paraId="3B17AC5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AD75A8" w:rsidRDefault="00AD75A8" w:rsidP="00AD75A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A027358" w14:textId="03AD8341" w:rsidR="00AD75A8" w:rsidRDefault="00AD75A8" w:rsidP="00AD75A8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B0FE02B" w14:textId="4E5CCC86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0</w:t>
            </w:r>
          </w:p>
        </w:tc>
      </w:tr>
      <w:tr w:rsidR="00AD75A8" w14:paraId="0DBC88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DEDDC76" w14:textId="75D6F1E1" w:rsidR="00AD75A8" w:rsidRDefault="00AD75A8" w:rsidP="00AD75A8">
            <w:pPr>
              <w:pStyle w:val="TableParagraph"/>
              <w:rPr>
                <w:sz w:val="24"/>
              </w:rPr>
            </w:pPr>
            <w:r w:rsidRPr="00385152">
              <w:t>1</w:t>
            </w:r>
            <w:r>
              <w:t>8</w:t>
            </w:r>
          </w:p>
        </w:tc>
        <w:tc>
          <w:tcPr>
            <w:tcW w:w="1701" w:type="dxa"/>
          </w:tcPr>
          <w:p w14:paraId="592F7C33" w14:textId="16848642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72</w:t>
            </w:r>
          </w:p>
        </w:tc>
      </w:tr>
      <w:tr w:rsidR="00AD75A8" w14:paraId="748CE7B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E98E695" w14:textId="38542AA7" w:rsidR="00AD75A8" w:rsidRDefault="00AD75A8" w:rsidP="00AD75A8">
            <w:pPr>
              <w:pStyle w:val="TableParagraph"/>
              <w:rPr>
                <w:sz w:val="24"/>
              </w:rPr>
            </w:pPr>
            <w:r w:rsidRPr="00385152">
              <w:t>0</w:t>
            </w:r>
          </w:p>
        </w:tc>
        <w:tc>
          <w:tcPr>
            <w:tcW w:w="1701" w:type="dxa"/>
          </w:tcPr>
          <w:p w14:paraId="2AD2D046" w14:textId="4EC90182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0</w:t>
            </w:r>
          </w:p>
        </w:tc>
      </w:tr>
      <w:tr w:rsidR="00AD75A8" w14:paraId="0ED32EE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34EED3F" w14:textId="034EB0BE" w:rsidR="00AD75A8" w:rsidRDefault="00AD75A8" w:rsidP="00AD75A8">
            <w:pPr>
              <w:pStyle w:val="TableParagraph"/>
              <w:rPr>
                <w:sz w:val="24"/>
              </w:rPr>
            </w:pPr>
            <w:r>
              <w:t>8</w:t>
            </w:r>
          </w:p>
        </w:tc>
        <w:tc>
          <w:tcPr>
            <w:tcW w:w="1701" w:type="dxa"/>
          </w:tcPr>
          <w:p w14:paraId="25F04D53" w14:textId="410C9E18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32</w:t>
            </w:r>
          </w:p>
        </w:tc>
      </w:tr>
      <w:tr w:rsidR="00AD75A8" w14:paraId="211FC9CF" w14:textId="77777777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AD75A8" w:rsidRDefault="00AD75A8" w:rsidP="00AD75A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AD75A8" w:rsidRDefault="00AD75A8" w:rsidP="00AD75A8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AD75A8" w:rsidRDefault="00AD75A8" w:rsidP="00AD75A8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920BB2C" w14:textId="7025F628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>
              <w:t>4</w:t>
            </w:r>
          </w:p>
        </w:tc>
        <w:tc>
          <w:tcPr>
            <w:tcW w:w="1701" w:type="dxa"/>
          </w:tcPr>
          <w:p w14:paraId="77B97739" w14:textId="23821B0F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 w:rsidRPr="00826418">
              <w:t>16</w:t>
            </w:r>
          </w:p>
        </w:tc>
      </w:tr>
      <w:tr w:rsidR="00AD75A8" w14:paraId="7F64F6E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AD75A8" w:rsidRDefault="00AD75A8" w:rsidP="00AD75A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97DB04F" w14:textId="4E44A551" w:rsidR="00AD75A8" w:rsidRDefault="00AD75A8" w:rsidP="00AD75A8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5E1B837" w14:textId="3E0D56D6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0</w:t>
            </w:r>
          </w:p>
        </w:tc>
      </w:tr>
      <w:tr w:rsidR="00AD75A8" w14:paraId="42F739C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56FED17" w14:textId="088E468A" w:rsidR="00AD75A8" w:rsidRDefault="00AD75A8" w:rsidP="00AD75A8">
            <w:pPr>
              <w:pStyle w:val="TableParagraph"/>
              <w:rPr>
                <w:sz w:val="24"/>
              </w:rPr>
            </w:pPr>
            <w:r>
              <w:t>21</w:t>
            </w:r>
          </w:p>
        </w:tc>
        <w:tc>
          <w:tcPr>
            <w:tcW w:w="1701" w:type="dxa"/>
          </w:tcPr>
          <w:p w14:paraId="21E756BC" w14:textId="5F10D906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84</w:t>
            </w:r>
          </w:p>
        </w:tc>
      </w:tr>
      <w:tr w:rsidR="00AD75A8" w14:paraId="0E548A5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3C8EB5B" w14:textId="60F89DDA" w:rsidR="00AD75A8" w:rsidRDefault="00AD75A8" w:rsidP="00AD75A8">
            <w:pPr>
              <w:pStyle w:val="TableParagraph"/>
              <w:rPr>
                <w:sz w:val="24"/>
              </w:rPr>
            </w:pPr>
            <w:r w:rsidRPr="007C185C">
              <w:t>0</w:t>
            </w:r>
          </w:p>
        </w:tc>
        <w:tc>
          <w:tcPr>
            <w:tcW w:w="1701" w:type="dxa"/>
          </w:tcPr>
          <w:p w14:paraId="1DF9AC52" w14:textId="799BFD34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0</w:t>
            </w:r>
          </w:p>
        </w:tc>
      </w:tr>
      <w:tr w:rsidR="00AD75A8" w14:paraId="0369431B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1D57B58" w14:textId="6CAA3CFB" w:rsidR="00AD75A8" w:rsidRDefault="00AD75A8" w:rsidP="00AD75A8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55E9BFA0" w14:textId="6E76204F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40</w:t>
            </w:r>
          </w:p>
        </w:tc>
      </w:tr>
      <w:tr w:rsidR="00AD75A8" w14:paraId="4682FFAB" w14:textId="77777777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AD75A8" w:rsidRDefault="00AD75A8" w:rsidP="00AD75A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AD75A8" w:rsidRDefault="00AD75A8" w:rsidP="00AD75A8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AD75A8" w:rsidRDefault="00AD75A8" w:rsidP="00AD75A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282B8FF" w14:textId="681B6DAD" w:rsidR="00AD75A8" w:rsidRDefault="00AD75A8" w:rsidP="00AD75A8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1BFFFC69" w14:textId="73528DEC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0</w:t>
            </w:r>
          </w:p>
        </w:tc>
      </w:tr>
      <w:tr w:rsidR="00AD75A8" w14:paraId="3B9727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AD75A8" w:rsidRDefault="00AD75A8" w:rsidP="00AD75A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CE2294" w14:textId="7A482CC8" w:rsidR="00AD75A8" w:rsidRDefault="00AD75A8" w:rsidP="00AD75A8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001187E6" w14:textId="56F0CF99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0</w:t>
            </w:r>
          </w:p>
        </w:tc>
      </w:tr>
      <w:tr w:rsidR="00AD75A8" w14:paraId="59CBAD2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AEBA988" w14:textId="0B887EC2" w:rsidR="00AD75A8" w:rsidRDefault="00AD75A8" w:rsidP="00AD75A8">
            <w:pPr>
              <w:pStyle w:val="TableParagraph"/>
              <w:rPr>
                <w:sz w:val="24"/>
              </w:rPr>
            </w:pPr>
            <w:r w:rsidRPr="00344FA8">
              <w:t>1</w:t>
            </w:r>
            <w:r>
              <w:t>3</w:t>
            </w:r>
          </w:p>
        </w:tc>
        <w:tc>
          <w:tcPr>
            <w:tcW w:w="1701" w:type="dxa"/>
          </w:tcPr>
          <w:p w14:paraId="1DD39A1B" w14:textId="428BFE6B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52</w:t>
            </w:r>
          </w:p>
        </w:tc>
      </w:tr>
      <w:tr w:rsidR="00AD75A8" w14:paraId="4CD3004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D0BE4BF" w14:textId="79D76CA1" w:rsidR="00AD75A8" w:rsidRDefault="00AD75A8" w:rsidP="00AD75A8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6C532583" w14:textId="580D7D88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0</w:t>
            </w:r>
          </w:p>
        </w:tc>
      </w:tr>
      <w:tr w:rsidR="00AD75A8" w14:paraId="722667EB" w14:textId="77777777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AD75A8" w:rsidRDefault="00AD75A8" w:rsidP="00AD75A8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6E6874A" w14:textId="46E6E54D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>
              <w:t>12</w:t>
            </w:r>
          </w:p>
        </w:tc>
        <w:tc>
          <w:tcPr>
            <w:tcW w:w="1701" w:type="dxa"/>
          </w:tcPr>
          <w:p w14:paraId="74E0E10B" w14:textId="43CA2885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 w:rsidRPr="00826418">
              <w:t>48</w:t>
            </w:r>
          </w:p>
        </w:tc>
      </w:tr>
      <w:tr w:rsidR="00AD75A8" w14:paraId="6DC0A2EB" w14:textId="77777777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AD75A8" w:rsidRDefault="00AD75A8" w:rsidP="00AD75A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AD75A8" w:rsidRDefault="00AD75A8" w:rsidP="00AD75A8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AD75A8" w:rsidRDefault="00AD75A8" w:rsidP="00AD75A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1E8DB08" w14:textId="0FB899DE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</w:tcPr>
          <w:p w14:paraId="7D277501" w14:textId="23773104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28</w:t>
            </w:r>
          </w:p>
        </w:tc>
      </w:tr>
      <w:tr w:rsidR="00AD75A8" w14:paraId="061EC61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AD75A8" w:rsidRDefault="00AD75A8" w:rsidP="00AD75A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747044A" w14:textId="7A395AAB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A7C859E" w14:textId="548A5205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0</w:t>
            </w:r>
          </w:p>
        </w:tc>
      </w:tr>
      <w:tr w:rsidR="00AD75A8" w14:paraId="6E9B10D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7CC34" w14:textId="21FE5F3D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3481B21F" w14:textId="24329033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60</w:t>
            </w:r>
          </w:p>
        </w:tc>
      </w:tr>
      <w:tr w:rsidR="00AD75A8" w14:paraId="63DFA8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3C69326" w14:textId="1AAC4669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4080CCC" w14:textId="2B5248AF" w:rsidR="00AD75A8" w:rsidRDefault="00AD75A8" w:rsidP="00AD75A8">
            <w:pPr>
              <w:pStyle w:val="TableParagraph"/>
              <w:rPr>
                <w:sz w:val="24"/>
              </w:rPr>
            </w:pPr>
            <w:r w:rsidRPr="00826418">
              <w:t>0</w:t>
            </w: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AD75A8" w14:paraId="58C7DDB6" w14:textId="77777777">
        <w:trPr>
          <w:trHeight w:val="275"/>
        </w:trPr>
        <w:tc>
          <w:tcPr>
            <w:tcW w:w="567" w:type="dxa"/>
          </w:tcPr>
          <w:p w14:paraId="78EE3796" w14:textId="77777777" w:rsidR="00AD75A8" w:rsidRDefault="00AD75A8" w:rsidP="00AD75A8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AD75A8" w:rsidRDefault="00AD75A8" w:rsidP="00AD75A8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CC2C043" w14:textId="7DEB2C4E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656BE1A" w14:textId="744C5489" w:rsidR="00AD75A8" w:rsidRDefault="00AD75A8" w:rsidP="00AD75A8">
            <w:pPr>
              <w:pStyle w:val="TableParagraph"/>
              <w:rPr>
                <w:sz w:val="24"/>
              </w:rPr>
            </w:pPr>
            <w:r w:rsidRPr="00924B9D">
              <w:t>0</w:t>
            </w:r>
          </w:p>
        </w:tc>
      </w:tr>
      <w:tr w:rsidR="00AD75A8" w14:paraId="0EFA4EBB" w14:textId="77777777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AD75A8" w:rsidRDefault="00AD75A8" w:rsidP="00AD75A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AD75A8" w:rsidRDefault="00AD75A8" w:rsidP="00AD75A8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AD75A8" w:rsidRDefault="00AD75A8" w:rsidP="00AD75A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123F0097" w14:textId="505E6288" w:rsidR="00AD75A8" w:rsidRDefault="00AD75A8" w:rsidP="00AD75A8">
            <w:pPr>
              <w:pStyle w:val="TableParagraph"/>
              <w:jc w:val="left"/>
              <w:rPr>
                <w:sz w:val="24"/>
              </w:rPr>
            </w:pPr>
            <w:r>
              <w:t xml:space="preserve">           4</w:t>
            </w:r>
          </w:p>
        </w:tc>
        <w:tc>
          <w:tcPr>
            <w:tcW w:w="1701" w:type="dxa"/>
          </w:tcPr>
          <w:p w14:paraId="16066917" w14:textId="44CF730D" w:rsidR="00AD75A8" w:rsidRDefault="00AD75A8" w:rsidP="00AD75A8">
            <w:pPr>
              <w:pStyle w:val="TableParagraph"/>
              <w:rPr>
                <w:sz w:val="24"/>
              </w:rPr>
            </w:pPr>
            <w:r w:rsidRPr="00924B9D">
              <w:t>16</w:t>
            </w:r>
          </w:p>
        </w:tc>
      </w:tr>
      <w:tr w:rsidR="00AD75A8" w14:paraId="1BF17A9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AD75A8" w:rsidRDefault="00AD75A8" w:rsidP="00AD75A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492D8C8" w14:textId="7F727EC6" w:rsidR="00AD75A8" w:rsidRDefault="00AD75A8" w:rsidP="00AD75A8">
            <w:pPr>
              <w:pStyle w:val="TableParagraph"/>
              <w:jc w:val="left"/>
              <w:rPr>
                <w:sz w:val="24"/>
              </w:rPr>
            </w:pPr>
            <w:r>
              <w:t xml:space="preserve">           0</w:t>
            </w:r>
          </w:p>
        </w:tc>
        <w:tc>
          <w:tcPr>
            <w:tcW w:w="1701" w:type="dxa"/>
          </w:tcPr>
          <w:p w14:paraId="30933F55" w14:textId="1D8A2D60" w:rsidR="00AD75A8" w:rsidRDefault="00AD75A8" w:rsidP="00AD75A8">
            <w:pPr>
              <w:pStyle w:val="TableParagraph"/>
              <w:rPr>
                <w:sz w:val="24"/>
              </w:rPr>
            </w:pPr>
            <w:r w:rsidRPr="00924B9D">
              <w:t>0</w:t>
            </w:r>
          </w:p>
        </w:tc>
      </w:tr>
      <w:tr w:rsidR="00AD75A8" w14:paraId="4630D8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7AB62A0" w14:textId="23CA3229" w:rsidR="00AD75A8" w:rsidRDefault="00AD75A8" w:rsidP="00AD75A8">
            <w:pPr>
              <w:pStyle w:val="TableParagraph"/>
              <w:rPr>
                <w:sz w:val="24"/>
              </w:rPr>
            </w:pPr>
            <w:r>
              <w:t>22</w:t>
            </w:r>
          </w:p>
        </w:tc>
        <w:tc>
          <w:tcPr>
            <w:tcW w:w="1701" w:type="dxa"/>
          </w:tcPr>
          <w:p w14:paraId="44F355D6" w14:textId="42B4ACCE" w:rsidR="00AD75A8" w:rsidRDefault="00AD75A8" w:rsidP="00AD75A8">
            <w:pPr>
              <w:pStyle w:val="TableParagraph"/>
              <w:rPr>
                <w:sz w:val="24"/>
              </w:rPr>
            </w:pPr>
            <w:r w:rsidRPr="00924B9D">
              <w:t>88</w:t>
            </w:r>
          </w:p>
        </w:tc>
      </w:tr>
      <w:tr w:rsidR="00AD75A8" w14:paraId="2FE6545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BBBFEDF" w14:textId="30E6C3A6" w:rsidR="00AD75A8" w:rsidRDefault="00AD75A8" w:rsidP="00AD75A8">
            <w:pPr>
              <w:pStyle w:val="TableParagraph"/>
              <w:rPr>
                <w:sz w:val="24"/>
              </w:rPr>
            </w:pPr>
            <w:r w:rsidRPr="007E3F4E">
              <w:t>0</w:t>
            </w:r>
          </w:p>
        </w:tc>
        <w:tc>
          <w:tcPr>
            <w:tcW w:w="1701" w:type="dxa"/>
          </w:tcPr>
          <w:p w14:paraId="562DA380" w14:textId="0DA8889A" w:rsidR="00AD75A8" w:rsidRDefault="00AD75A8" w:rsidP="00AD75A8">
            <w:pPr>
              <w:pStyle w:val="TableParagraph"/>
              <w:rPr>
                <w:sz w:val="24"/>
              </w:rPr>
            </w:pPr>
            <w:r w:rsidRPr="00924B9D">
              <w:t>0</w:t>
            </w:r>
          </w:p>
        </w:tc>
      </w:tr>
      <w:tr w:rsidR="00AD75A8" w14:paraId="49D29E2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15950B" w14:textId="1FEC7C8A" w:rsidR="00AD75A8" w:rsidRDefault="00AD75A8" w:rsidP="00AD75A8">
            <w:pPr>
              <w:pStyle w:val="TableParagraph"/>
              <w:rPr>
                <w:sz w:val="24"/>
              </w:rPr>
            </w:pPr>
            <w:r w:rsidRPr="007E3F4E">
              <w:t>2</w:t>
            </w:r>
          </w:p>
        </w:tc>
        <w:tc>
          <w:tcPr>
            <w:tcW w:w="1701" w:type="dxa"/>
          </w:tcPr>
          <w:p w14:paraId="2003B8BB" w14:textId="6497B172" w:rsidR="00AD75A8" w:rsidRDefault="00AD75A8" w:rsidP="00AD75A8">
            <w:pPr>
              <w:pStyle w:val="TableParagraph"/>
              <w:rPr>
                <w:sz w:val="24"/>
              </w:rPr>
            </w:pPr>
            <w:r w:rsidRPr="00924B9D">
              <w:t>8</w:t>
            </w:r>
          </w:p>
        </w:tc>
      </w:tr>
      <w:tr w:rsidR="00AD75A8" w14:paraId="6ADD25C1" w14:textId="77777777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AD75A8" w:rsidRDefault="00AD75A8" w:rsidP="00AD75A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AD75A8" w:rsidRDefault="00AD75A8" w:rsidP="00AD75A8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AD75A8" w:rsidRDefault="00AD75A8" w:rsidP="00AD75A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E2D4926" w14:textId="6F6DDD0E" w:rsidR="00AD75A8" w:rsidRDefault="00AD75A8" w:rsidP="00AD75A8">
            <w:pPr>
              <w:pStyle w:val="TableParagraph"/>
              <w:jc w:val="left"/>
              <w:rPr>
                <w:sz w:val="24"/>
              </w:rPr>
            </w:pPr>
            <w:r>
              <w:t xml:space="preserve">           3</w:t>
            </w:r>
          </w:p>
        </w:tc>
        <w:tc>
          <w:tcPr>
            <w:tcW w:w="1701" w:type="dxa"/>
          </w:tcPr>
          <w:p w14:paraId="6A5C1D4E" w14:textId="73A97C8F" w:rsidR="00AD75A8" w:rsidRDefault="00AD75A8" w:rsidP="00AD75A8">
            <w:pPr>
              <w:pStyle w:val="TableParagraph"/>
              <w:rPr>
                <w:sz w:val="24"/>
              </w:rPr>
            </w:pPr>
            <w:r w:rsidRPr="00924B9D">
              <w:t>12</w:t>
            </w:r>
          </w:p>
        </w:tc>
      </w:tr>
      <w:tr w:rsidR="00AD75A8" w14:paraId="3348207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AD75A8" w:rsidRDefault="00AD75A8" w:rsidP="00AD75A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0588E1" w14:textId="61328C9F" w:rsidR="00AD75A8" w:rsidRDefault="00AD75A8" w:rsidP="00AD75A8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560F29C" w14:textId="06E3235D" w:rsidR="00AD75A8" w:rsidRDefault="00AD75A8" w:rsidP="00AD75A8">
            <w:pPr>
              <w:pStyle w:val="TableParagraph"/>
              <w:rPr>
                <w:sz w:val="24"/>
              </w:rPr>
            </w:pPr>
            <w:r w:rsidRPr="00924B9D">
              <w:t>0</w:t>
            </w:r>
          </w:p>
        </w:tc>
      </w:tr>
      <w:tr w:rsidR="00AD75A8" w14:paraId="3483D0E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04498" w14:textId="2AD66D58" w:rsidR="00AD75A8" w:rsidRDefault="00AD75A8" w:rsidP="00AD75A8">
            <w:pPr>
              <w:pStyle w:val="TableParagraph"/>
              <w:rPr>
                <w:sz w:val="24"/>
              </w:rPr>
            </w:pPr>
            <w:r w:rsidRPr="00283A8F">
              <w:t>1</w:t>
            </w:r>
            <w:r>
              <w:t>3</w:t>
            </w:r>
          </w:p>
        </w:tc>
        <w:tc>
          <w:tcPr>
            <w:tcW w:w="1701" w:type="dxa"/>
          </w:tcPr>
          <w:p w14:paraId="0EB4433A" w14:textId="20DE0E96" w:rsidR="00AD75A8" w:rsidRDefault="00AD75A8" w:rsidP="00AD75A8">
            <w:pPr>
              <w:pStyle w:val="TableParagraph"/>
              <w:rPr>
                <w:sz w:val="24"/>
              </w:rPr>
            </w:pPr>
            <w:r w:rsidRPr="00924B9D">
              <w:t>52</w:t>
            </w:r>
          </w:p>
        </w:tc>
      </w:tr>
      <w:tr w:rsidR="00AD75A8" w14:paraId="5AE804F0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58429" w14:textId="7F0CC360" w:rsidR="00AD75A8" w:rsidRDefault="00AD75A8" w:rsidP="00AD75A8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283A8F">
              <w:t>0</w:t>
            </w:r>
          </w:p>
        </w:tc>
        <w:tc>
          <w:tcPr>
            <w:tcW w:w="1701" w:type="dxa"/>
          </w:tcPr>
          <w:p w14:paraId="580BE1F3" w14:textId="656C782E" w:rsidR="00AD75A8" w:rsidRDefault="00AD75A8" w:rsidP="00AD75A8">
            <w:pPr>
              <w:pStyle w:val="TableParagraph"/>
              <w:rPr>
                <w:sz w:val="24"/>
              </w:rPr>
            </w:pPr>
            <w:r w:rsidRPr="00924B9D">
              <w:t>0</w:t>
            </w:r>
          </w:p>
        </w:tc>
      </w:tr>
      <w:tr w:rsidR="00AD75A8" w14:paraId="0F1BCC0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04FB3203" w14:textId="5D66B5DE" w:rsidR="00AD75A8" w:rsidRDefault="00AD75A8" w:rsidP="00AD75A8">
            <w:pPr>
              <w:pStyle w:val="TableParagraph"/>
              <w:rPr>
                <w:sz w:val="24"/>
              </w:rPr>
            </w:pPr>
            <w:r>
              <w:t>9</w:t>
            </w:r>
          </w:p>
        </w:tc>
        <w:tc>
          <w:tcPr>
            <w:tcW w:w="1701" w:type="dxa"/>
          </w:tcPr>
          <w:p w14:paraId="33BA5A02" w14:textId="2024524D" w:rsidR="00AD75A8" w:rsidRDefault="00AD75A8" w:rsidP="00AD75A8">
            <w:pPr>
              <w:pStyle w:val="TableParagraph"/>
              <w:rPr>
                <w:sz w:val="24"/>
              </w:rPr>
            </w:pPr>
            <w:r w:rsidRPr="00924B9D">
              <w:t>36</w:t>
            </w:r>
          </w:p>
        </w:tc>
      </w:tr>
      <w:tr w:rsidR="00AD75A8" w14:paraId="0A4CA49D" w14:textId="77777777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AD75A8" w:rsidRDefault="00AD75A8" w:rsidP="00AD75A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AD75A8" w:rsidRDefault="00AD75A8" w:rsidP="00AD75A8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AD75A8" w:rsidRDefault="00AD75A8" w:rsidP="00AD75A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49E5F574" w14:textId="009D547E" w:rsidR="00AD75A8" w:rsidRDefault="00AD75A8" w:rsidP="00AD75A8">
            <w:pPr>
              <w:pStyle w:val="TableParagraph"/>
              <w:rPr>
                <w:sz w:val="24"/>
              </w:rPr>
            </w:pPr>
            <w:r>
              <w:t>6</w:t>
            </w:r>
          </w:p>
        </w:tc>
        <w:tc>
          <w:tcPr>
            <w:tcW w:w="1701" w:type="dxa"/>
          </w:tcPr>
          <w:p w14:paraId="160649DF" w14:textId="4BB462A6" w:rsidR="00AD75A8" w:rsidRDefault="00AD75A8" w:rsidP="00AD75A8">
            <w:pPr>
              <w:pStyle w:val="TableParagraph"/>
              <w:rPr>
                <w:sz w:val="24"/>
              </w:rPr>
            </w:pPr>
            <w:r w:rsidRPr="00924B9D">
              <w:t>24</w:t>
            </w:r>
          </w:p>
        </w:tc>
      </w:tr>
      <w:tr w:rsidR="00AD75A8" w14:paraId="344CD1C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AD75A8" w:rsidRDefault="00AD75A8" w:rsidP="00AD75A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839B149" w14:textId="2A91FB86" w:rsidR="00AD75A8" w:rsidRDefault="00AD75A8" w:rsidP="00AD75A8">
            <w:pPr>
              <w:pStyle w:val="TableParagraph"/>
              <w:rPr>
                <w:sz w:val="24"/>
              </w:rPr>
            </w:pPr>
            <w:r w:rsidRPr="00570E12">
              <w:t>0</w:t>
            </w:r>
          </w:p>
        </w:tc>
        <w:tc>
          <w:tcPr>
            <w:tcW w:w="1701" w:type="dxa"/>
          </w:tcPr>
          <w:p w14:paraId="48530753" w14:textId="4E188D32" w:rsidR="00AD75A8" w:rsidRDefault="00AD75A8" w:rsidP="00AD75A8">
            <w:pPr>
              <w:pStyle w:val="TableParagraph"/>
              <w:rPr>
                <w:sz w:val="24"/>
              </w:rPr>
            </w:pPr>
            <w:r w:rsidRPr="00924B9D">
              <w:t>0</w:t>
            </w:r>
          </w:p>
        </w:tc>
      </w:tr>
      <w:tr w:rsidR="00AD75A8" w14:paraId="564CEAD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7C4E34" w14:textId="578F5CA8" w:rsidR="00AD75A8" w:rsidRDefault="00AD75A8" w:rsidP="00AD75A8">
            <w:pPr>
              <w:pStyle w:val="TableParagraph"/>
              <w:rPr>
                <w:sz w:val="24"/>
              </w:rPr>
            </w:pPr>
            <w:r>
              <w:t>14</w:t>
            </w:r>
          </w:p>
        </w:tc>
        <w:tc>
          <w:tcPr>
            <w:tcW w:w="1701" w:type="dxa"/>
          </w:tcPr>
          <w:p w14:paraId="51D0E779" w14:textId="1D70078D" w:rsidR="00AD75A8" w:rsidRDefault="00AD75A8" w:rsidP="00AD75A8">
            <w:pPr>
              <w:pStyle w:val="TableParagraph"/>
              <w:rPr>
                <w:sz w:val="24"/>
              </w:rPr>
            </w:pPr>
            <w:r w:rsidRPr="00924B9D">
              <w:t>56</w:t>
            </w:r>
          </w:p>
        </w:tc>
      </w:tr>
      <w:tr w:rsidR="00AD75A8" w14:paraId="0337DA8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B663D2C" w14:textId="00202336" w:rsidR="00AD75A8" w:rsidRDefault="00AD75A8" w:rsidP="00AD75A8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570E12">
              <w:t>0</w:t>
            </w:r>
          </w:p>
        </w:tc>
        <w:tc>
          <w:tcPr>
            <w:tcW w:w="1701" w:type="dxa"/>
          </w:tcPr>
          <w:p w14:paraId="2C458CD0" w14:textId="09E446DB" w:rsidR="00AD75A8" w:rsidRDefault="00AD75A8" w:rsidP="00AD75A8">
            <w:pPr>
              <w:pStyle w:val="TableParagraph"/>
              <w:rPr>
                <w:sz w:val="24"/>
              </w:rPr>
            </w:pPr>
            <w:r w:rsidRPr="00924B9D">
              <w:t>0</w:t>
            </w:r>
          </w:p>
        </w:tc>
      </w:tr>
      <w:tr w:rsidR="00AD75A8" w14:paraId="4B039B1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6A8D723" w14:textId="4B2C0D17" w:rsidR="00AD75A8" w:rsidRDefault="00AD75A8" w:rsidP="00AD75A8">
            <w:pPr>
              <w:pStyle w:val="TableParagraph"/>
              <w:rPr>
                <w:sz w:val="24"/>
              </w:rPr>
            </w:pPr>
            <w:r w:rsidRPr="00570E12">
              <w:t>5</w:t>
            </w:r>
          </w:p>
        </w:tc>
        <w:tc>
          <w:tcPr>
            <w:tcW w:w="1701" w:type="dxa"/>
          </w:tcPr>
          <w:p w14:paraId="7652368C" w14:textId="40898599" w:rsidR="00AD75A8" w:rsidRDefault="00AD75A8" w:rsidP="00AD75A8">
            <w:pPr>
              <w:pStyle w:val="TableParagraph"/>
              <w:rPr>
                <w:sz w:val="24"/>
              </w:rPr>
            </w:pPr>
            <w:r w:rsidRPr="00924B9D">
              <w:t>20</w:t>
            </w:r>
          </w:p>
        </w:tc>
      </w:tr>
      <w:tr w:rsidR="00AD75A8" w14:paraId="3CD6C4CB" w14:textId="77777777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AD75A8" w:rsidRDefault="00AD75A8" w:rsidP="00AD75A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AD75A8" w:rsidRDefault="00AD75A8" w:rsidP="00AD75A8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AD75A8" w:rsidRDefault="00AD75A8" w:rsidP="00AD75A8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</w:tcPr>
          <w:p w14:paraId="34690C21" w14:textId="4871F264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D032608" w14:textId="36A263F5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 w:rsidRPr="00924B9D">
              <w:t>40</w:t>
            </w:r>
          </w:p>
        </w:tc>
      </w:tr>
      <w:tr w:rsidR="00AD75A8" w14:paraId="174B118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AD75A8" w:rsidRDefault="00AD75A8" w:rsidP="00AD75A8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</w:tcPr>
          <w:p w14:paraId="47093E97" w14:textId="295D7D9D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B3081D" w14:textId="7AC3D68E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 w:rsidRPr="00924B9D">
              <w:t>0</w:t>
            </w:r>
          </w:p>
        </w:tc>
      </w:tr>
      <w:tr w:rsidR="00AD75A8" w14:paraId="6FE60964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AD75A8" w:rsidRDefault="00AD75A8" w:rsidP="00AD75A8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</w:tcPr>
          <w:p w14:paraId="4A1E3188" w14:textId="3472C1C9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035F08EC" w14:textId="2E8B37E9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 w:rsidRPr="00924B9D">
              <w:t>60</w:t>
            </w:r>
          </w:p>
        </w:tc>
      </w:tr>
      <w:tr w:rsidR="00AD75A8" w14:paraId="5F0886EA" w14:textId="77777777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AD75A8" w:rsidRDefault="00AD75A8" w:rsidP="00AD75A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AD75A8" w:rsidRDefault="00AD75A8" w:rsidP="00AD75A8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AD75A8" w:rsidRDefault="00AD75A8" w:rsidP="00AD75A8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</w:tcPr>
          <w:p w14:paraId="485C0945" w14:textId="59614139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0DDC7F33" w14:textId="6A5059B2" w:rsidR="00AD75A8" w:rsidRDefault="00AD75A8" w:rsidP="00AD75A8">
            <w:pPr>
              <w:pStyle w:val="TableParagraph"/>
              <w:rPr>
                <w:sz w:val="24"/>
              </w:rPr>
            </w:pPr>
            <w:r w:rsidRPr="00924B9D">
              <w:t>32</w:t>
            </w:r>
          </w:p>
        </w:tc>
      </w:tr>
      <w:tr w:rsidR="00AD75A8" w14:paraId="6B469DC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AD75A8" w:rsidRDefault="00AD75A8" w:rsidP="00AD75A8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</w:tcPr>
          <w:p w14:paraId="3643E543" w14:textId="1F31FA8D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01" w:type="dxa"/>
          </w:tcPr>
          <w:p w14:paraId="65BEFEEC" w14:textId="0D019DCD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 w:rsidRPr="00924B9D">
              <w:t>44</w:t>
            </w:r>
          </w:p>
        </w:tc>
      </w:tr>
      <w:tr w:rsidR="00AD75A8" w14:paraId="09F95DF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AD75A8" w:rsidRDefault="00AD75A8" w:rsidP="00AD75A8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7770B960" w14:textId="63371139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A848BF1" w14:textId="743D5482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 w:rsidRPr="00924B9D">
              <w:t>0</w:t>
            </w:r>
          </w:p>
        </w:tc>
      </w:tr>
      <w:tr w:rsidR="00AD75A8" w14:paraId="4AEB058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AD75A8" w:rsidRDefault="00AD75A8" w:rsidP="00AD75A8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114DF00D" w14:textId="45F397A9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</w:tcPr>
          <w:p w14:paraId="75FECC28" w14:textId="7FBB8C41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 w:rsidRPr="00924B9D">
              <w:t>24</w:t>
            </w:r>
          </w:p>
        </w:tc>
      </w:tr>
      <w:tr w:rsidR="00AD75A8" w14:paraId="148362CA" w14:textId="77777777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AD75A8" w:rsidRDefault="00AD75A8" w:rsidP="00AD75A8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63B8B0D4" w14:textId="4285B9E1" w:rsidR="00AD75A8" w:rsidRDefault="00AD75A8" w:rsidP="00AD75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64AE66" w14:textId="04C3D394" w:rsidR="00AD75A8" w:rsidRDefault="00AD75A8" w:rsidP="00AD75A8">
            <w:pPr>
              <w:pStyle w:val="TableParagraph"/>
              <w:spacing w:line="261" w:lineRule="exact"/>
              <w:rPr>
                <w:sz w:val="24"/>
              </w:rPr>
            </w:pPr>
            <w:r w:rsidRPr="00924B9D">
              <w:t>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AD75A8" w14:paraId="64BA4D0A" w14:textId="77777777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AD75A8" w:rsidRDefault="00AD75A8" w:rsidP="00AD75A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AD75A8" w:rsidRDefault="00AD75A8" w:rsidP="00AD75A8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AD75A8" w:rsidRDefault="00AD75A8" w:rsidP="00AD75A8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</w:tcPr>
          <w:p w14:paraId="359DECA9" w14:textId="5FD0B151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068CDB00" w14:textId="29D671F6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 w:rsidRPr="005E0096">
              <w:t>60</w:t>
            </w:r>
          </w:p>
        </w:tc>
      </w:tr>
      <w:tr w:rsidR="00AD75A8" w14:paraId="63D67C0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AD75A8" w:rsidRDefault="00AD75A8" w:rsidP="00AD75A8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</w:tcPr>
          <w:p w14:paraId="6FFA4953" w14:textId="5FC92494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</w:tcPr>
          <w:p w14:paraId="6FDBF1C1" w14:textId="56A6FC19" w:rsidR="00AD75A8" w:rsidRDefault="00AD75A8" w:rsidP="00AD75A8">
            <w:pPr>
              <w:pStyle w:val="TableParagraph"/>
              <w:rPr>
                <w:sz w:val="24"/>
              </w:rPr>
            </w:pPr>
            <w:r w:rsidRPr="005E0096">
              <w:t>28</w:t>
            </w:r>
          </w:p>
        </w:tc>
      </w:tr>
      <w:tr w:rsidR="00AD75A8" w14:paraId="58BCF99F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AD75A8" w:rsidRDefault="00AD75A8" w:rsidP="00AD75A8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49C78A50" w14:textId="06775669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71200FF" w14:textId="3D92F086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 w:rsidRPr="005E0096">
              <w:t>0</w:t>
            </w:r>
          </w:p>
        </w:tc>
      </w:tr>
      <w:tr w:rsidR="00AD75A8" w14:paraId="1755D521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AD75A8" w:rsidRDefault="00AD75A8" w:rsidP="00AD75A8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7AEF40C1" w14:textId="6A1FC000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4794177C" w14:textId="3EBA11D0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 w:rsidRPr="005E0096">
              <w:t>12</w:t>
            </w:r>
          </w:p>
        </w:tc>
      </w:tr>
      <w:tr w:rsidR="00AD75A8" w14:paraId="0C53C69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AD75A8" w:rsidRDefault="00AD75A8" w:rsidP="00AD75A8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09B6A760" w14:textId="075CA4D5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3FC420" w14:textId="51CF9BD4" w:rsidR="00AD75A8" w:rsidRDefault="00AD75A8" w:rsidP="00AD75A8">
            <w:pPr>
              <w:pStyle w:val="TableParagraph"/>
              <w:rPr>
                <w:sz w:val="24"/>
              </w:rPr>
            </w:pPr>
            <w:r w:rsidRPr="005E0096">
              <w:t>0</w:t>
            </w:r>
          </w:p>
        </w:tc>
      </w:tr>
      <w:tr w:rsidR="00AD75A8" w14:paraId="2719CE18" w14:textId="77777777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AD75A8" w:rsidRDefault="00AD75A8" w:rsidP="00AD75A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AD75A8" w:rsidRDefault="00AD75A8" w:rsidP="00AD75A8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AD75A8" w:rsidRDefault="00AD75A8" w:rsidP="00AD75A8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</w:tcPr>
          <w:p w14:paraId="7953B8DC" w14:textId="3E23300B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1" w:type="dxa"/>
          </w:tcPr>
          <w:p w14:paraId="1BE7CFC1" w14:textId="4212BE8B" w:rsidR="00AD75A8" w:rsidRDefault="00AD75A8" w:rsidP="00AD75A8">
            <w:pPr>
              <w:pStyle w:val="TableParagraph"/>
              <w:rPr>
                <w:sz w:val="24"/>
              </w:rPr>
            </w:pPr>
            <w:r w:rsidRPr="005E0096">
              <w:t>56</w:t>
            </w:r>
          </w:p>
        </w:tc>
      </w:tr>
      <w:tr w:rsidR="00AD75A8" w14:paraId="5C093FB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AD75A8" w:rsidRDefault="00AD75A8" w:rsidP="00AD75A8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14:paraId="28D182D6" w14:textId="1D3D1C71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0895206A" w14:textId="6CA615C0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 w:rsidRPr="005E0096">
              <w:t>4</w:t>
            </w:r>
          </w:p>
        </w:tc>
      </w:tr>
      <w:tr w:rsidR="00AD75A8" w14:paraId="010BA1F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AD75A8" w:rsidRDefault="00AD75A8" w:rsidP="00AD75A8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</w:tcPr>
          <w:p w14:paraId="33BF2367" w14:textId="21572C74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6BDF924" w14:textId="43301437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 w:rsidRPr="005E0096">
              <w:t>0</w:t>
            </w:r>
          </w:p>
        </w:tc>
      </w:tr>
      <w:tr w:rsidR="00AD75A8" w14:paraId="1A65543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AD75A8" w:rsidRDefault="00AD75A8" w:rsidP="00AD75A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</w:tcPr>
          <w:p w14:paraId="7613A234" w14:textId="047339F3" w:rsidR="00AD75A8" w:rsidRDefault="00AD75A8" w:rsidP="00AD75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6A42A949" w14:textId="3BB29C44" w:rsidR="00AD75A8" w:rsidRDefault="00AD75A8" w:rsidP="00AD75A8">
            <w:pPr>
              <w:pStyle w:val="TableParagraph"/>
              <w:rPr>
                <w:sz w:val="24"/>
              </w:rPr>
            </w:pPr>
            <w:r w:rsidRPr="005E0096">
              <w:t>40</w:t>
            </w:r>
          </w:p>
        </w:tc>
      </w:tr>
      <w:tr w:rsidR="00AD75A8" w14:paraId="6CDCB43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</w:tcPr>
          <w:p w14:paraId="599BE65A" w14:textId="09B6D194" w:rsidR="00AD75A8" w:rsidRDefault="00AD75A8" w:rsidP="00AD75A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1701" w:type="dxa"/>
          </w:tcPr>
          <w:p w14:paraId="4CE0F325" w14:textId="00338F5A" w:rsidR="00AD75A8" w:rsidRDefault="00AD75A8" w:rsidP="00AD75A8">
            <w:pPr>
              <w:pStyle w:val="TableParagraph"/>
              <w:rPr>
                <w:sz w:val="24"/>
              </w:rPr>
            </w:pPr>
            <w:r w:rsidRPr="005E0096">
              <w:t>0</w:t>
            </w:r>
          </w:p>
        </w:tc>
      </w:tr>
      <w:tr w:rsidR="00AD75A8" w14:paraId="7159EBA6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AD75A8" w:rsidRDefault="00AD75A8" w:rsidP="00AD75A8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</w:tcPr>
          <w:p w14:paraId="75671A97" w14:textId="55AE6664" w:rsidR="00AD75A8" w:rsidRDefault="00AD75A8" w:rsidP="00AD75A8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1701" w:type="dxa"/>
          </w:tcPr>
          <w:p w14:paraId="0F7407BF" w14:textId="3F01D4F6" w:rsidR="00AD75A8" w:rsidRDefault="00AD75A8" w:rsidP="00AD75A8">
            <w:pPr>
              <w:pStyle w:val="TableParagraph"/>
              <w:spacing w:line="240" w:lineRule="auto"/>
              <w:rPr>
                <w:sz w:val="24"/>
              </w:rPr>
            </w:pPr>
            <w:r w:rsidRPr="005E0096">
              <w:t>0</w:t>
            </w:r>
          </w:p>
        </w:tc>
      </w:tr>
      <w:tr w:rsidR="00AD75A8" w14:paraId="25DA0DFD" w14:textId="77777777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AD75A8" w:rsidRDefault="00AD75A8" w:rsidP="00AD75A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AD75A8" w:rsidRDefault="00AD75A8" w:rsidP="00AD75A8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AD75A8" w:rsidRDefault="00AD75A8" w:rsidP="00AD75A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53DFACD" w14:textId="76CA4592" w:rsidR="00AD75A8" w:rsidRDefault="00AD75A8" w:rsidP="00AD75A8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45CB5DCB" w14:textId="5C9202CB" w:rsidR="00AD75A8" w:rsidRDefault="00AD75A8" w:rsidP="00AD75A8">
            <w:pPr>
              <w:pStyle w:val="TableParagraph"/>
              <w:rPr>
                <w:sz w:val="24"/>
              </w:rPr>
            </w:pPr>
            <w:r w:rsidRPr="005E0096">
              <w:t>40</w:t>
            </w:r>
          </w:p>
        </w:tc>
      </w:tr>
      <w:tr w:rsidR="00AD75A8" w14:paraId="4D4053A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AD75A8" w:rsidRDefault="00AD75A8" w:rsidP="00AD75A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F1D635" w14:textId="7FFDE021" w:rsidR="00AD75A8" w:rsidRDefault="00AD75A8" w:rsidP="00AD75A8">
            <w:pPr>
              <w:pStyle w:val="TableParagraph"/>
              <w:rPr>
                <w:sz w:val="24"/>
              </w:rPr>
            </w:pPr>
            <w:r w:rsidRPr="00C47957">
              <w:t>0</w:t>
            </w:r>
          </w:p>
        </w:tc>
        <w:tc>
          <w:tcPr>
            <w:tcW w:w="1701" w:type="dxa"/>
          </w:tcPr>
          <w:p w14:paraId="47B3869F" w14:textId="60A0F35B" w:rsidR="00AD75A8" w:rsidRDefault="00AD75A8" w:rsidP="00AD75A8">
            <w:pPr>
              <w:pStyle w:val="TableParagraph"/>
              <w:rPr>
                <w:sz w:val="24"/>
              </w:rPr>
            </w:pPr>
            <w:r w:rsidRPr="005E0096">
              <w:t>0</w:t>
            </w:r>
          </w:p>
        </w:tc>
      </w:tr>
      <w:tr w:rsidR="00AD75A8" w14:paraId="59F669C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860E051" w14:textId="498C618D" w:rsidR="00AD75A8" w:rsidRDefault="00AD75A8" w:rsidP="00AD75A8">
            <w:pPr>
              <w:pStyle w:val="TableParagraph"/>
              <w:rPr>
                <w:sz w:val="24"/>
              </w:rPr>
            </w:pPr>
            <w:r w:rsidRPr="00C47957">
              <w:t>10</w:t>
            </w:r>
          </w:p>
        </w:tc>
        <w:tc>
          <w:tcPr>
            <w:tcW w:w="1701" w:type="dxa"/>
          </w:tcPr>
          <w:p w14:paraId="078A2692" w14:textId="661DC51F" w:rsidR="00AD75A8" w:rsidRDefault="00AD75A8" w:rsidP="00AD75A8">
            <w:pPr>
              <w:pStyle w:val="TableParagraph"/>
              <w:rPr>
                <w:sz w:val="24"/>
              </w:rPr>
            </w:pPr>
            <w:r w:rsidRPr="005E0096">
              <w:t>40</w:t>
            </w:r>
          </w:p>
        </w:tc>
      </w:tr>
      <w:tr w:rsidR="00AD75A8" w14:paraId="265EB61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98F7342" w14:textId="64405D9C" w:rsidR="00AD75A8" w:rsidRDefault="00AD75A8" w:rsidP="00AD75A8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C47957">
              <w:t>0</w:t>
            </w:r>
          </w:p>
        </w:tc>
        <w:tc>
          <w:tcPr>
            <w:tcW w:w="1701" w:type="dxa"/>
          </w:tcPr>
          <w:p w14:paraId="7F457321" w14:textId="313DEBC2" w:rsidR="00AD75A8" w:rsidRDefault="00AD75A8" w:rsidP="00AD75A8">
            <w:pPr>
              <w:pStyle w:val="TableParagraph"/>
              <w:rPr>
                <w:sz w:val="24"/>
              </w:rPr>
            </w:pPr>
            <w:r w:rsidRPr="005E0096">
              <w:t>0</w:t>
            </w:r>
          </w:p>
        </w:tc>
      </w:tr>
      <w:tr w:rsidR="00AD75A8" w14:paraId="7E79AD8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AD75A8" w:rsidRDefault="00AD75A8" w:rsidP="00AD75A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AD75A8" w:rsidRDefault="00AD75A8" w:rsidP="00AD75A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A258FA" w14:textId="0E5EB779" w:rsidR="00AD75A8" w:rsidRDefault="00AD75A8" w:rsidP="00AD75A8">
            <w:pPr>
              <w:pStyle w:val="TableParagraph"/>
              <w:rPr>
                <w:sz w:val="24"/>
              </w:rPr>
            </w:pPr>
            <w:r>
              <w:t>5</w:t>
            </w:r>
          </w:p>
        </w:tc>
        <w:tc>
          <w:tcPr>
            <w:tcW w:w="1701" w:type="dxa"/>
          </w:tcPr>
          <w:p w14:paraId="383C5AF1" w14:textId="65A3A92D" w:rsidR="00AD75A8" w:rsidRDefault="00AD75A8" w:rsidP="00AD75A8">
            <w:pPr>
              <w:pStyle w:val="TableParagraph"/>
              <w:rPr>
                <w:sz w:val="24"/>
              </w:rPr>
            </w:pPr>
            <w:r w:rsidRPr="005E0096">
              <w:t>20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22E32"/>
    <w:rsid w:val="000461D6"/>
    <w:rsid w:val="003A1951"/>
    <w:rsid w:val="003D506A"/>
    <w:rsid w:val="00433293"/>
    <w:rsid w:val="00495427"/>
    <w:rsid w:val="00527824"/>
    <w:rsid w:val="00530952"/>
    <w:rsid w:val="006C69CF"/>
    <w:rsid w:val="00706ADD"/>
    <w:rsid w:val="00854F14"/>
    <w:rsid w:val="008B0ED4"/>
    <w:rsid w:val="008C0A7E"/>
    <w:rsid w:val="00AC666F"/>
    <w:rsid w:val="00AD75A8"/>
    <w:rsid w:val="00B33F57"/>
    <w:rsid w:val="00B612B5"/>
    <w:rsid w:val="00C71CB3"/>
    <w:rsid w:val="00CE44F3"/>
    <w:rsid w:val="00D20728"/>
    <w:rsid w:val="00DF33CA"/>
    <w:rsid w:val="00DF4005"/>
    <w:rsid w:val="00E02A20"/>
    <w:rsid w:val="00E10DB8"/>
    <w:rsid w:val="00EB50AA"/>
    <w:rsid w:val="00F5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2026-07-29T12:07:00Z</dcterms:created>
  <dcterms:modified xsi:type="dcterms:W3CDTF">2026-07-29T12:07:00Z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