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D17C53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1C7CD7C8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706ADD">
        <w:t>3</w:t>
      </w:r>
      <w:r w:rsidR="002066E8">
        <w:t>5.02.09 Водные биоресурсы и аквакультура</w:t>
      </w:r>
    </w:p>
    <w:p w14:paraId="1CEBE011" w14:textId="7C6ED537" w:rsidR="00DF33CA" w:rsidRDefault="00000000">
      <w:pPr>
        <w:pStyle w:val="a3"/>
        <w:spacing w:before="1"/>
        <w:ind w:left="149" w:right="529"/>
      </w:pPr>
      <w:r>
        <w:t>Направленность</w:t>
      </w:r>
      <w:r>
        <w:rPr>
          <w:spacing w:val="-10"/>
        </w:rPr>
        <w:t xml:space="preserve"> </w:t>
      </w:r>
      <w:r>
        <w:t>(профиль):</w:t>
      </w:r>
      <w:r>
        <w:rPr>
          <w:spacing w:val="-10"/>
        </w:rPr>
        <w:t xml:space="preserve">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30381DE" w14:textId="77777777" w:rsidR="000461D6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приказ проректора по учебной работе </w:t>
      </w:r>
    </w:p>
    <w:p w14:paraId="631B85F4" w14:textId="40556856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16.12.202</w:t>
      </w:r>
      <w:r w:rsidR="00854F14">
        <w:rPr>
          <w:sz w:val="28"/>
        </w:rPr>
        <w:t>3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25.12.202</w:t>
      </w:r>
      <w:r w:rsidR="00854F14">
        <w:rPr>
          <w:sz w:val="28"/>
        </w:rPr>
        <w:t>3</w:t>
      </w:r>
      <w:r>
        <w:rPr>
          <w:sz w:val="28"/>
        </w:rPr>
        <w:t>.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6F842BC1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3734BC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7B02D4B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06ADD">
        <w:rPr>
          <w:spacing w:val="-6"/>
          <w:sz w:val="28"/>
        </w:rPr>
        <w:t>20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3734BC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3734BC" w:rsidRDefault="003734BC" w:rsidP="003734B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3734BC" w:rsidRDefault="003734BC" w:rsidP="003734BC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3734BC" w:rsidRDefault="003734BC" w:rsidP="003734B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314B7D7F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0226D479" w14:textId="6F26556E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10</w:t>
            </w:r>
          </w:p>
        </w:tc>
      </w:tr>
      <w:tr w:rsidR="003734BC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3734BC" w:rsidRDefault="003734BC" w:rsidP="003734B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51EB475A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0</w:t>
            </w:r>
          </w:p>
        </w:tc>
      </w:tr>
      <w:tr w:rsidR="003734BC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060305C7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01" w:type="dxa"/>
          </w:tcPr>
          <w:p w14:paraId="06C713C4" w14:textId="5B966B30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80</w:t>
            </w:r>
          </w:p>
        </w:tc>
      </w:tr>
      <w:tr w:rsidR="003734BC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A471952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39CC2CEB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0</w:t>
            </w:r>
          </w:p>
        </w:tc>
      </w:tr>
      <w:tr w:rsidR="003734BC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6FABC26D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469346F4" w14:textId="0DD359B3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10</w:t>
            </w:r>
          </w:p>
        </w:tc>
      </w:tr>
      <w:tr w:rsidR="003734BC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3734BC" w:rsidRDefault="003734BC" w:rsidP="003734B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3734BC" w:rsidRDefault="003734BC" w:rsidP="003734BC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3734BC" w:rsidRDefault="003734BC" w:rsidP="003734B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774536EB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26DBE0EA" w14:textId="2380F8F5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5</w:t>
            </w:r>
          </w:p>
        </w:tc>
      </w:tr>
      <w:tr w:rsidR="003734BC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3734BC" w:rsidRDefault="003734BC" w:rsidP="003734B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72969851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0</w:t>
            </w:r>
          </w:p>
        </w:tc>
      </w:tr>
      <w:tr w:rsidR="003734BC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287CC2D0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4D3DE616" w14:textId="387314C3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5</w:t>
            </w:r>
          </w:p>
        </w:tc>
      </w:tr>
      <w:tr w:rsidR="003734BC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25068F9A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E5D0E8B" w14:textId="6B5CCCD7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0</w:t>
            </w:r>
          </w:p>
        </w:tc>
      </w:tr>
      <w:tr w:rsidR="003734BC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64874E90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701" w:type="dxa"/>
          </w:tcPr>
          <w:p w14:paraId="796C6FF1" w14:textId="2F0CBD63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90</w:t>
            </w:r>
          </w:p>
        </w:tc>
      </w:tr>
      <w:tr w:rsidR="003734BC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3734BC" w:rsidRDefault="003734BC" w:rsidP="003734B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3734BC" w:rsidRDefault="003734BC" w:rsidP="003734BC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3734BC" w:rsidRDefault="003734BC" w:rsidP="003734B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1C5848B0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0E3CE5CF" w14:textId="6A05DC4B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10</w:t>
            </w:r>
          </w:p>
        </w:tc>
      </w:tr>
      <w:tr w:rsidR="003734BC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3734BC" w:rsidRDefault="003734BC" w:rsidP="003734B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360B5353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3EAFF89A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0</w:t>
            </w:r>
          </w:p>
        </w:tc>
      </w:tr>
      <w:tr w:rsidR="003734BC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6D2FA8C3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701" w:type="dxa"/>
          </w:tcPr>
          <w:p w14:paraId="567A771E" w14:textId="74D056E6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90</w:t>
            </w:r>
          </w:p>
        </w:tc>
      </w:tr>
      <w:tr w:rsidR="003734BC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7D496B1F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35E4BF17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0</w:t>
            </w:r>
          </w:p>
        </w:tc>
      </w:tr>
      <w:tr w:rsidR="003734BC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0D66B2BD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3C385DE" w14:textId="0BEAF99A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0</w:t>
            </w:r>
          </w:p>
        </w:tc>
      </w:tr>
      <w:tr w:rsidR="003734BC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3734BC" w:rsidRDefault="003734BC" w:rsidP="003734B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3734BC" w:rsidRDefault="003734BC" w:rsidP="003734BC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3734BC" w:rsidRDefault="003734BC" w:rsidP="003734B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450AA7E3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E8A6BFC" w14:textId="625D93E3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5</w:t>
            </w:r>
          </w:p>
        </w:tc>
      </w:tr>
      <w:tr w:rsidR="003734BC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3734BC" w:rsidRDefault="003734BC" w:rsidP="003734B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729BDEC2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0</w:t>
            </w:r>
          </w:p>
        </w:tc>
      </w:tr>
      <w:tr w:rsidR="003734BC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1BD805B8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33DEB2DE" w14:textId="6707181D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45</w:t>
            </w:r>
          </w:p>
        </w:tc>
      </w:tr>
      <w:tr w:rsidR="003734BC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0B406650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0</w:t>
            </w:r>
          </w:p>
        </w:tc>
      </w:tr>
      <w:tr w:rsidR="003734BC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47B98687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0A65AAB" w14:textId="17A1AB1C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50</w:t>
            </w:r>
          </w:p>
        </w:tc>
      </w:tr>
      <w:tr w:rsidR="003734BC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3734BC" w:rsidRDefault="003734BC" w:rsidP="003734B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3734BC" w:rsidRDefault="003734BC" w:rsidP="003734BC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3734BC" w:rsidRDefault="003734BC" w:rsidP="003734B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5098E396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203CD055" w14:textId="72B6EBFB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75</w:t>
            </w:r>
          </w:p>
        </w:tc>
      </w:tr>
      <w:tr w:rsidR="003734BC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3734BC" w:rsidRDefault="003734BC" w:rsidP="003734B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7BA4FEE6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6E71FBBF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0</w:t>
            </w:r>
          </w:p>
        </w:tc>
      </w:tr>
      <w:tr w:rsidR="003734BC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470E669B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25</w:t>
            </w:r>
          </w:p>
        </w:tc>
      </w:tr>
      <w:tr w:rsidR="003734BC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56BDF747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5848F766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0</w:t>
            </w:r>
          </w:p>
        </w:tc>
      </w:tr>
      <w:tr w:rsidR="003734BC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169A440A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1AD0035" w14:textId="19BF4FE0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0</w:t>
            </w:r>
          </w:p>
        </w:tc>
      </w:tr>
      <w:tr w:rsidR="003734BC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3734BC" w:rsidRDefault="003734BC" w:rsidP="003734B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3734BC" w:rsidRDefault="003734BC" w:rsidP="003734BC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3734BC" w:rsidRDefault="003734BC" w:rsidP="003734B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000BACC2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7136C0C" w14:textId="4070D9CA" w:rsidR="003734BC" w:rsidRDefault="003734BC" w:rsidP="003734BC">
            <w:pPr>
              <w:pStyle w:val="TableParagraph"/>
              <w:rPr>
                <w:sz w:val="24"/>
              </w:rPr>
            </w:pPr>
            <w:r w:rsidRPr="00E9579E">
              <w:t>40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734BC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3734BC" w:rsidRDefault="003734BC" w:rsidP="003734BC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3734BC" w:rsidRDefault="003734BC" w:rsidP="003734BC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3734BC" w:rsidRDefault="003734BC" w:rsidP="003734B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2B5FF2C3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0</w:t>
            </w:r>
          </w:p>
        </w:tc>
      </w:tr>
      <w:tr w:rsidR="003734BC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1286DE3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4648FECA" w14:textId="26D316A6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60</w:t>
            </w:r>
          </w:p>
        </w:tc>
      </w:tr>
      <w:tr w:rsidR="003734BC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3734BC" w:rsidRDefault="003734BC" w:rsidP="003734BC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4AA89FCA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0</w:t>
            </w:r>
          </w:p>
        </w:tc>
      </w:tr>
      <w:tr w:rsidR="003734BC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1570AB57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99FDAA6" w14:textId="1FA5596A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0</w:t>
            </w:r>
          </w:p>
        </w:tc>
      </w:tr>
      <w:tr w:rsidR="003734BC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3734BC" w:rsidRDefault="003734BC" w:rsidP="003734B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3734BC" w:rsidRDefault="003734BC" w:rsidP="003734BC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3734BC" w:rsidRDefault="003734BC" w:rsidP="003734B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5DB428BB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31445721" w14:textId="04CD5C23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30</w:t>
            </w:r>
          </w:p>
        </w:tc>
      </w:tr>
      <w:tr w:rsidR="003734BC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3734BC" w:rsidRDefault="003734BC" w:rsidP="003734B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638B7AF4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BC8F562" w14:textId="2115CAD2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5</w:t>
            </w:r>
          </w:p>
        </w:tc>
      </w:tr>
      <w:tr w:rsidR="003734BC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7B0A1957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55FC0F9A" w14:textId="4F87A1DB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60</w:t>
            </w:r>
          </w:p>
        </w:tc>
      </w:tr>
      <w:tr w:rsidR="003734BC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76528CFF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0</w:t>
            </w:r>
          </w:p>
        </w:tc>
      </w:tr>
      <w:tr w:rsidR="003734BC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087EEFC2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1AA4BEEC" w14:textId="62A157BB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10</w:t>
            </w:r>
          </w:p>
        </w:tc>
      </w:tr>
      <w:tr w:rsidR="003734BC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3734BC" w:rsidRDefault="003734BC" w:rsidP="003734B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3734BC" w:rsidRDefault="003734BC" w:rsidP="003734BC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3734BC" w:rsidRDefault="003734BC" w:rsidP="003734B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3BFFDE89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EE83246" w14:textId="0347959C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15</w:t>
            </w:r>
          </w:p>
        </w:tc>
      </w:tr>
      <w:tr w:rsidR="003734BC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3734BC" w:rsidRDefault="003734BC" w:rsidP="003734B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6BA24A39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0</w:t>
            </w:r>
          </w:p>
        </w:tc>
      </w:tr>
      <w:tr w:rsidR="003734BC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E170D20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1E831450" w14:textId="2C4B06E1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45</w:t>
            </w:r>
          </w:p>
        </w:tc>
      </w:tr>
      <w:tr w:rsidR="003734BC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0451B756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0</w:t>
            </w:r>
          </w:p>
        </w:tc>
      </w:tr>
      <w:tr w:rsidR="003734BC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255F3BB3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2ECA242" w14:textId="008B7690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40</w:t>
            </w:r>
          </w:p>
        </w:tc>
      </w:tr>
      <w:tr w:rsidR="003734BC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3734BC" w:rsidRDefault="003734BC" w:rsidP="003734B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3734BC" w:rsidRDefault="003734BC" w:rsidP="003734BC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3734BC" w:rsidRDefault="003734BC" w:rsidP="003734B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437266CA" w:rsidR="003734BC" w:rsidRDefault="003734BC" w:rsidP="003734BC">
            <w:pPr>
              <w:pStyle w:val="TableParagraph"/>
              <w:rPr>
                <w:sz w:val="24"/>
              </w:rPr>
            </w:pPr>
            <w:r w:rsidRPr="00385152">
              <w:t>7</w:t>
            </w:r>
          </w:p>
        </w:tc>
        <w:tc>
          <w:tcPr>
            <w:tcW w:w="1701" w:type="dxa"/>
          </w:tcPr>
          <w:p w14:paraId="03BA7185" w14:textId="7BCC1C49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35</w:t>
            </w:r>
          </w:p>
        </w:tc>
      </w:tr>
      <w:tr w:rsidR="003734BC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3734BC" w:rsidRDefault="003734BC" w:rsidP="003734B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16DE2030" w:rsidR="003734BC" w:rsidRDefault="003734BC" w:rsidP="003734BC">
            <w:pPr>
              <w:pStyle w:val="TableParagraph"/>
              <w:rPr>
                <w:sz w:val="24"/>
              </w:rPr>
            </w:pPr>
            <w:r w:rsidRPr="00385152">
              <w:t>1</w:t>
            </w:r>
          </w:p>
        </w:tc>
        <w:tc>
          <w:tcPr>
            <w:tcW w:w="1701" w:type="dxa"/>
          </w:tcPr>
          <w:p w14:paraId="4B0FE02B" w14:textId="459B7041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5</w:t>
            </w:r>
          </w:p>
        </w:tc>
      </w:tr>
      <w:tr w:rsidR="003734BC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62858BE1" w:rsidR="003734BC" w:rsidRDefault="003734BC" w:rsidP="003734BC">
            <w:pPr>
              <w:pStyle w:val="TableParagraph"/>
              <w:rPr>
                <w:sz w:val="24"/>
              </w:rPr>
            </w:pPr>
            <w:r w:rsidRPr="00385152">
              <w:t>10</w:t>
            </w:r>
          </w:p>
        </w:tc>
        <w:tc>
          <w:tcPr>
            <w:tcW w:w="1701" w:type="dxa"/>
          </w:tcPr>
          <w:p w14:paraId="592F7C33" w14:textId="472FCB07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50</w:t>
            </w:r>
          </w:p>
        </w:tc>
      </w:tr>
      <w:tr w:rsidR="003734BC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3734BC" w:rsidRDefault="003734BC" w:rsidP="003734BC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1F220FC3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0</w:t>
            </w:r>
          </w:p>
        </w:tc>
      </w:tr>
      <w:tr w:rsidR="003734BC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0FF5226F" w:rsidR="003734BC" w:rsidRDefault="003734BC" w:rsidP="003734BC">
            <w:pPr>
              <w:pStyle w:val="TableParagraph"/>
              <w:rPr>
                <w:sz w:val="24"/>
              </w:rPr>
            </w:pPr>
            <w:r w:rsidRPr="00385152">
              <w:t>2</w:t>
            </w:r>
          </w:p>
        </w:tc>
        <w:tc>
          <w:tcPr>
            <w:tcW w:w="1701" w:type="dxa"/>
          </w:tcPr>
          <w:p w14:paraId="25F04D53" w14:textId="7CEF9848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10</w:t>
            </w:r>
          </w:p>
        </w:tc>
      </w:tr>
      <w:tr w:rsidR="003734BC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3734BC" w:rsidRDefault="003734BC" w:rsidP="003734B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3734BC" w:rsidRDefault="003734BC" w:rsidP="003734BC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3734BC" w:rsidRDefault="003734BC" w:rsidP="003734BC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6CED9F94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>
              <w:t>2</w:t>
            </w:r>
          </w:p>
        </w:tc>
        <w:tc>
          <w:tcPr>
            <w:tcW w:w="1701" w:type="dxa"/>
          </w:tcPr>
          <w:p w14:paraId="77B97739" w14:textId="5B8D7223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 w:rsidRPr="0080639B">
              <w:t>10</w:t>
            </w:r>
          </w:p>
        </w:tc>
      </w:tr>
      <w:tr w:rsidR="003734BC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3734BC" w:rsidRDefault="003734BC" w:rsidP="003734B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40C263B6" w:rsidR="003734BC" w:rsidRDefault="003734BC" w:rsidP="003734BC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E1B837" w14:textId="7ED363DD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0</w:t>
            </w:r>
          </w:p>
        </w:tc>
      </w:tr>
      <w:tr w:rsidR="003734BC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36062A54" w:rsidR="003734BC" w:rsidRDefault="003734BC" w:rsidP="003734BC">
            <w:pPr>
              <w:pStyle w:val="TableParagraph"/>
              <w:rPr>
                <w:sz w:val="24"/>
              </w:rPr>
            </w:pPr>
            <w:r>
              <w:t>18</w:t>
            </w:r>
          </w:p>
        </w:tc>
        <w:tc>
          <w:tcPr>
            <w:tcW w:w="1701" w:type="dxa"/>
          </w:tcPr>
          <w:p w14:paraId="21E756BC" w14:textId="55920080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90</w:t>
            </w:r>
          </w:p>
        </w:tc>
      </w:tr>
      <w:tr w:rsidR="003734BC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3734BC" w:rsidRDefault="003734BC" w:rsidP="003734BC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34A23455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0</w:t>
            </w:r>
          </w:p>
        </w:tc>
      </w:tr>
      <w:tr w:rsidR="003734BC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3DC2A29D" w:rsidR="003734BC" w:rsidRDefault="003734BC" w:rsidP="003734BC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55E9BFA0" w14:textId="1F6E16E8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0</w:t>
            </w:r>
          </w:p>
        </w:tc>
      </w:tr>
      <w:tr w:rsidR="003734BC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3734BC" w:rsidRDefault="003734BC" w:rsidP="003734B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3734BC" w:rsidRDefault="003734BC" w:rsidP="003734BC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3734BC" w:rsidRDefault="003734BC" w:rsidP="003734B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3734BC" w:rsidRDefault="003734BC" w:rsidP="003734BC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66887095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25</w:t>
            </w:r>
          </w:p>
        </w:tc>
      </w:tr>
      <w:tr w:rsidR="003734BC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3734BC" w:rsidRDefault="003734BC" w:rsidP="003734B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3734BC" w:rsidRDefault="003734BC" w:rsidP="003734BC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00AFE8A2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0</w:t>
            </w:r>
          </w:p>
        </w:tc>
      </w:tr>
      <w:tr w:rsidR="003734BC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3734BC" w:rsidRDefault="003734BC" w:rsidP="003734BC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753FFFBB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50</w:t>
            </w:r>
          </w:p>
        </w:tc>
      </w:tr>
      <w:tr w:rsidR="003734BC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3734BC" w:rsidRDefault="003734BC" w:rsidP="003734BC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1B0FA720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0</w:t>
            </w:r>
          </w:p>
        </w:tc>
      </w:tr>
      <w:tr w:rsidR="003734BC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3734BC" w:rsidRDefault="003734BC" w:rsidP="003734BC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586F689A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74E0E10B" w14:textId="7244FD4F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 w:rsidRPr="0080639B">
              <w:t>25</w:t>
            </w:r>
          </w:p>
        </w:tc>
      </w:tr>
      <w:tr w:rsidR="003734BC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3734BC" w:rsidRDefault="003734BC" w:rsidP="003734B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3734BC" w:rsidRDefault="003734BC" w:rsidP="003734BC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3734BC" w:rsidRDefault="003734BC" w:rsidP="003734B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14541F16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7D277501" w14:textId="0C4EB9B5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20</w:t>
            </w:r>
          </w:p>
        </w:tc>
      </w:tr>
      <w:tr w:rsidR="003734BC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3734BC" w:rsidRDefault="003734BC" w:rsidP="003734B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30AB37F6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0</w:t>
            </w:r>
          </w:p>
        </w:tc>
      </w:tr>
      <w:tr w:rsidR="003734BC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25A088C9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01" w:type="dxa"/>
          </w:tcPr>
          <w:p w14:paraId="3481B21F" w14:textId="0282E203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80</w:t>
            </w:r>
          </w:p>
        </w:tc>
      </w:tr>
      <w:tr w:rsidR="003734BC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17480D97" w:rsidR="003734BC" w:rsidRDefault="003734BC" w:rsidP="003734BC">
            <w:pPr>
              <w:pStyle w:val="TableParagraph"/>
              <w:rPr>
                <w:sz w:val="24"/>
              </w:rPr>
            </w:pPr>
            <w:r w:rsidRPr="0080639B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734BC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3734BC" w:rsidRDefault="003734BC" w:rsidP="003734BC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3734BC" w:rsidRDefault="003734BC" w:rsidP="003734BC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5E15F73F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656BE1A" w14:textId="3BC0C128" w:rsidR="003734BC" w:rsidRDefault="003734BC" w:rsidP="003734BC">
            <w:pPr>
              <w:pStyle w:val="TableParagraph"/>
              <w:rPr>
                <w:sz w:val="24"/>
              </w:rPr>
            </w:pPr>
            <w:r w:rsidRPr="0095708A">
              <w:t>0</w:t>
            </w:r>
          </w:p>
        </w:tc>
      </w:tr>
      <w:tr w:rsidR="003734BC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3734BC" w:rsidRDefault="003734BC" w:rsidP="003734B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3734BC" w:rsidRDefault="003734BC" w:rsidP="003734BC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3734BC" w:rsidRDefault="003734BC" w:rsidP="003734B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191D3CBA" w:rsidR="003734BC" w:rsidRDefault="003734BC" w:rsidP="003734BC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6</w:t>
            </w:r>
          </w:p>
        </w:tc>
        <w:tc>
          <w:tcPr>
            <w:tcW w:w="1701" w:type="dxa"/>
          </w:tcPr>
          <w:p w14:paraId="16066917" w14:textId="7171165E" w:rsidR="003734BC" w:rsidRDefault="003734BC" w:rsidP="003734BC">
            <w:pPr>
              <w:pStyle w:val="TableParagraph"/>
              <w:rPr>
                <w:sz w:val="24"/>
              </w:rPr>
            </w:pPr>
            <w:r w:rsidRPr="0095708A">
              <w:t>30</w:t>
            </w:r>
          </w:p>
        </w:tc>
      </w:tr>
      <w:tr w:rsidR="003734BC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3734BC" w:rsidRDefault="003734BC" w:rsidP="003734B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093B4E70" w:rsidR="003734BC" w:rsidRDefault="003734BC" w:rsidP="003734BC">
            <w:pPr>
              <w:pStyle w:val="TableParagraph"/>
              <w:jc w:val="left"/>
              <w:rPr>
                <w:sz w:val="24"/>
              </w:rPr>
            </w:pPr>
            <w:r>
              <w:t xml:space="preserve">           0</w:t>
            </w:r>
          </w:p>
        </w:tc>
        <w:tc>
          <w:tcPr>
            <w:tcW w:w="1701" w:type="dxa"/>
          </w:tcPr>
          <w:p w14:paraId="30933F55" w14:textId="6F9730F6" w:rsidR="003734BC" w:rsidRDefault="003734BC" w:rsidP="003734BC">
            <w:pPr>
              <w:pStyle w:val="TableParagraph"/>
              <w:rPr>
                <w:sz w:val="24"/>
              </w:rPr>
            </w:pPr>
            <w:r w:rsidRPr="0095708A">
              <w:t>0</w:t>
            </w:r>
          </w:p>
        </w:tc>
      </w:tr>
      <w:tr w:rsidR="003734BC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57213B24" w:rsidR="003734BC" w:rsidRDefault="003734BC" w:rsidP="003734BC">
            <w:pPr>
              <w:pStyle w:val="TableParagraph"/>
              <w:rPr>
                <w:sz w:val="24"/>
              </w:rPr>
            </w:pPr>
            <w:r w:rsidRPr="007E3F4E">
              <w:t>12</w:t>
            </w:r>
          </w:p>
        </w:tc>
        <w:tc>
          <w:tcPr>
            <w:tcW w:w="1701" w:type="dxa"/>
          </w:tcPr>
          <w:p w14:paraId="44F355D6" w14:textId="6C726B8B" w:rsidR="003734BC" w:rsidRDefault="003734BC" w:rsidP="003734BC">
            <w:pPr>
              <w:pStyle w:val="TableParagraph"/>
              <w:rPr>
                <w:sz w:val="24"/>
              </w:rPr>
            </w:pPr>
            <w:r w:rsidRPr="0095708A">
              <w:t>60</w:t>
            </w:r>
          </w:p>
        </w:tc>
      </w:tr>
      <w:tr w:rsidR="003734BC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3734BC" w:rsidRDefault="003734BC" w:rsidP="003734BC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6DD8E1B4" w:rsidR="003734BC" w:rsidRDefault="003734BC" w:rsidP="003734BC">
            <w:pPr>
              <w:pStyle w:val="TableParagraph"/>
              <w:rPr>
                <w:sz w:val="24"/>
              </w:rPr>
            </w:pPr>
            <w:r w:rsidRPr="0095708A">
              <w:t>0</w:t>
            </w:r>
          </w:p>
        </w:tc>
      </w:tr>
      <w:tr w:rsidR="003734BC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1FEC7C8A" w:rsidR="003734BC" w:rsidRDefault="003734BC" w:rsidP="003734BC">
            <w:pPr>
              <w:pStyle w:val="TableParagraph"/>
              <w:rPr>
                <w:sz w:val="24"/>
              </w:rPr>
            </w:pPr>
            <w:r w:rsidRPr="007E3F4E">
              <w:t>2</w:t>
            </w:r>
          </w:p>
        </w:tc>
        <w:tc>
          <w:tcPr>
            <w:tcW w:w="1701" w:type="dxa"/>
          </w:tcPr>
          <w:p w14:paraId="2003B8BB" w14:textId="2130578F" w:rsidR="003734BC" w:rsidRDefault="003734BC" w:rsidP="003734BC">
            <w:pPr>
              <w:pStyle w:val="TableParagraph"/>
              <w:rPr>
                <w:sz w:val="24"/>
              </w:rPr>
            </w:pPr>
            <w:r w:rsidRPr="0095708A">
              <w:t>10</w:t>
            </w:r>
          </w:p>
        </w:tc>
      </w:tr>
      <w:tr w:rsidR="003734BC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3734BC" w:rsidRDefault="003734BC" w:rsidP="003734B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3734BC" w:rsidRDefault="003734BC" w:rsidP="003734BC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3734BC" w:rsidRDefault="003734BC" w:rsidP="003734B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663A002E" w:rsidR="003734BC" w:rsidRDefault="003734BC" w:rsidP="003734BC">
            <w:pPr>
              <w:pStyle w:val="TableParagraph"/>
              <w:jc w:val="left"/>
              <w:rPr>
                <w:sz w:val="24"/>
              </w:rPr>
            </w:pPr>
            <w:r>
              <w:t xml:space="preserve">            3</w:t>
            </w:r>
          </w:p>
        </w:tc>
        <w:tc>
          <w:tcPr>
            <w:tcW w:w="1701" w:type="dxa"/>
          </w:tcPr>
          <w:p w14:paraId="6A5C1D4E" w14:textId="30FA035D" w:rsidR="003734BC" w:rsidRDefault="003734BC" w:rsidP="003734BC">
            <w:pPr>
              <w:pStyle w:val="TableParagraph"/>
              <w:rPr>
                <w:sz w:val="24"/>
              </w:rPr>
            </w:pPr>
            <w:r w:rsidRPr="0095708A">
              <w:t>15</w:t>
            </w:r>
          </w:p>
        </w:tc>
      </w:tr>
      <w:tr w:rsidR="003734BC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3734BC" w:rsidRDefault="003734BC" w:rsidP="003734B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5854D576" w:rsidR="003734BC" w:rsidRDefault="003734BC" w:rsidP="003734BC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60F29C" w14:textId="31EE9AAC" w:rsidR="003734BC" w:rsidRDefault="003734BC" w:rsidP="003734BC">
            <w:pPr>
              <w:pStyle w:val="TableParagraph"/>
              <w:rPr>
                <w:sz w:val="24"/>
              </w:rPr>
            </w:pPr>
            <w:r w:rsidRPr="0095708A">
              <w:t>0</w:t>
            </w:r>
          </w:p>
        </w:tc>
      </w:tr>
      <w:tr w:rsidR="003734BC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4368A1EF" w:rsidR="003734BC" w:rsidRDefault="003734BC" w:rsidP="003734BC">
            <w:pPr>
              <w:pStyle w:val="TableParagraph"/>
              <w:rPr>
                <w:sz w:val="24"/>
              </w:rPr>
            </w:pPr>
            <w:r>
              <w:t>17</w:t>
            </w:r>
          </w:p>
        </w:tc>
        <w:tc>
          <w:tcPr>
            <w:tcW w:w="1701" w:type="dxa"/>
          </w:tcPr>
          <w:p w14:paraId="0EB4433A" w14:textId="7221AE68" w:rsidR="003734BC" w:rsidRDefault="003734BC" w:rsidP="003734BC">
            <w:pPr>
              <w:pStyle w:val="TableParagraph"/>
              <w:rPr>
                <w:sz w:val="24"/>
              </w:rPr>
            </w:pPr>
            <w:r w:rsidRPr="0095708A">
              <w:t>85</w:t>
            </w:r>
          </w:p>
        </w:tc>
      </w:tr>
      <w:tr w:rsidR="003734BC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3734BC" w:rsidRDefault="003734BC" w:rsidP="003734BC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7E555765" w:rsidR="003734BC" w:rsidRDefault="003734BC" w:rsidP="003734BC">
            <w:pPr>
              <w:pStyle w:val="TableParagraph"/>
              <w:rPr>
                <w:sz w:val="24"/>
              </w:rPr>
            </w:pPr>
            <w:r w:rsidRPr="0095708A">
              <w:t>0</w:t>
            </w:r>
          </w:p>
        </w:tc>
      </w:tr>
      <w:tr w:rsidR="003734BC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018EE55D" w:rsidR="003734BC" w:rsidRDefault="003734BC" w:rsidP="003734BC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33BA5A02" w14:textId="3B3CFCB2" w:rsidR="003734BC" w:rsidRDefault="003734BC" w:rsidP="003734BC">
            <w:pPr>
              <w:pStyle w:val="TableParagraph"/>
              <w:rPr>
                <w:sz w:val="24"/>
              </w:rPr>
            </w:pPr>
            <w:r w:rsidRPr="0095708A">
              <w:t>0</w:t>
            </w:r>
          </w:p>
        </w:tc>
      </w:tr>
      <w:tr w:rsidR="003734BC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3734BC" w:rsidRDefault="003734BC" w:rsidP="003734B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3734BC" w:rsidRDefault="003734BC" w:rsidP="003734BC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3734BC" w:rsidRDefault="003734BC" w:rsidP="003734B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C808C45" w:rsidR="003734BC" w:rsidRDefault="003734BC" w:rsidP="003734BC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160649DF" w14:textId="648142B2" w:rsidR="003734BC" w:rsidRDefault="003734BC" w:rsidP="003734BC">
            <w:pPr>
              <w:pStyle w:val="TableParagraph"/>
              <w:rPr>
                <w:sz w:val="24"/>
              </w:rPr>
            </w:pPr>
            <w:r w:rsidRPr="0095708A">
              <w:t>25</w:t>
            </w:r>
          </w:p>
        </w:tc>
      </w:tr>
      <w:tr w:rsidR="003734BC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3734BC" w:rsidRDefault="003734BC" w:rsidP="003734B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3734BC" w:rsidRDefault="003734BC" w:rsidP="003734BC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6E6DE5D0" w:rsidR="003734BC" w:rsidRDefault="003734BC" w:rsidP="003734BC">
            <w:pPr>
              <w:pStyle w:val="TableParagraph"/>
              <w:rPr>
                <w:sz w:val="24"/>
              </w:rPr>
            </w:pPr>
            <w:r w:rsidRPr="0095708A">
              <w:t>0</w:t>
            </w:r>
          </w:p>
        </w:tc>
      </w:tr>
      <w:tr w:rsidR="003734BC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3D6B0FF5" w:rsidR="003734BC" w:rsidRDefault="003734BC" w:rsidP="003734BC">
            <w:pPr>
              <w:pStyle w:val="TableParagraph"/>
              <w:rPr>
                <w:sz w:val="24"/>
              </w:rPr>
            </w:pPr>
            <w:r w:rsidRPr="00570E12">
              <w:t>10</w:t>
            </w:r>
          </w:p>
        </w:tc>
        <w:tc>
          <w:tcPr>
            <w:tcW w:w="1701" w:type="dxa"/>
          </w:tcPr>
          <w:p w14:paraId="51D0E779" w14:textId="38DAC992" w:rsidR="003734BC" w:rsidRDefault="003734BC" w:rsidP="003734BC">
            <w:pPr>
              <w:pStyle w:val="TableParagraph"/>
              <w:rPr>
                <w:sz w:val="24"/>
              </w:rPr>
            </w:pPr>
            <w:r w:rsidRPr="0095708A">
              <w:t>50</w:t>
            </w:r>
          </w:p>
        </w:tc>
      </w:tr>
      <w:tr w:rsidR="003734BC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3734BC" w:rsidRDefault="003734BC" w:rsidP="003734BC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3E449B8B" w:rsidR="003734BC" w:rsidRDefault="003734BC" w:rsidP="003734BC">
            <w:pPr>
              <w:pStyle w:val="TableParagraph"/>
              <w:rPr>
                <w:sz w:val="24"/>
              </w:rPr>
            </w:pPr>
            <w:r w:rsidRPr="0095708A">
              <w:t>0</w:t>
            </w:r>
          </w:p>
        </w:tc>
      </w:tr>
      <w:tr w:rsidR="003734BC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4B2C0D17" w:rsidR="003734BC" w:rsidRDefault="003734BC" w:rsidP="003734BC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7652368C" w14:textId="22EA1B46" w:rsidR="003734BC" w:rsidRDefault="003734BC" w:rsidP="003734BC">
            <w:pPr>
              <w:pStyle w:val="TableParagraph"/>
              <w:rPr>
                <w:sz w:val="24"/>
              </w:rPr>
            </w:pPr>
            <w:r w:rsidRPr="0095708A">
              <w:t>25</w:t>
            </w:r>
          </w:p>
        </w:tc>
      </w:tr>
      <w:tr w:rsidR="003734BC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3734BC" w:rsidRDefault="003734BC" w:rsidP="003734B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3734BC" w:rsidRDefault="003734BC" w:rsidP="003734BC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3734BC" w:rsidRDefault="003734BC" w:rsidP="003734BC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306B8F19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D032608" w14:textId="4A9F4040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 w:rsidRPr="0095708A">
              <w:t>25</w:t>
            </w:r>
          </w:p>
        </w:tc>
      </w:tr>
      <w:tr w:rsidR="003734BC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3734BC" w:rsidRDefault="003734BC" w:rsidP="003734BC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32FB51DC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 w:rsidRPr="0095708A">
              <w:t>0</w:t>
            </w:r>
          </w:p>
        </w:tc>
      </w:tr>
      <w:tr w:rsidR="003734BC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3734BC" w:rsidRDefault="003734BC" w:rsidP="003734BC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1B1FA40E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35F08EC" w14:textId="498729EA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 w:rsidRPr="0095708A">
              <w:t>75</w:t>
            </w:r>
          </w:p>
        </w:tc>
      </w:tr>
      <w:tr w:rsidR="003734BC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3734BC" w:rsidRDefault="003734BC" w:rsidP="003734B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3734BC" w:rsidRDefault="003734BC" w:rsidP="003734BC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3734BC" w:rsidRDefault="003734BC" w:rsidP="003734BC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03C4D141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701" w:type="dxa"/>
          </w:tcPr>
          <w:p w14:paraId="0DDC7F33" w14:textId="36A6A79F" w:rsidR="003734BC" w:rsidRDefault="003734BC" w:rsidP="003734BC">
            <w:pPr>
              <w:pStyle w:val="TableParagraph"/>
              <w:rPr>
                <w:sz w:val="24"/>
              </w:rPr>
            </w:pPr>
            <w:r w:rsidRPr="0095708A">
              <w:t>55</w:t>
            </w:r>
          </w:p>
        </w:tc>
      </w:tr>
      <w:tr w:rsidR="003734BC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3734BC" w:rsidRDefault="003734BC" w:rsidP="003734BC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7A1F2CAF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5BEFEEC" w14:textId="7362E7F6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 w:rsidRPr="0095708A">
              <w:t>5</w:t>
            </w:r>
          </w:p>
        </w:tc>
      </w:tr>
      <w:tr w:rsidR="003734BC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3734BC" w:rsidRDefault="003734BC" w:rsidP="003734BC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56D93676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 w:rsidRPr="0095708A">
              <w:t>0</w:t>
            </w:r>
          </w:p>
        </w:tc>
      </w:tr>
      <w:tr w:rsidR="003734BC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3734BC" w:rsidRDefault="003734BC" w:rsidP="003734BC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7DA87461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75FECC28" w14:textId="55C194F3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 w:rsidRPr="0095708A">
              <w:t>40</w:t>
            </w:r>
          </w:p>
        </w:tc>
      </w:tr>
      <w:tr w:rsidR="003734BC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3734BC" w:rsidRDefault="003734BC" w:rsidP="003734BC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3734BC" w:rsidRDefault="003734BC" w:rsidP="003734B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78F6C58E" w:rsidR="003734BC" w:rsidRDefault="003734BC" w:rsidP="003734BC">
            <w:pPr>
              <w:pStyle w:val="TableParagraph"/>
              <w:spacing w:line="261" w:lineRule="exact"/>
              <w:rPr>
                <w:sz w:val="24"/>
              </w:rPr>
            </w:pPr>
            <w:r w:rsidRPr="0095708A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734BC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3734BC" w:rsidRDefault="003734BC" w:rsidP="003734B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3734BC" w:rsidRDefault="003734BC" w:rsidP="003734BC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3734BC" w:rsidRDefault="003734BC" w:rsidP="003734BC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7AEEFD39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68CDB00" w14:textId="7A0326AC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 w:rsidRPr="00A46672">
              <w:t>50</w:t>
            </w:r>
          </w:p>
        </w:tc>
      </w:tr>
      <w:tr w:rsidR="003734BC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3734BC" w:rsidRDefault="003734BC" w:rsidP="003734BC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406BAA02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6FDBF1C1" w14:textId="33C8EE71" w:rsidR="003734BC" w:rsidRDefault="003734BC" w:rsidP="003734BC">
            <w:pPr>
              <w:pStyle w:val="TableParagraph"/>
              <w:rPr>
                <w:sz w:val="24"/>
              </w:rPr>
            </w:pPr>
            <w:r w:rsidRPr="00A46672">
              <w:t>50</w:t>
            </w:r>
          </w:p>
        </w:tc>
      </w:tr>
      <w:tr w:rsidR="003734BC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3734BC" w:rsidRDefault="003734BC" w:rsidP="003734BC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740C9848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 w:rsidRPr="00A46672">
              <w:t>0</w:t>
            </w:r>
          </w:p>
        </w:tc>
      </w:tr>
      <w:tr w:rsidR="003734BC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3734BC" w:rsidRDefault="003734BC" w:rsidP="003734BC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49F95612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 w:rsidRPr="00A46672">
              <w:t>0</w:t>
            </w:r>
          </w:p>
        </w:tc>
      </w:tr>
      <w:tr w:rsidR="003734BC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3734BC" w:rsidRDefault="003734BC" w:rsidP="003734BC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13FC43B2" w:rsidR="003734BC" w:rsidRDefault="003734BC" w:rsidP="003734BC">
            <w:pPr>
              <w:pStyle w:val="TableParagraph"/>
              <w:rPr>
                <w:sz w:val="24"/>
              </w:rPr>
            </w:pPr>
            <w:r w:rsidRPr="00A46672">
              <w:t>0</w:t>
            </w:r>
          </w:p>
        </w:tc>
      </w:tr>
      <w:tr w:rsidR="003734BC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3734BC" w:rsidRDefault="003734BC" w:rsidP="003734B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3734BC" w:rsidRDefault="003734BC" w:rsidP="003734BC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3734BC" w:rsidRDefault="003734BC" w:rsidP="003734BC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5A5934AE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BE7CFC1" w14:textId="3C66EEE8" w:rsidR="003734BC" w:rsidRDefault="003734BC" w:rsidP="003734BC">
            <w:pPr>
              <w:pStyle w:val="TableParagraph"/>
              <w:rPr>
                <w:sz w:val="24"/>
              </w:rPr>
            </w:pPr>
            <w:r w:rsidRPr="00A46672">
              <w:t>75</w:t>
            </w:r>
          </w:p>
        </w:tc>
      </w:tr>
      <w:tr w:rsidR="003734BC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3734BC" w:rsidRDefault="003734BC" w:rsidP="003734BC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28D182D6" w14:textId="2B46CB5B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895206A" w14:textId="0730D3C5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 w:rsidRPr="00A46672">
              <w:t>25</w:t>
            </w:r>
          </w:p>
        </w:tc>
      </w:tr>
      <w:tr w:rsidR="003734BC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3734BC" w:rsidRDefault="003734BC" w:rsidP="003734BC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59BEB146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 w:rsidRPr="00A46672">
              <w:t>0</w:t>
            </w:r>
          </w:p>
        </w:tc>
      </w:tr>
      <w:tr w:rsidR="003734BC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3734BC" w:rsidRDefault="003734BC" w:rsidP="003734B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3734BC" w:rsidRDefault="003734BC" w:rsidP="003734B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395D2BAB" w:rsidR="003734BC" w:rsidRDefault="003734BC" w:rsidP="003734BC">
            <w:pPr>
              <w:pStyle w:val="TableParagraph"/>
              <w:rPr>
                <w:sz w:val="24"/>
              </w:rPr>
            </w:pPr>
            <w:r w:rsidRPr="00A46672">
              <w:t>0</w:t>
            </w:r>
          </w:p>
        </w:tc>
      </w:tr>
      <w:tr w:rsidR="003734BC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9B6D194" w:rsidR="003734BC" w:rsidRDefault="003734BC" w:rsidP="003734B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4CE0F325" w14:textId="14EDB3B7" w:rsidR="003734BC" w:rsidRDefault="003734BC" w:rsidP="003734BC">
            <w:pPr>
              <w:pStyle w:val="TableParagraph"/>
              <w:rPr>
                <w:sz w:val="24"/>
              </w:rPr>
            </w:pPr>
            <w:r w:rsidRPr="00A46672">
              <w:t>0</w:t>
            </w:r>
          </w:p>
        </w:tc>
      </w:tr>
      <w:tr w:rsidR="003734BC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3734BC" w:rsidRDefault="003734BC" w:rsidP="003734BC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3734BC" w:rsidRDefault="003734BC" w:rsidP="003734BC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691E3488" w:rsidR="003734BC" w:rsidRDefault="003734BC" w:rsidP="003734BC">
            <w:pPr>
              <w:pStyle w:val="TableParagraph"/>
              <w:spacing w:line="240" w:lineRule="auto"/>
              <w:rPr>
                <w:sz w:val="24"/>
              </w:rPr>
            </w:pPr>
            <w:r w:rsidRPr="00A46672">
              <w:t>0</w:t>
            </w:r>
          </w:p>
        </w:tc>
      </w:tr>
      <w:tr w:rsidR="003734BC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3734BC" w:rsidRDefault="003734BC" w:rsidP="003734B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3734BC" w:rsidRDefault="003734BC" w:rsidP="003734BC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3734BC" w:rsidRDefault="003734BC" w:rsidP="003734B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5AB136DF" w:rsidR="003734BC" w:rsidRDefault="003734BC" w:rsidP="003734BC">
            <w:pPr>
              <w:pStyle w:val="TableParagraph"/>
              <w:rPr>
                <w:sz w:val="24"/>
              </w:rPr>
            </w:pPr>
            <w:r>
              <w:t>4</w:t>
            </w:r>
          </w:p>
        </w:tc>
        <w:tc>
          <w:tcPr>
            <w:tcW w:w="1701" w:type="dxa"/>
          </w:tcPr>
          <w:p w14:paraId="45CB5DCB" w14:textId="09A8DBA9" w:rsidR="003734BC" w:rsidRDefault="003734BC" w:rsidP="003734BC">
            <w:pPr>
              <w:pStyle w:val="TableParagraph"/>
              <w:rPr>
                <w:sz w:val="24"/>
              </w:rPr>
            </w:pPr>
            <w:r w:rsidRPr="00A46672">
              <w:t>20</w:t>
            </w:r>
          </w:p>
        </w:tc>
      </w:tr>
      <w:tr w:rsidR="003734BC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3734BC" w:rsidRDefault="003734BC" w:rsidP="003734B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3734BC" w:rsidRDefault="003734BC" w:rsidP="003734BC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42339187" w:rsidR="003734BC" w:rsidRDefault="003734BC" w:rsidP="003734BC">
            <w:pPr>
              <w:pStyle w:val="TableParagraph"/>
              <w:rPr>
                <w:sz w:val="24"/>
              </w:rPr>
            </w:pPr>
            <w:r w:rsidRPr="00A46672">
              <w:t>0</w:t>
            </w:r>
          </w:p>
        </w:tc>
      </w:tr>
      <w:tr w:rsidR="003734BC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468437C8" w:rsidR="003734BC" w:rsidRDefault="003734BC" w:rsidP="003734BC">
            <w:pPr>
              <w:pStyle w:val="TableParagraph"/>
              <w:rPr>
                <w:sz w:val="24"/>
              </w:rPr>
            </w:pPr>
            <w:r w:rsidRPr="00C47957">
              <w:t>1</w:t>
            </w:r>
            <w:r>
              <w:t>1</w:t>
            </w:r>
          </w:p>
        </w:tc>
        <w:tc>
          <w:tcPr>
            <w:tcW w:w="1701" w:type="dxa"/>
          </w:tcPr>
          <w:p w14:paraId="078A2692" w14:textId="1A13D405" w:rsidR="003734BC" w:rsidRDefault="003734BC" w:rsidP="003734BC">
            <w:pPr>
              <w:pStyle w:val="TableParagraph"/>
              <w:rPr>
                <w:sz w:val="24"/>
              </w:rPr>
            </w:pPr>
            <w:r w:rsidRPr="00A46672">
              <w:t>55</w:t>
            </w:r>
          </w:p>
        </w:tc>
      </w:tr>
      <w:tr w:rsidR="003734BC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3734BC" w:rsidRDefault="003734BC" w:rsidP="003734BC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372809A9" w:rsidR="003734BC" w:rsidRDefault="003734BC" w:rsidP="003734BC">
            <w:pPr>
              <w:pStyle w:val="TableParagraph"/>
              <w:rPr>
                <w:sz w:val="24"/>
              </w:rPr>
            </w:pPr>
            <w:r w:rsidRPr="00A46672">
              <w:t>0</w:t>
            </w:r>
          </w:p>
        </w:tc>
      </w:tr>
      <w:tr w:rsidR="003734BC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3734BC" w:rsidRDefault="003734BC" w:rsidP="003734B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3734BC" w:rsidRDefault="003734BC" w:rsidP="003734B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43A10DEF" w:rsidR="003734BC" w:rsidRDefault="003734BC" w:rsidP="003734BC">
            <w:pPr>
              <w:pStyle w:val="TableParagraph"/>
              <w:rPr>
                <w:sz w:val="24"/>
              </w:rPr>
            </w:pPr>
            <w:r w:rsidRPr="00C47957">
              <w:t>5</w:t>
            </w:r>
          </w:p>
        </w:tc>
        <w:tc>
          <w:tcPr>
            <w:tcW w:w="1701" w:type="dxa"/>
          </w:tcPr>
          <w:p w14:paraId="383C5AF1" w14:textId="3568C879" w:rsidR="003734BC" w:rsidRDefault="003734BC" w:rsidP="003734BC">
            <w:pPr>
              <w:pStyle w:val="TableParagraph"/>
              <w:rPr>
                <w:sz w:val="24"/>
              </w:rPr>
            </w:pPr>
            <w:r w:rsidRPr="00A46672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33CA"/>
    <w:rsid w:val="000461D6"/>
    <w:rsid w:val="00065DEC"/>
    <w:rsid w:val="002066E8"/>
    <w:rsid w:val="003734BC"/>
    <w:rsid w:val="003A1951"/>
    <w:rsid w:val="003D506A"/>
    <w:rsid w:val="00433293"/>
    <w:rsid w:val="00527824"/>
    <w:rsid w:val="00530952"/>
    <w:rsid w:val="00706ADD"/>
    <w:rsid w:val="00816B00"/>
    <w:rsid w:val="00854F14"/>
    <w:rsid w:val="008B0ED4"/>
    <w:rsid w:val="008C0A7E"/>
    <w:rsid w:val="00CE44F3"/>
    <w:rsid w:val="00D20728"/>
    <w:rsid w:val="00DF33CA"/>
    <w:rsid w:val="00E10DB8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6</Pages>
  <Words>1099</Words>
  <Characters>6268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6</cp:revision>
  <dcterms:created xsi:type="dcterms:W3CDTF">2025-12-02T09:54:00Z</dcterms:created>
  <dcterms:modified xsi:type="dcterms:W3CDTF">2025-12-04T06:40:00Z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