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A14999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1B761353" w14:textId="297616CB" w:rsidR="002172BB" w:rsidRDefault="00815567" w:rsidP="002172BB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2172BB">
        <w:rPr>
          <w:b/>
          <w:bCs/>
          <w:sz w:val="28"/>
          <w:szCs w:val="28"/>
        </w:rPr>
        <w:t>35.04.03 Агрохимия и агропочвоведение</w:t>
      </w:r>
    </w:p>
    <w:p w14:paraId="180BE894" w14:textId="1BD0218F" w:rsidR="00815567" w:rsidRDefault="00815567" w:rsidP="00815567">
      <w:pPr>
        <w:spacing w:before="1"/>
        <w:ind w:left="149" w:right="529"/>
        <w:rPr>
          <w:b/>
          <w:bCs/>
          <w:sz w:val="28"/>
          <w:szCs w:val="28"/>
        </w:rPr>
      </w:pPr>
    </w:p>
    <w:p w14:paraId="1BE62C17" w14:textId="77777777" w:rsidR="00815567" w:rsidRDefault="00815567" w:rsidP="00815567">
      <w:pPr>
        <w:rPr>
          <w:b/>
          <w:sz w:val="28"/>
        </w:rPr>
      </w:pPr>
    </w:p>
    <w:p w14:paraId="68363C47" w14:textId="77777777" w:rsidR="00815567" w:rsidRDefault="00815567" w:rsidP="00815567">
      <w:pPr>
        <w:rPr>
          <w:b/>
          <w:sz w:val="28"/>
        </w:rPr>
      </w:pPr>
    </w:p>
    <w:p w14:paraId="03B36C67" w14:textId="77777777" w:rsidR="00815567" w:rsidRDefault="00815567" w:rsidP="00815567">
      <w:pPr>
        <w:rPr>
          <w:b/>
          <w:sz w:val="28"/>
        </w:rPr>
      </w:pPr>
    </w:p>
    <w:p w14:paraId="15526185" w14:textId="77777777" w:rsidR="00815567" w:rsidRDefault="00815567" w:rsidP="00815567">
      <w:pPr>
        <w:rPr>
          <w:b/>
          <w:sz w:val="28"/>
        </w:rPr>
      </w:pPr>
    </w:p>
    <w:p w14:paraId="1473E457" w14:textId="77777777" w:rsidR="00815567" w:rsidRDefault="00815567" w:rsidP="00815567">
      <w:pPr>
        <w:spacing w:before="91"/>
        <w:rPr>
          <w:b/>
          <w:sz w:val="28"/>
        </w:rPr>
      </w:pPr>
    </w:p>
    <w:p w14:paraId="3D0B99D9" w14:textId="77777777" w:rsidR="00815567" w:rsidRDefault="00815567" w:rsidP="00815567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0119F52C" w14:textId="30F82D4A" w:rsidR="00815567" w:rsidRDefault="00815567" w:rsidP="00815567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5BDF5C91" w14:textId="77777777" w:rsidR="00815567" w:rsidRDefault="00815567" w:rsidP="00815567">
      <w:pPr>
        <w:rPr>
          <w:sz w:val="28"/>
        </w:rPr>
      </w:pPr>
    </w:p>
    <w:p w14:paraId="22EF20BD" w14:textId="77777777" w:rsidR="00815567" w:rsidRDefault="00815567" w:rsidP="00815567">
      <w:pPr>
        <w:rPr>
          <w:sz w:val="28"/>
        </w:rPr>
      </w:pPr>
    </w:p>
    <w:p w14:paraId="4AC7AD7B" w14:textId="77777777" w:rsidR="00815567" w:rsidRDefault="00815567" w:rsidP="00815567">
      <w:pPr>
        <w:rPr>
          <w:sz w:val="28"/>
        </w:rPr>
      </w:pPr>
    </w:p>
    <w:p w14:paraId="695711B6" w14:textId="6AE65AB4" w:rsidR="00815567" w:rsidRDefault="00815567" w:rsidP="00815567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7AEB972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A7E8B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C4F62FB" w14:textId="77777777" w:rsidR="002172BB" w:rsidRDefault="002172BB" w:rsidP="002172BB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8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4C94F945" w14:textId="77777777" w:rsidR="002172BB" w:rsidRDefault="002172BB" w:rsidP="002172BB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172BB" w14:paraId="7BA2A0DE" w14:textId="77777777" w:rsidTr="0091316F">
        <w:trPr>
          <w:trHeight w:val="295"/>
        </w:trPr>
        <w:tc>
          <w:tcPr>
            <w:tcW w:w="567" w:type="dxa"/>
            <w:vMerge w:val="restart"/>
          </w:tcPr>
          <w:p w14:paraId="0A2BADDA" w14:textId="77777777" w:rsidR="002172BB" w:rsidRDefault="002172BB" w:rsidP="0091316F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48B9393F" w14:textId="77777777" w:rsidR="002172BB" w:rsidRDefault="002172BB" w:rsidP="0091316F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04D5F072" w14:textId="77777777" w:rsidR="002172BB" w:rsidRDefault="002172BB" w:rsidP="0091316F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1E75EEA1" w14:textId="77777777" w:rsidR="002172BB" w:rsidRDefault="002172BB" w:rsidP="0091316F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2D504638" w14:textId="77777777" w:rsidR="002172BB" w:rsidRDefault="002172BB" w:rsidP="0091316F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2172BB" w14:paraId="521211C7" w14:textId="77777777" w:rsidTr="0091316F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29024C47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34FB5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39BE1C6" w14:textId="77777777" w:rsidR="002172BB" w:rsidRDefault="002172BB" w:rsidP="0091316F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0E312B3F" w14:textId="77777777" w:rsidR="002172BB" w:rsidRDefault="002172BB" w:rsidP="0091316F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0F54B9DA" w14:textId="77777777" w:rsidR="002172BB" w:rsidRDefault="002172BB" w:rsidP="0091316F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06A88E2" w14:textId="77777777" w:rsidR="002172BB" w:rsidRDefault="002172BB" w:rsidP="0091316F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2172BB" w14:paraId="2F6F1997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1A40EAAB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477760C3" w14:textId="77777777" w:rsidR="002172BB" w:rsidRDefault="002172BB" w:rsidP="0091316F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49C7ECFC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5DB58B7" w14:textId="7A7510ED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AE71DCE" w14:textId="026EDE53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5906F81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43580B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3978B3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7C40F81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793718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76FB3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CEC3A2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11291B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6DCC77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49ABAE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84BD96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30E0035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102A00C6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D7F550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8ECC20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DB1F6C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517B3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F1C54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B6C538D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6C667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7A3354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40978D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802C847" w14:textId="313AE908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DCA0D47" w14:textId="33CAEE6C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0442D3F7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05CE44AF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52D95CF" w14:textId="77777777" w:rsidR="002172BB" w:rsidRDefault="002172BB" w:rsidP="0091316F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50D914CB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2FF8D7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0E38A7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B685D07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CA661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BABB5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B21403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9B6601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490A07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B50903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C5BC1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CEBE5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769CC1B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0C7E4E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FA440A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7553F3F4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CB8A5F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2C4638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32B07B0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4D2B60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9DA87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CA22B7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2CFF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B18FC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2E6671F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C0EB3D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1696C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2BC82FCF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2469C39B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881C949" w14:textId="77777777" w:rsidR="002172BB" w:rsidRDefault="002172BB" w:rsidP="0091316F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76139CEE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978452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00E7C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918559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DED75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4F8E95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1CB7A6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4BE3D9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14E6F8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C5FD7D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597943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31EA59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C3DCAF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9F61A5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15C48C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1D62178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3E88177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9BB7FB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91F158D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88A910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EB567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51C763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72CBA1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EC7C8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071C492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78EEF1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1779F0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36AE98A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6FEF9E9A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A4617F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7B3D202C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3082C6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B9D0F9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BCE550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78E585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E0736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B7EFCF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7DDA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77EF01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DA7585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A1259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22B09B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06376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D945F4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20176C6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2FFC1ECC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7F47A5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9061DB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ADF115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068E0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C84068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40535A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364E3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C62EF6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879D23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FA4033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21BEAA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89AF9FA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06E7F142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0B1F1D43" w14:textId="77777777" w:rsidR="002172BB" w:rsidRDefault="002172BB" w:rsidP="0091316F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43B2543A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B561A7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1417E6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59A1F9D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74CD6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F7C8B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7DD1E4F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E064C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38753A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D53D77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5F9F5A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1521E5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66320E2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3F1752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512897C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1A586004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47D6A6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A672B5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2F748A1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AA2B0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41334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8CC22C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B6848A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AB81F4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4950D96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536F3D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835F38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1B188B91" w14:textId="77777777" w:rsidTr="0091316F">
        <w:trPr>
          <w:trHeight w:val="275"/>
        </w:trPr>
        <w:tc>
          <w:tcPr>
            <w:tcW w:w="567" w:type="dxa"/>
          </w:tcPr>
          <w:p w14:paraId="6A5F6151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68255AA2" w14:textId="77777777" w:rsidR="002172BB" w:rsidRDefault="002172BB" w:rsidP="0091316F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7C12DC81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AA2310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3FD69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17AF074E" w14:textId="77777777" w:rsidR="002172BB" w:rsidRDefault="002172BB" w:rsidP="002172BB">
      <w:pPr>
        <w:pStyle w:val="TableParagraph"/>
        <w:rPr>
          <w:sz w:val="24"/>
        </w:rPr>
        <w:sectPr w:rsidR="002172BB" w:rsidSect="002172BB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172BB" w14:paraId="3124D6F6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30B7F5B5" w14:textId="77777777" w:rsidR="002172BB" w:rsidRDefault="002172BB" w:rsidP="0091316F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1C59E757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00CAC21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134385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B615C7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E1D0099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D5768C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D5B196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AEA0AA3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FA6EBF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1B7AAB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2B8E6EA1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ACF0C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E1B8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92A89D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5B6D1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D7423C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D39DDD9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D35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562A3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9F2F23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5E04EC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93ABB8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F07F486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4000AE91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535B741" w14:textId="77777777" w:rsidR="002172BB" w:rsidRDefault="002172BB" w:rsidP="0091316F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28C43CDD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5FB4B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1A3ABE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F85752E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3C8687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001DEA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C899CB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4C0DFC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654D53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8077CF7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ED2E6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F199382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33CD29E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F68E2E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5D6445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02E77FDC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251E9A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B7D379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CA2467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EE32BC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C14540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E1169A1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620D81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0DC00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B8D5BD9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9097A1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B9CEBD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1AD9DE8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7D0E3880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259A7FD0" w14:textId="77777777" w:rsidR="002172BB" w:rsidRDefault="002172BB" w:rsidP="0091316F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3260509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9C062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0A4145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64081D1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C8FA59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D1B00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05A9D96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F5C614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0DB0B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EA9C22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3C11102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0B64AA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C5AA2BC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C21FDB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5F0FDD4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7B98ABF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18AB46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136AF1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9E84553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EB8429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DDE7E1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8055AD0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B09507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6087E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54B4665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3D86C7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C671B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DBFDAB3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4079B587" w14:textId="77777777" w:rsidR="002172BB" w:rsidRDefault="002172BB" w:rsidP="009131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1835DF53" w14:textId="77777777" w:rsidR="002172BB" w:rsidRDefault="002172BB" w:rsidP="0091316F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65C5407A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B47738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F28729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C33594E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435DD72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17D1EC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129342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A8121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9CA97E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2CADA69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F5E8F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CF8221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402FE2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779CA0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648D2C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79D9CC3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B29B7E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A7FDC0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28AF3E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1D7A81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957D6D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1BC4F06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7B8F0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2BCD5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71B12F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19A760D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53A1EC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0E232F4" w14:textId="77777777" w:rsidTr="0091316F">
        <w:trPr>
          <w:trHeight w:val="366"/>
        </w:trPr>
        <w:tc>
          <w:tcPr>
            <w:tcW w:w="567" w:type="dxa"/>
            <w:vMerge w:val="restart"/>
          </w:tcPr>
          <w:p w14:paraId="10308DFF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31C429EF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4D897570" w14:textId="77777777" w:rsidR="002172BB" w:rsidRDefault="002172BB" w:rsidP="0091316F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D6B2BB2" w14:textId="29EE93E8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378159F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2172BB" w14:paraId="6529462E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0C98B5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F3542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EF79C9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920015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BE040F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9C5DE64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B7635B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F69F1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043173F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DF7B17" w14:textId="063BDFC1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30821755" w14:textId="723E1F34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7AC84F24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6F152E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305768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3A1DFE2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416A0DD" w14:textId="3FAB274A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3262E3A" w14:textId="0D5242F1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1FDE9C8D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9123B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15200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7B0EC1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4F1C3E6" w14:textId="44603956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9F53AD4" w14:textId="4C87150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5313D3C6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3A289647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219FF74" w14:textId="77777777" w:rsidR="002172BB" w:rsidRDefault="002172BB" w:rsidP="0091316F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7A69E0ED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AE6D17E" w14:textId="7F75F2C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3FFB01C" w14:textId="4999A1E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891189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AB0363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C82F2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1D842C7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0867CF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2761F0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9619037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169833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7DCBD5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76D18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01130C" w14:textId="096E016E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F44B1B1" w14:textId="65FBCC53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</w:t>
            </w:r>
            <w:r>
              <w:rPr>
                <w:sz w:val="24"/>
              </w:rPr>
              <w:t>.5</w:t>
            </w:r>
          </w:p>
        </w:tc>
      </w:tr>
      <w:tr w:rsidR="002172BB" w14:paraId="7177550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E681A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09685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F4CF08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B768A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036CD8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51BF1DC0" w14:textId="77777777" w:rsidTr="0091316F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0A052AE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34CDA6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62A6FC" w14:textId="77777777" w:rsidR="002172BB" w:rsidRDefault="002172BB" w:rsidP="0091316F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1ACF309" w14:textId="6C6886C3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2F45072" w14:textId="78DE22C4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404380BC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2BE534A7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1321C5B5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11AA7ED5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D06F3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5B46A56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54B62A75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8AE87D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9EDB6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B5438EB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1846D2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361A9A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E607A2F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B87AC9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EF4C76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930DF1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8AA79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D4D6D2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5D670CF8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63C25D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41E2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3861D88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B27AFF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C95799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556961E1" w14:textId="77777777" w:rsidR="002172BB" w:rsidRDefault="002172BB" w:rsidP="002172BB">
      <w:pPr>
        <w:pStyle w:val="TableParagraph"/>
        <w:rPr>
          <w:sz w:val="24"/>
        </w:rPr>
        <w:sectPr w:rsidR="002172BB" w:rsidSect="002172BB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172BB" w14:paraId="6C58FA78" w14:textId="77777777" w:rsidTr="0091316F">
        <w:trPr>
          <w:trHeight w:val="275"/>
        </w:trPr>
        <w:tc>
          <w:tcPr>
            <w:tcW w:w="567" w:type="dxa"/>
          </w:tcPr>
          <w:p w14:paraId="46DCE222" w14:textId="77777777" w:rsidR="002172BB" w:rsidRDefault="002172BB" w:rsidP="0091316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22DC13AF" w14:textId="77777777" w:rsidR="002172BB" w:rsidRDefault="002172BB" w:rsidP="0091316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6FEBF88A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AAAA96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03214E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E4E16D7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2C8DC6E7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561468C1" w14:textId="77777777" w:rsidR="002172BB" w:rsidRDefault="002172BB" w:rsidP="0091316F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68038FF9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BB737D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E5507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FD52FEE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4CF15F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7897E5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0BFB301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43157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99A4EF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C8537EF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09C862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FD2F44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AF1785F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CA3A52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D04643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4386C927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BF92A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691D4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0951120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BEB46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C1C44C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37C9457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4DFAE9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43AA7E2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4763B1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2C847E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87C4C0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5D69B91B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5D537624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65E8272E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16340354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4706B6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47D54FF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1F4CDA11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BEF1CB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F2EA05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CA9C27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9D5368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399688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A01844D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25686C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C7D80D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C5B929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5D450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E2E871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1093091D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3D5CF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824EF5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FD99A4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FC10A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317BBF9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D046F8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3D1663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34B2D2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106E5D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F66B1E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1C4267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390030D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1E36A49F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1562BCC" w14:textId="77777777" w:rsidR="002172BB" w:rsidRDefault="002172BB" w:rsidP="0091316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51DB0840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AD8629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4BA89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1A19E1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6D1BAC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6F8235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870846B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F94BF2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773E6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D23805F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3B3D7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B2A96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01A52E0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CEA2F85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F2DDA7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14543F2A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6006E4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92F18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49C009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958DF07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170ED8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A43640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07E4E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CE4758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37DF4E5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228ACD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4D7C728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24B54485" w14:textId="77777777" w:rsidTr="0091316F">
        <w:trPr>
          <w:trHeight w:val="827"/>
        </w:trPr>
        <w:tc>
          <w:tcPr>
            <w:tcW w:w="567" w:type="dxa"/>
            <w:vMerge w:val="restart"/>
          </w:tcPr>
          <w:p w14:paraId="4660AA4B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571EBF9" w14:textId="77777777" w:rsidR="002172BB" w:rsidRDefault="002172BB" w:rsidP="0091316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7E765212" w14:textId="77777777" w:rsidR="002172BB" w:rsidRDefault="002172BB" w:rsidP="0091316F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1C377999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7409C34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2A108155" w14:textId="77777777" w:rsidTr="0091316F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59125CA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07A928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53D633" w14:textId="77777777" w:rsidR="002172BB" w:rsidRDefault="002172BB" w:rsidP="0091316F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504D5338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17E6C60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7EE8D3E0" w14:textId="77777777" w:rsidTr="0091316F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63E6747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30D00F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4EB967F" w14:textId="77777777" w:rsidR="002172BB" w:rsidRDefault="002172BB" w:rsidP="0091316F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2CF93C89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09428A9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6C151A6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45153B93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5A9B5257" w14:textId="77777777" w:rsidR="002172BB" w:rsidRDefault="002172BB" w:rsidP="0091316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13B2A894" w14:textId="77777777" w:rsidR="002172BB" w:rsidRDefault="002172BB" w:rsidP="0091316F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7F9E87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5959027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1C0513B6" w14:textId="77777777" w:rsidTr="0091316F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16617C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4AB42A0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27CE56" w14:textId="77777777" w:rsidR="002172BB" w:rsidRDefault="002172BB" w:rsidP="0091316F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0723B939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0857C7A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  <w:tr w:rsidR="002172BB" w14:paraId="3E1A3BD0" w14:textId="77777777" w:rsidTr="0091316F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9D1FA3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779182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A0CEF9" w14:textId="77777777" w:rsidR="002172BB" w:rsidRDefault="002172BB" w:rsidP="0091316F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331022B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2D120C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79A852B" w14:textId="77777777" w:rsidTr="0091316F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75722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7A928F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959407" w14:textId="77777777" w:rsidR="002172BB" w:rsidRDefault="002172BB" w:rsidP="0091316F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485C9387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2948AB8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378D3B9" w14:textId="77777777" w:rsidTr="0091316F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DF391A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4283F2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0BF344" w14:textId="77777777" w:rsidR="002172BB" w:rsidRDefault="002172BB" w:rsidP="0091316F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0805CB6" w14:textId="77777777" w:rsidR="002172BB" w:rsidRDefault="002172BB" w:rsidP="0091316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7715FE6" w14:textId="77777777" w:rsidR="002172BB" w:rsidRDefault="002172BB" w:rsidP="0091316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3D5F24FE" w14:textId="77777777" w:rsidR="002172BB" w:rsidRDefault="002172BB" w:rsidP="002172BB">
      <w:pPr>
        <w:pStyle w:val="TableParagraph"/>
        <w:spacing w:line="261" w:lineRule="exact"/>
        <w:rPr>
          <w:sz w:val="24"/>
        </w:rPr>
        <w:sectPr w:rsidR="002172BB" w:rsidSect="002172BB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2172BB" w14:paraId="27BE8804" w14:textId="77777777" w:rsidTr="0091316F">
        <w:trPr>
          <w:trHeight w:val="1103"/>
        </w:trPr>
        <w:tc>
          <w:tcPr>
            <w:tcW w:w="567" w:type="dxa"/>
            <w:vMerge w:val="restart"/>
          </w:tcPr>
          <w:p w14:paraId="061AF460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531DC105" w14:textId="77777777" w:rsidR="002172BB" w:rsidRDefault="002172BB" w:rsidP="0091316F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3782B4DC" w14:textId="77777777" w:rsidR="002172BB" w:rsidRDefault="002172BB" w:rsidP="0091316F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2C611FCF" w14:textId="5D2995A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50E1168" w14:textId="7A4797E6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802195F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374D4FF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41C28C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7555AF3" w14:textId="77777777" w:rsidR="002172BB" w:rsidRDefault="002172BB" w:rsidP="0091316F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708ECB08" w14:textId="1E646063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10FD8EF" w14:textId="22C44C0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2172BB" w14:paraId="4C7777B2" w14:textId="77777777" w:rsidTr="0091316F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394357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7D3FBE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73DFC7" w14:textId="77777777" w:rsidR="002172BB" w:rsidRDefault="002172BB" w:rsidP="0091316F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2A5CAFBC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0CE7BFD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9D2C732" w14:textId="77777777" w:rsidTr="0091316F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E37B8E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BCB26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41526BC" w14:textId="77777777" w:rsidR="002172BB" w:rsidRDefault="002172BB" w:rsidP="0091316F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0A7BC3CE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9137094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24456B6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306C1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AF2DD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D7E13E0" w14:textId="77777777" w:rsidR="002172BB" w:rsidRDefault="002172BB" w:rsidP="0091316F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18CD6DD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BFC89E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20901C6A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52BF697F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143EFDC3" w14:textId="77777777" w:rsidR="002172BB" w:rsidRDefault="002172BB" w:rsidP="0091316F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4F99E666" w14:textId="77777777" w:rsidR="002172BB" w:rsidRDefault="002172BB" w:rsidP="0091316F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5E28B89C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B3F258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02E0B1A0" w14:textId="77777777" w:rsidTr="0091316F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539EDCF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08F83AA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CBAD05F" w14:textId="77777777" w:rsidR="002172BB" w:rsidRDefault="002172BB" w:rsidP="0091316F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55D8AE84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4ABEE45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2172BB" w14:paraId="3BB567F8" w14:textId="77777777" w:rsidTr="0091316F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10AF19D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E3C724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C5B75E9" w14:textId="77777777" w:rsidR="002172BB" w:rsidRDefault="002172BB" w:rsidP="0091316F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2BC71711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FCCB7D7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539C6B56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62616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3FBFE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EB0E032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2295C69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66F156D1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2172BB" w14:paraId="27905FA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CEB329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EBBFB7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B00B0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7462E76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714C7E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509EE0FF" w14:textId="77777777" w:rsidTr="0091316F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8B185DE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698271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BE1F5D" w14:textId="77777777" w:rsidR="002172BB" w:rsidRDefault="002172BB" w:rsidP="0091316F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3FC6056E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CB3437" w14:textId="77777777" w:rsidR="002172BB" w:rsidRDefault="002172BB" w:rsidP="009131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4855D8A9" w14:textId="77777777" w:rsidTr="0091316F">
        <w:trPr>
          <w:trHeight w:val="275"/>
        </w:trPr>
        <w:tc>
          <w:tcPr>
            <w:tcW w:w="567" w:type="dxa"/>
            <w:vMerge w:val="restart"/>
          </w:tcPr>
          <w:p w14:paraId="7A2A6742" w14:textId="77777777" w:rsidR="002172BB" w:rsidRDefault="002172BB" w:rsidP="009131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7C839E6" w14:textId="77777777" w:rsidR="002172BB" w:rsidRDefault="002172BB" w:rsidP="0091316F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67620E2F" w14:textId="77777777" w:rsidR="002172BB" w:rsidRDefault="002172BB" w:rsidP="009131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7C714E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B7A27CD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B6FE753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065A888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6FF3AC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EC82C" w14:textId="77777777" w:rsidR="002172BB" w:rsidRDefault="002172BB" w:rsidP="009131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2D21EC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1F33CCB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32C8666F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0A421B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796E665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3116956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02EE5F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17F7C18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87.5</w:t>
            </w:r>
          </w:p>
        </w:tc>
      </w:tr>
      <w:tr w:rsidR="002172BB" w14:paraId="6C6CE279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0E6F43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CF4D5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4D78B1A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C0045A0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17BFB84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172BB" w14:paraId="6DF22F42" w14:textId="77777777" w:rsidTr="0091316F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8392EE6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4C8F99C" w14:textId="77777777" w:rsidR="002172BB" w:rsidRDefault="002172BB" w:rsidP="009131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D1C9729" w14:textId="77777777" w:rsidR="002172BB" w:rsidRDefault="002172BB" w:rsidP="009131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CDFD04A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146A343" w14:textId="77777777" w:rsidR="002172BB" w:rsidRDefault="002172BB" w:rsidP="009131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12.5</w:t>
            </w:r>
          </w:p>
        </w:tc>
      </w:tr>
    </w:tbl>
    <w:p w14:paraId="7F0BE2B8" w14:textId="77777777" w:rsidR="002172BB" w:rsidRDefault="002172BB" w:rsidP="002172BB">
      <w:pPr>
        <w:pStyle w:val="TableParagraph"/>
        <w:rPr>
          <w:sz w:val="24"/>
        </w:rPr>
        <w:sectPr w:rsidR="002172BB" w:rsidSect="002172BB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1130E5"/>
    <w:rsid w:val="002172BB"/>
    <w:rsid w:val="0034721C"/>
    <w:rsid w:val="003A1951"/>
    <w:rsid w:val="003D506A"/>
    <w:rsid w:val="00656564"/>
    <w:rsid w:val="007A7E8B"/>
    <w:rsid w:val="0081524A"/>
    <w:rsid w:val="00815567"/>
    <w:rsid w:val="008B0ED4"/>
    <w:rsid w:val="008C0A7E"/>
    <w:rsid w:val="00AF7041"/>
    <w:rsid w:val="00C56E55"/>
    <w:rsid w:val="00CE44F3"/>
    <w:rsid w:val="00D20728"/>
    <w:rsid w:val="00DF33CA"/>
    <w:rsid w:val="00F5120D"/>
    <w:rsid w:val="00FA3E16"/>
    <w:rsid w:val="00FB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2172BB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Можевитина Альбина Александровна</cp:lastModifiedBy>
  <cp:revision>2</cp:revision>
  <dcterms:created xsi:type="dcterms:W3CDTF">2026-04-29T10:00:00Z</dcterms:created>
  <dcterms:modified xsi:type="dcterms:W3CDTF">2026-04-29T10:00:00Z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