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2423D8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0EDE0DCE" w14:textId="77777777" w:rsidR="00093F37" w:rsidRDefault="00000000" w:rsidP="00093F37">
      <w:pPr>
        <w:ind w:left="150"/>
        <w:rPr>
          <w:b/>
          <w:sz w:val="28"/>
          <w:szCs w:val="28"/>
        </w:rPr>
      </w:pPr>
      <w:r w:rsidRPr="00093F37">
        <w:rPr>
          <w:b/>
          <w:sz w:val="28"/>
          <w:szCs w:val="28"/>
        </w:rPr>
        <w:t xml:space="preserve">Направление подготовки (специальность): </w:t>
      </w:r>
      <w:r w:rsidR="00093F37">
        <w:rPr>
          <w:b/>
          <w:sz w:val="28"/>
          <w:szCs w:val="28"/>
        </w:rPr>
        <w:t>44.03.04 Профессиональное обучение (по отраслям)</w:t>
      </w:r>
    </w:p>
    <w:p w14:paraId="1FFFA5B9" w14:textId="77C4429E" w:rsidR="00DF33CA" w:rsidRDefault="00DF33CA" w:rsidP="00093F37">
      <w:pPr>
        <w:pStyle w:val="a3"/>
        <w:spacing w:before="1"/>
        <w:ind w:left="149" w:right="529"/>
        <w:rPr>
          <w:b w:val="0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488C95AB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>распоряжение от 2</w:t>
      </w:r>
      <w:r w:rsidR="000E0185">
        <w:rPr>
          <w:spacing w:val="-2"/>
          <w:sz w:val="28"/>
        </w:rPr>
        <w:t>8</w:t>
      </w:r>
      <w:r w:rsidRPr="004443AE">
        <w:rPr>
          <w:spacing w:val="-2"/>
          <w:sz w:val="28"/>
        </w:rPr>
        <w:t>.12. № 2</w:t>
      </w:r>
      <w:r w:rsidR="000E0185">
        <w:rPr>
          <w:spacing w:val="-2"/>
          <w:sz w:val="28"/>
        </w:rPr>
        <w:t>10</w:t>
      </w:r>
      <w:r w:rsidRPr="004443AE">
        <w:rPr>
          <w:spacing w:val="-2"/>
          <w:sz w:val="28"/>
        </w:rPr>
        <w:t>-5</w:t>
      </w:r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1A301948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</w:t>
      </w:r>
      <w:r w:rsidR="000E0185">
        <w:rPr>
          <w:sz w:val="28"/>
          <w:szCs w:val="28"/>
        </w:rPr>
        <w:t>4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2AA4DB9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247133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F40AF2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F40AF2" w:rsidRDefault="00F40AF2" w:rsidP="00F40AF2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50F75F0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226D479" w14:textId="1D98CE7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4AB9139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67FBDD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06C713C4" w14:textId="19156E0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2102EB7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142120F" w14:textId="2874B10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7E9FA2D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F40AF2" w:rsidRDefault="00F40AF2" w:rsidP="00F40AF2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63342E6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6DBE0EA" w14:textId="39C5098D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0A4AAB46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4E9586E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D3DE616" w14:textId="300B0CE4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37,5</w:t>
            </w:r>
          </w:p>
        </w:tc>
      </w:tr>
      <w:tr w:rsidR="00F40AF2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0000ED6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4883E701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ABF6DC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96C6FF1" w14:textId="04A455B1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50</w:t>
            </w:r>
          </w:p>
        </w:tc>
      </w:tr>
      <w:tr w:rsidR="00F40AF2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F40AF2" w:rsidRDefault="00F40AF2" w:rsidP="00F40AF2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CF3D46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E3CE5CF" w14:textId="2BDC2AA9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37,5</w:t>
            </w:r>
          </w:p>
        </w:tc>
      </w:tr>
      <w:tr w:rsidR="00F40AF2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6EC4190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43BDD4B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67A771E" w14:textId="7D8F1247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160AFEDF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454D351C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3D9C45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E8A6BFC" w14:textId="6F725EF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0EABA4FF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0D9182F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23F3126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480506B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355A9072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50</w:t>
            </w:r>
          </w:p>
        </w:tc>
      </w:tr>
      <w:tr w:rsidR="00F40AF2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F40AF2" w:rsidRDefault="00F40AF2" w:rsidP="00F40AF2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1323FD1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  <w:tr w:rsidR="00F40AF2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3A776CA0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14E00E5B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12,5</w:t>
            </w:r>
          </w:p>
        </w:tc>
      </w:tr>
      <w:tr w:rsidR="00F40AF2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1C501A1A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0</w:t>
            </w:r>
          </w:p>
        </w:tc>
      </w:tr>
      <w:tr w:rsidR="00F40AF2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2A0EDAB8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62,5</w:t>
            </w:r>
          </w:p>
        </w:tc>
      </w:tr>
      <w:tr w:rsidR="00F40AF2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F40AF2" w:rsidRDefault="00F40AF2" w:rsidP="00F40AF2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19E1439D" w:rsidR="00F40AF2" w:rsidRDefault="00F40AF2" w:rsidP="00F40AF2">
            <w:pPr>
              <w:pStyle w:val="TableParagraph"/>
              <w:rPr>
                <w:sz w:val="24"/>
              </w:rPr>
            </w:pPr>
            <w:r w:rsidRPr="00992775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46B317CE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5B27431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37,5</w:t>
            </w:r>
          </w:p>
        </w:tc>
      </w:tr>
      <w:tr w:rsidR="00F40AF2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F40AF2" w:rsidRDefault="00F40AF2" w:rsidP="00F40AF2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3E06B9D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4FCF2F6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37,5</w:t>
            </w:r>
          </w:p>
        </w:tc>
      </w:tr>
      <w:tr w:rsidR="00F40AF2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F40AF2" w:rsidRDefault="00F40AF2" w:rsidP="00F40AF2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2F6098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4137032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2DE6D52F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EBE6D5D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55FC0F9A" w14:textId="42505B41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75</w:t>
            </w:r>
          </w:p>
        </w:tc>
      </w:tr>
      <w:tr w:rsidR="00F40AF2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15348B2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334D8D4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F40AF2" w:rsidRDefault="00F40AF2" w:rsidP="00F40AF2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25720836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EE83246" w14:textId="1B5D6D22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616FFE75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9DAF2E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E831450" w14:textId="2A93F917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4AEA5F46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23F6E28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F40AF2" w:rsidRDefault="00F40AF2" w:rsidP="00F40AF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F40AF2" w:rsidRDefault="00F40AF2" w:rsidP="00F40AF2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61975677" w:rsidR="00F40AF2" w:rsidRDefault="00F40AF2" w:rsidP="00F40AF2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03BA7185" w14:textId="535C9AC8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0D10048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08B8EF1E" w:rsidR="00F40AF2" w:rsidRDefault="00F40AF2" w:rsidP="00F40AF2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592F7C33" w14:textId="4329D8AE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F40AF2" w:rsidRDefault="00F40AF2" w:rsidP="00F40AF2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7D5F3D9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177E1F4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F40AF2" w:rsidRDefault="00F40AF2" w:rsidP="00F40AF2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3208130E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2DB230EB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5B15958C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29349FEA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1E756BC" w14:textId="1DADF9BB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50</w:t>
            </w:r>
          </w:p>
        </w:tc>
      </w:tr>
      <w:tr w:rsidR="00F40AF2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F40AF2" w:rsidRDefault="00F40AF2" w:rsidP="00F40AF2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0C77650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5787BBE9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50</w:t>
            </w:r>
          </w:p>
        </w:tc>
      </w:tr>
      <w:tr w:rsidR="00F40AF2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F40AF2" w:rsidRDefault="00F40AF2" w:rsidP="00F40AF2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04F63BF3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12,5</w:t>
            </w:r>
          </w:p>
        </w:tc>
      </w:tr>
      <w:tr w:rsidR="00F40AF2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791326B7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046E2EE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F40AF2" w:rsidRDefault="00F40AF2" w:rsidP="00F40AF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5C7C734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F40AF2" w:rsidRDefault="00F40AF2" w:rsidP="00F40AF2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32E36950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7858E0">
              <w:t>62,5</w:t>
            </w:r>
          </w:p>
        </w:tc>
      </w:tr>
      <w:tr w:rsidR="00F40AF2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528D2448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53BCD630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  <w:tr w:rsidR="00F40AF2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42204DFA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25</w:t>
            </w:r>
          </w:p>
        </w:tc>
      </w:tr>
      <w:tr w:rsidR="00F40AF2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BB667BD" w:rsidR="00F40AF2" w:rsidRDefault="00F40AF2" w:rsidP="00F40AF2">
            <w:pPr>
              <w:pStyle w:val="TableParagraph"/>
              <w:rPr>
                <w:sz w:val="24"/>
              </w:rPr>
            </w:pPr>
            <w:r w:rsidRPr="007858E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F40AF2" w:rsidRDefault="00F40AF2" w:rsidP="00F40AF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45835BE7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F40AF2" w:rsidRDefault="00F40AF2" w:rsidP="00F40AF2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7B46A7EE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27B8BDAA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0</w:t>
            </w:r>
          </w:p>
        </w:tc>
        <w:tc>
          <w:tcPr>
            <w:tcW w:w="1701" w:type="dxa"/>
          </w:tcPr>
          <w:p w14:paraId="30933F55" w14:textId="3EF72D68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2E6ED437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F40AF2" w:rsidRDefault="00F40AF2" w:rsidP="00F40AF2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7047640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17554AD5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59392B64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6A5C1D4E" w14:textId="1CDFBBA9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7B47B5EC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770DCF5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EB4433A" w14:textId="6DDE0D3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5E3570BB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067A6854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F40AF2" w:rsidRDefault="00F40AF2" w:rsidP="00F40AF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D02C30A" w:rsidR="00F40AF2" w:rsidRDefault="00F40AF2" w:rsidP="00F40AF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160649DF" w14:textId="41C2C77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F40AF2" w:rsidRDefault="00F40AF2" w:rsidP="00F40AF2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4CE53152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3CB48F2" w:rsidR="00F40AF2" w:rsidRDefault="00F40AF2" w:rsidP="00F40AF2">
            <w:pPr>
              <w:pStyle w:val="TableParagraph"/>
              <w:rPr>
                <w:sz w:val="24"/>
              </w:rPr>
            </w:pPr>
            <w:r>
              <w:t>15</w:t>
            </w:r>
          </w:p>
        </w:tc>
        <w:tc>
          <w:tcPr>
            <w:tcW w:w="1701" w:type="dxa"/>
          </w:tcPr>
          <w:p w14:paraId="51D0E779" w14:textId="545F4DBA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37,5</w:t>
            </w:r>
          </w:p>
        </w:tc>
      </w:tr>
      <w:tr w:rsidR="00F40AF2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122136C9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F40AF2" w:rsidRDefault="00F40AF2" w:rsidP="00F40AF2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60894145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62,5</w:t>
            </w:r>
          </w:p>
        </w:tc>
      </w:tr>
      <w:tr w:rsidR="00F40AF2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F40AF2" w:rsidRDefault="00F40AF2" w:rsidP="00F40AF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F40AF2" w:rsidRDefault="00F40AF2" w:rsidP="00F40AF2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08A75378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25</w:t>
            </w:r>
          </w:p>
        </w:tc>
      </w:tr>
      <w:tr w:rsidR="00F40AF2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F40AF2" w:rsidRDefault="00F40AF2" w:rsidP="00F40AF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41639E6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F40AF2" w:rsidRDefault="00F40AF2" w:rsidP="00F40AF2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6E662DB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75</w:t>
            </w:r>
          </w:p>
        </w:tc>
      </w:tr>
      <w:tr w:rsidR="00F40AF2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F40AF2" w:rsidRDefault="00F40AF2" w:rsidP="00F40AF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F40AF2" w:rsidRDefault="00F40AF2" w:rsidP="00F40AF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55436223" w:rsidR="00F40AF2" w:rsidRDefault="00F40AF2" w:rsidP="00F40AF2">
            <w:pPr>
              <w:pStyle w:val="TableParagraph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F40AF2" w:rsidRDefault="00F40AF2" w:rsidP="00F40AF2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73AB738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5</w:t>
            </w:r>
          </w:p>
        </w:tc>
      </w:tr>
      <w:tr w:rsidR="00F40AF2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F40AF2" w:rsidRDefault="00F40AF2" w:rsidP="00F40AF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1F31435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0</w:t>
            </w:r>
          </w:p>
        </w:tc>
      </w:tr>
      <w:tr w:rsidR="00F40AF2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F40AF2" w:rsidRDefault="00F40AF2" w:rsidP="00F40AF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2AD0CEBA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6151D1">
              <w:t>50</w:t>
            </w:r>
          </w:p>
        </w:tc>
      </w:tr>
      <w:tr w:rsidR="00F40AF2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F40AF2" w:rsidRDefault="00F40AF2" w:rsidP="00F40AF2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F40AF2" w:rsidRDefault="00F40AF2" w:rsidP="00F40AF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77EA946A" w:rsidR="00F40AF2" w:rsidRDefault="00F40AF2" w:rsidP="00F40AF2">
            <w:pPr>
              <w:pStyle w:val="TableParagraph"/>
              <w:spacing w:line="261" w:lineRule="exact"/>
              <w:rPr>
                <w:sz w:val="24"/>
              </w:rPr>
            </w:pPr>
            <w:r w:rsidRPr="006151D1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40AF2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F40AF2" w:rsidRDefault="00F40AF2" w:rsidP="00F40AF2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F40AF2" w:rsidRDefault="00F40AF2" w:rsidP="00F40AF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3636F017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F40AF2" w:rsidRDefault="00F40AF2" w:rsidP="00F40AF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080E04B5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75</w:t>
            </w:r>
          </w:p>
        </w:tc>
      </w:tr>
      <w:tr w:rsidR="00F40AF2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F40AF2" w:rsidRDefault="00F40AF2" w:rsidP="00F40AF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0978783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F40AF2" w:rsidRDefault="00F40AF2" w:rsidP="00F40AF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61EB144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F40AF2" w:rsidRDefault="00F40AF2" w:rsidP="00F40AF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0149DDA0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F40AF2" w:rsidRDefault="00F40AF2" w:rsidP="00F40AF2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F40AF2" w:rsidRDefault="00F40AF2" w:rsidP="00F40AF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03DD8A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1BE7CFC1" w14:textId="551EB3B4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62,5</w:t>
            </w:r>
          </w:p>
        </w:tc>
      </w:tr>
      <w:tr w:rsidR="00F40AF2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F40AF2" w:rsidRDefault="00F40AF2" w:rsidP="00F40AF2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B46CB5B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6EAA1CF2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12,5</w:t>
            </w:r>
          </w:p>
        </w:tc>
      </w:tr>
      <w:tr w:rsidR="00F40AF2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F40AF2" w:rsidRDefault="00F40AF2" w:rsidP="00F40AF2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29BE270F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F40AF2" w:rsidRDefault="00F40AF2" w:rsidP="00F40AF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6D2B5608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6570890B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F40AF2" w:rsidRDefault="00F40AF2" w:rsidP="00F40AF2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F40AF2" w:rsidRDefault="00F40AF2" w:rsidP="00F40AF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0C57C30A" w:rsidR="00F40AF2" w:rsidRDefault="00F40AF2" w:rsidP="00F40AF2">
            <w:pPr>
              <w:pStyle w:val="TableParagraph"/>
              <w:spacing w:line="240" w:lineRule="auto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F40AF2" w:rsidRDefault="00F40AF2" w:rsidP="00F40AF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F40AF2" w:rsidRDefault="00F40AF2" w:rsidP="00F40AF2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F40AF2" w:rsidRDefault="00F40AF2" w:rsidP="00F40AF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0670A5E7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  <w:tr w:rsidR="00F40AF2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F40AF2" w:rsidRDefault="00F40AF2" w:rsidP="00F40AF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F40AF2" w:rsidRDefault="00F40AF2" w:rsidP="00F40AF2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5732B03B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F40AF2" w:rsidRDefault="00F40AF2" w:rsidP="00F40AF2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5CBE6ED1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50</w:t>
            </w:r>
          </w:p>
        </w:tc>
      </w:tr>
      <w:tr w:rsidR="00F40AF2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F40AF2" w:rsidRDefault="00F40AF2" w:rsidP="00F40AF2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04B97DB7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0</w:t>
            </w:r>
          </w:p>
        </w:tc>
      </w:tr>
      <w:tr w:rsidR="00F40AF2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F40AF2" w:rsidRDefault="00F40AF2" w:rsidP="00F40AF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F40AF2" w:rsidRDefault="00F40AF2" w:rsidP="00F40AF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F40AF2" w:rsidRDefault="00F40AF2" w:rsidP="00F40AF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54C42DC6" w:rsidR="00F40AF2" w:rsidRDefault="00F40AF2" w:rsidP="00F40AF2">
            <w:pPr>
              <w:pStyle w:val="TableParagraph"/>
              <w:rPr>
                <w:sz w:val="24"/>
              </w:rPr>
            </w:pPr>
            <w:r w:rsidRPr="00AE6773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93F37"/>
    <w:rsid w:val="000E0185"/>
    <w:rsid w:val="001315AD"/>
    <w:rsid w:val="00240616"/>
    <w:rsid w:val="00247133"/>
    <w:rsid w:val="00295826"/>
    <w:rsid w:val="003A1951"/>
    <w:rsid w:val="003D506A"/>
    <w:rsid w:val="00433293"/>
    <w:rsid w:val="00442BEB"/>
    <w:rsid w:val="004443AE"/>
    <w:rsid w:val="00527824"/>
    <w:rsid w:val="00530952"/>
    <w:rsid w:val="006A3A17"/>
    <w:rsid w:val="00706ADD"/>
    <w:rsid w:val="00854F14"/>
    <w:rsid w:val="008B0ED4"/>
    <w:rsid w:val="008C0A7E"/>
    <w:rsid w:val="00AA5092"/>
    <w:rsid w:val="00C11B38"/>
    <w:rsid w:val="00CE44F3"/>
    <w:rsid w:val="00D20728"/>
    <w:rsid w:val="00DF33CA"/>
    <w:rsid w:val="00E10DB8"/>
    <w:rsid w:val="00F40AF2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1105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3</cp:revision>
  <dcterms:created xsi:type="dcterms:W3CDTF">2026-04-29T06:40:00Z</dcterms:created>
  <dcterms:modified xsi:type="dcterms:W3CDTF">2026-04-29T14:50:00Z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