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A30C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18F4934D" w14:textId="1E4870ED" w:rsidR="009F0975" w:rsidRDefault="00A5046D" w:rsidP="009F0975">
      <w:pPr>
        <w:ind w:left="150"/>
        <w:rPr>
          <w:b/>
          <w:sz w:val="28"/>
          <w:szCs w:val="28"/>
        </w:rPr>
      </w:pPr>
      <w:r w:rsidRPr="00A5046D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F0975">
        <w:rPr>
          <w:b/>
          <w:sz w:val="28"/>
          <w:szCs w:val="28"/>
        </w:rPr>
        <w:t>44.0</w:t>
      </w:r>
      <w:r w:rsidR="0005251F">
        <w:rPr>
          <w:b/>
          <w:sz w:val="28"/>
          <w:szCs w:val="28"/>
        </w:rPr>
        <w:t>4</w:t>
      </w:r>
      <w:r w:rsidR="009F0975">
        <w:rPr>
          <w:b/>
          <w:sz w:val="28"/>
          <w:szCs w:val="28"/>
        </w:rPr>
        <w:t>.04 Профессиональное обучение (по отраслям)</w:t>
      </w:r>
    </w:p>
    <w:p w14:paraId="1FE23914" w14:textId="79C3B42E" w:rsidR="00A5046D" w:rsidRPr="00A5046D" w:rsidRDefault="00A5046D" w:rsidP="00A5046D">
      <w:pPr>
        <w:ind w:left="32"/>
        <w:rPr>
          <w:b/>
          <w:bCs/>
          <w:sz w:val="28"/>
          <w:szCs w:val="28"/>
        </w:rPr>
      </w:pPr>
    </w:p>
    <w:p w14:paraId="44B47095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594FE66F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69481626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Основание для проведения анкетирования: </w:t>
      </w:r>
    </w:p>
    <w:p w14:paraId="0D86AA3E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распоряжение от 01.12. </w:t>
      </w:r>
      <w:proofErr w:type="gramStart"/>
      <w:r w:rsidRPr="00A5046D">
        <w:rPr>
          <w:bCs/>
          <w:sz w:val="28"/>
        </w:rPr>
        <w:t>№ 239-5</w:t>
      </w:r>
      <w:proofErr w:type="gramEnd"/>
    </w:p>
    <w:p w14:paraId="023DB85C" w14:textId="77777777" w:rsidR="00A5046D" w:rsidRPr="00A5046D" w:rsidRDefault="00A5046D" w:rsidP="00A5046D">
      <w:pPr>
        <w:spacing w:before="321"/>
        <w:rPr>
          <w:bCs/>
          <w:sz w:val="28"/>
        </w:rPr>
      </w:pPr>
    </w:p>
    <w:p w14:paraId="14D65EDE" w14:textId="77777777" w:rsidR="00A5046D" w:rsidRPr="00A5046D" w:rsidRDefault="00A5046D" w:rsidP="00A5046D">
      <w:pPr>
        <w:spacing w:before="321"/>
        <w:rPr>
          <w:bCs/>
          <w:sz w:val="28"/>
        </w:rPr>
      </w:pPr>
      <w:r w:rsidRPr="00A5046D">
        <w:rPr>
          <w:bCs/>
          <w:sz w:val="28"/>
        </w:rPr>
        <w:t>Срок проведения анкетирования: 01.12.2025 – 04.12.2025</w:t>
      </w:r>
    </w:p>
    <w:p w14:paraId="6D5E6886" w14:textId="77777777" w:rsidR="00537C10" w:rsidRDefault="00537C10">
      <w:pPr>
        <w:pStyle w:val="a3"/>
      </w:pPr>
    </w:p>
    <w:p w14:paraId="2860D0A2" w14:textId="77777777" w:rsidR="00A5046D" w:rsidRDefault="00A5046D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66715F7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FE693F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E567F8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E567F8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E567F8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E567F8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0DE2F54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5E3B624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6AA9C6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214E27B5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E567F8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Участвует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Ваша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организация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(предприятие)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организации </w:t>
            </w:r>
            <w:r w:rsidRPr="00E567F8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E567F8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02BFAAAA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583F5073" w:rsidR="00537C10" w:rsidRPr="00E567F8" w:rsidRDefault="00FE693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E567F8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1980088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5DC7BF5C" w:rsidR="00537C10" w:rsidRPr="00E567F8" w:rsidRDefault="00FE693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E567F8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57AEF3B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84F8771" w14:textId="64A2F8D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0944403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131C904" w:rsidR="00537C10" w:rsidRPr="00E567F8" w:rsidRDefault="00FE693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Трудоустроены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9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Вашей</w:t>
            </w:r>
            <w:r w:rsidRPr="00E567F8">
              <w:rPr>
                <w:spacing w:val="6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7"/>
                <w:sz w:val="24"/>
              </w:rPr>
              <w:t xml:space="preserve"> </w:t>
            </w:r>
            <w:r w:rsidRPr="00E567F8">
              <w:rPr>
                <w:sz w:val="24"/>
              </w:rPr>
              <w:t>(на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предприятии)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</w:tbl>
    <w:p w14:paraId="31295AD5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освоившие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образовательную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программу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рамках целевого</w:t>
            </w:r>
            <w:r w:rsidRPr="00E567F8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E567F8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E567F8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E567F8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E567F8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E567F8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E567F8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E567F8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E567F8" w:rsidRDefault="00000000">
            <w:pPr>
              <w:pStyle w:val="TableParagraph"/>
              <w:ind w:left="68" w:right="62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E567F8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E567F8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удовлетворены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уровнем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теоретической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40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E567F8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E567F8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E567F8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уровнем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практической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0AA46FF3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0254E515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61676EB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7E2937A1" w:rsidR="00537C10" w:rsidRPr="00E567F8" w:rsidRDefault="00FE693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E567F8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5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коммуникативными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00CB167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15F7F93" w14:textId="268991E8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DE1D3D" w:rsidRPr="00E567F8">
              <w:rPr>
                <w:sz w:val="24"/>
              </w:rPr>
              <w:t>5</w:t>
            </w:r>
          </w:p>
        </w:tc>
      </w:tr>
    </w:tbl>
    <w:p w14:paraId="750EA7EF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093D1B6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33E3CED" w:rsidR="00537C10" w:rsidRPr="00E567F8" w:rsidRDefault="00FE693F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E567F8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E567F8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E567F8" w:rsidRDefault="009B2C16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E567F8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5883277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1A04468F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D112E72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ED6DC87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E567F8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способностями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к </w:t>
            </w:r>
            <w:r w:rsidRPr="00E567F8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A3FA40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E567F8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способностью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выпускников </w:t>
            </w:r>
            <w:r w:rsidRPr="00E567F8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92A3CB4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9493EC6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6A877BBC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7527D649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не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Какое количество выпускников образовательной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E567F8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E567F8">
              <w:rPr>
                <w:sz w:val="24"/>
              </w:rPr>
              <w:t>Ни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E0AD49D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0E168D4C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 до </w:t>
            </w:r>
            <w:r w:rsidRPr="00E567F8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E567F8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6 до </w:t>
            </w:r>
            <w:r w:rsidRPr="00E567F8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0BC6F849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1AB3E3E" w14:textId="72104ABE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11 до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E567F8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E567F8">
              <w:rPr>
                <w:sz w:val="24"/>
              </w:rPr>
              <w:t>Более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Намерены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настоящее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время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будущем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E567F8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E567F8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Желаете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развивать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деловые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связи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сотрудничество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с </w:t>
            </w:r>
            <w:r w:rsidRPr="00E567F8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E567F8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51FF5D1D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E567F8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учебной,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научной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и воспитательной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открытых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E567F8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практических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занятий,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E567F8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Заключение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соглашений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о</w:t>
            </w:r>
          </w:p>
          <w:p w14:paraId="1D296090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прохождении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E567F8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E567F8" w:rsidRDefault="00000000">
            <w:pPr>
              <w:pStyle w:val="TableParagraph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Организация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E567F8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мероприятиях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E567F8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E567F8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E567F8">
              <w:rPr>
                <w:sz w:val="24"/>
              </w:rPr>
              <w:t>Готовность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выпускника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4ECA8F02" w14:textId="77777777" w:rsidR="00537C10" w:rsidRPr="00E567F8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E567F8">
              <w:rPr>
                <w:sz w:val="24"/>
              </w:rPr>
              <w:t>быстрому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реагированию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производственной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D16570C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E567F8" w:rsidRDefault="00587E1C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E567F8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 саморазвитию и</w:t>
            </w:r>
          </w:p>
          <w:p w14:paraId="09F66E6F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E567F8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45A7A28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DEC7BEA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E567F8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Недостаточный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E567F8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практической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Низкая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E567F8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3679AACB" w14:textId="77777777" w:rsidR="00537C10" w:rsidRPr="00E567F8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E567F8">
              <w:rPr>
                <w:sz w:val="24"/>
              </w:rPr>
              <w:t xml:space="preserve">саморазвитию и </w:t>
            </w:r>
            <w:r w:rsidRPr="00E567F8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C1B903B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DD05C7" w14:textId="0AE63F39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профессиональной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Свой</w:t>
            </w:r>
            <w:r w:rsidRPr="00E567F8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587E1C" w:rsidRPr="00E567F8">
              <w:rPr>
                <w:sz w:val="24"/>
              </w:rPr>
              <w:t>5</w:t>
            </w:r>
          </w:p>
        </w:tc>
      </w:tr>
      <w:tr w:rsidR="00537C10" w:rsidRPr="00E567F8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E567F8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образовательных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траекторий </w:t>
            </w: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E567F8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Включение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практикантов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35DCA4E7" w14:textId="77777777" w:rsidR="00537C10" w:rsidRPr="00E567F8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производственный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E567F8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Регулярная организация экскурсий обучающихся в организации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предприятия),</w:t>
            </w:r>
          </w:p>
          <w:p w14:paraId="7EF98B23" w14:textId="77777777" w:rsidR="00537C10" w:rsidRPr="00E567F8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соответствующие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</w:tbl>
    <w:p w14:paraId="6582DF59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Совмещение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Повышение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Улучшение</w:t>
            </w:r>
            <w:r w:rsidRPr="00E567F8">
              <w:rPr>
                <w:spacing w:val="-15"/>
                <w:sz w:val="24"/>
              </w:rPr>
              <w:t xml:space="preserve"> </w:t>
            </w:r>
            <w:proofErr w:type="gramStart"/>
            <w:r w:rsidRPr="00E567F8">
              <w:rPr>
                <w:sz w:val="24"/>
              </w:rPr>
              <w:t>материально- технической</w:t>
            </w:r>
            <w:proofErr w:type="gramEnd"/>
            <w:r w:rsidRPr="00E567F8">
              <w:rPr>
                <w:sz w:val="24"/>
              </w:rPr>
              <w:t xml:space="preserve"> базы</w:t>
            </w:r>
          </w:p>
          <w:p w14:paraId="093DC40B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образовательной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Регулярное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E567F8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преподавательского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E567F8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Актуализация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новыми</w:t>
            </w:r>
            <w:r w:rsidRPr="00E567F8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E567F8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E567F8">
              <w:rPr>
                <w:spacing w:val="-4"/>
                <w:sz w:val="24"/>
              </w:rPr>
              <w:t>Какие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профессиональные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Вас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интересуют </w:t>
            </w:r>
            <w:r w:rsidRPr="00E567F8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Знания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новейших</w:t>
            </w:r>
            <w:r w:rsidRPr="00E567F8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3BB9F71C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51D0ACD" w:rsidR="00537C10" w:rsidRPr="00E567F8" w:rsidRDefault="00BD4183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иностранного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проявлять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инициативу</w:t>
            </w:r>
            <w:r w:rsidRPr="00E567F8">
              <w:rPr>
                <w:spacing w:val="-12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E567F8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применять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инновации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4C98068F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своей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E567F8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Социальные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навыки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E567F8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общение,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работа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CC1C77D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7DC675E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E567F8" w:rsidRDefault="00000000">
      <w:pPr>
        <w:spacing w:before="149"/>
        <w:ind w:right="350"/>
        <w:jc w:val="center"/>
        <w:rPr>
          <w:b/>
          <w:sz w:val="28"/>
        </w:rPr>
      </w:pPr>
      <w:r w:rsidRPr="00E567F8">
        <w:rPr>
          <w:b/>
          <w:sz w:val="28"/>
        </w:rPr>
        <w:lastRenderedPageBreak/>
        <w:t>Оценочная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z w:val="28"/>
        </w:rPr>
        <w:t>шкала</w:t>
      </w:r>
      <w:r w:rsidRPr="00E567F8">
        <w:rPr>
          <w:b/>
          <w:spacing w:val="-9"/>
          <w:sz w:val="28"/>
        </w:rPr>
        <w:t xml:space="preserve"> </w:t>
      </w:r>
      <w:r w:rsidRPr="00E567F8">
        <w:rPr>
          <w:b/>
          <w:sz w:val="28"/>
        </w:rPr>
        <w:t>результатов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pacing w:val="-2"/>
          <w:sz w:val="28"/>
        </w:rPr>
        <w:t>анкетирования</w:t>
      </w:r>
    </w:p>
    <w:p w14:paraId="0A3E363C" w14:textId="77777777" w:rsidR="00537C10" w:rsidRPr="00E567F8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E567F8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E567F8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№</w:t>
            </w:r>
            <w:r w:rsidRPr="00E567F8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E567F8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Степень</w:t>
            </w:r>
            <w:r w:rsidRPr="00E567F8">
              <w:rPr>
                <w:b/>
                <w:spacing w:val="-8"/>
                <w:sz w:val="20"/>
              </w:rPr>
              <w:t xml:space="preserve">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E567F8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Процентный</w:t>
            </w:r>
            <w:r w:rsidRPr="00E567F8">
              <w:rPr>
                <w:b/>
                <w:spacing w:val="-13"/>
                <w:sz w:val="20"/>
              </w:rPr>
              <w:t xml:space="preserve"> </w:t>
            </w:r>
            <w:r w:rsidRPr="00E567F8">
              <w:rPr>
                <w:b/>
                <w:sz w:val="20"/>
              </w:rPr>
              <w:t xml:space="preserve">интервал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E567F8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менее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50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50%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65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65%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80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Полная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80%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100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E567F8" w:rsidRDefault="008A31A1"/>
    <w:sectPr w:rsidR="008A31A1" w:rsidRPr="00E567F8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5251F"/>
    <w:rsid w:val="000A3D84"/>
    <w:rsid w:val="001A64BD"/>
    <w:rsid w:val="002E7AB7"/>
    <w:rsid w:val="0039592F"/>
    <w:rsid w:val="004061B1"/>
    <w:rsid w:val="00537C10"/>
    <w:rsid w:val="00587E1C"/>
    <w:rsid w:val="00652A6F"/>
    <w:rsid w:val="007502C8"/>
    <w:rsid w:val="0077335B"/>
    <w:rsid w:val="008A31A1"/>
    <w:rsid w:val="008C4EB7"/>
    <w:rsid w:val="00917382"/>
    <w:rsid w:val="00987CCB"/>
    <w:rsid w:val="009B2C16"/>
    <w:rsid w:val="009F0975"/>
    <w:rsid w:val="00A0126C"/>
    <w:rsid w:val="00A029F9"/>
    <w:rsid w:val="00A5046D"/>
    <w:rsid w:val="00B3100C"/>
    <w:rsid w:val="00BD4183"/>
    <w:rsid w:val="00C93CD9"/>
    <w:rsid w:val="00DB3D70"/>
    <w:rsid w:val="00DC30D8"/>
    <w:rsid w:val="00DE1D3D"/>
    <w:rsid w:val="00E567F8"/>
    <w:rsid w:val="00E75E0C"/>
    <w:rsid w:val="00EC62B1"/>
    <w:rsid w:val="00ED2D6C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1181</Words>
  <Characters>6735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2026-04-30T12:02:00Z</dcterms:created>
  <dcterms:modified xsi:type="dcterms:W3CDTF">2026-04-30T12:02:00Z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