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413A4C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413A4C">
        <w:rPr>
          <w:sz w:val="20"/>
        </w:rPr>
        <w:t>.:</w:t>
      </w:r>
      <w:r w:rsidRPr="00413A4C">
        <w:rPr>
          <w:spacing w:val="-4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39-21-79,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413A4C">
        <w:rPr>
          <w:sz w:val="20"/>
        </w:rPr>
        <w:t>.: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39-22-62,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413A4C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413A4C">
        <w:rPr>
          <w:sz w:val="20"/>
        </w:rPr>
        <w:t>:</w:t>
      </w:r>
      <w:r w:rsidRPr="00413A4C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413A4C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413A4C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413A4C" w:rsidRDefault="00DF33CA">
      <w:pPr>
        <w:rPr>
          <w:sz w:val="20"/>
        </w:rPr>
      </w:pPr>
    </w:p>
    <w:p w14:paraId="265E0CE1" w14:textId="77777777" w:rsidR="00DF33CA" w:rsidRPr="00413A4C" w:rsidRDefault="00DF33CA">
      <w:pPr>
        <w:rPr>
          <w:sz w:val="20"/>
        </w:rPr>
      </w:pPr>
    </w:p>
    <w:p w14:paraId="0120D647" w14:textId="77777777" w:rsidR="00DF33CA" w:rsidRPr="00413A4C" w:rsidRDefault="00DF33CA">
      <w:pPr>
        <w:rPr>
          <w:sz w:val="20"/>
        </w:rPr>
      </w:pPr>
    </w:p>
    <w:p w14:paraId="63C920A8" w14:textId="77777777" w:rsidR="00DF33CA" w:rsidRPr="00413A4C" w:rsidRDefault="00DF33CA">
      <w:pPr>
        <w:rPr>
          <w:sz w:val="20"/>
        </w:rPr>
      </w:pPr>
    </w:p>
    <w:p w14:paraId="35F6B615" w14:textId="77777777" w:rsidR="00DF33CA" w:rsidRPr="00413A4C" w:rsidRDefault="00DF33CA">
      <w:pPr>
        <w:rPr>
          <w:sz w:val="20"/>
        </w:rPr>
      </w:pPr>
    </w:p>
    <w:p w14:paraId="54B41BE5" w14:textId="77777777" w:rsidR="00DF33CA" w:rsidRPr="00413A4C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04A83EFC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EB5F15">
        <w:t>21.03.02</w:t>
      </w:r>
      <w:r w:rsidR="00816E3F">
        <w:t xml:space="preserve"> </w:t>
      </w:r>
      <w:r w:rsidR="00711EC8">
        <w:t>Землеустройство и кадастры</w:t>
      </w:r>
    </w:p>
    <w:p w14:paraId="1CEBE011" w14:textId="2BB66EA2" w:rsidR="00DF33CA" w:rsidRDefault="00000000">
      <w:pPr>
        <w:pStyle w:val="a3"/>
        <w:spacing w:before="1"/>
        <w:ind w:left="149" w:right="529"/>
      </w:pPr>
      <w:r>
        <w:t>Направленность</w:t>
      </w:r>
      <w:r>
        <w:rPr>
          <w:spacing w:val="-10"/>
        </w:rPr>
        <w:t xml:space="preserve"> </w:t>
      </w:r>
      <w:r>
        <w:t>(профиль):</w:t>
      </w:r>
      <w:r>
        <w:rPr>
          <w:spacing w:val="-10"/>
        </w:rPr>
        <w:t xml:space="preserve"> 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130381DE" w14:textId="77777777" w:rsidR="000461D6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приказ проректора по учебной работе </w:t>
      </w:r>
    </w:p>
    <w:p w14:paraId="631B85F4" w14:textId="1256D0CE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16.12.202</w:t>
      </w:r>
      <w:r w:rsidR="00ED0FEF">
        <w:rPr>
          <w:sz w:val="28"/>
        </w:rPr>
        <w:t>4</w:t>
      </w:r>
      <w:r w:rsidR="00CC195B">
        <w:rPr>
          <w:sz w:val="28"/>
        </w:rPr>
        <w:t>5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25.12.202</w:t>
      </w:r>
      <w:r w:rsidR="00CC195B">
        <w:rPr>
          <w:sz w:val="28"/>
        </w:rPr>
        <w:t>5</w:t>
      </w:r>
      <w:r>
        <w:rPr>
          <w:sz w:val="28"/>
        </w:rPr>
        <w:t>.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111CD04F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08237C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07AC5B12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711EC8">
        <w:rPr>
          <w:spacing w:val="-6"/>
          <w:sz w:val="28"/>
        </w:rPr>
        <w:t>28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1F793D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1F793D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F52D4A" w14:paraId="26B1C893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F52D4A" w:rsidRDefault="00F52D4A" w:rsidP="00F52D4A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94F22A7" w14:textId="77777777" w:rsidR="00F52D4A" w:rsidRDefault="00F52D4A" w:rsidP="00F52D4A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680D8C9C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426D892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0B8AB8D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DED3DA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6AB11CC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7F33692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1E4DEDB1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FC24A8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2149321B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09F76560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F52D4A" w14:paraId="6EBBB1AC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32DDFB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27AB2950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57B4F1B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1B15E6DE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9BACF2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68003AA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7A7118F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F52D4A" w14:paraId="5C5039E9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F52D4A" w:rsidRDefault="00F52D4A" w:rsidP="00F52D4A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A62BF74" w14:textId="77777777" w:rsidR="00F52D4A" w:rsidRDefault="00F52D4A" w:rsidP="00F52D4A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12CDC28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6387EBD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12E60488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2DF0AF6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6D44855B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706EFA41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5AB0B6C1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061F1097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62F1B02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40BA4E6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96,4</w:t>
            </w:r>
          </w:p>
        </w:tc>
      </w:tr>
      <w:tr w:rsidR="00F52D4A" w14:paraId="0303EE13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0FB21D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78BCE1D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0E95B239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500F58ED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51B978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5029526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10E9505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F52D4A" w14:paraId="5148E52E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F52D4A" w:rsidRDefault="00F52D4A" w:rsidP="00F52D4A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01BCE80E" w14:textId="77777777" w:rsidR="00F52D4A" w:rsidRDefault="00F52D4A" w:rsidP="00F52D4A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3DC27F2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625BFD6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71EB113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D2AED4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6995F3D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7E164B89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33388B32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4D51943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37A44FA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385CBA29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F52D4A" w14:paraId="32567418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1FAEDB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38B8105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585E863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3EF3727C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7A0B13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6D849342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3D50E01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5F5D81A1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F52D4A" w:rsidRDefault="00F52D4A" w:rsidP="00F52D4A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689EAA5" w14:textId="77777777" w:rsidR="00F52D4A" w:rsidRDefault="00F52D4A" w:rsidP="00F52D4A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64B6CC6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62B113C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1C2028BA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F2E41F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1CC0C4B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3E5112E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180D109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D9B5C89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61038AA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474E5486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F52D4A" w14:paraId="0116AD17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94678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06419BA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230D6C2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8F11B7A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E23A4A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6B91AC22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54FAD4FB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5811114A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F52D4A" w:rsidRDefault="00F52D4A" w:rsidP="00F52D4A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EABAF13" w14:textId="77777777" w:rsidR="00F52D4A" w:rsidRDefault="00F52D4A" w:rsidP="00F52D4A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38A069E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35C97F98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DEB77F8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D7F7E9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1E7CB40C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0E30BEF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1BC78A9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7D267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73E3514D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36F2F22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F52D4A" w14:paraId="70ACC03C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E12FAE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3113E0E0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425A6F16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4EDE192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2F0A80F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3547F59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25059C8D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  <w:tr w:rsidR="00F52D4A" w14:paraId="7F24DC20" w14:textId="77777777" w:rsidTr="00F52D4A">
        <w:trPr>
          <w:trHeight w:val="70"/>
        </w:trPr>
        <w:tc>
          <w:tcPr>
            <w:tcW w:w="567" w:type="dxa"/>
          </w:tcPr>
          <w:p w14:paraId="74F38297" w14:textId="77777777" w:rsidR="00F52D4A" w:rsidRDefault="00F52D4A" w:rsidP="00F52D4A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right w:val="single" w:sz="4" w:space="0" w:color="auto"/>
            </w:tcBorders>
          </w:tcPr>
          <w:p w14:paraId="3CE5D1EB" w14:textId="77777777" w:rsidR="00F52D4A" w:rsidRDefault="00F52D4A" w:rsidP="00F52D4A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54AD8318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03B012B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52D4A" w14:paraId="64FB6EC3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F52D4A" w:rsidRDefault="00F52D4A" w:rsidP="00F52D4A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F52D4A" w:rsidRDefault="00F52D4A" w:rsidP="00F52D4A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23E7204B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879F4" w14:textId="13EE0431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79636AC3" w14:textId="77777777" w:rsidTr="00F52D4A">
        <w:trPr>
          <w:trHeight w:val="275"/>
        </w:trPr>
        <w:tc>
          <w:tcPr>
            <w:tcW w:w="567" w:type="dxa"/>
            <w:vMerge/>
          </w:tcPr>
          <w:p w14:paraId="1CD528F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891B52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26CD7AE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8FECA" w14:textId="1BB3807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96,4</w:t>
            </w:r>
          </w:p>
        </w:tc>
      </w:tr>
      <w:tr w:rsidR="00F52D4A" w14:paraId="62AF1671" w14:textId="77777777" w:rsidTr="00F52D4A">
        <w:trPr>
          <w:trHeight w:val="275"/>
        </w:trPr>
        <w:tc>
          <w:tcPr>
            <w:tcW w:w="567" w:type="dxa"/>
            <w:vMerge/>
          </w:tcPr>
          <w:p w14:paraId="7603C3C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097BB78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46CF907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A47BD" w14:textId="4763469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2493D405" w14:textId="77777777" w:rsidTr="00F52D4A">
        <w:trPr>
          <w:trHeight w:val="275"/>
        </w:trPr>
        <w:tc>
          <w:tcPr>
            <w:tcW w:w="567" w:type="dxa"/>
            <w:vMerge/>
          </w:tcPr>
          <w:p w14:paraId="71FCE5C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0E073539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0991693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FDAA6" w14:textId="793FEA81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F52D4A" w14:paraId="25CF49E8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F52D4A" w:rsidRDefault="00F52D4A" w:rsidP="00F52D4A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F52D4A" w:rsidRDefault="00F52D4A" w:rsidP="00F52D4A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68AAA68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45721" w14:textId="75F66BF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277A9754" w14:textId="77777777" w:rsidTr="00F52D4A">
        <w:trPr>
          <w:trHeight w:val="275"/>
        </w:trPr>
        <w:tc>
          <w:tcPr>
            <w:tcW w:w="567" w:type="dxa"/>
            <w:vMerge/>
          </w:tcPr>
          <w:p w14:paraId="1C53169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A972388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6CBB4DF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8F562" w14:textId="0998E196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1EF57B8" w14:textId="77777777" w:rsidTr="00F52D4A">
        <w:trPr>
          <w:trHeight w:val="275"/>
        </w:trPr>
        <w:tc>
          <w:tcPr>
            <w:tcW w:w="567" w:type="dxa"/>
            <w:vMerge/>
          </w:tcPr>
          <w:p w14:paraId="250C4C7B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3DED1C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48A1238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C0F9A" w14:textId="4912FEE6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F52D4A" w14:paraId="6274F942" w14:textId="77777777" w:rsidTr="00F52D4A">
        <w:trPr>
          <w:trHeight w:val="275"/>
        </w:trPr>
        <w:tc>
          <w:tcPr>
            <w:tcW w:w="567" w:type="dxa"/>
            <w:vMerge/>
          </w:tcPr>
          <w:p w14:paraId="16050058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58EAE2EB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6D8FE1D1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48B68" w14:textId="78C99B5D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3D3D1BB5" w14:textId="77777777" w:rsidTr="00F52D4A">
        <w:trPr>
          <w:trHeight w:val="275"/>
        </w:trPr>
        <w:tc>
          <w:tcPr>
            <w:tcW w:w="567" w:type="dxa"/>
            <w:vMerge/>
          </w:tcPr>
          <w:p w14:paraId="3C8B491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467F073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09E57238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A4BEEC" w14:textId="695A2882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3CDD85FD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F52D4A" w:rsidRDefault="00F52D4A" w:rsidP="00F52D4A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F52D4A" w:rsidRDefault="00F52D4A" w:rsidP="00F52D4A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33F0E45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83246" w14:textId="42D0E87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57101B8" w14:textId="77777777" w:rsidTr="00F52D4A">
        <w:trPr>
          <w:trHeight w:val="275"/>
        </w:trPr>
        <w:tc>
          <w:tcPr>
            <w:tcW w:w="567" w:type="dxa"/>
            <w:vMerge/>
          </w:tcPr>
          <w:p w14:paraId="196A1D98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16FE0C2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5B69099B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BC4FE" w14:textId="63729330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25AF0E8A" w14:textId="77777777" w:rsidTr="00F52D4A">
        <w:trPr>
          <w:trHeight w:val="275"/>
        </w:trPr>
        <w:tc>
          <w:tcPr>
            <w:tcW w:w="567" w:type="dxa"/>
            <w:vMerge/>
          </w:tcPr>
          <w:p w14:paraId="5B5BA138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544D61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1CD34C2C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31450" w14:textId="4835FBC8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F52D4A" w14:paraId="596B7F51" w14:textId="77777777" w:rsidTr="00F52D4A">
        <w:trPr>
          <w:trHeight w:val="275"/>
        </w:trPr>
        <w:tc>
          <w:tcPr>
            <w:tcW w:w="567" w:type="dxa"/>
            <w:vMerge/>
          </w:tcPr>
          <w:p w14:paraId="47CD96E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523F749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67A258EC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2614D" w14:textId="474973C1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2B19A168" w14:textId="77777777" w:rsidTr="00F52D4A">
        <w:trPr>
          <w:trHeight w:val="275"/>
        </w:trPr>
        <w:tc>
          <w:tcPr>
            <w:tcW w:w="567" w:type="dxa"/>
            <w:vMerge/>
          </w:tcPr>
          <w:p w14:paraId="0C00370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7F4C7B0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250017A0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CA242" w14:textId="379B6A08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14,2</w:t>
            </w:r>
          </w:p>
        </w:tc>
      </w:tr>
      <w:tr w:rsidR="00F52D4A" w14:paraId="22A1BF6E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F52D4A" w:rsidRDefault="00F52D4A" w:rsidP="00F52D4A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F52D4A" w:rsidRDefault="00F52D4A" w:rsidP="00F52D4A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5A9C5C7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A7185" w14:textId="2A56D386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3B17AC5C" w14:textId="77777777" w:rsidTr="00F52D4A">
        <w:trPr>
          <w:trHeight w:val="275"/>
        </w:trPr>
        <w:tc>
          <w:tcPr>
            <w:tcW w:w="567" w:type="dxa"/>
            <w:vMerge/>
          </w:tcPr>
          <w:p w14:paraId="323996B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6577CF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6CC19C76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FE02B" w14:textId="5FFD8662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DBC8892" w14:textId="77777777" w:rsidTr="00F52D4A">
        <w:trPr>
          <w:trHeight w:val="275"/>
        </w:trPr>
        <w:tc>
          <w:tcPr>
            <w:tcW w:w="567" w:type="dxa"/>
            <w:vMerge/>
          </w:tcPr>
          <w:p w14:paraId="163C1DF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1B574136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32C13022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F7C33" w14:textId="4FA86382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96,4</w:t>
            </w:r>
          </w:p>
        </w:tc>
      </w:tr>
      <w:tr w:rsidR="00F52D4A" w14:paraId="748CE7B7" w14:textId="77777777" w:rsidTr="00F52D4A">
        <w:trPr>
          <w:trHeight w:val="275"/>
        </w:trPr>
        <w:tc>
          <w:tcPr>
            <w:tcW w:w="567" w:type="dxa"/>
            <w:vMerge/>
          </w:tcPr>
          <w:p w14:paraId="14D00CE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0C8CA94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56981A8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2D046" w14:textId="0EFD956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ED32EEA" w14:textId="77777777" w:rsidTr="00F52D4A">
        <w:trPr>
          <w:trHeight w:val="275"/>
        </w:trPr>
        <w:tc>
          <w:tcPr>
            <w:tcW w:w="567" w:type="dxa"/>
            <w:vMerge/>
          </w:tcPr>
          <w:p w14:paraId="5CA252F6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5A558E6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243F9A3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04D53" w14:textId="358A683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F52D4A" w14:paraId="211FC9CF" w14:textId="77777777" w:rsidTr="00F52D4A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F52D4A" w:rsidRDefault="00F52D4A" w:rsidP="00F52D4A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F52D4A" w:rsidRDefault="00F52D4A" w:rsidP="00F52D4A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0DF16A82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97739" w14:textId="35B9F2BE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7F64F6EF" w14:textId="77777777" w:rsidTr="00F52D4A">
        <w:trPr>
          <w:trHeight w:val="275"/>
        </w:trPr>
        <w:tc>
          <w:tcPr>
            <w:tcW w:w="567" w:type="dxa"/>
            <w:vMerge/>
          </w:tcPr>
          <w:p w14:paraId="5B8DC6A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90B580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81222A0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1B837" w14:textId="39A24209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2F739CC" w14:textId="77777777" w:rsidTr="00F52D4A">
        <w:trPr>
          <w:trHeight w:val="275"/>
        </w:trPr>
        <w:tc>
          <w:tcPr>
            <w:tcW w:w="567" w:type="dxa"/>
            <w:vMerge/>
          </w:tcPr>
          <w:p w14:paraId="5F6230A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54F22E7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13AA212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756BC" w14:textId="2FB30D52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96,4</w:t>
            </w:r>
          </w:p>
        </w:tc>
      </w:tr>
      <w:tr w:rsidR="00F52D4A" w14:paraId="0E548A5A" w14:textId="77777777" w:rsidTr="00F52D4A">
        <w:trPr>
          <w:trHeight w:val="275"/>
        </w:trPr>
        <w:tc>
          <w:tcPr>
            <w:tcW w:w="567" w:type="dxa"/>
            <w:vMerge/>
          </w:tcPr>
          <w:p w14:paraId="2171163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0A6ECE7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03D9144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9AC52" w14:textId="500309D9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369431B" w14:textId="77777777" w:rsidTr="00F52D4A">
        <w:trPr>
          <w:trHeight w:val="275"/>
        </w:trPr>
        <w:tc>
          <w:tcPr>
            <w:tcW w:w="567" w:type="dxa"/>
            <w:vMerge/>
          </w:tcPr>
          <w:p w14:paraId="5C4C59E3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7821465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11D25772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9BFA0" w14:textId="63429A9D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F52D4A" w14:paraId="4682FFAB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F52D4A" w:rsidRDefault="00F52D4A" w:rsidP="00F52D4A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8AECBD9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FFC69" w14:textId="7FBEF69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3B97270C" w14:textId="77777777" w:rsidTr="00F52D4A">
        <w:trPr>
          <w:trHeight w:val="275"/>
        </w:trPr>
        <w:tc>
          <w:tcPr>
            <w:tcW w:w="567" w:type="dxa"/>
            <w:vMerge/>
          </w:tcPr>
          <w:p w14:paraId="2A970D7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7FEBD5C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1D5616D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87E6" w14:textId="5C06A22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59CBAD29" w14:textId="77777777" w:rsidTr="00F52D4A">
        <w:trPr>
          <w:trHeight w:val="275"/>
        </w:trPr>
        <w:tc>
          <w:tcPr>
            <w:tcW w:w="567" w:type="dxa"/>
            <w:vMerge/>
          </w:tcPr>
          <w:p w14:paraId="30C1BC7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136734A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13836292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39A1B" w14:textId="420D027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85,7</w:t>
            </w:r>
          </w:p>
        </w:tc>
      </w:tr>
      <w:tr w:rsidR="00F52D4A" w14:paraId="4CD30049" w14:textId="77777777" w:rsidTr="00F52D4A">
        <w:trPr>
          <w:trHeight w:val="275"/>
        </w:trPr>
        <w:tc>
          <w:tcPr>
            <w:tcW w:w="567" w:type="dxa"/>
            <w:vMerge/>
          </w:tcPr>
          <w:p w14:paraId="75BEF64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9FBE43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32DACF5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32583" w14:textId="33C3DA1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722667EB" w14:textId="77777777" w:rsidTr="00F52D4A">
        <w:trPr>
          <w:trHeight w:val="280"/>
        </w:trPr>
        <w:tc>
          <w:tcPr>
            <w:tcW w:w="567" w:type="dxa"/>
            <w:vMerge/>
          </w:tcPr>
          <w:p w14:paraId="55BEC75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12F3024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F52D4A" w:rsidRDefault="00F52D4A" w:rsidP="00F52D4A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28EFEE2C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0E10B" w14:textId="7A955804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14,2</w:t>
            </w:r>
          </w:p>
        </w:tc>
      </w:tr>
      <w:tr w:rsidR="00F52D4A" w14:paraId="6DC0A2EB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F52D4A" w:rsidRDefault="00F52D4A" w:rsidP="00F52D4A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5E4EC76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277501" w14:textId="4C42B19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61EC61C" w14:textId="77777777" w:rsidTr="00F52D4A">
        <w:trPr>
          <w:trHeight w:val="275"/>
        </w:trPr>
        <w:tc>
          <w:tcPr>
            <w:tcW w:w="567" w:type="dxa"/>
            <w:vMerge/>
          </w:tcPr>
          <w:p w14:paraId="1236FF7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62F2657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0F44641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C859E" w14:textId="35A3DD46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6E9B10D2" w14:textId="77777777" w:rsidTr="00F52D4A">
        <w:trPr>
          <w:trHeight w:val="275"/>
        </w:trPr>
        <w:tc>
          <w:tcPr>
            <w:tcW w:w="567" w:type="dxa"/>
            <w:vMerge/>
          </w:tcPr>
          <w:p w14:paraId="65A2CD2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31A4443B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2C45A4E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1B21F" w14:textId="6A6CA416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F52D4A" w14:paraId="63DFA87A" w14:textId="77777777" w:rsidTr="00F52D4A">
        <w:trPr>
          <w:trHeight w:val="275"/>
        </w:trPr>
        <w:tc>
          <w:tcPr>
            <w:tcW w:w="567" w:type="dxa"/>
            <w:vMerge/>
          </w:tcPr>
          <w:p w14:paraId="4DE1460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</w:tcPr>
          <w:p w14:paraId="5647FFD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4DC02CC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80CCC" w14:textId="64DFE22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Default="009E25F5" w:rsidP="009E25F5">
            <w:pPr>
              <w:jc w:val="right"/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52D4A" w14:paraId="58C7DDB6" w14:textId="77777777" w:rsidTr="00F52D4A">
        <w:trPr>
          <w:trHeight w:val="275"/>
        </w:trPr>
        <w:tc>
          <w:tcPr>
            <w:tcW w:w="567" w:type="dxa"/>
          </w:tcPr>
          <w:p w14:paraId="78EE3796" w14:textId="77777777" w:rsidR="00F52D4A" w:rsidRDefault="00F52D4A" w:rsidP="00F52D4A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F52D4A" w:rsidRDefault="00F52D4A" w:rsidP="00F52D4A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03F86BB8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56EA7E5B" w:rsidR="00F52D4A" w:rsidRPr="009E25F5" w:rsidRDefault="00F52D4A" w:rsidP="00F52D4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EFA4EBB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F52D4A" w:rsidRDefault="00F52D4A" w:rsidP="00F52D4A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2EFE0AC0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7CFE5EEB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1BF17A95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0454509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458C52DC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630D80C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5E56FD00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15225608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82,1</w:t>
            </w:r>
          </w:p>
        </w:tc>
      </w:tr>
      <w:tr w:rsidR="00F52D4A" w14:paraId="2FE65452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68A45B6D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287765E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9D29E26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0CD9F061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35B9536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17,8</w:t>
            </w:r>
          </w:p>
        </w:tc>
      </w:tr>
      <w:tr w:rsidR="00F52D4A" w14:paraId="6ADD25C1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F52D4A" w:rsidRDefault="00F52D4A" w:rsidP="00F52D4A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5787F46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719A8AF1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33482077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71229A5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50D12A79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3483D0E7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3F322F90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00811B5D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96,4</w:t>
            </w:r>
          </w:p>
        </w:tc>
      </w:tr>
      <w:tr w:rsidR="00F52D4A" w14:paraId="5AE804F0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2BFEB1C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46157F5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F1BCC0E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0DD4E80D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132AB12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F52D4A" w14:paraId="0A4CA49D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F52D4A" w:rsidRDefault="00F52D4A" w:rsidP="00F52D4A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7B84C00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654D65AC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344CD1C5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795237E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6542549E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564CEAD7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4DC0955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0BD2D6ED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F52D4A" w14:paraId="0337DA83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05D5E22B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0CF7E13C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B039B16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37D25F7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226CFD41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F52D4A" w14:paraId="3CD6C4CB" w14:textId="77777777" w:rsidTr="00F52D4A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F52D4A" w:rsidRDefault="00F52D4A" w:rsidP="00F52D4A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F52D4A" w:rsidRDefault="00F52D4A" w:rsidP="00F52D4A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773B0E35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55A4864F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92,8</w:t>
            </w:r>
          </w:p>
        </w:tc>
      </w:tr>
      <w:tr w:rsidR="00F52D4A" w14:paraId="174B1189" w14:textId="77777777" w:rsidTr="00F52D4A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F52D4A" w:rsidRDefault="00F52D4A" w:rsidP="00F52D4A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4130D2A6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4B5F78C6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7,1</w:t>
            </w:r>
          </w:p>
        </w:tc>
      </w:tr>
      <w:tr w:rsidR="00F52D4A" w14:paraId="6FE60964" w14:textId="77777777" w:rsidTr="00F52D4A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F52D4A" w:rsidRDefault="00F52D4A" w:rsidP="00F52D4A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23D2D442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7D107025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5F0886EA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F52D4A" w:rsidRDefault="00F52D4A" w:rsidP="00F52D4A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F52D4A" w:rsidRDefault="00F52D4A" w:rsidP="00F52D4A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371CBAB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2E7AEB9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96,4</w:t>
            </w:r>
          </w:p>
        </w:tc>
      </w:tr>
      <w:tr w:rsidR="00F52D4A" w14:paraId="6B469DCA" w14:textId="77777777" w:rsidTr="00F52D4A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F52D4A" w:rsidRDefault="00F52D4A" w:rsidP="00F52D4A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1EA62950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429FB85A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F52D4A" w14:paraId="09F95DF8" w14:textId="77777777" w:rsidTr="00F52D4A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F52D4A" w:rsidRDefault="00F52D4A" w:rsidP="00F52D4A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7E4967D4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21617733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AEB0587" w14:textId="77777777" w:rsidTr="00F52D4A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F52D4A" w:rsidRDefault="00F52D4A" w:rsidP="00F52D4A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007CFBED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33269B06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148362CA" w14:textId="77777777" w:rsidTr="00F52D4A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F52D4A" w:rsidRDefault="00F52D4A" w:rsidP="00F52D4A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4FB6F7F0" w:rsidR="00F52D4A" w:rsidRDefault="00F52D4A" w:rsidP="00F52D4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6B15F132" w:rsidR="00F52D4A" w:rsidRDefault="00F52D4A" w:rsidP="00F52D4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F52D4A" w14:paraId="64BA4D0A" w14:textId="77777777" w:rsidTr="00F52D4A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F52D4A" w:rsidRDefault="00F52D4A" w:rsidP="00F52D4A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F52D4A" w:rsidRDefault="00F52D4A" w:rsidP="00F52D4A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4B746327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5195CDE6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3,5</w:t>
            </w:r>
          </w:p>
        </w:tc>
      </w:tr>
      <w:tr w:rsidR="00F52D4A" w14:paraId="63D67C03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F52D4A" w:rsidRDefault="00F52D4A" w:rsidP="00F52D4A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5D03880F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40E5600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96,4</w:t>
            </w:r>
          </w:p>
        </w:tc>
      </w:tr>
      <w:tr w:rsidR="00F52D4A" w14:paraId="58BCF99F" w14:textId="77777777" w:rsidTr="00F52D4A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F52D4A" w:rsidRDefault="00F52D4A" w:rsidP="00F52D4A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50527169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0961D338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1755D521" w14:textId="77777777" w:rsidTr="00F52D4A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F52D4A" w:rsidRDefault="00F52D4A" w:rsidP="00F52D4A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5C41B0A8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08F0CB1D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C53C696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F52D4A" w:rsidRDefault="00F52D4A" w:rsidP="00F52D4A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707E47D8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18ACBAC1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2719CE18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F52D4A" w:rsidRDefault="00F52D4A" w:rsidP="00F52D4A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F52D4A" w:rsidRDefault="00F52D4A" w:rsidP="00F52D4A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421DE7FB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35853FD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5C093FB9" w14:textId="77777777" w:rsidTr="00F52D4A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F52D4A" w:rsidRDefault="00F52D4A" w:rsidP="00F52D4A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4FD896A7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53EE66F4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010BA1F0" w14:textId="77777777" w:rsidTr="00F52D4A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F52D4A" w:rsidRDefault="00F52D4A" w:rsidP="00F52D4A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1A86A089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7BF08EA8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1A65543A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7A3D4C0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569DB21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</w:tr>
      <w:tr w:rsidR="00F52D4A" w14:paraId="6CDCB438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113D6AA6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7AC5643B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7159EBA6" w14:textId="77777777" w:rsidTr="00F52D4A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F52D4A" w:rsidRDefault="00F52D4A" w:rsidP="00F52D4A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3D401C11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01A329C4" w:rsidR="00F52D4A" w:rsidRDefault="00F52D4A" w:rsidP="00F52D4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25DA0DFD" w14:textId="77777777" w:rsidTr="00F52D4A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F52D4A" w:rsidRDefault="00F52D4A" w:rsidP="00F52D4A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F52D4A" w:rsidRDefault="00F52D4A" w:rsidP="00F52D4A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F52D4A" w:rsidRDefault="00F52D4A" w:rsidP="00F52D4A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0F3241E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6B86014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4D4053A8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F52D4A" w:rsidRDefault="00F52D4A" w:rsidP="00F52D4A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718B7C73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0EEB8F55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59F669C8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0602953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5F93595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89,2</w:t>
            </w:r>
          </w:p>
        </w:tc>
      </w:tr>
      <w:tr w:rsidR="00F52D4A" w14:paraId="265EB61F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45268364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0D97C80A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F52D4A" w14:paraId="7E79AD82" w14:textId="77777777" w:rsidTr="00F52D4A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F52D4A" w:rsidRDefault="00F52D4A" w:rsidP="00F52D4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F52D4A" w:rsidRDefault="00F52D4A" w:rsidP="00F52D4A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661CDC57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5B167B7C" w:rsidR="00F52D4A" w:rsidRDefault="00F52D4A" w:rsidP="00F52D4A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10,7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8237C"/>
    <w:rsid w:val="000A33DF"/>
    <w:rsid w:val="000C483C"/>
    <w:rsid w:val="000E3AE4"/>
    <w:rsid w:val="000F3DCC"/>
    <w:rsid w:val="001F793D"/>
    <w:rsid w:val="002B766A"/>
    <w:rsid w:val="003A1951"/>
    <w:rsid w:val="003D2455"/>
    <w:rsid w:val="003D506A"/>
    <w:rsid w:val="00413A4C"/>
    <w:rsid w:val="005D44CA"/>
    <w:rsid w:val="00613A4A"/>
    <w:rsid w:val="00635924"/>
    <w:rsid w:val="006442FF"/>
    <w:rsid w:val="00683DF7"/>
    <w:rsid w:val="00711EC8"/>
    <w:rsid w:val="00720E6E"/>
    <w:rsid w:val="007F05DF"/>
    <w:rsid w:val="007F0D48"/>
    <w:rsid w:val="007F5BC7"/>
    <w:rsid w:val="00816E3F"/>
    <w:rsid w:val="008B0ED4"/>
    <w:rsid w:val="008C0A7E"/>
    <w:rsid w:val="008E4FE9"/>
    <w:rsid w:val="009E25F5"/>
    <w:rsid w:val="00AB0461"/>
    <w:rsid w:val="00AB5FC5"/>
    <w:rsid w:val="00BA7EE4"/>
    <w:rsid w:val="00CC195B"/>
    <w:rsid w:val="00CE44F3"/>
    <w:rsid w:val="00D20728"/>
    <w:rsid w:val="00D33DA1"/>
    <w:rsid w:val="00DF33CA"/>
    <w:rsid w:val="00E60A0B"/>
    <w:rsid w:val="00EB5F15"/>
    <w:rsid w:val="00ED0FEF"/>
    <w:rsid w:val="00F4564B"/>
    <w:rsid w:val="00F5120D"/>
    <w:rsid w:val="00F52D4A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971</Words>
  <Characters>6348</Characters>
  <Application>Microsoft Office Word</Application>
  <DocSecurity>0</DocSecurity>
  <Lines>705</Lines>
  <Paragraphs>430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6889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Альбина Александровна Можевитина</cp:lastModifiedBy>
  <cp:revision>2</cp:revision>
  <dcterms:created xsi:type="dcterms:W3CDTF">2025-12-04T08:55:00Z</dcterms:created>
  <dcterms:modified xsi:type="dcterms:W3CDTF">2025-12-04T08:55:00Z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