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541E6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B76D779" w14:textId="77777777" w:rsidR="0000353C" w:rsidRDefault="0000353C" w:rsidP="0000353C">
      <w:pPr>
        <w:spacing w:before="321"/>
        <w:rPr>
          <w:b/>
          <w:sz w:val="28"/>
        </w:rPr>
      </w:pPr>
    </w:p>
    <w:p w14:paraId="093508F0" w14:textId="15261D6B" w:rsidR="0000353C" w:rsidRDefault="0000353C" w:rsidP="0000353C">
      <w:pPr>
        <w:pStyle w:val="a5"/>
        <w:jc w:val="left"/>
      </w:pPr>
      <w:r>
        <w:t xml:space="preserve">Направление подготовки (специальность): </w:t>
      </w:r>
      <w:r w:rsidR="00E17C97">
        <w:t>35.03.04 Агрономия</w:t>
      </w:r>
    </w:p>
    <w:p w14:paraId="52A499B5" w14:textId="77777777" w:rsidR="0000353C" w:rsidRDefault="0000353C" w:rsidP="0000353C">
      <w:pPr>
        <w:spacing w:before="321"/>
        <w:rPr>
          <w:b/>
          <w:sz w:val="28"/>
        </w:rPr>
      </w:pPr>
    </w:p>
    <w:p w14:paraId="0FA98947" w14:textId="77777777" w:rsidR="0000353C" w:rsidRDefault="0000353C" w:rsidP="0000353C">
      <w:pPr>
        <w:spacing w:before="321"/>
        <w:rPr>
          <w:b/>
          <w:sz w:val="28"/>
        </w:rPr>
      </w:pPr>
    </w:p>
    <w:p w14:paraId="76041812" w14:textId="77777777" w:rsidR="0000353C" w:rsidRDefault="0000353C" w:rsidP="0000353C">
      <w:pPr>
        <w:rPr>
          <w:bCs/>
          <w:sz w:val="28"/>
        </w:rPr>
      </w:pPr>
      <w:r>
        <w:rPr>
          <w:bCs/>
          <w:sz w:val="28"/>
        </w:rPr>
        <w:t xml:space="preserve">Основание для проведения анкетирования: </w:t>
      </w:r>
    </w:p>
    <w:p w14:paraId="161C5BFC" w14:textId="77777777" w:rsidR="0000353C" w:rsidRDefault="0000353C" w:rsidP="0000353C">
      <w:pPr>
        <w:rPr>
          <w:bCs/>
          <w:sz w:val="28"/>
        </w:rPr>
      </w:pPr>
      <w:r>
        <w:rPr>
          <w:bCs/>
          <w:sz w:val="28"/>
        </w:rPr>
        <w:t xml:space="preserve">распоряжение от 01.12. </w:t>
      </w:r>
      <w:proofErr w:type="gramStart"/>
      <w:r>
        <w:rPr>
          <w:bCs/>
          <w:sz w:val="28"/>
        </w:rPr>
        <w:t>№ 239-5</w:t>
      </w:r>
      <w:proofErr w:type="gramEnd"/>
    </w:p>
    <w:p w14:paraId="59018652" w14:textId="77777777" w:rsidR="0000353C" w:rsidRDefault="0000353C" w:rsidP="0000353C">
      <w:pPr>
        <w:spacing w:before="321"/>
        <w:rPr>
          <w:bCs/>
          <w:sz w:val="28"/>
        </w:rPr>
      </w:pPr>
    </w:p>
    <w:p w14:paraId="2A8AE556" w14:textId="77777777" w:rsidR="0000353C" w:rsidRDefault="0000353C" w:rsidP="0000353C">
      <w:pPr>
        <w:spacing w:before="321"/>
        <w:rPr>
          <w:bCs/>
          <w:sz w:val="28"/>
        </w:rPr>
      </w:pPr>
      <w:r>
        <w:rPr>
          <w:bCs/>
          <w:sz w:val="28"/>
        </w:rPr>
        <w:t>Срок проведения анкетирования: 01.12.2025 – 04.12.2025</w:t>
      </w:r>
    </w:p>
    <w:p w14:paraId="2D8CDD26" w14:textId="77777777" w:rsidR="0000353C" w:rsidRDefault="0000353C" w:rsidP="0000353C">
      <w:pPr>
        <w:rPr>
          <w:b/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6A6A623B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995026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B02D4B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995026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995026" w:rsidRDefault="00995026" w:rsidP="0099502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647DBBC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226D479" w14:textId="107B31C4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</w:t>
            </w:r>
          </w:p>
        </w:tc>
      </w:tr>
      <w:tr w:rsidR="00995026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2D7A4B6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260842D8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01" w:type="dxa"/>
          </w:tcPr>
          <w:p w14:paraId="06C713C4" w14:textId="44E0769B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70</w:t>
            </w:r>
          </w:p>
        </w:tc>
      </w:tr>
      <w:tr w:rsidR="00995026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2A045082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1E779381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25</w:t>
            </w:r>
          </w:p>
        </w:tc>
      </w:tr>
      <w:tr w:rsidR="00995026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995026" w:rsidRDefault="00995026" w:rsidP="0099502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D63FC81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26DBE0EA" w14:textId="1C414CA3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</w:t>
            </w:r>
          </w:p>
        </w:tc>
      </w:tr>
      <w:tr w:rsidR="00995026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16CF756B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639BB76A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D3DE616" w14:textId="1787FC0E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25</w:t>
            </w:r>
          </w:p>
        </w:tc>
      </w:tr>
      <w:tr w:rsidR="00995026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D0456E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07F9B731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6A860DFE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796C6FF1" w14:textId="11CE733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75</w:t>
            </w:r>
          </w:p>
        </w:tc>
      </w:tr>
      <w:tr w:rsidR="00995026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995026" w:rsidRDefault="00995026" w:rsidP="0099502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11F5CE5D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E3CE5CF" w14:textId="6F071A3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25</w:t>
            </w:r>
          </w:p>
        </w:tc>
      </w:tr>
      <w:tr w:rsidR="00995026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1BF41CE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16CB863A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59AF5B00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567A771E" w14:textId="42D4FB5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75</w:t>
            </w:r>
          </w:p>
        </w:tc>
      </w:tr>
      <w:tr w:rsidR="00995026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7735C2EA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3018ADD6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3C385DE" w14:textId="21D192C9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5372DA66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0B82CB0B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1DB17BED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5298000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43FBC46A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50</w:t>
            </w:r>
          </w:p>
        </w:tc>
      </w:tr>
      <w:tr w:rsidR="00995026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35F88AD0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47B9868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0A65AAB" w14:textId="570C6A05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50</w:t>
            </w:r>
          </w:p>
        </w:tc>
      </w:tr>
      <w:tr w:rsidR="00995026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995026" w:rsidRDefault="00995026" w:rsidP="0099502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321C2910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203CD055" w14:textId="0E5A7BDC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</w:t>
            </w:r>
          </w:p>
        </w:tc>
      </w:tr>
      <w:tr w:rsidR="00995026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6A7C8295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19E041DE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36D8C5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0BD1ADE" w14:textId="2D7100A0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50</w:t>
            </w:r>
          </w:p>
        </w:tc>
      </w:tr>
      <w:tr w:rsidR="00995026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211E0B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092A8194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043A0E4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61AD0035" w14:textId="7867CF50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45</w:t>
            </w:r>
          </w:p>
        </w:tc>
      </w:tr>
      <w:tr w:rsidR="00995026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995026" w:rsidRDefault="00995026" w:rsidP="0099502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430E207D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40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95026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995026" w:rsidRDefault="00995026" w:rsidP="00995026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509409A8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5CDC7F9C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61300DCA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60</w:t>
            </w:r>
          </w:p>
        </w:tc>
      </w:tr>
      <w:tr w:rsidR="00995026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995026" w:rsidRDefault="00995026" w:rsidP="00995026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BD5129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72065F8D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995026" w:rsidRDefault="00995026" w:rsidP="00995026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03D8107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31445721" w14:textId="1FCCA68B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15</w:t>
            </w:r>
          </w:p>
        </w:tc>
      </w:tr>
      <w:tr w:rsidR="00995026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58F13FC4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5</w:t>
            </w:r>
          </w:p>
        </w:tc>
      </w:tr>
      <w:tr w:rsidR="00995026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4B69608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55FC0F9A" w14:textId="30E816BD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75</w:t>
            </w:r>
          </w:p>
        </w:tc>
      </w:tr>
      <w:tr w:rsidR="00995026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9BEB418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4B8221D5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</w:t>
            </w:r>
          </w:p>
        </w:tc>
      </w:tr>
      <w:tr w:rsidR="00995026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995026" w:rsidRDefault="00995026" w:rsidP="00995026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BFFDE8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EE83246" w14:textId="1A816B9F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15</w:t>
            </w:r>
          </w:p>
        </w:tc>
      </w:tr>
      <w:tr w:rsidR="00995026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15EF6D97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07D3856A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45</w:t>
            </w:r>
          </w:p>
        </w:tc>
      </w:tr>
      <w:tr w:rsidR="00995026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39D4FBCB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4D2C17FF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40</w:t>
            </w:r>
          </w:p>
        </w:tc>
      </w:tr>
      <w:tr w:rsidR="00995026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995026" w:rsidRDefault="00995026" w:rsidP="00995026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0C805C4E" w:rsidR="00995026" w:rsidRDefault="00995026" w:rsidP="00995026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03BA7185" w14:textId="5F123414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</w:t>
            </w:r>
          </w:p>
        </w:tc>
      </w:tr>
      <w:tr w:rsidR="00995026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0DB1213E" w:rsidR="00995026" w:rsidRDefault="00995026" w:rsidP="009950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2B2D8CB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3557A6A3" w:rsidR="00995026" w:rsidRDefault="00995026" w:rsidP="00995026">
            <w:pPr>
              <w:pStyle w:val="TableParagraph"/>
              <w:rPr>
                <w:sz w:val="24"/>
              </w:rPr>
            </w:pPr>
            <w:r>
              <w:t>18</w:t>
            </w:r>
          </w:p>
        </w:tc>
        <w:tc>
          <w:tcPr>
            <w:tcW w:w="1701" w:type="dxa"/>
          </w:tcPr>
          <w:p w14:paraId="592F7C33" w14:textId="46D3FB65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90</w:t>
            </w:r>
          </w:p>
        </w:tc>
      </w:tr>
      <w:tr w:rsidR="00995026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995026" w:rsidRDefault="00995026" w:rsidP="00995026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7DAC4F7D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753CD489" w:rsidR="00995026" w:rsidRDefault="00995026" w:rsidP="009950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25F04D53" w14:textId="7E1E9962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995026" w:rsidRDefault="00995026" w:rsidP="009950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995026" w:rsidRDefault="00995026" w:rsidP="00995026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1CAE886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540FC5EE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79DA67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45E1B837" w14:textId="501FF143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5</w:t>
            </w:r>
          </w:p>
        </w:tc>
      </w:tr>
      <w:tr w:rsidR="00995026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28571FB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95</w:t>
            </w:r>
          </w:p>
        </w:tc>
      </w:tr>
      <w:tr w:rsidR="00995026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6C249933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10474236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2</w:t>
            </w:r>
            <w:r>
              <w:t>0</w:t>
            </w:r>
          </w:p>
        </w:tc>
        <w:tc>
          <w:tcPr>
            <w:tcW w:w="1701" w:type="dxa"/>
          </w:tcPr>
          <w:p w14:paraId="55E9BFA0" w14:textId="172A4740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100</w:t>
            </w:r>
          </w:p>
        </w:tc>
      </w:tr>
      <w:tr w:rsidR="00995026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995026" w:rsidRDefault="00995026" w:rsidP="009950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995026" w:rsidRDefault="00995026" w:rsidP="00995026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24A306A9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25</w:t>
            </w:r>
          </w:p>
        </w:tc>
      </w:tr>
      <w:tr w:rsidR="00995026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3AD68C9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22BABDAC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50</w:t>
            </w:r>
          </w:p>
        </w:tc>
      </w:tr>
      <w:tr w:rsidR="00995026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56F4FEC0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995026" w:rsidRDefault="00995026" w:rsidP="00995026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586F689A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74E0E10B" w14:textId="4DF46C94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 w:rsidRPr="009E7150">
              <w:t>25</w:t>
            </w:r>
          </w:p>
        </w:tc>
      </w:tr>
      <w:tr w:rsidR="00995026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995026" w:rsidRDefault="00995026" w:rsidP="009950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2A24F31E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6977C15A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</w:t>
            </w:r>
          </w:p>
        </w:tc>
      </w:tr>
      <w:tr w:rsidR="00995026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1A101A59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737C63D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01" w:type="dxa"/>
          </w:tcPr>
          <w:p w14:paraId="3481B21F" w14:textId="1534532E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90</w:t>
            </w:r>
          </w:p>
        </w:tc>
      </w:tr>
      <w:tr w:rsidR="00995026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0D71EDDF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424D6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8424D6" w:rsidRDefault="008424D6" w:rsidP="008424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424D6" w:rsidRDefault="008424D6" w:rsidP="008424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21307ED7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424D6" w:rsidRDefault="008424D6" w:rsidP="008424D6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3BCFB73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4</w:t>
            </w:r>
          </w:p>
        </w:tc>
        <w:tc>
          <w:tcPr>
            <w:tcW w:w="1701" w:type="dxa"/>
          </w:tcPr>
          <w:p w14:paraId="16066917" w14:textId="04134B6F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20</w:t>
            </w:r>
          </w:p>
        </w:tc>
      </w:tr>
      <w:tr w:rsidR="008424D6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4AB13F9D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30933F55" w14:textId="352FF712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5</w:t>
            </w:r>
          </w:p>
        </w:tc>
      </w:tr>
      <w:tr w:rsidR="008424D6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1F705605" w:rsidR="008424D6" w:rsidRDefault="008424D6" w:rsidP="008424D6">
            <w:pPr>
              <w:pStyle w:val="TableParagraph"/>
              <w:rPr>
                <w:sz w:val="24"/>
              </w:rPr>
            </w:pPr>
            <w:r>
              <w:t>14</w:t>
            </w:r>
          </w:p>
        </w:tc>
        <w:tc>
          <w:tcPr>
            <w:tcW w:w="1701" w:type="dxa"/>
          </w:tcPr>
          <w:p w14:paraId="44F355D6" w14:textId="301D8D7C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70</w:t>
            </w:r>
          </w:p>
        </w:tc>
      </w:tr>
      <w:tr w:rsidR="008424D6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8424D6" w:rsidRDefault="008424D6" w:rsidP="008424D6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6A6B8A72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8424D6" w:rsidRDefault="008424D6" w:rsidP="008424D6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53EF0C2D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10</w:t>
            </w:r>
          </w:p>
        </w:tc>
      </w:tr>
      <w:tr w:rsidR="008424D6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424D6" w:rsidRDefault="008424D6" w:rsidP="008424D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016CC41B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2</w:t>
            </w:r>
          </w:p>
        </w:tc>
        <w:tc>
          <w:tcPr>
            <w:tcW w:w="1701" w:type="dxa"/>
          </w:tcPr>
          <w:p w14:paraId="6A5C1D4E" w14:textId="3076E54D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10</w:t>
            </w:r>
          </w:p>
        </w:tc>
      </w:tr>
      <w:tr w:rsidR="008424D6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4D79959C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4560F29C" w14:textId="3E2DE360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39A5E127" w:rsidR="008424D6" w:rsidRDefault="008424D6" w:rsidP="008424D6">
            <w:pPr>
              <w:pStyle w:val="TableParagraph"/>
              <w:rPr>
                <w:sz w:val="24"/>
              </w:rPr>
            </w:pPr>
            <w:r w:rsidRPr="00283A8F">
              <w:t>1</w:t>
            </w:r>
            <w:r>
              <w:t>8</w:t>
            </w:r>
          </w:p>
        </w:tc>
        <w:tc>
          <w:tcPr>
            <w:tcW w:w="1701" w:type="dxa"/>
          </w:tcPr>
          <w:p w14:paraId="0EB4433A" w14:textId="1092EE23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90</w:t>
            </w:r>
          </w:p>
        </w:tc>
      </w:tr>
      <w:tr w:rsidR="008424D6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28D485C5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44EA040E" w:rsidR="008424D6" w:rsidRDefault="008424D6" w:rsidP="008424D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33BA5A02" w14:textId="71CB2CEB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424D6" w:rsidRDefault="008424D6" w:rsidP="008424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4EC9EC0C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25</w:t>
            </w:r>
          </w:p>
        </w:tc>
      </w:tr>
      <w:tr w:rsidR="008424D6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201EACB6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19317413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50</w:t>
            </w:r>
          </w:p>
        </w:tc>
      </w:tr>
      <w:tr w:rsidR="008424D6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15E460B2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3EB23583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25</w:t>
            </w:r>
          </w:p>
        </w:tc>
      </w:tr>
      <w:tr w:rsidR="008424D6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424D6" w:rsidRDefault="008424D6" w:rsidP="008424D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424D6" w:rsidRDefault="008424D6" w:rsidP="008424D6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12BB138B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D032608" w14:textId="206C004A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5</w:t>
            </w:r>
          </w:p>
        </w:tc>
      </w:tr>
      <w:tr w:rsidR="008424D6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424D6" w:rsidRDefault="008424D6" w:rsidP="008424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B25417E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424D6" w:rsidRDefault="008424D6" w:rsidP="008424D6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6EA3C004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</w:tcPr>
          <w:p w14:paraId="035F08EC" w14:textId="09996882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95</w:t>
            </w:r>
          </w:p>
        </w:tc>
      </w:tr>
      <w:tr w:rsidR="008424D6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424D6" w:rsidRDefault="008424D6" w:rsidP="008424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424D6" w:rsidRDefault="008424D6" w:rsidP="008424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747AD217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0DDC7F33" w14:textId="1E7CF95C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60</w:t>
            </w:r>
          </w:p>
        </w:tc>
      </w:tr>
      <w:tr w:rsidR="008424D6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424D6" w:rsidRDefault="008424D6" w:rsidP="008424D6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1D69C62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5BEFEEC" w14:textId="602D3391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424D6" w:rsidRDefault="008424D6" w:rsidP="008424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08F19B70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424D6" w:rsidRDefault="008424D6" w:rsidP="008424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5F80D9DC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40</w:t>
            </w:r>
          </w:p>
        </w:tc>
      </w:tr>
      <w:tr w:rsidR="008424D6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424D6" w:rsidRDefault="008424D6" w:rsidP="008424D6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8424D6" w:rsidRDefault="008424D6" w:rsidP="008424D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4CC106AA" w:rsidR="008424D6" w:rsidRDefault="008424D6" w:rsidP="008424D6">
            <w:pPr>
              <w:pStyle w:val="TableParagraph"/>
              <w:spacing w:line="261" w:lineRule="exact"/>
              <w:rPr>
                <w:sz w:val="24"/>
              </w:rPr>
            </w:pPr>
            <w:r w:rsidRPr="00003DA8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424D6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424D6" w:rsidRDefault="008424D6" w:rsidP="008424D6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424D6" w:rsidRDefault="008424D6" w:rsidP="008424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027A3045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068CDB00" w14:textId="0491BB3F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60</w:t>
            </w:r>
          </w:p>
        </w:tc>
      </w:tr>
      <w:tr w:rsidR="008424D6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424D6" w:rsidRDefault="008424D6" w:rsidP="008424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574A61ED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FDBF1C1" w14:textId="6E184708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40</w:t>
            </w:r>
          </w:p>
        </w:tc>
      </w:tr>
      <w:tr w:rsidR="008424D6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424D6" w:rsidRDefault="008424D6" w:rsidP="008424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6029B6A5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424D6" w:rsidRDefault="008424D6" w:rsidP="008424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5560E13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424D6" w:rsidRDefault="008424D6" w:rsidP="008424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0D94E531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424D6" w:rsidRDefault="008424D6" w:rsidP="008424D6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424D6" w:rsidRDefault="008424D6" w:rsidP="008424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EA5BE4D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1BE7CFC1" w14:textId="5EFFAA2F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80</w:t>
            </w:r>
          </w:p>
        </w:tc>
      </w:tr>
      <w:tr w:rsidR="008424D6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424D6" w:rsidRDefault="008424D6" w:rsidP="008424D6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255251FF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0895206A" w14:textId="1640457D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20</w:t>
            </w:r>
          </w:p>
        </w:tc>
      </w:tr>
      <w:tr w:rsidR="008424D6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424D6" w:rsidRDefault="008424D6" w:rsidP="008424D6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06F5F1E6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54719E63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23E3B0EB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424D6" w:rsidRDefault="008424D6" w:rsidP="008424D6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8424D6" w:rsidRDefault="008424D6" w:rsidP="008424D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44D8BB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424D6" w:rsidRDefault="008424D6" w:rsidP="008424D6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1304A84C" w:rsidR="008424D6" w:rsidRDefault="008424D6" w:rsidP="008424D6">
            <w:pPr>
              <w:pStyle w:val="TableParagraph"/>
              <w:rPr>
                <w:sz w:val="24"/>
              </w:rPr>
            </w:pPr>
            <w:r>
              <w:t>1</w:t>
            </w:r>
          </w:p>
        </w:tc>
        <w:tc>
          <w:tcPr>
            <w:tcW w:w="1701" w:type="dxa"/>
          </w:tcPr>
          <w:p w14:paraId="45CB5DCB" w14:textId="013F4925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5</w:t>
            </w:r>
          </w:p>
        </w:tc>
      </w:tr>
      <w:tr w:rsidR="008424D6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8424D6" w:rsidRDefault="008424D6" w:rsidP="008424D6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4DA8C1ED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3C20FFC9" w:rsidR="008424D6" w:rsidRDefault="008424D6" w:rsidP="008424D6">
            <w:pPr>
              <w:pStyle w:val="TableParagraph"/>
              <w:rPr>
                <w:sz w:val="24"/>
              </w:rPr>
            </w:pPr>
            <w:r w:rsidRPr="00C47957">
              <w:t>1</w:t>
            </w:r>
            <w:r>
              <w:t>4</w:t>
            </w:r>
          </w:p>
        </w:tc>
        <w:tc>
          <w:tcPr>
            <w:tcW w:w="1701" w:type="dxa"/>
          </w:tcPr>
          <w:p w14:paraId="078A2692" w14:textId="3B0B3E26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70</w:t>
            </w:r>
          </w:p>
        </w:tc>
      </w:tr>
      <w:tr w:rsidR="008424D6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1CECAF4E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8424D6" w:rsidRDefault="008424D6" w:rsidP="008424D6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17380A6D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0353C"/>
    <w:rsid w:val="000461D6"/>
    <w:rsid w:val="003A1951"/>
    <w:rsid w:val="003D506A"/>
    <w:rsid w:val="004270A1"/>
    <w:rsid w:val="00433293"/>
    <w:rsid w:val="00527824"/>
    <w:rsid w:val="00530952"/>
    <w:rsid w:val="00706ADD"/>
    <w:rsid w:val="008424D6"/>
    <w:rsid w:val="00893E50"/>
    <w:rsid w:val="008B0ED4"/>
    <w:rsid w:val="008C0A7E"/>
    <w:rsid w:val="00995026"/>
    <w:rsid w:val="00A328B7"/>
    <w:rsid w:val="00A913C7"/>
    <w:rsid w:val="00CB33F2"/>
    <w:rsid w:val="00CE44F3"/>
    <w:rsid w:val="00D20728"/>
    <w:rsid w:val="00DF33CA"/>
    <w:rsid w:val="00E17C97"/>
    <w:rsid w:val="00F5120D"/>
    <w:rsid w:val="00FB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paragraph" w:styleId="a5">
    <w:name w:val="Title"/>
    <w:basedOn w:val="a"/>
    <w:link w:val="a6"/>
    <w:uiPriority w:val="10"/>
    <w:qFormat/>
    <w:rsid w:val="0000353C"/>
    <w:pPr>
      <w:ind w:left="32"/>
      <w:jc w:val="center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0"/>
    <w:rsid w:val="0000353C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2026-04-29T12:25:00Z</dcterms:created>
  <dcterms:modified xsi:type="dcterms:W3CDTF">2026-04-29T12:25:00Z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