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Fax</w:t>
      </w:r>
      <w:proofErr w:type="spellEnd"/>
      <w:r>
        <w:rPr>
          <w:sz w:val="20"/>
        </w:rPr>
        <w:t>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5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0FF0E946" w14:textId="6061C53F" w:rsidR="00DC1983" w:rsidRPr="00520918" w:rsidRDefault="00DC1983" w:rsidP="00DC1983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9F6C34">
        <w:rPr>
          <w:b/>
          <w:bCs/>
          <w:sz w:val="28"/>
          <w:szCs w:val="28"/>
        </w:rPr>
        <w:t xml:space="preserve">44.03.04 Профессиональное обучение (по отраслям) </w:t>
      </w:r>
    </w:p>
    <w:p w14:paraId="2831E857" w14:textId="77777777" w:rsidR="00DC1983" w:rsidRPr="00520918" w:rsidRDefault="00DC1983" w:rsidP="00DC1983">
      <w:pPr>
        <w:rPr>
          <w:b/>
          <w:sz w:val="28"/>
        </w:rPr>
      </w:pPr>
    </w:p>
    <w:p w14:paraId="1DAB1724" w14:textId="77777777" w:rsidR="00DC1983" w:rsidRPr="00520918" w:rsidRDefault="00DC1983" w:rsidP="00DC1983">
      <w:pPr>
        <w:rPr>
          <w:b/>
          <w:sz w:val="28"/>
        </w:rPr>
      </w:pPr>
    </w:p>
    <w:p w14:paraId="47A38922" w14:textId="77777777" w:rsidR="00DC1983" w:rsidRPr="00520918" w:rsidRDefault="00DC1983" w:rsidP="00DC1983">
      <w:pPr>
        <w:rPr>
          <w:b/>
          <w:sz w:val="28"/>
        </w:rPr>
      </w:pPr>
    </w:p>
    <w:p w14:paraId="67D0BB03" w14:textId="77777777" w:rsidR="00DC1983" w:rsidRPr="00520918" w:rsidRDefault="00DC1983" w:rsidP="00DC1983">
      <w:pPr>
        <w:rPr>
          <w:b/>
          <w:sz w:val="28"/>
        </w:rPr>
      </w:pPr>
    </w:p>
    <w:p w14:paraId="4DA33DE0" w14:textId="77777777" w:rsidR="00DC1983" w:rsidRPr="00520918" w:rsidRDefault="00DC1983" w:rsidP="00DC1983">
      <w:pPr>
        <w:spacing w:before="91"/>
        <w:rPr>
          <w:b/>
          <w:sz w:val="28"/>
        </w:rPr>
      </w:pPr>
    </w:p>
    <w:p w14:paraId="0A89A7C6" w14:textId="77777777" w:rsidR="00DC1983" w:rsidRPr="00520918" w:rsidRDefault="00DC1983" w:rsidP="00DC1983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5DF611E6" w14:textId="51B142A0" w:rsidR="00DC1983" w:rsidRPr="00520918" w:rsidRDefault="00DC1983" w:rsidP="00DC1983">
      <w:pPr>
        <w:rPr>
          <w:sz w:val="28"/>
        </w:rPr>
      </w:pPr>
      <w:r w:rsidRPr="00520918">
        <w:rPr>
          <w:sz w:val="28"/>
        </w:rPr>
        <w:t>распоряжение от 2</w:t>
      </w:r>
      <w:r>
        <w:rPr>
          <w:sz w:val="28"/>
        </w:rPr>
        <w:t>8</w:t>
      </w:r>
      <w:r w:rsidRPr="00520918">
        <w:rPr>
          <w:sz w:val="28"/>
        </w:rPr>
        <w:t xml:space="preserve">.12. </w:t>
      </w:r>
      <w:proofErr w:type="gramStart"/>
      <w:r w:rsidRPr="00520918">
        <w:rPr>
          <w:sz w:val="28"/>
        </w:rPr>
        <w:t xml:space="preserve">№ </w:t>
      </w:r>
      <w:r>
        <w:rPr>
          <w:sz w:val="28"/>
        </w:rPr>
        <w:t>210</w:t>
      </w:r>
      <w:r w:rsidRPr="00520918">
        <w:rPr>
          <w:sz w:val="28"/>
        </w:rPr>
        <w:t>-5</w:t>
      </w:r>
      <w:proofErr w:type="gramEnd"/>
    </w:p>
    <w:p w14:paraId="44197C85" w14:textId="77777777" w:rsidR="00DC1983" w:rsidRPr="00520918" w:rsidRDefault="00DC1983" w:rsidP="00DC1983">
      <w:pPr>
        <w:rPr>
          <w:sz w:val="28"/>
        </w:rPr>
      </w:pPr>
    </w:p>
    <w:p w14:paraId="20CADD99" w14:textId="77777777" w:rsidR="00DC1983" w:rsidRPr="00520918" w:rsidRDefault="00DC1983" w:rsidP="00DC1983">
      <w:pPr>
        <w:rPr>
          <w:sz w:val="28"/>
        </w:rPr>
      </w:pPr>
    </w:p>
    <w:p w14:paraId="21A403E9" w14:textId="77777777" w:rsidR="00DC1983" w:rsidRPr="00520918" w:rsidRDefault="00DC1983" w:rsidP="00DC1983">
      <w:pPr>
        <w:rPr>
          <w:sz w:val="28"/>
        </w:rPr>
      </w:pPr>
    </w:p>
    <w:p w14:paraId="2C36C681" w14:textId="66291D0E" w:rsidR="00DC1983" w:rsidRPr="00520918" w:rsidRDefault="00DC1983" w:rsidP="00DC1983">
      <w:pPr>
        <w:rPr>
          <w:sz w:val="28"/>
        </w:rPr>
      </w:pPr>
      <w:r w:rsidRPr="00520918">
        <w:rPr>
          <w:sz w:val="28"/>
        </w:rPr>
        <w:t>Срок проведения анкетирования: 2</w:t>
      </w:r>
      <w:r>
        <w:rPr>
          <w:sz w:val="28"/>
        </w:rPr>
        <w:t>8</w:t>
      </w:r>
      <w:r w:rsidRPr="00520918">
        <w:rPr>
          <w:sz w:val="28"/>
        </w:rPr>
        <w:t>.12.202</w:t>
      </w:r>
      <w:r>
        <w:rPr>
          <w:sz w:val="28"/>
        </w:rPr>
        <w:t>4</w:t>
      </w:r>
    </w:p>
    <w:p w14:paraId="4C6A19EE" w14:textId="77777777" w:rsidR="00DC1983" w:rsidRPr="00520918" w:rsidRDefault="00DC1983" w:rsidP="00DC1983">
      <w:pPr>
        <w:rPr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483D0C1B" w14:textId="77777777" w:rsidR="00DC1983" w:rsidRDefault="00DC1983">
      <w:pPr>
        <w:rPr>
          <w:b/>
          <w:sz w:val="28"/>
        </w:rPr>
      </w:pPr>
    </w:p>
    <w:p w14:paraId="323C1605" w14:textId="77777777" w:rsidR="00DC1983" w:rsidRDefault="00DC1983">
      <w:pPr>
        <w:rPr>
          <w:b/>
          <w:sz w:val="28"/>
        </w:rPr>
      </w:pPr>
    </w:p>
    <w:p w14:paraId="0A4914A2" w14:textId="77777777" w:rsidR="00DC1983" w:rsidRDefault="00DC1983">
      <w:pPr>
        <w:rPr>
          <w:b/>
          <w:sz w:val="28"/>
        </w:rPr>
      </w:pPr>
    </w:p>
    <w:p w14:paraId="658A080D" w14:textId="77777777" w:rsidR="00DC1983" w:rsidRDefault="00DC1983">
      <w:pPr>
        <w:rPr>
          <w:b/>
          <w:sz w:val="28"/>
        </w:rPr>
      </w:pPr>
    </w:p>
    <w:p w14:paraId="26F0AAFA" w14:textId="77777777" w:rsidR="00DC1983" w:rsidRDefault="00DC1983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27991D59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DC1983">
        <w:rPr>
          <w:spacing w:val="-4"/>
          <w:sz w:val="24"/>
        </w:rPr>
        <w:t>4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3774872C" w14:textId="77777777" w:rsidR="009F6C34" w:rsidRDefault="009F6C34" w:rsidP="009F6C34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>
        <w:rPr>
          <w:sz w:val="28"/>
        </w:rPr>
        <w:t>60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C7265C0" w14:textId="77777777" w:rsidR="009F6C34" w:rsidRDefault="009F6C34" w:rsidP="009F6C34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9F6C34" w14:paraId="197D7B67" w14:textId="77777777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62429" w14:textId="77777777" w:rsidR="009F6C34" w:rsidRDefault="009F6C34">
            <w:pPr>
              <w:rPr>
                <w:lang w:val="en-US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5EF38" w14:textId="77777777" w:rsidR="009F6C34" w:rsidRDefault="009F6C34">
            <w:pPr>
              <w:spacing w:before="36"/>
              <w:jc w:val="center"/>
            </w:pPr>
          </w:p>
          <w:p w14:paraId="54070545" w14:textId="77777777" w:rsidR="009F6C34" w:rsidRDefault="009F6C34">
            <w:pPr>
              <w:jc w:val="center"/>
              <w:rPr>
                <w:lang w:val="en-US"/>
              </w:rPr>
            </w:pPr>
            <w:r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1FE4F" w14:textId="77777777" w:rsidR="009F6C34" w:rsidRDefault="009F6C34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Варианты ответов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5F929" w14:textId="77777777" w:rsidR="009F6C34" w:rsidRDefault="009F6C34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47947" w14:textId="77777777" w:rsidR="009F6C34" w:rsidRDefault="009F6C34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Частота ответов,</w:t>
            </w:r>
          </w:p>
        </w:tc>
      </w:tr>
      <w:tr w:rsidR="009F6C34" w14:paraId="037B0C4A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3D364" w14:textId="77777777" w:rsidR="009F6C34" w:rsidRDefault="009F6C34">
            <w:r>
              <w:t>1.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18D48" w14:textId="77777777" w:rsidR="009F6C34" w:rsidRDefault="009F6C34">
            <w:pPr>
              <w:jc w:val="both"/>
            </w:pPr>
            <w:r>
              <w:t>Удовлетворяет</w:t>
            </w:r>
            <w:r>
              <w:rPr>
                <w:spacing w:val="-4"/>
              </w:rPr>
              <w:t xml:space="preserve"> </w:t>
            </w:r>
            <w:r>
              <w:t>ли</w:t>
            </w:r>
            <w:r>
              <w:rPr>
                <w:spacing w:val="-4"/>
              </w:rPr>
              <w:t xml:space="preserve"> </w:t>
            </w:r>
            <w:r>
              <w:t>Вас</w:t>
            </w:r>
            <w:r>
              <w:rPr>
                <w:spacing w:val="-3"/>
              </w:rPr>
              <w:t xml:space="preserve"> </w:t>
            </w:r>
            <w:r>
              <w:t>пригодность</w:t>
            </w:r>
            <w:r>
              <w:rPr>
                <w:spacing w:val="-4"/>
              </w:rPr>
              <w:t xml:space="preserve"> </w:t>
            </w:r>
            <w:r>
              <w:t>помещений,</w:t>
            </w:r>
            <w:r>
              <w:rPr>
                <w:spacing w:val="-4"/>
              </w:rPr>
              <w:t xml:space="preserve"> </w:t>
            </w:r>
            <w:r>
              <w:t>учебных</w:t>
            </w:r>
            <w:r>
              <w:rPr>
                <w:spacing w:val="-4"/>
              </w:rPr>
              <w:t xml:space="preserve"> </w:t>
            </w:r>
            <w:r>
              <w:t>аудиторий,</w:t>
            </w:r>
            <w:r>
              <w:rPr>
                <w:spacing w:val="-4"/>
              </w:rPr>
              <w:t xml:space="preserve"> </w:t>
            </w:r>
            <w:r>
              <w:t>лабораторий,</w:t>
            </w:r>
            <w:r>
              <w:rPr>
                <w:spacing w:val="-4"/>
              </w:rPr>
              <w:t xml:space="preserve"> </w:t>
            </w:r>
            <w:r>
              <w:t>используемых</w:t>
            </w:r>
            <w:r>
              <w:rPr>
                <w:spacing w:val="-4"/>
              </w:rPr>
              <w:t xml:space="preserve"> </w:t>
            </w:r>
            <w:r>
              <w:t>для образовательного процесса?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5B0A3" w14:textId="77777777" w:rsidR="009F6C34" w:rsidRDefault="009F6C34">
            <w:r>
              <w:t xml:space="preserve">Да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640DF" w14:textId="77777777" w:rsidR="009F6C34" w:rsidRDefault="009F6C34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374F8" w14:textId="77777777" w:rsidR="009F6C34" w:rsidRDefault="009F6C34">
            <w:pPr>
              <w:jc w:val="center"/>
            </w:pPr>
            <w:r>
              <w:t>41,6</w:t>
            </w:r>
          </w:p>
        </w:tc>
      </w:tr>
      <w:tr w:rsidR="009F6C34" w14:paraId="5F48D1AC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31D38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4B8E0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52072" w14:textId="77777777" w:rsidR="009F6C34" w:rsidRDefault="009F6C34">
            <w:r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AA2A9" w14:textId="21D8DD74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F0C53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02CDBDEA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0A7B4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E4D4D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638F" w14:textId="77777777" w:rsidR="009F6C34" w:rsidRDefault="009F6C34">
            <w:r>
              <w:t>Скорее да, чем 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01D98" w14:textId="77777777" w:rsidR="009F6C34" w:rsidRDefault="009F6C34">
            <w:pPr>
              <w:jc w:val="center"/>
            </w:pPr>
            <w:r>
              <w:t>35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C3659" w14:textId="77777777" w:rsidR="009F6C34" w:rsidRDefault="009F6C34">
            <w:pPr>
              <w:jc w:val="center"/>
            </w:pPr>
            <w:r>
              <w:t>58,3</w:t>
            </w:r>
          </w:p>
        </w:tc>
      </w:tr>
      <w:tr w:rsidR="009F6C34" w14:paraId="76393746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B7BB9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62727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8BD76" w14:textId="77777777" w:rsidR="009F6C34" w:rsidRDefault="009F6C34">
            <w:r>
              <w:t>Скорее нет, чем 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93DD9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6697A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059BD93F" w14:textId="77777777">
        <w:trPr>
          <w:trHeight w:val="329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A5CFD" w14:textId="77777777" w:rsidR="009F6C34" w:rsidRDefault="009F6C34">
            <w:r>
              <w:t>2.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E0066" w14:textId="77777777" w:rsidR="009F6C34" w:rsidRDefault="009F6C34">
            <w:pPr>
              <w:jc w:val="both"/>
            </w:pPr>
            <w:r>
              <w:rPr>
                <w:spacing w:val="-2"/>
              </w:rPr>
              <w:t>Удовлетворяет</w:t>
            </w:r>
            <w:r>
              <w:tab/>
            </w:r>
            <w:r>
              <w:rPr>
                <w:spacing w:val="-6"/>
              </w:rPr>
              <w:t>ли</w:t>
            </w:r>
            <w:r>
              <w:tab/>
            </w:r>
            <w:r>
              <w:rPr>
                <w:spacing w:val="-4"/>
              </w:rPr>
              <w:t>Вас</w:t>
            </w:r>
            <w:r>
              <w:tab/>
            </w:r>
            <w:r>
              <w:rPr>
                <w:spacing w:val="-2"/>
              </w:rPr>
              <w:t>оснащенность</w:t>
            </w:r>
            <w:r>
              <w:tab/>
            </w:r>
            <w:r>
              <w:rPr>
                <w:spacing w:val="-2"/>
              </w:rPr>
              <w:t>учебных</w:t>
            </w:r>
            <w:r>
              <w:tab/>
            </w:r>
            <w:r>
              <w:rPr>
                <w:spacing w:val="-2"/>
              </w:rPr>
              <w:t>аудиторий,</w:t>
            </w:r>
            <w:r>
              <w:tab/>
            </w:r>
            <w:r>
              <w:rPr>
                <w:spacing w:val="-2"/>
              </w:rPr>
              <w:t>лабораторий</w:t>
            </w:r>
            <w:r>
              <w:tab/>
            </w:r>
            <w:r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1FC28" w14:textId="77777777" w:rsidR="009F6C34" w:rsidRDefault="009F6C34">
            <w:r>
              <w:t xml:space="preserve">Да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35FB9" w14:textId="77777777" w:rsidR="009F6C34" w:rsidRDefault="009F6C34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C2A34" w14:textId="77777777" w:rsidR="009F6C34" w:rsidRDefault="009F6C34">
            <w:pPr>
              <w:jc w:val="center"/>
            </w:pPr>
            <w:r>
              <w:t>50</w:t>
            </w:r>
          </w:p>
        </w:tc>
      </w:tr>
      <w:tr w:rsidR="009F6C34" w14:paraId="3C1464B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9FCE2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75062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370C1" w14:textId="77777777" w:rsidR="009F6C34" w:rsidRDefault="009F6C34">
            <w:r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97BF3" w14:textId="17B45D45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4D8F7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53CA7F63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85096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88CB8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B3CFF" w14:textId="77777777" w:rsidR="009F6C34" w:rsidRDefault="009F6C34">
            <w:r>
              <w:t>Скорее да, чем 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FC76C" w14:textId="77777777" w:rsidR="009F6C34" w:rsidRDefault="009F6C34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24A56" w14:textId="77777777" w:rsidR="009F6C34" w:rsidRDefault="009F6C34">
            <w:pPr>
              <w:jc w:val="center"/>
            </w:pPr>
            <w:r>
              <w:t>50</w:t>
            </w:r>
          </w:p>
        </w:tc>
      </w:tr>
      <w:tr w:rsidR="009F6C34" w14:paraId="7E7D1FF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5D102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FFD9D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1393D" w14:textId="77777777" w:rsidR="009F6C34" w:rsidRDefault="009F6C34">
            <w:r>
              <w:t>Скорее нет, чем 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DC4C3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21A06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501E8AA" w14:textId="77777777">
        <w:trPr>
          <w:trHeight w:val="555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00907" w14:textId="77777777" w:rsidR="009F6C34" w:rsidRDefault="009F6C34">
            <w:r>
              <w:t>3.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7035F" w14:textId="77777777" w:rsidR="009F6C34" w:rsidRDefault="009F6C34">
            <w:pPr>
              <w:jc w:val="both"/>
            </w:pPr>
            <w:r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>
              <w:rPr>
                <w:spacing w:val="-2"/>
              </w:rPr>
              <w:t>университета?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92556" w14:textId="77777777" w:rsidR="009F6C34" w:rsidRDefault="009F6C34">
            <w:r>
              <w:t xml:space="preserve">Да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A1535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C583C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0A7672C1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786B2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71256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74582" w14:textId="77777777" w:rsidR="009F6C34" w:rsidRDefault="009F6C34">
            <w:r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26505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A2DA9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0DDC0C27" w14:textId="77777777">
        <w:trPr>
          <w:trHeight w:val="429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D1F17" w14:textId="77777777" w:rsidR="009F6C34" w:rsidRDefault="009F6C34">
            <w:r>
              <w:t>4.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EB269" w14:textId="77777777" w:rsidR="009F6C34" w:rsidRDefault="009F6C34">
            <w:pPr>
              <w:jc w:val="both"/>
            </w:pPr>
            <w:r>
              <w:t>Во время обучения у</w:t>
            </w:r>
            <w:r>
              <w:rPr>
                <w:spacing w:val="-2"/>
              </w:rPr>
              <w:t xml:space="preserve"> </w:t>
            </w:r>
            <w:r>
              <w:t>Вас</w:t>
            </w:r>
            <w:r>
              <w:rPr>
                <w:spacing w:val="-1"/>
              </w:rPr>
              <w:t xml:space="preserve"> </w:t>
            </w:r>
            <w:r>
              <w:t>есть возможность доступа</w:t>
            </w:r>
            <w:r>
              <w:rPr>
                <w:spacing w:val="-1"/>
              </w:rPr>
              <w:t xml:space="preserve"> </w:t>
            </w:r>
            <w:r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4621" w14:textId="77777777" w:rsidR="009F6C34" w:rsidRDefault="009F6C34">
            <w:r>
              <w:t xml:space="preserve">Да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22D9E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CC0C4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001CA16A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AEBD7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66F5E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B684D" w14:textId="77777777" w:rsidR="009F6C34" w:rsidRDefault="009F6C34">
            <w:r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D3541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0CBF0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7B6569B" w14:textId="77777777">
        <w:trPr>
          <w:trHeight w:val="620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91049" w14:textId="77777777" w:rsidR="009F6C34" w:rsidRDefault="009F6C34">
            <w:r>
              <w:t>5.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2A3E1" w14:textId="77777777" w:rsidR="009F6C34" w:rsidRDefault="009F6C34">
            <w:pPr>
              <w:jc w:val="both"/>
            </w:pPr>
            <w:r>
              <w:t>Есть</w:t>
            </w:r>
            <w:r>
              <w:rPr>
                <w:spacing w:val="40"/>
              </w:rPr>
              <w:t xml:space="preserve"> </w:t>
            </w:r>
            <w:r>
              <w:t>ли</w:t>
            </w:r>
            <w:r>
              <w:rPr>
                <w:spacing w:val="40"/>
              </w:rPr>
              <w:t xml:space="preserve"> </w:t>
            </w:r>
            <w:r>
              <w:t>у</w:t>
            </w:r>
            <w:r>
              <w:rPr>
                <w:spacing w:val="38"/>
              </w:rPr>
              <w:t xml:space="preserve"> </w:t>
            </w:r>
            <w:r>
              <w:t>Вас</w:t>
            </w:r>
            <w:r>
              <w:rPr>
                <w:spacing w:val="38"/>
              </w:rPr>
              <w:t xml:space="preserve"> </w:t>
            </w:r>
            <w:r>
              <w:t>доступ</w:t>
            </w:r>
            <w:r>
              <w:rPr>
                <w:spacing w:val="38"/>
              </w:rPr>
              <w:t xml:space="preserve"> </w:t>
            </w:r>
            <w:r>
              <w:t>через</w:t>
            </w:r>
            <w:r>
              <w:rPr>
                <w:spacing w:val="39"/>
              </w:rPr>
              <w:t xml:space="preserve"> </w:t>
            </w:r>
            <w:r>
              <w:t>электронную</w:t>
            </w:r>
            <w:r>
              <w:rPr>
                <w:spacing w:val="37"/>
              </w:rPr>
              <w:t xml:space="preserve"> </w:t>
            </w:r>
            <w:r>
              <w:t>информационно-образовательную</w:t>
            </w:r>
            <w:r>
              <w:rPr>
                <w:spacing w:val="39"/>
              </w:rPr>
              <w:t xml:space="preserve"> </w:t>
            </w:r>
            <w:r>
              <w:t>среду</w:t>
            </w:r>
            <w:r>
              <w:rPr>
                <w:spacing w:val="40"/>
              </w:rPr>
              <w:t xml:space="preserve"> </w:t>
            </w:r>
            <w:r>
              <w:t>университета</w:t>
            </w:r>
            <w:r>
              <w:rPr>
                <w:spacing w:val="38"/>
              </w:rPr>
              <w:t xml:space="preserve"> </w:t>
            </w:r>
            <w:r>
              <w:t>к: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5AB0F" w14:textId="77777777" w:rsidR="009F6C34" w:rsidRDefault="009F6C34"/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1A64" w14:textId="77777777" w:rsidR="009F6C34" w:rsidRDefault="009F6C34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15427" w14:textId="7D6AE765" w:rsidR="009F6C34" w:rsidRDefault="009F6C34">
            <w:pPr>
              <w:jc w:val="center"/>
            </w:pPr>
          </w:p>
        </w:tc>
      </w:tr>
      <w:tr w:rsidR="009F6C34" w14:paraId="6498F771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5244B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E1CA0" w14:textId="77777777" w:rsidR="009F6C34" w:rsidRDefault="009F6C34">
            <w:pPr>
              <w:jc w:val="both"/>
            </w:pPr>
            <w:r>
              <w:t>учебным планам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CF5A0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7CA41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6CBE5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535F4490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98F94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5FF54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0F5D6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3CEAF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CF568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5E97DCF3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6217B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F2502" w14:textId="77777777" w:rsidR="009F6C34" w:rsidRDefault="009F6C34">
            <w:pPr>
              <w:jc w:val="both"/>
            </w:pPr>
            <w:r>
              <w:t xml:space="preserve">рабочим программам дисциплин (модулей), практик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B6F7B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08C8A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C4F38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0C99189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44CAB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DEF4C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212C5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71072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EA914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51AAFB93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04445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803D9" w14:textId="77777777" w:rsidR="009F6C34" w:rsidRDefault="009F6C34">
            <w:pPr>
              <w:jc w:val="both"/>
            </w:pPr>
            <w:r>
              <w:t xml:space="preserve">электронным учебным изданиям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8948A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763DF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F57DF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2C0A00AB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21018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02C74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63FC5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95C67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AD494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7BF063B3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85DDD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5B48A" w14:textId="77777777" w:rsidR="009F6C34" w:rsidRDefault="009F6C34">
            <w:pPr>
              <w:jc w:val="both"/>
            </w:pPr>
            <w:r>
              <w:t>электронным</w:t>
            </w:r>
            <w:r>
              <w:rPr>
                <w:spacing w:val="40"/>
              </w:rPr>
              <w:t xml:space="preserve"> </w:t>
            </w:r>
            <w:r>
              <w:t xml:space="preserve">образовательным ресурсам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BD005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8515F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65F3B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3E11DC18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DC13D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B1AB4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C2130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21851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B81DD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7B86E30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56946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47320" w14:textId="77777777" w:rsidR="009F6C34" w:rsidRDefault="009F6C34">
            <w:pPr>
              <w:jc w:val="both"/>
            </w:pPr>
            <w:r>
              <w:t xml:space="preserve">профессиональным базам данных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18485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59964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A5836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6E9A6066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FCA4D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0A824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F4172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EABF2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754BB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BD0B6FF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11A6C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F7455" w14:textId="77777777" w:rsidR="009F6C34" w:rsidRDefault="009F6C34">
            <w:pPr>
              <w:jc w:val="both"/>
            </w:pPr>
            <w:r>
              <w:t xml:space="preserve">информационным справочным системам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EA538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4FBA2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648BA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120A8414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95404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8EF34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D57E3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16992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BD22A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2BCB5CF0" w14:textId="77777777">
        <w:trPr>
          <w:trHeight w:val="400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9BF8B" w14:textId="77777777" w:rsidR="009F6C34" w:rsidRDefault="009F6C34">
            <w:r>
              <w:rPr>
                <w:lang w:val="en-US"/>
              </w:rPr>
              <w:t>6</w:t>
            </w:r>
            <w:r>
              <w:t>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60DE4" w14:textId="77777777" w:rsidR="009F6C34" w:rsidRDefault="009F6C34">
            <w:pPr>
              <w:jc w:val="both"/>
            </w:pPr>
            <w:r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FA7DD" w14:textId="77777777" w:rsidR="009F6C34" w:rsidRDefault="009F6C34">
            <w:r>
              <w:t xml:space="preserve">Да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7A06E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258F4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4C9B0AD4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923ED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4128A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81100" w14:textId="77777777" w:rsidR="009F6C34" w:rsidRDefault="009F6C34">
            <w:r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0F0CF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31DCE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ACC971A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B3A30" w14:textId="77777777" w:rsidR="009F6C34" w:rsidRDefault="009F6C34">
            <w:r>
              <w:lastRenderedPageBreak/>
              <w:t>7.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425BF" w14:textId="77777777" w:rsidR="009F6C34" w:rsidRDefault="009F6C34">
            <w:pPr>
              <w:jc w:val="both"/>
            </w:pPr>
            <w:r>
              <w:t>Как</w:t>
            </w:r>
            <w:r>
              <w:rPr>
                <w:spacing w:val="-3"/>
              </w:rPr>
              <w:t xml:space="preserve"> </w:t>
            </w:r>
            <w:r>
              <w:t>часто</w:t>
            </w:r>
            <w:r>
              <w:rPr>
                <w:spacing w:val="-2"/>
              </w:rPr>
              <w:t xml:space="preserve"> </w:t>
            </w:r>
            <w:r>
              <w:t>Вы</w:t>
            </w:r>
            <w:r>
              <w:rPr>
                <w:spacing w:val="-3"/>
              </w:rPr>
              <w:t xml:space="preserve"> </w:t>
            </w:r>
            <w:r>
              <w:t>пользуетесь</w:t>
            </w:r>
            <w:r>
              <w:rPr>
                <w:spacing w:val="-1"/>
              </w:rPr>
              <w:t xml:space="preserve"> </w:t>
            </w:r>
            <w:r>
              <w:t>сайтом</w:t>
            </w:r>
            <w:r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8CFD9" w14:textId="77777777" w:rsidR="009F6C34" w:rsidRDefault="009F6C34">
            <w:r>
              <w:t>Постоянно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AB244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5AD0C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397F5580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D8FF2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80609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C8047" w14:textId="77777777" w:rsidR="009F6C34" w:rsidRDefault="009F6C34">
            <w:r>
              <w:t>Часто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20B0C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E8A5F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7EF4E18B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FEB0F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99D4D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480AB" w14:textId="77777777" w:rsidR="009F6C34" w:rsidRDefault="009F6C34">
            <w:r>
              <w:t>Редко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8F6F6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72937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5C04CF4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D850A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587B4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3F1A3" w14:textId="77777777" w:rsidR="009F6C34" w:rsidRDefault="009F6C34">
            <w:r>
              <w:t>Не пользуюсь вообще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9CD9B" w14:textId="77777777" w:rsidR="009F6C34" w:rsidRDefault="009F6C34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1B9E2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9F09E7C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05E70" w14:textId="77777777" w:rsidR="009F6C34" w:rsidRDefault="009F6C34">
            <w:r>
              <w:t>8.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3B665" w14:textId="77777777" w:rsidR="009F6C34" w:rsidRDefault="009F6C34">
            <w:pPr>
              <w:jc w:val="both"/>
            </w:pPr>
            <w:r>
              <w:t>В</w:t>
            </w:r>
            <w:r>
              <w:rPr>
                <w:spacing w:val="80"/>
              </w:rPr>
              <w:t xml:space="preserve"> </w:t>
            </w:r>
            <w:r>
              <w:t>какой</w:t>
            </w:r>
            <w:r>
              <w:rPr>
                <w:spacing w:val="80"/>
              </w:rPr>
              <w:t xml:space="preserve"> </w:t>
            </w:r>
            <w:r>
              <w:t>степени</w:t>
            </w:r>
            <w:r>
              <w:rPr>
                <w:spacing w:val="80"/>
              </w:rPr>
              <w:t xml:space="preserve"> </w:t>
            </w:r>
            <w:r>
              <w:t>Вы</w:t>
            </w:r>
            <w:r>
              <w:rPr>
                <w:spacing w:val="80"/>
              </w:rPr>
              <w:t xml:space="preserve"> </w:t>
            </w:r>
            <w:r>
              <w:t>удовлетворены</w:t>
            </w:r>
            <w:r>
              <w:rPr>
                <w:spacing w:val="80"/>
              </w:rPr>
              <w:t xml:space="preserve"> </w:t>
            </w:r>
            <w:r>
              <w:t>компьютерным</w:t>
            </w:r>
            <w:r>
              <w:rPr>
                <w:spacing w:val="80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>программным</w:t>
            </w:r>
            <w:r>
              <w:rPr>
                <w:spacing w:val="80"/>
              </w:rPr>
              <w:t xml:space="preserve"> </w:t>
            </w:r>
            <w:r>
              <w:t>обеспечением</w:t>
            </w:r>
            <w:r>
              <w:rPr>
                <w:spacing w:val="80"/>
              </w:rPr>
              <w:t xml:space="preserve"> </w:t>
            </w:r>
            <w:r>
              <w:t xml:space="preserve">учебного </w:t>
            </w:r>
            <w:r>
              <w:rPr>
                <w:spacing w:val="-2"/>
              </w:rPr>
              <w:t>процесса?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91402" w14:textId="77777777" w:rsidR="009F6C34" w:rsidRDefault="009F6C34">
            <w: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19055" w14:textId="77777777" w:rsidR="009F6C34" w:rsidRDefault="009F6C34">
            <w:pPr>
              <w:jc w:val="center"/>
            </w:pPr>
            <w:r>
              <w:t>55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ACD3D" w14:textId="77777777" w:rsidR="009F6C34" w:rsidRDefault="009F6C34">
            <w:pPr>
              <w:jc w:val="center"/>
            </w:pPr>
            <w:r>
              <w:t>91,6</w:t>
            </w:r>
          </w:p>
        </w:tc>
      </w:tr>
      <w:tr w:rsidR="009F6C34" w14:paraId="17B638A6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CE884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0F841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0A976" w14:textId="77777777" w:rsidR="009F6C34" w:rsidRDefault="009F6C34">
            <w: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1D128" w14:textId="77777777" w:rsidR="009F6C34" w:rsidRDefault="009F6C34">
            <w:pPr>
              <w:jc w:val="center"/>
            </w:pP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1DBB2" w14:textId="77777777" w:rsidR="009F6C34" w:rsidRDefault="009F6C34">
            <w:pPr>
              <w:jc w:val="center"/>
            </w:pPr>
            <w:r>
              <w:t>8,3</w:t>
            </w:r>
          </w:p>
        </w:tc>
      </w:tr>
      <w:tr w:rsidR="009F6C34" w14:paraId="5163642C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7EAE2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AAAE0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A5E37" w14:textId="77777777" w:rsidR="009F6C34" w:rsidRDefault="009F6C34">
            <w: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D5425" w14:textId="093C0AE6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20C6D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5D9A573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6DD20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DF91B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A4A9E" w14:textId="77777777" w:rsidR="009F6C34" w:rsidRDefault="009F6C34">
            <w: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D3FA7" w14:textId="5F7AE11C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FC29C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98439FE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D1142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BDAB6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22168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8497B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7BE17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3D533D3D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1A39D" w14:textId="77777777" w:rsidR="009F6C34" w:rsidRDefault="009F6C34">
            <w:r>
              <w:t>9.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E6573" w14:textId="77777777" w:rsidR="009F6C34" w:rsidRDefault="009F6C34">
            <w:pPr>
              <w:jc w:val="both"/>
            </w:pPr>
            <w:r>
              <w:t>Удовлетворены</w:t>
            </w:r>
            <w:r>
              <w:rPr>
                <w:spacing w:val="-5"/>
              </w:rPr>
              <w:t xml:space="preserve"> </w:t>
            </w:r>
            <w:r>
              <w:t>ли</w:t>
            </w:r>
            <w:r>
              <w:rPr>
                <w:spacing w:val="-3"/>
              </w:rPr>
              <w:t xml:space="preserve"> </w:t>
            </w:r>
            <w:r>
              <w:t>Вы</w:t>
            </w:r>
            <w:r>
              <w:rPr>
                <w:spacing w:val="-2"/>
              </w:rPr>
              <w:t xml:space="preserve"> </w:t>
            </w:r>
            <w:r>
              <w:t>работой</w:t>
            </w:r>
            <w:r>
              <w:rPr>
                <w:spacing w:val="-3"/>
              </w:rPr>
              <w:t xml:space="preserve"> </w:t>
            </w:r>
            <w:r>
              <w:t>библиотеки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читальных</w:t>
            </w:r>
            <w:r>
              <w:rPr>
                <w:spacing w:val="-3"/>
              </w:rPr>
              <w:t xml:space="preserve"> </w:t>
            </w:r>
            <w:r>
              <w:t>залов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университета?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6B516" w14:textId="77777777" w:rsidR="009F6C34" w:rsidRDefault="009F6C34">
            <w: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DCB55" w14:textId="77777777" w:rsidR="009F6C34" w:rsidRDefault="009F6C34">
            <w:pPr>
              <w:jc w:val="center"/>
            </w:pPr>
            <w:r>
              <w:t>45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E5A83" w14:textId="77777777" w:rsidR="009F6C34" w:rsidRDefault="009F6C34">
            <w:pPr>
              <w:jc w:val="center"/>
            </w:pPr>
            <w:r>
              <w:t>75</w:t>
            </w:r>
          </w:p>
        </w:tc>
      </w:tr>
      <w:tr w:rsidR="009F6C34" w14:paraId="02E8BE6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12B7F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E74E9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7FD51" w14:textId="77777777" w:rsidR="009F6C34" w:rsidRDefault="009F6C34">
            <w: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DCAC4" w14:textId="77777777" w:rsidR="009F6C34" w:rsidRDefault="009F6C34">
            <w:pPr>
              <w:jc w:val="center"/>
            </w:pPr>
            <w:r>
              <w:t>15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89FD6" w14:textId="77777777" w:rsidR="009F6C34" w:rsidRDefault="009F6C34">
            <w:pPr>
              <w:jc w:val="center"/>
            </w:pPr>
            <w:r>
              <w:t>25</w:t>
            </w:r>
          </w:p>
        </w:tc>
      </w:tr>
      <w:tr w:rsidR="009F6C34" w14:paraId="34F9876B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CE084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DE7CB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23E4C" w14:textId="77777777" w:rsidR="009F6C34" w:rsidRDefault="009F6C34">
            <w: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CC4A6" w14:textId="081ADAEC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0E261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52641483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CE817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09A7D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388FA" w14:textId="77777777" w:rsidR="009F6C34" w:rsidRDefault="009F6C34">
            <w: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A90F2" w14:textId="094D4ADB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7819C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A84BDDC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3D36F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32E1A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C810D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F8EE4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97907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7F620B1E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4833B" w14:textId="77777777" w:rsidR="009F6C34" w:rsidRDefault="009F6C34">
            <w:r>
              <w:t>10.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B2DE5" w14:textId="77777777" w:rsidR="009F6C34" w:rsidRDefault="009F6C34">
            <w:pPr>
              <w:jc w:val="both"/>
            </w:pPr>
            <w:r>
              <w:t>В</w:t>
            </w:r>
            <w:r>
              <w:rPr>
                <w:spacing w:val="-5"/>
              </w:rPr>
              <w:t xml:space="preserve"> </w:t>
            </w:r>
            <w:r>
              <w:t>какой</w:t>
            </w:r>
            <w:r>
              <w:rPr>
                <w:spacing w:val="-3"/>
              </w:rPr>
              <w:t xml:space="preserve"> </w:t>
            </w:r>
            <w:r>
              <w:t>степени</w:t>
            </w:r>
            <w:r>
              <w:rPr>
                <w:spacing w:val="-3"/>
              </w:rPr>
              <w:t xml:space="preserve"> </w:t>
            </w:r>
            <w:r>
              <w:t>Вы</w:t>
            </w:r>
            <w:r>
              <w:rPr>
                <w:spacing w:val="-3"/>
              </w:rPr>
              <w:t xml:space="preserve"> </w:t>
            </w:r>
            <w:r>
              <w:t>удовлетворены</w:t>
            </w:r>
            <w:r>
              <w:rPr>
                <w:spacing w:val="-2"/>
              </w:rPr>
              <w:t xml:space="preserve"> </w:t>
            </w:r>
            <w:r>
              <w:t>обеспеченностью</w:t>
            </w:r>
            <w:r>
              <w:rPr>
                <w:spacing w:val="-3"/>
              </w:rPr>
              <w:t xml:space="preserve"> </w:t>
            </w:r>
            <w:r>
              <w:t>учебной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учебно-методической</w:t>
            </w:r>
            <w:r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CA4A1" w14:textId="77777777" w:rsidR="009F6C34" w:rsidRDefault="009F6C34">
            <w: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46BDD" w14:textId="77777777" w:rsidR="009F6C34" w:rsidRDefault="009F6C34">
            <w:pPr>
              <w:jc w:val="center"/>
            </w:pPr>
            <w:r>
              <w:t>56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AB9AE" w14:textId="77777777" w:rsidR="009F6C34" w:rsidRDefault="009F6C34">
            <w:pPr>
              <w:jc w:val="center"/>
            </w:pPr>
            <w:r>
              <w:t>93,3</w:t>
            </w:r>
          </w:p>
        </w:tc>
      </w:tr>
      <w:tr w:rsidR="009F6C34" w14:paraId="49528C74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185F7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D4F8A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12FE2" w14:textId="77777777" w:rsidR="009F6C34" w:rsidRDefault="009F6C34">
            <w: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6C745" w14:textId="77777777" w:rsidR="009F6C34" w:rsidRDefault="009F6C34">
            <w:pPr>
              <w:jc w:val="center"/>
            </w:pPr>
            <w:r>
              <w:t>14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77790" w14:textId="77777777" w:rsidR="009F6C34" w:rsidRDefault="009F6C34">
            <w:pPr>
              <w:jc w:val="center"/>
            </w:pPr>
            <w:r>
              <w:t>23,3</w:t>
            </w:r>
          </w:p>
        </w:tc>
      </w:tr>
      <w:tr w:rsidR="009F6C34" w14:paraId="5625624D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3205E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DBB5E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A03DB" w14:textId="77777777" w:rsidR="009F6C34" w:rsidRDefault="009F6C34">
            <w: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2A1F4" w14:textId="753D7318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BECB9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0BA1726A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90FCB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FC732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9AB19" w14:textId="77777777" w:rsidR="009F6C34" w:rsidRDefault="009F6C34">
            <w: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5A125" w14:textId="5175611F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3D1B8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C208D2E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EF591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FAA33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116ED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98F57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CBF37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0BF8CAC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4DC47" w14:textId="77777777" w:rsidR="009F6C34" w:rsidRDefault="009F6C34">
            <w:r>
              <w:t>11.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35CF8" w14:textId="77777777" w:rsidR="009F6C34" w:rsidRDefault="009F6C34">
            <w:pPr>
              <w:jc w:val="both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какой</w:t>
            </w:r>
            <w:r>
              <w:rPr>
                <w:spacing w:val="-1"/>
              </w:rPr>
              <w:t xml:space="preserve"> </w:t>
            </w:r>
            <w:r>
              <w:t>степени</w:t>
            </w:r>
            <w:r>
              <w:rPr>
                <w:spacing w:val="-1"/>
              </w:rPr>
              <w:t xml:space="preserve"> </w:t>
            </w:r>
            <w:r>
              <w:t>Вы</w:t>
            </w:r>
            <w:r>
              <w:rPr>
                <w:spacing w:val="-2"/>
              </w:rPr>
              <w:t xml:space="preserve"> </w:t>
            </w:r>
            <w:r>
              <w:t>удовлетворены</w:t>
            </w:r>
            <w:r>
              <w:rPr>
                <w:spacing w:val="-2"/>
              </w:rPr>
              <w:t xml:space="preserve"> </w:t>
            </w:r>
            <w:r>
              <w:t>условиями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занятий</w:t>
            </w:r>
            <w:r>
              <w:rPr>
                <w:spacing w:val="40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дисциплинам</w:t>
            </w:r>
            <w:r>
              <w:rPr>
                <w:spacing w:val="-2"/>
              </w:rPr>
              <w:t xml:space="preserve"> </w:t>
            </w:r>
            <w:r>
              <w:t>физической</w:t>
            </w:r>
            <w:r>
              <w:rPr>
                <w:spacing w:val="-1"/>
              </w:rPr>
              <w:t xml:space="preserve"> </w:t>
            </w:r>
            <w:r>
              <w:t>культуры</w:t>
            </w:r>
            <w:r>
              <w:rPr>
                <w:spacing w:val="-3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спорта?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27360" w14:textId="77777777" w:rsidR="009F6C34" w:rsidRDefault="009F6C34">
            <w: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12F8B" w14:textId="77777777" w:rsidR="009F6C34" w:rsidRDefault="009F6C34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9E97F" w14:textId="77777777" w:rsidR="009F6C34" w:rsidRDefault="009F6C34">
            <w:pPr>
              <w:jc w:val="center"/>
            </w:pPr>
            <w:r>
              <w:t>66,6</w:t>
            </w:r>
          </w:p>
        </w:tc>
      </w:tr>
      <w:tr w:rsidR="009F6C34" w14:paraId="7E3D626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46CAB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988DA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3FDE5" w14:textId="77777777" w:rsidR="009F6C34" w:rsidRDefault="009F6C34">
            <w: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006D8" w14:textId="77777777" w:rsidR="009F6C34" w:rsidRDefault="009F6C34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35F57" w14:textId="77777777" w:rsidR="009F6C34" w:rsidRDefault="009F6C34">
            <w:pPr>
              <w:jc w:val="center"/>
            </w:pPr>
            <w:r>
              <w:t>33,3</w:t>
            </w:r>
          </w:p>
        </w:tc>
      </w:tr>
      <w:tr w:rsidR="009F6C34" w14:paraId="7DE82109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4BC13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FD04A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660E0" w14:textId="77777777" w:rsidR="009F6C34" w:rsidRDefault="009F6C34">
            <w: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F61D8" w14:textId="1F1BB06A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96799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5073FB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848E9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1E92F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BA868" w14:textId="77777777" w:rsidR="009F6C34" w:rsidRDefault="009F6C34">
            <w: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8930B" w14:textId="044B974C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DF11B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7FD3B16C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373EB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2D990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11EF7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D9F4E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5484F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38683757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A7B4F" w14:textId="77777777" w:rsidR="009F6C34" w:rsidRDefault="009F6C34">
            <w:r>
              <w:t>12.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9884C" w14:textId="77777777" w:rsidR="009F6C34" w:rsidRDefault="009F6C34">
            <w:pPr>
              <w:jc w:val="both"/>
            </w:pPr>
            <w:r>
              <w:t>Оцените</w:t>
            </w:r>
            <w:r>
              <w:rPr>
                <w:spacing w:val="-2"/>
              </w:rPr>
              <w:t xml:space="preserve"> </w:t>
            </w:r>
            <w:r>
              <w:t>условия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качество</w:t>
            </w:r>
            <w:r>
              <w:rPr>
                <w:spacing w:val="57"/>
              </w:rPr>
              <w:t xml:space="preserve"> </w:t>
            </w:r>
            <w:r>
              <w:t>питания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вузе?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EBC88" w14:textId="77777777" w:rsidR="009F6C34" w:rsidRDefault="009F6C34">
            <w: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356B0" w14:textId="77777777" w:rsidR="009F6C34" w:rsidRDefault="009F6C34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1A15C" w14:textId="77777777" w:rsidR="009F6C34" w:rsidRDefault="009F6C34">
            <w:pPr>
              <w:jc w:val="center"/>
            </w:pPr>
            <w:r>
              <w:t>66,6</w:t>
            </w:r>
          </w:p>
        </w:tc>
      </w:tr>
      <w:tr w:rsidR="009F6C34" w14:paraId="03FDAE50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FD42F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BBECF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3B35C" w14:textId="77777777" w:rsidR="009F6C34" w:rsidRDefault="009F6C34">
            <w: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4B80B" w14:textId="77777777" w:rsidR="009F6C34" w:rsidRDefault="009F6C34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5864B" w14:textId="77777777" w:rsidR="009F6C34" w:rsidRDefault="009F6C34">
            <w:pPr>
              <w:jc w:val="center"/>
            </w:pPr>
            <w:r>
              <w:t>33,3</w:t>
            </w:r>
          </w:p>
        </w:tc>
      </w:tr>
      <w:tr w:rsidR="009F6C34" w14:paraId="0386F871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4D5FB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1CA62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E0764" w14:textId="77777777" w:rsidR="009F6C34" w:rsidRDefault="009F6C34">
            <w: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E4F7C" w14:textId="62F7E858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C1ECF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7447931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5C9A9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64497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239C8" w14:textId="77777777" w:rsidR="009F6C34" w:rsidRDefault="009F6C34">
            <w: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FA133" w14:textId="5B99587A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7D874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7CE2F99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28EA0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69606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62E70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03262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9E68C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172E60A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4D6E6" w14:textId="77777777" w:rsidR="009F6C34" w:rsidRDefault="009F6C34">
            <w:r>
              <w:t>13.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518FB" w14:textId="77777777" w:rsidR="009F6C34" w:rsidRDefault="009F6C34">
            <w:pPr>
              <w:jc w:val="both"/>
            </w:pPr>
            <w:r>
              <w:t>В</w:t>
            </w:r>
            <w:r>
              <w:rPr>
                <w:spacing w:val="40"/>
              </w:rPr>
              <w:t xml:space="preserve"> </w:t>
            </w:r>
            <w:r>
              <w:t>какой</w:t>
            </w:r>
            <w:r>
              <w:rPr>
                <w:spacing w:val="40"/>
              </w:rPr>
              <w:t xml:space="preserve"> </w:t>
            </w:r>
            <w:r>
              <w:t>степени</w:t>
            </w:r>
            <w:r>
              <w:rPr>
                <w:spacing w:val="40"/>
              </w:rPr>
              <w:t xml:space="preserve"> </w:t>
            </w:r>
            <w:r>
              <w:t>Вы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r>
              <w:t>настоящее</w:t>
            </w:r>
            <w:r>
              <w:rPr>
                <w:spacing w:val="40"/>
              </w:rPr>
              <w:t xml:space="preserve"> </w:t>
            </w:r>
            <w:r>
              <w:t>время</w:t>
            </w:r>
            <w:r>
              <w:rPr>
                <w:spacing w:val="40"/>
              </w:rPr>
              <w:t xml:space="preserve"> </w:t>
            </w:r>
            <w:r>
              <w:t>удовлетворены</w:t>
            </w:r>
            <w:r>
              <w:rPr>
                <w:spacing w:val="40"/>
              </w:rPr>
              <w:t xml:space="preserve"> </w:t>
            </w:r>
            <w:r>
              <w:t>возможностью</w:t>
            </w:r>
            <w:r>
              <w:rPr>
                <w:spacing w:val="40"/>
              </w:rPr>
              <w:t xml:space="preserve"> </w:t>
            </w:r>
            <w:r>
              <w:t>получить</w:t>
            </w:r>
            <w:r>
              <w:rPr>
                <w:spacing w:val="40"/>
              </w:rPr>
              <w:t xml:space="preserve"> </w:t>
            </w:r>
            <w:r>
              <w:t>качественную</w:t>
            </w:r>
            <w:r>
              <w:rPr>
                <w:spacing w:val="40"/>
              </w:rPr>
              <w:t xml:space="preserve"> </w:t>
            </w:r>
            <w:r>
              <w:t>медицинскую помощь в вузе</w:t>
            </w:r>
            <w:r>
              <w:rPr>
                <w:spacing w:val="40"/>
              </w:rPr>
              <w:t xml:space="preserve"> </w:t>
            </w:r>
            <w:r>
              <w:t xml:space="preserve">в случае </w:t>
            </w:r>
            <w:proofErr w:type="gramStart"/>
            <w:r>
              <w:t>необходимости ?</w:t>
            </w:r>
            <w:proofErr w:type="gramEnd"/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C56CF" w14:textId="77777777" w:rsidR="009F6C34" w:rsidRDefault="009F6C34">
            <w: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B2655" w14:textId="77777777" w:rsidR="009F6C34" w:rsidRDefault="009F6C34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A4A59" w14:textId="77777777" w:rsidR="009F6C34" w:rsidRDefault="009F6C34">
            <w:pPr>
              <w:jc w:val="center"/>
            </w:pPr>
            <w:r>
              <w:t>66,6</w:t>
            </w:r>
          </w:p>
        </w:tc>
      </w:tr>
      <w:tr w:rsidR="009F6C34" w14:paraId="60F7334F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FDFD4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AABD2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E6F07" w14:textId="77777777" w:rsidR="009F6C34" w:rsidRDefault="009F6C34">
            <w: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65449" w14:textId="77777777" w:rsidR="009F6C34" w:rsidRDefault="009F6C34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C27FE" w14:textId="77777777" w:rsidR="009F6C34" w:rsidRDefault="009F6C34">
            <w:pPr>
              <w:jc w:val="center"/>
            </w:pPr>
            <w:r>
              <w:t>33,3</w:t>
            </w:r>
          </w:p>
        </w:tc>
      </w:tr>
      <w:tr w:rsidR="009F6C34" w14:paraId="3AD72653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83718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63B95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88EE2" w14:textId="77777777" w:rsidR="009F6C34" w:rsidRDefault="009F6C34">
            <w: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E4015" w14:textId="24E4185D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D2026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ADCB0CC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613CB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24431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EBF93" w14:textId="77777777" w:rsidR="009F6C34" w:rsidRDefault="009F6C34">
            <w: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857F3" w14:textId="5D876BAB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2CE2F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D267E2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76624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6395C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366CD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B7AFF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A6F24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16ACE1A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1D82F" w14:textId="77777777" w:rsidR="009F6C34" w:rsidRDefault="009F6C34">
            <w:r>
              <w:t>14.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F6A67" w14:textId="77777777" w:rsidR="009F6C34" w:rsidRDefault="009F6C34">
            <w:pPr>
              <w:jc w:val="both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какой</w:t>
            </w:r>
            <w:r>
              <w:rPr>
                <w:spacing w:val="-1"/>
              </w:rPr>
              <w:t xml:space="preserve"> </w:t>
            </w:r>
            <w:r>
              <w:t>степени</w:t>
            </w:r>
            <w:r>
              <w:rPr>
                <w:spacing w:val="57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настоящее</w:t>
            </w:r>
            <w:r>
              <w:rPr>
                <w:spacing w:val="-3"/>
              </w:rPr>
              <w:t xml:space="preserve"> </w:t>
            </w:r>
            <w:r>
              <w:t>время</w:t>
            </w:r>
            <w:r>
              <w:rPr>
                <w:spacing w:val="-2"/>
              </w:rPr>
              <w:t xml:space="preserve"> </w:t>
            </w:r>
            <w:r>
              <w:t>Вы</w:t>
            </w:r>
            <w:r>
              <w:rPr>
                <w:spacing w:val="-2"/>
              </w:rPr>
              <w:t xml:space="preserve"> </w:t>
            </w:r>
            <w:r>
              <w:t>удовлетворены: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1B779" w14:textId="77777777" w:rsidR="009F6C34" w:rsidRDefault="009F6C34"/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896CB" w14:textId="77777777" w:rsidR="009F6C34" w:rsidRDefault="009F6C34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DAAB5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DD7507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19EF3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BB281" w14:textId="77777777" w:rsidR="009F6C34" w:rsidRDefault="009F6C34">
            <w:pPr>
              <w:jc w:val="both"/>
            </w:pPr>
            <w:r>
              <w:t>условиями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проведения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досуга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C0416" w14:textId="77777777" w:rsidR="009F6C34" w:rsidRDefault="009F6C34">
            <w:r>
              <w:t>Полностью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59854" w14:textId="77777777" w:rsidR="009F6C34" w:rsidRDefault="009F6C34">
            <w:pPr>
              <w:jc w:val="center"/>
            </w:pPr>
            <w:r>
              <w:t>24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1D4A3" w14:textId="77777777" w:rsidR="009F6C34" w:rsidRDefault="009F6C34">
            <w:pPr>
              <w:jc w:val="center"/>
            </w:pPr>
            <w:r>
              <w:t>40</w:t>
            </w:r>
          </w:p>
        </w:tc>
      </w:tr>
      <w:tr w:rsidR="009F6C34" w14:paraId="277EC6AD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62071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79925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F14B" w14:textId="77777777" w:rsidR="009F6C34" w:rsidRDefault="009F6C34">
            <w:r>
              <w:t>В большей степени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77D58" w14:textId="77777777" w:rsidR="009F6C34" w:rsidRDefault="009F6C34">
            <w:pPr>
              <w:jc w:val="center"/>
            </w:pPr>
            <w:r>
              <w:t>36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09487" w14:textId="77777777" w:rsidR="009F6C34" w:rsidRDefault="009F6C34">
            <w:pPr>
              <w:jc w:val="center"/>
            </w:pPr>
            <w:r>
              <w:t>60</w:t>
            </w:r>
          </w:p>
        </w:tc>
      </w:tr>
      <w:tr w:rsidR="009F6C34" w14:paraId="082570C9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8A733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32CE4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DE6BD" w14:textId="77777777" w:rsidR="009F6C34" w:rsidRDefault="009F6C34">
            <w:r>
              <w:t>В меньшей степени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9DE8A" w14:textId="2F3A6EB1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B33F8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3D873D9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491A2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3B9AF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75382" w14:textId="77777777" w:rsidR="009F6C34" w:rsidRDefault="009F6C34">
            <w:r>
              <w:t>Не удовлетворен полностью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B491E" w14:textId="6FB54188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0C1CA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C08BC97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1E60E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35CA9" w14:textId="77777777" w:rsidR="009F6C34" w:rsidRDefault="009F6C34">
            <w:pPr>
              <w:jc w:val="both"/>
            </w:pPr>
            <w:r>
              <w:rPr>
                <w:spacing w:val="-2"/>
              </w:rPr>
              <w:t xml:space="preserve">возможностями </w:t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 xml:space="preserve">занятий </w:t>
            </w:r>
            <w:r>
              <w:t>художественным творчеством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6945D" w14:textId="77777777" w:rsidR="009F6C34" w:rsidRDefault="009F6C34">
            <w:r>
              <w:t>Полностью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68CE0" w14:textId="77777777" w:rsidR="009F6C34" w:rsidRDefault="009F6C34">
            <w:pPr>
              <w:jc w:val="center"/>
            </w:pP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74618" w14:textId="77777777" w:rsidR="009F6C34" w:rsidRDefault="009F6C34">
            <w:pPr>
              <w:jc w:val="center"/>
            </w:pPr>
            <w:r>
              <w:t>8,3</w:t>
            </w:r>
          </w:p>
        </w:tc>
      </w:tr>
      <w:tr w:rsidR="009F6C34" w14:paraId="53CC6AAE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7DDB3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0E4C8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5B4CE" w14:textId="77777777" w:rsidR="009F6C34" w:rsidRDefault="009F6C34">
            <w:r>
              <w:t>В большей степени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2F1C" w14:textId="77777777" w:rsidR="009F6C34" w:rsidRDefault="009F6C34">
            <w:pPr>
              <w:jc w:val="center"/>
            </w:pPr>
            <w:r>
              <w:t>35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A0AC8" w14:textId="77777777" w:rsidR="009F6C34" w:rsidRDefault="009F6C34">
            <w:pPr>
              <w:jc w:val="center"/>
            </w:pPr>
            <w:r>
              <w:t>58,3</w:t>
            </w:r>
          </w:p>
        </w:tc>
      </w:tr>
      <w:tr w:rsidR="009F6C34" w14:paraId="37CE446A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56EC0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97EA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EAF84" w14:textId="77777777" w:rsidR="009F6C34" w:rsidRDefault="009F6C34">
            <w:r>
              <w:t>В меньшей степени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04E0C" w14:textId="77777777" w:rsidR="009F6C34" w:rsidRDefault="009F6C34">
            <w:pPr>
              <w:jc w:val="center"/>
            </w:pP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ED5D5" w14:textId="77777777" w:rsidR="009F6C34" w:rsidRDefault="009F6C34">
            <w:pPr>
              <w:jc w:val="center"/>
            </w:pPr>
            <w:r>
              <w:t>8,3</w:t>
            </w:r>
          </w:p>
        </w:tc>
      </w:tr>
      <w:tr w:rsidR="009F6C34" w14:paraId="7229E82D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3700B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E5886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6D057" w14:textId="77777777" w:rsidR="009F6C34" w:rsidRDefault="009F6C34">
            <w:r>
              <w:t>Не удовлетворен полностью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37445" w14:textId="179FF851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04CAB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3150CD1D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CFF0F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1BC4B" w14:textId="77777777" w:rsidR="009F6C34" w:rsidRDefault="009F6C34">
            <w:pPr>
              <w:jc w:val="both"/>
            </w:pPr>
            <w:r>
              <w:t>мерами</w:t>
            </w:r>
            <w:r>
              <w:rPr>
                <w:spacing w:val="-2"/>
              </w:rPr>
              <w:t xml:space="preserve"> </w:t>
            </w:r>
            <w:r>
              <w:t>социальной</w:t>
            </w:r>
            <w:r>
              <w:rPr>
                <w:spacing w:val="-4"/>
              </w:rPr>
              <w:t xml:space="preserve"> </w:t>
            </w:r>
            <w:r>
              <w:t>поддержки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студентов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1348E" w14:textId="77777777" w:rsidR="009F6C34" w:rsidRDefault="009F6C34">
            <w:r>
              <w:t>Полностью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A04F9" w14:textId="77777777" w:rsidR="009F6C34" w:rsidRDefault="009F6C34">
            <w:pPr>
              <w:jc w:val="center"/>
            </w:pPr>
            <w:r>
              <w:t>35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DB90D" w14:textId="77777777" w:rsidR="009F6C34" w:rsidRDefault="009F6C34">
            <w:pPr>
              <w:jc w:val="center"/>
            </w:pPr>
            <w:r>
              <w:t>58,3</w:t>
            </w:r>
          </w:p>
        </w:tc>
      </w:tr>
      <w:tr w:rsidR="009F6C34" w14:paraId="5113C330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99D84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C8B79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F757B" w14:textId="77777777" w:rsidR="009F6C34" w:rsidRDefault="009F6C34">
            <w:r>
              <w:t>В большей степени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A9EF6" w14:textId="77777777" w:rsidR="009F6C34" w:rsidRDefault="009F6C34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134CF" w14:textId="77777777" w:rsidR="009F6C34" w:rsidRDefault="009F6C34">
            <w:pPr>
              <w:jc w:val="center"/>
            </w:pPr>
            <w:r>
              <w:t>41,6</w:t>
            </w:r>
          </w:p>
        </w:tc>
      </w:tr>
      <w:tr w:rsidR="009F6C34" w14:paraId="6AE104BB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3E80B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9E582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67B47" w14:textId="77777777" w:rsidR="009F6C34" w:rsidRDefault="009F6C34">
            <w:r>
              <w:t>В меньшей степени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41E79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1CCF8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120B5E4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F7471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2EC4B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FB989" w14:textId="77777777" w:rsidR="009F6C34" w:rsidRDefault="009F6C34">
            <w:r>
              <w:t>Не удовлетворен полностью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D90C3" w14:textId="6F060348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77A6E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D18184D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E9CD5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36947" w14:textId="77777777" w:rsidR="009F6C34" w:rsidRDefault="009F6C34">
            <w:pPr>
              <w:jc w:val="both"/>
            </w:pPr>
            <w:r>
              <w:t>Доступна</w:t>
            </w:r>
            <w:r>
              <w:rPr>
                <w:spacing w:val="-6"/>
              </w:rPr>
              <w:t xml:space="preserve"> </w:t>
            </w:r>
            <w:r>
              <w:t>ли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студентов</w:t>
            </w:r>
            <w:r>
              <w:rPr>
                <w:spacing w:val="-3"/>
              </w:rPr>
              <w:t xml:space="preserve"> </w:t>
            </w:r>
            <w:r>
              <w:t>база</w:t>
            </w:r>
            <w:r>
              <w:rPr>
                <w:spacing w:val="-3"/>
              </w:rPr>
              <w:t xml:space="preserve"> </w:t>
            </w:r>
            <w:r>
              <w:t>отдыха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вуза?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A90BA" w14:textId="77777777" w:rsidR="009F6C34" w:rsidRDefault="009F6C34">
            <w:r>
              <w:t>Скорее 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EF16F" w14:textId="77777777" w:rsidR="009F6C34" w:rsidRDefault="009F6C34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0FC33" w14:textId="77777777" w:rsidR="009F6C34" w:rsidRDefault="009F6C34">
            <w:pPr>
              <w:jc w:val="center"/>
            </w:pPr>
            <w:r>
              <w:t>50</w:t>
            </w:r>
          </w:p>
        </w:tc>
      </w:tr>
      <w:tr w:rsidR="009F6C34" w14:paraId="3BE84B10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931D8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9E636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18F0A" w14:textId="77777777" w:rsidR="009F6C34" w:rsidRDefault="009F6C34">
            <w:r>
              <w:t>Скорее 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96246" w14:textId="54B8C26A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C09FE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7142BB1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46CF8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53CDD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CAACC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13D02" w14:textId="77777777" w:rsidR="009F6C34" w:rsidRDefault="009F6C34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E5AF5" w14:textId="77777777" w:rsidR="009F6C34" w:rsidRDefault="009F6C34">
            <w:pPr>
              <w:jc w:val="center"/>
            </w:pPr>
            <w:r>
              <w:t>33,3</w:t>
            </w:r>
          </w:p>
        </w:tc>
      </w:tr>
      <w:tr w:rsidR="009F6C34" w14:paraId="2D491F9D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CF219" w14:textId="77777777" w:rsidR="009F6C34" w:rsidRDefault="009F6C34">
            <w:r>
              <w:t>15.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0B040" w14:textId="77777777" w:rsidR="009F6C34" w:rsidRDefault="009F6C34">
            <w:pPr>
              <w:jc w:val="both"/>
            </w:pPr>
            <w:r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67B2A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FD406" w14:textId="77777777" w:rsidR="009F6C34" w:rsidRDefault="009F6C34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5B4E1" w14:textId="77777777" w:rsidR="009F6C34" w:rsidRDefault="009F6C34">
            <w:pPr>
              <w:jc w:val="center"/>
            </w:pPr>
            <w:r>
              <w:t>16,6</w:t>
            </w:r>
          </w:p>
        </w:tc>
      </w:tr>
      <w:tr w:rsidR="009F6C34" w14:paraId="1DD85A5A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E97E2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5AEBE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D693E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B4E88" w14:textId="77777777" w:rsidR="009F6C34" w:rsidRDefault="009F6C34">
            <w:pPr>
              <w:jc w:val="center"/>
            </w:pP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09D8A" w14:textId="77777777" w:rsidR="009F6C34" w:rsidRDefault="009F6C34">
            <w:pPr>
              <w:jc w:val="center"/>
            </w:pPr>
            <w:r>
              <w:t>8,3</w:t>
            </w:r>
          </w:p>
        </w:tc>
      </w:tr>
      <w:tr w:rsidR="009F6C34" w14:paraId="4B094FF6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EF069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9AB16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534A5" w14:textId="77777777" w:rsidR="009F6C34" w:rsidRDefault="009F6C34">
            <w:r>
              <w:t>У нас их 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18CFC" w14:textId="4F072DA8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A80BB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3551E1FE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D7BE4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6A668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AAFB0" w14:textId="77777777" w:rsidR="009F6C34" w:rsidRDefault="009F6C34">
            <w:r>
              <w:t>Я о них не знаю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2A67E" w14:textId="616F5501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9E20C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2105C2E3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79BE0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3A89B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8200B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228C1" w14:textId="77777777" w:rsidR="009F6C34" w:rsidRDefault="009F6C34">
            <w:pPr>
              <w:jc w:val="center"/>
            </w:pPr>
            <w:r>
              <w:t>45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23706" w14:textId="77777777" w:rsidR="009F6C34" w:rsidRDefault="009F6C34">
            <w:pPr>
              <w:jc w:val="center"/>
            </w:pPr>
            <w:r>
              <w:t>75</w:t>
            </w:r>
          </w:p>
        </w:tc>
      </w:tr>
      <w:tr w:rsidR="009F6C34" w14:paraId="350ACC6F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252E8" w14:textId="77777777" w:rsidR="009F6C34" w:rsidRDefault="009F6C34">
            <w:r>
              <w:t>16.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38351" w14:textId="77777777" w:rsidR="009F6C34" w:rsidRDefault="009F6C34">
            <w:pPr>
              <w:jc w:val="both"/>
            </w:pPr>
            <w:r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1B024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F1643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60998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442E4B17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18B59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BCB0C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94C9F" w14:textId="77777777" w:rsidR="009F6C34" w:rsidRDefault="009F6C34">
            <w:r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D519F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0FCC7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71E0AA5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3814E" w14:textId="77777777" w:rsidR="009F6C34" w:rsidRDefault="009F6C34">
            <w:r>
              <w:t>17.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45FE9" w14:textId="77777777" w:rsidR="009F6C34" w:rsidRDefault="009F6C34">
            <w:pPr>
              <w:jc w:val="both"/>
            </w:pP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Вы</w:t>
            </w:r>
            <w:r>
              <w:rPr>
                <w:spacing w:val="-2"/>
              </w:rPr>
              <w:t xml:space="preserve"> </w:t>
            </w:r>
            <w:r>
              <w:t>полагаете,</w:t>
            </w:r>
            <w:r>
              <w:rPr>
                <w:spacing w:val="-2"/>
              </w:rPr>
              <w:t xml:space="preserve"> </w:t>
            </w:r>
            <w:r>
              <w:t>созданы</w:t>
            </w:r>
            <w:r>
              <w:rPr>
                <w:spacing w:val="-2"/>
              </w:rPr>
              <w:t xml:space="preserve"> </w:t>
            </w:r>
            <w:r>
              <w:t>ли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университете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инвалидов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лиц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ограниченными</w:t>
            </w:r>
            <w:r>
              <w:rPr>
                <w:spacing w:val="-1"/>
              </w:rPr>
              <w:t xml:space="preserve"> </w:t>
            </w:r>
            <w:r>
              <w:t>возможностями здоровья специальные условия для обучения?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02790" w14:textId="77777777" w:rsidR="009F6C34" w:rsidRDefault="009F6C34">
            <w:r>
              <w:t xml:space="preserve">Да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AA8D0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B03D0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782A5970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B2BBD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9DCA9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3018E" w14:textId="77777777" w:rsidR="009F6C34" w:rsidRDefault="009F6C34">
            <w:r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F8D57" w14:textId="071CF271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DF3AF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091111F6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607DD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86B98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49CE8" w14:textId="77777777" w:rsidR="009F6C34" w:rsidRDefault="009F6C34">
            <w:r>
              <w:t>Скорее да, чем 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43F54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E6B8E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3CD38A04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AC914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105BE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61F11" w14:textId="77777777" w:rsidR="009F6C34" w:rsidRDefault="009F6C34">
            <w:r>
              <w:t>Скорее нет, чем 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2AF3B" w14:textId="7C8D7BD0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96564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3CB9B151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28962" w14:textId="77777777" w:rsidR="009F6C34" w:rsidRDefault="009F6C34">
            <w:r>
              <w:t>18.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D247B" w14:textId="77777777" w:rsidR="009F6C34" w:rsidRDefault="009F6C34">
            <w:pPr>
              <w:jc w:val="both"/>
            </w:pPr>
            <w:r>
              <w:t>Насколько</w:t>
            </w:r>
            <w:r>
              <w:rPr>
                <w:spacing w:val="-6"/>
              </w:rPr>
              <w:t xml:space="preserve"> </w:t>
            </w:r>
            <w:r>
              <w:t>Вы</w:t>
            </w:r>
            <w:r>
              <w:rPr>
                <w:spacing w:val="-3"/>
              </w:rPr>
              <w:t xml:space="preserve"> </w:t>
            </w:r>
            <w:r>
              <w:t>удовлетворены</w:t>
            </w:r>
            <w:r>
              <w:rPr>
                <w:spacing w:val="-3"/>
              </w:rPr>
              <w:t xml:space="preserve"> </w:t>
            </w:r>
            <w:r>
              <w:t>доброжелательностью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 xml:space="preserve">вежливостью различных категорий </w:t>
            </w:r>
            <w:proofErr w:type="gramStart"/>
            <w:r>
              <w:t>профессорско- преподавательского</w:t>
            </w:r>
            <w:proofErr w:type="gramEnd"/>
            <w:r>
              <w:t xml:space="preserve"> состава, оказывающих образовательные услуги?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D5F25" w14:textId="77777777" w:rsidR="009F6C34" w:rsidRDefault="009F6C34"/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7EDD3" w14:textId="77777777" w:rsidR="009F6C34" w:rsidRDefault="009F6C34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B9A43" w14:textId="5AD3E58E" w:rsidR="009F6C34" w:rsidRDefault="009F6C34">
            <w:pPr>
              <w:jc w:val="center"/>
            </w:pPr>
          </w:p>
        </w:tc>
      </w:tr>
      <w:tr w:rsidR="009F6C34" w14:paraId="7A0306BE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43403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C2AC8" w14:textId="77777777" w:rsidR="009F6C34" w:rsidRDefault="009F6C34">
            <w:r>
              <w:t>Декан факультета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236BE" w14:textId="77777777" w:rsidR="009F6C34" w:rsidRDefault="009F6C34">
            <w:r>
              <w:t xml:space="preserve">Полностью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AC2B4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C6FA0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7B42C3F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69B03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5A2D3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43F3C" w14:textId="77777777" w:rsidR="009F6C34" w:rsidRDefault="009F6C34">
            <w: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ABEAE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209E7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C88D4C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423BC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BB0D9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C4E99" w14:textId="77777777" w:rsidR="009F6C34" w:rsidRDefault="009F6C34">
            <w:r>
              <w:t>Скорее неудовлетворен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00E4A" w14:textId="0E1A5055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0E408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60F122F" w14:textId="77777777">
        <w:trPr>
          <w:trHeight w:val="70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6E5C0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8D754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9B6E3" w14:textId="77777777" w:rsidR="009F6C34" w:rsidRDefault="009F6C34">
            <w:r>
              <w:t>Полностью неудовлетворен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0897" w14:textId="228874E5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878CC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471C886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97A60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8A4E5" w14:textId="77777777" w:rsidR="009F6C34" w:rsidRDefault="009F6C34">
            <w:r>
              <w:t>Заместители декана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AADF3" w14:textId="77777777" w:rsidR="009F6C34" w:rsidRDefault="009F6C34">
            <w:r>
              <w:t xml:space="preserve">Полностью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00511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F2315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1EEF497D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6AC18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518BD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30CF6" w14:textId="77777777" w:rsidR="009F6C34" w:rsidRDefault="009F6C34">
            <w: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50E69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6B233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4A41DB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2F6A8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D785B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EEF10" w14:textId="77777777" w:rsidR="009F6C34" w:rsidRDefault="009F6C34">
            <w:r>
              <w:t>Скорее неудовлетворен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5EE8A" w14:textId="67F92884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CE0AC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F65FFE1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40F35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81A0E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C4E99" w14:textId="77777777" w:rsidR="009F6C34" w:rsidRDefault="009F6C34">
            <w:r>
              <w:t>Полностью неудовлетворен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0104E" w14:textId="5C943A0D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E808A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76E2EEC0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63B19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5F830" w14:textId="77777777" w:rsidR="009F6C34" w:rsidRDefault="009F6C34">
            <w:r>
              <w:t>Заведующий выпускающей кафедрой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F1590" w14:textId="77777777" w:rsidR="009F6C34" w:rsidRDefault="009F6C34">
            <w:r>
              <w:t xml:space="preserve">Полностью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B2423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5F8B4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037F5FD8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2206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C3E23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8853B" w14:textId="77777777" w:rsidR="009F6C34" w:rsidRDefault="009F6C34">
            <w: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BEAF9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21153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3DE3D724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C87E8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6B016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E2FE7" w14:textId="77777777" w:rsidR="009F6C34" w:rsidRDefault="009F6C34">
            <w:r>
              <w:t>Скорее неудовлетворен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0B10B" w14:textId="3D83E65B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4E437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06A8520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14CA7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694EF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C6EBD" w14:textId="77777777" w:rsidR="009F6C34" w:rsidRDefault="009F6C34">
            <w:r>
              <w:t>Полностью неудовлетворен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1214D" w14:textId="0828FE8A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75C3E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59AF1A28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1E4DB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5834B" w14:textId="77777777" w:rsidR="009F6C34" w:rsidRDefault="009F6C34">
            <w:r>
              <w:t>Преподаватели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AB700" w14:textId="77777777" w:rsidR="009F6C34" w:rsidRDefault="009F6C34">
            <w:r>
              <w:t xml:space="preserve">Полностью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B6445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2B323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2680722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B6592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4613D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33AC7" w14:textId="77777777" w:rsidR="009F6C34" w:rsidRDefault="009F6C34">
            <w: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2A10E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9A234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AE03E8E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7B355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79F11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E2B31" w14:textId="77777777" w:rsidR="009F6C34" w:rsidRDefault="009F6C34">
            <w:r>
              <w:t>Скорее неудовлетворен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BAC60" w14:textId="27B9A091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0B3D7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276BFFB1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CCCBD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751F1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F57E0" w14:textId="77777777" w:rsidR="009F6C34" w:rsidRDefault="009F6C34">
            <w:r>
              <w:t>Полностью неудовлетворен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B1799" w14:textId="1751A981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51FA6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F53A651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D01B7" w14:textId="77777777" w:rsidR="009F6C34" w:rsidRDefault="009F6C34">
            <w:r>
              <w:t>19.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7B035" w14:textId="77777777" w:rsidR="009F6C34" w:rsidRDefault="009F6C34">
            <w:r>
              <w:rPr>
                <w:spacing w:val="-2"/>
              </w:rPr>
              <w:t>Удовлетворены</w:t>
            </w:r>
            <w:r>
              <w:tab/>
            </w:r>
            <w:r>
              <w:rPr>
                <w:spacing w:val="-6"/>
              </w:rPr>
              <w:t>ли</w:t>
            </w:r>
            <w:r>
              <w:tab/>
            </w:r>
            <w:r>
              <w:rPr>
                <w:spacing w:val="-6"/>
              </w:rPr>
              <w:t>Вы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4"/>
              </w:rPr>
              <w:t>целом</w:t>
            </w:r>
            <w:r>
              <w:tab/>
            </w:r>
            <w:r>
              <w:rPr>
                <w:spacing w:val="-2"/>
              </w:rPr>
              <w:t>уровнем</w:t>
            </w:r>
            <w:r>
              <w:tab/>
            </w:r>
            <w:r>
              <w:rPr>
                <w:spacing w:val="-2"/>
              </w:rPr>
              <w:t>знаний,</w:t>
            </w:r>
            <w:r>
              <w:tab/>
            </w:r>
            <w:r>
              <w:rPr>
                <w:spacing w:val="-2"/>
              </w:rPr>
              <w:t>практического</w:t>
            </w:r>
            <w:r>
              <w:tab/>
            </w:r>
            <w:r>
              <w:rPr>
                <w:spacing w:val="-2"/>
              </w:rPr>
              <w:t>опыта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квалификации </w:t>
            </w:r>
            <w:r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FBC4B" w14:textId="77777777" w:rsidR="009F6C34" w:rsidRDefault="009F6C34">
            <w:r>
              <w:t xml:space="preserve">Да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75752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DC8F8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6EC7B700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02B32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5F8BA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3D010" w14:textId="77777777" w:rsidR="009F6C34" w:rsidRDefault="009F6C34">
            <w:r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1BD25" w14:textId="32E070A3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20B49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7CCDB3F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45FC6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B3AF8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228AA" w14:textId="77777777" w:rsidR="009F6C34" w:rsidRDefault="009F6C34">
            <w:r>
              <w:t>Скорее да, чем 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EE32B" w14:textId="33C6D45F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DA132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F6AC36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DC90F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73A50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4DE43" w14:textId="77777777" w:rsidR="009F6C34" w:rsidRDefault="009F6C34">
            <w:r>
              <w:t>Скорее нет, чем 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F89F3" w14:textId="6DCE1F38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C38C5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50A9CD0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6CDD6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363E9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C9AF7" w14:textId="77777777" w:rsidR="009F6C34" w:rsidRDefault="009F6C34">
            <w:r>
              <w:t xml:space="preserve">Затрудняюсь ответить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1CDD9" w14:textId="179097F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2C8B0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B2F2969" w14:textId="77777777">
        <w:tc>
          <w:tcPr>
            <w:tcW w:w="14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B24CA" w14:textId="77777777" w:rsidR="009F6C34" w:rsidRDefault="009F6C34">
            <w:pPr>
              <w:jc w:val="center"/>
            </w:pPr>
            <w:r>
              <w:rPr>
                <w:b/>
              </w:rPr>
              <w:t>Удовлетворенность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организацией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образовательного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процесса</w:t>
            </w:r>
          </w:p>
        </w:tc>
      </w:tr>
      <w:tr w:rsidR="009F6C34" w14:paraId="2EEDEEBF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45451" w14:textId="77777777" w:rsidR="009F6C34" w:rsidRDefault="009F6C34">
            <w:r>
              <w:t>20.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3A9F3" w14:textId="77777777" w:rsidR="009F6C34" w:rsidRDefault="009F6C34">
            <w:pPr>
              <w:tabs>
                <w:tab w:val="left" w:pos="2385"/>
              </w:tabs>
              <w:jc w:val="both"/>
            </w:pPr>
            <w:r>
              <w:t>Всегда</w:t>
            </w:r>
            <w:r>
              <w:rPr>
                <w:spacing w:val="-4"/>
              </w:rPr>
              <w:t xml:space="preserve"> </w:t>
            </w:r>
            <w:r>
              <w:t>ли</w:t>
            </w:r>
            <w:r>
              <w:rPr>
                <w:spacing w:val="-1"/>
              </w:rPr>
              <w:t xml:space="preserve"> </w:t>
            </w:r>
            <w:r>
              <w:t>доступна</w:t>
            </w:r>
            <w:r>
              <w:rPr>
                <w:spacing w:val="-3"/>
              </w:rPr>
              <w:t xml:space="preserve"> </w:t>
            </w:r>
            <w:r>
              <w:t>Вам</w:t>
            </w:r>
            <w:r>
              <w:rPr>
                <w:spacing w:val="-3"/>
              </w:rPr>
              <w:t xml:space="preserve"> </w:t>
            </w:r>
            <w:r>
              <w:t>вся</w:t>
            </w:r>
            <w:r>
              <w:rPr>
                <w:spacing w:val="-2"/>
              </w:rPr>
              <w:t xml:space="preserve"> </w:t>
            </w:r>
            <w:r>
              <w:t>необходимая</w:t>
            </w:r>
            <w:r>
              <w:rPr>
                <w:spacing w:val="-2"/>
              </w:rPr>
              <w:t xml:space="preserve"> </w:t>
            </w:r>
            <w:r>
              <w:t>информация,</w:t>
            </w:r>
            <w:r>
              <w:rPr>
                <w:spacing w:val="-2"/>
              </w:rPr>
              <w:t xml:space="preserve"> </w:t>
            </w:r>
            <w:r>
              <w:t>касающаяся</w:t>
            </w:r>
            <w:r>
              <w:rPr>
                <w:spacing w:val="-2"/>
              </w:rPr>
              <w:t xml:space="preserve"> </w:t>
            </w:r>
            <w:r>
              <w:t>учебного</w:t>
            </w:r>
            <w:r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BB94C" w14:textId="77777777" w:rsidR="009F6C34" w:rsidRDefault="009F6C34">
            <w:r>
              <w:t xml:space="preserve">Да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099B6" w14:textId="77777777" w:rsidR="009F6C34" w:rsidRDefault="009F6C34">
            <w:pPr>
              <w:jc w:val="center"/>
            </w:pPr>
            <w:r>
              <w:t>54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5B3C2" w14:textId="77777777" w:rsidR="009F6C34" w:rsidRDefault="009F6C34">
            <w:pPr>
              <w:jc w:val="center"/>
            </w:pPr>
            <w:r>
              <w:t>90</w:t>
            </w:r>
          </w:p>
        </w:tc>
      </w:tr>
      <w:tr w:rsidR="009F6C34" w14:paraId="37E4D1BC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CE3FC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32924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E27D0" w14:textId="77777777" w:rsidR="009F6C34" w:rsidRDefault="009F6C34">
            <w:r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A3951" w14:textId="21229282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5C1B3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907EF2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EEDBD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360B3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1823A" w14:textId="77777777" w:rsidR="009F6C34" w:rsidRDefault="009F6C34">
            <w:r>
              <w:t>Скорее да, чем 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DC4B0" w14:textId="77777777" w:rsidR="009F6C34" w:rsidRDefault="009F6C34">
            <w:pPr>
              <w:jc w:val="center"/>
            </w:pP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F50B4" w14:textId="77777777" w:rsidR="009F6C34" w:rsidRDefault="009F6C34">
            <w:pPr>
              <w:jc w:val="center"/>
            </w:pPr>
            <w:r>
              <w:t>10</w:t>
            </w:r>
          </w:p>
        </w:tc>
      </w:tr>
      <w:tr w:rsidR="009F6C34" w14:paraId="0C64BDD9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E428C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BC21D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2906D" w14:textId="77777777" w:rsidR="009F6C34" w:rsidRDefault="009F6C34">
            <w:r>
              <w:t>Скорее нет, чем 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B80CA" w14:textId="465B4C69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87B09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EB49238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3DC71" w14:textId="77777777" w:rsidR="009F6C34" w:rsidRDefault="009F6C34">
            <w:r>
              <w:t>21.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C8DC7" w14:textId="77777777" w:rsidR="009F6C34" w:rsidRDefault="009F6C34">
            <w:pPr>
              <w:jc w:val="both"/>
            </w:pPr>
            <w:r>
              <w:t>Удовлетворены</w:t>
            </w:r>
            <w:r>
              <w:rPr>
                <w:spacing w:val="80"/>
              </w:rPr>
              <w:t xml:space="preserve"> </w:t>
            </w:r>
            <w:r>
              <w:t>ли</w:t>
            </w:r>
            <w:r>
              <w:rPr>
                <w:spacing w:val="80"/>
              </w:rPr>
              <w:t xml:space="preserve"> </w:t>
            </w:r>
            <w:r>
              <w:t>Вы</w:t>
            </w:r>
            <w:r>
              <w:rPr>
                <w:spacing w:val="80"/>
              </w:rPr>
              <w:t xml:space="preserve"> </w:t>
            </w:r>
            <w:r>
              <w:t>открытостью,</w:t>
            </w:r>
            <w:r>
              <w:rPr>
                <w:spacing w:val="80"/>
              </w:rPr>
              <w:t xml:space="preserve"> </w:t>
            </w:r>
            <w:r>
              <w:t>полнотой</w:t>
            </w:r>
            <w:r>
              <w:rPr>
                <w:spacing w:val="80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>доступностью</w:t>
            </w:r>
            <w:r>
              <w:rPr>
                <w:spacing w:val="80"/>
              </w:rPr>
              <w:t xml:space="preserve"> </w:t>
            </w:r>
            <w:r>
              <w:t>информации</w:t>
            </w:r>
            <w:r>
              <w:rPr>
                <w:spacing w:val="80"/>
              </w:rPr>
              <w:t xml:space="preserve"> </w:t>
            </w:r>
            <w:r>
              <w:t>о</w:t>
            </w:r>
            <w:r>
              <w:rPr>
                <w:spacing w:val="80"/>
              </w:rPr>
              <w:t xml:space="preserve"> </w:t>
            </w:r>
            <w:r>
              <w:t>деятельности университета, размещенной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7E402" w14:textId="77777777" w:rsidR="009F6C34" w:rsidRDefault="009F6C34"/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2FCF7" w14:textId="77777777" w:rsidR="009F6C34" w:rsidRDefault="009F6C34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F5A35" w14:textId="378F210D" w:rsidR="009F6C34" w:rsidRDefault="009F6C34">
            <w:pPr>
              <w:jc w:val="center"/>
            </w:pPr>
          </w:p>
        </w:tc>
      </w:tr>
      <w:tr w:rsidR="009F6C34" w14:paraId="536A6B2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A6EEC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E21E2" w14:textId="77777777" w:rsidR="009F6C34" w:rsidRDefault="009F6C34">
            <w:pPr>
              <w:jc w:val="both"/>
            </w:pPr>
            <w:r>
              <w:t>размещенной на информационных стендах факультета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6C63F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05559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717D7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3187280B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D54B1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6D382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CE775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86D6A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A435C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97A0CF9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7FF25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3FD6B" w14:textId="77777777" w:rsidR="009F6C34" w:rsidRDefault="009F6C34">
            <w:pPr>
              <w:jc w:val="both"/>
            </w:pPr>
            <w:r>
              <w:t>на сайте университета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DB694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23B42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8379B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5A719E7A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09A3B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980E1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22177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A9106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A4EE5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5C21EBB" w14:textId="77777777">
        <w:trPr>
          <w:trHeight w:val="566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98EC1" w14:textId="77777777" w:rsidR="009F6C34" w:rsidRDefault="009F6C34">
            <w:r>
              <w:t>22.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6532F" w14:textId="77777777" w:rsidR="009F6C34" w:rsidRDefault="009F6C34">
            <w:pPr>
              <w:jc w:val="both"/>
            </w:pPr>
            <w:r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22072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37E3F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EFFA4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192FF033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1B1D7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7100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BFC6B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F7288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9A731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5220BCA6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E8F7F" w14:textId="77777777" w:rsidR="009F6C34" w:rsidRDefault="009F6C34">
            <w:r>
              <w:t>23.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3D31B" w14:textId="77777777" w:rsidR="009F6C34" w:rsidRDefault="009F6C34">
            <w:pPr>
              <w:jc w:val="both"/>
            </w:pPr>
            <w:r>
              <w:t>Знакомы ли вы: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66FBA" w14:textId="77777777" w:rsidR="009F6C34" w:rsidRDefault="009F6C34"/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8FFE5" w14:textId="77777777" w:rsidR="009F6C34" w:rsidRDefault="009F6C34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DDF6A" w14:textId="08F3BF73" w:rsidR="009F6C34" w:rsidRDefault="009F6C34">
            <w:pPr>
              <w:jc w:val="center"/>
            </w:pPr>
          </w:p>
        </w:tc>
      </w:tr>
      <w:tr w:rsidR="009F6C34" w14:paraId="52D2E23F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20FA9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F9AAF" w14:textId="77777777" w:rsidR="009F6C34" w:rsidRDefault="009F6C34">
            <w:pPr>
              <w:jc w:val="both"/>
            </w:pPr>
            <w:r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E3909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F0C13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F0DD7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6CA21021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E6F83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8F29F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08552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7602D" w14:textId="0A045C72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15978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2B889206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1C364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1A17A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CB078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ABBD7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5158D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526AB11C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6B4D1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37816" w14:textId="77777777" w:rsidR="009F6C34" w:rsidRDefault="009F6C34">
            <w:pPr>
              <w:jc w:val="both"/>
            </w:pPr>
            <w:r>
              <w:t>С порядком предоставления вузом образовательных услуг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2CCBF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56C51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92A5B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71EE706F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96705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22195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F00C9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DE693" w14:textId="645B47B2" w:rsidR="009F6C34" w:rsidRDefault="009F6C34" w:rsidP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38127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88A0F29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C4629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C8C34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B83A7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6728F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5D06F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0405E87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473C2" w14:textId="77777777" w:rsidR="009F6C34" w:rsidRDefault="009F6C34">
            <w:r>
              <w:t>24.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9A779" w14:textId="77777777" w:rsidR="009F6C34" w:rsidRDefault="009F6C34">
            <w:pPr>
              <w:jc w:val="both"/>
            </w:pPr>
            <w:r>
              <w:t>Удобно ли для Вас составлено расписание занятий?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AD088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EC9C0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E8425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74BACB16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727C7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DC2C0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52833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40E50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5C81C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1DE5664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E0101" w14:textId="77777777" w:rsidR="009F6C34" w:rsidRDefault="009F6C34">
            <w:r>
              <w:t>25.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9607F" w14:textId="77777777" w:rsidR="009F6C34" w:rsidRDefault="009F6C34">
            <w:pPr>
              <w:jc w:val="both"/>
            </w:pPr>
            <w:r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7DFDF" w14:textId="77777777" w:rsidR="009F6C34" w:rsidRDefault="009F6C34">
            <w: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451E4" w14:textId="77777777" w:rsidR="009F6C34" w:rsidRDefault="009F6C34">
            <w:pPr>
              <w:jc w:val="center"/>
            </w:pPr>
            <w:r>
              <w:t>54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67689" w14:textId="77777777" w:rsidR="009F6C34" w:rsidRDefault="009F6C34">
            <w:pPr>
              <w:jc w:val="center"/>
            </w:pPr>
            <w:r>
              <w:t>90</w:t>
            </w:r>
          </w:p>
        </w:tc>
      </w:tr>
      <w:tr w:rsidR="009F6C34" w14:paraId="02E90D4F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4EE08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C691E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99749" w14:textId="77777777" w:rsidR="009F6C34" w:rsidRDefault="009F6C34">
            <w: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DC13B" w14:textId="1CDA600B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ADC0F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774FC810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04BDE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B5806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C9688" w14:textId="77777777" w:rsidR="009F6C34" w:rsidRDefault="009F6C34">
            <w: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7834C" w14:textId="00A33A73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4D4AE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AF9DDB1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AF823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E26F8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999CF" w14:textId="77777777" w:rsidR="009F6C34" w:rsidRDefault="009F6C34">
            <w: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E905D" w14:textId="110606F3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51B6B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2A2C1ABD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AB907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90069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17ED4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B7E2E" w14:textId="77777777" w:rsidR="009F6C34" w:rsidRDefault="009F6C34">
            <w:pPr>
              <w:jc w:val="center"/>
            </w:pP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48B98" w14:textId="77777777" w:rsidR="009F6C34" w:rsidRDefault="009F6C34">
            <w:pPr>
              <w:jc w:val="center"/>
            </w:pPr>
            <w:r>
              <w:t>10</w:t>
            </w:r>
          </w:p>
        </w:tc>
      </w:tr>
      <w:tr w:rsidR="009F6C34" w14:paraId="23D0AF27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A9A4D" w14:textId="77777777" w:rsidR="009F6C34" w:rsidRDefault="009F6C34">
            <w:r>
              <w:t>26.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E6D6A" w14:textId="77777777" w:rsidR="009F6C34" w:rsidRDefault="009F6C34">
            <w:pPr>
              <w:jc w:val="both"/>
            </w:pPr>
            <w:r>
              <w:t>Каким образом проходит организация практик, стажировок?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855A5" w14:textId="77777777" w:rsidR="009F6C34" w:rsidRDefault="009F6C34">
            <w:r>
              <w:t>Места практик определяются вузом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A887C" w14:textId="77777777" w:rsidR="009F6C34" w:rsidRDefault="009F6C34">
            <w:pPr>
              <w:jc w:val="center"/>
            </w:pPr>
            <w:r>
              <w:t>53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2EC51" w14:textId="77777777" w:rsidR="009F6C34" w:rsidRDefault="009F6C34">
            <w:pPr>
              <w:jc w:val="center"/>
            </w:pPr>
            <w:r>
              <w:t>88</w:t>
            </w:r>
          </w:p>
        </w:tc>
      </w:tr>
      <w:tr w:rsidR="009F6C34" w14:paraId="386574ED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C28D6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76006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BAE8E" w14:textId="77777777" w:rsidR="009F6C34" w:rsidRDefault="009F6C34">
            <w:r>
              <w:t>Находим сами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4587A" w14:textId="2F456275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30075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01734926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37B92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850DA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2999C" w14:textId="77777777" w:rsidR="009F6C34" w:rsidRDefault="009F6C34">
            <w:r>
              <w:t>Вуз является местом практик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BA40E" w14:textId="13DF011B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17145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2AD1A19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9EB8E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E7BA1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9BB03" w14:textId="77777777" w:rsidR="009F6C34" w:rsidRDefault="009F6C34">
            <w:r>
              <w:t>Другое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82EAC" w14:textId="77777777" w:rsidR="009F6C34" w:rsidRDefault="009F6C34">
            <w:pPr>
              <w:jc w:val="center"/>
            </w:pPr>
            <w: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32206" w14:textId="77777777" w:rsidR="009F6C34" w:rsidRDefault="009F6C34">
            <w:pPr>
              <w:jc w:val="center"/>
            </w:pPr>
            <w:r>
              <w:t>11</w:t>
            </w:r>
          </w:p>
        </w:tc>
      </w:tr>
      <w:tr w:rsidR="009F6C34" w14:paraId="722E9F2A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EFA5D" w14:textId="77777777" w:rsidR="009F6C34" w:rsidRDefault="009F6C34">
            <w:r>
              <w:t>27.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78DFD" w14:textId="77777777" w:rsidR="009F6C34" w:rsidRDefault="009F6C34">
            <w:pPr>
              <w:jc w:val="both"/>
            </w:pPr>
            <w:r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EF255" w14:textId="77777777" w:rsidR="009F6C34" w:rsidRDefault="009F6C34">
            <w: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39566" w14:textId="77777777" w:rsidR="009F6C34" w:rsidRDefault="009F6C34">
            <w:pPr>
              <w:jc w:val="center"/>
            </w:pPr>
            <w:r>
              <w:t>37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740D2" w14:textId="77777777" w:rsidR="009F6C34" w:rsidRDefault="009F6C34">
            <w:pPr>
              <w:jc w:val="center"/>
            </w:pPr>
            <w:r>
              <w:t>61</w:t>
            </w:r>
          </w:p>
        </w:tc>
      </w:tr>
      <w:tr w:rsidR="009F6C34" w14:paraId="2DBC85C8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CF73D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57EB4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AAB4B" w14:textId="77777777" w:rsidR="009F6C34" w:rsidRDefault="009F6C34">
            <w: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A0A79" w14:textId="6D3A156D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0C6EF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7F2CE9EC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52405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3AFE8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013D3" w14:textId="77777777" w:rsidR="009F6C34" w:rsidRDefault="009F6C34">
            <w: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55680" w14:textId="6854EA06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445F6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953EA5A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6F0BA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E024A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A87F5" w14:textId="77777777" w:rsidR="009F6C34" w:rsidRDefault="009F6C34">
            <w: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E88E3" w14:textId="1CA2CE4F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64E3A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504E276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24C05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B470A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121B3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6AC6A" w14:textId="77777777" w:rsidR="009F6C34" w:rsidRDefault="009F6C34">
            <w:pPr>
              <w:jc w:val="center"/>
            </w:pPr>
            <w:r>
              <w:t>23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136ED" w14:textId="77777777" w:rsidR="009F6C34" w:rsidRDefault="009F6C34">
            <w:pPr>
              <w:jc w:val="center"/>
            </w:pPr>
            <w:r>
              <w:t>38</w:t>
            </w:r>
          </w:p>
        </w:tc>
      </w:tr>
      <w:tr w:rsidR="009F6C34" w14:paraId="42236E2B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0A3D5" w14:textId="77777777" w:rsidR="009F6C34" w:rsidRDefault="009F6C34">
            <w:r>
              <w:t>28.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9E97D" w14:textId="77777777" w:rsidR="009F6C34" w:rsidRDefault="009F6C34">
            <w:pPr>
              <w:jc w:val="both"/>
            </w:pPr>
            <w:r>
              <w:t>Ведут</w:t>
            </w:r>
            <w:r>
              <w:rPr>
                <w:spacing w:val="-5"/>
              </w:rPr>
              <w:t xml:space="preserve"> </w:t>
            </w:r>
            <w:r>
              <w:t>ли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3"/>
              </w:rPr>
              <w:t xml:space="preserve"> </w:t>
            </w:r>
            <w:r>
              <w:t>вас</w:t>
            </w:r>
            <w:r>
              <w:rPr>
                <w:spacing w:val="-3"/>
              </w:rPr>
              <w:t xml:space="preserve"> </w:t>
            </w:r>
            <w:r>
              <w:t>занятия</w:t>
            </w:r>
            <w:r>
              <w:rPr>
                <w:spacing w:val="-5"/>
              </w:rPr>
              <w:t xml:space="preserve"> </w:t>
            </w:r>
            <w:r>
              <w:t>специалисты-практики</w:t>
            </w:r>
            <w:r>
              <w:rPr>
                <w:spacing w:val="-5"/>
              </w:rPr>
              <w:t xml:space="preserve"> </w:t>
            </w:r>
            <w:r>
              <w:t>ведущих</w:t>
            </w:r>
            <w:r>
              <w:rPr>
                <w:spacing w:val="-2"/>
              </w:rPr>
              <w:t xml:space="preserve"> </w:t>
            </w:r>
            <w:r>
              <w:t>предприятий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отрасли?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F2259" w14:textId="77777777" w:rsidR="009F6C34" w:rsidRDefault="009F6C34">
            <w:pPr>
              <w:rPr>
                <w:lang w:val="en-US"/>
              </w:rPr>
            </w:pPr>
            <w:r>
              <w:t>Регулярно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5842D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C9601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720CCE0C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63E3C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E8319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8473A" w14:textId="77777777" w:rsidR="009F6C34" w:rsidRDefault="009F6C34">
            <w:r>
              <w:t>От случая к случаю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3A57" w14:textId="2CD17648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7CCE9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73415EA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9A688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69921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D6C37" w14:textId="77777777" w:rsidR="009F6C34" w:rsidRDefault="009F6C34">
            <w:pPr>
              <w:rPr>
                <w:lang w:val="en-US"/>
              </w:rPr>
            </w:pPr>
            <w:r>
              <w:t>Редко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D6307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CF6B5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57F6A49B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867BC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06CF0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024A1" w14:textId="77777777" w:rsidR="009F6C34" w:rsidRDefault="009F6C34">
            <w:r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A0E79" w14:textId="7AB369DD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A3DEE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F5272D9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5C3A6" w14:textId="77777777" w:rsidR="009F6C34" w:rsidRDefault="009F6C34">
            <w:r>
              <w:t>29.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F7C03" w14:textId="77777777" w:rsidR="009F6C34" w:rsidRDefault="009F6C34">
            <w:pPr>
              <w:jc w:val="both"/>
            </w:pPr>
            <w:r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56E95" w14:textId="77777777" w:rsidR="009F6C34" w:rsidRDefault="009F6C34">
            <w: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02EC2" w14:textId="77777777" w:rsidR="009F6C34" w:rsidRDefault="009F6C34">
            <w:pPr>
              <w:jc w:val="center"/>
            </w:pPr>
            <w:r>
              <w:t>56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EA024" w14:textId="77777777" w:rsidR="009F6C34" w:rsidRDefault="009F6C34">
            <w:pPr>
              <w:jc w:val="center"/>
            </w:pPr>
            <w:r>
              <w:t>93</w:t>
            </w:r>
          </w:p>
        </w:tc>
      </w:tr>
      <w:tr w:rsidR="009F6C34" w14:paraId="0650931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CCCB8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6792C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36E04" w14:textId="77777777" w:rsidR="009F6C34" w:rsidRDefault="009F6C34">
            <w: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071FC" w14:textId="4FF14EF3" w:rsidR="009F6C34" w:rsidRDefault="009F6C34" w:rsidP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1A4EB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535F6524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73996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908BB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0D497" w14:textId="77777777" w:rsidR="009F6C34" w:rsidRDefault="009F6C34">
            <w: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8527D" w14:textId="77777777" w:rsidR="009F6C34" w:rsidRDefault="009F6C34">
            <w:pPr>
              <w:jc w:val="center"/>
            </w:pP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150A2" w14:textId="77777777" w:rsidR="009F6C34" w:rsidRDefault="009F6C34">
            <w:pPr>
              <w:jc w:val="center"/>
            </w:pPr>
            <w:r>
              <w:t>6</w:t>
            </w:r>
          </w:p>
        </w:tc>
      </w:tr>
      <w:tr w:rsidR="009F6C34" w14:paraId="54C7488E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7ED86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FE02E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82EE3" w14:textId="77777777" w:rsidR="009F6C34" w:rsidRDefault="009F6C34">
            <w: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B7CB4" w14:textId="77777777" w:rsidR="009F6C34" w:rsidRDefault="009F6C34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BCEBE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00428726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76166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082E2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A099E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FD36E" w14:textId="77777777" w:rsidR="009F6C34" w:rsidRDefault="009F6C34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F057F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93335A8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75E27" w14:textId="77777777" w:rsidR="009F6C34" w:rsidRDefault="009F6C34">
            <w:r>
              <w:t>30.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3AB21" w14:textId="77777777" w:rsidR="009F6C34" w:rsidRDefault="009F6C34">
            <w:r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8D23C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60B28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6E2AF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3641FC5F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E3EF4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1F712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064FA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E92FA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95797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A923096" w14:textId="77777777">
        <w:tc>
          <w:tcPr>
            <w:tcW w:w="14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B8B0D" w14:textId="77777777" w:rsidR="009F6C34" w:rsidRDefault="009F6C34">
            <w:pPr>
              <w:jc w:val="center"/>
            </w:pPr>
            <w:r>
              <w:rPr>
                <w:b/>
              </w:rPr>
              <w:t>Удовлетворенность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содержанием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образовательного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процесса</w:t>
            </w:r>
          </w:p>
        </w:tc>
      </w:tr>
      <w:tr w:rsidR="009F6C34" w14:paraId="4195AA00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ED38A" w14:textId="77777777" w:rsidR="009F6C34" w:rsidRDefault="009F6C34">
            <w:r>
              <w:t>31.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6484D" w14:textId="77777777" w:rsidR="009F6C34" w:rsidRDefault="009F6C34">
            <w:r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>
              <w:rPr>
                <w:color w:val="202124"/>
                <w:shd w:val="clear" w:color="auto" w:fill="FFFFFF"/>
              </w:rPr>
              <w:t>ли  в</w:t>
            </w:r>
            <w:proofErr w:type="gramEnd"/>
            <w:r>
              <w:rPr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>
              <w:rPr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06C6A" w14:textId="77777777" w:rsidR="009F6C34" w:rsidRDefault="009F6C34"/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C126D" w14:textId="77777777" w:rsidR="009F6C34" w:rsidRDefault="009F6C34"/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BAA00" w14:textId="77777777" w:rsidR="009F6C34" w:rsidRDefault="009F6C34">
            <w:pPr>
              <w:jc w:val="center"/>
            </w:pPr>
          </w:p>
        </w:tc>
      </w:tr>
      <w:tr w:rsidR="009F6C34" w14:paraId="4B12CD6F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7A056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ED105" w14:textId="77777777" w:rsidR="009F6C34" w:rsidRDefault="009F6C34">
            <w:r>
              <w:t>выбора дисциплин (модулей) для изучения?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5751F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B0AF7" w14:textId="77777777" w:rsidR="009F6C34" w:rsidRDefault="009F6C34">
            <w:pPr>
              <w:jc w:val="center"/>
            </w:pPr>
            <w:r>
              <w:t>53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0845D" w14:textId="77777777" w:rsidR="009F6C34" w:rsidRDefault="009F6C34">
            <w:pPr>
              <w:jc w:val="center"/>
            </w:pPr>
            <w:r>
              <w:t>88,3</w:t>
            </w:r>
          </w:p>
        </w:tc>
      </w:tr>
      <w:tr w:rsidR="009F6C34" w14:paraId="30F9AD47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FF983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3D66E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60A82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E012E" w14:textId="77777777" w:rsidR="009F6C34" w:rsidRDefault="009F6C34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0278A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36201707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955F4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377B0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37322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48ACF" w14:textId="77777777" w:rsidR="009F6C34" w:rsidRDefault="009F6C34">
            <w:pPr>
              <w:jc w:val="center"/>
            </w:pPr>
            <w: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E0E86" w14:textId="77777777" w:rsidR="009F6C34" w:rsidRDefault="009F6C34">
            <w:pPr>
              <w:jc w:val="center"/>
            </w:pPr>
            <w:r>
              <w:t>11,6</w:t>
            </w:r>
          </w:p>
        </w:tc>
      </w:tr>
      <w:tr w:rsidR="009F6C34" w14:paraId="0EBDEF63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0340C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9754B" w14:textId="77777777" w:rsidR="009F6C34" w:rsidRDefault="009F6C34">
            <w:r>
              <w:t>изучения факультативных (необязательных) дисциплин?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59C49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94E6C" w14:textId="77777777" w:rsidR="009F6C34" w:rsidRDefault="009F6C34">
            <w:pPr>
              <w:jc w:val="center"/>
            </w:pPr>
            <w:r>
              <w:t>51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25E07" w14:textId="77777777" w:rsidR="009F6C34" w:rsidRDefault="009F6C34">
            <w:pPr>
              <w:jc w:val="center"/>
            </w:pPr>
            <w:r>
              <w:t>85</w:t>
            </w:r>
          </w:p>
        </w:tc>
      </w:tr>
      <w:tr w:rsidR="009F6C34" w14:paraId="7CFD620A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56F53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C8C22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8CB0B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244E8" w14:textId="77777777" w:rsidR="009F6C34" w:rsidRDefault="009F6C34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A3EF0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64102D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7065B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B9A1D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42833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6E1F3" w14:textId="77777777" w:rsidR="009F6C34" w:rsidRDefault="009F6C34">
            <w:pPr>
              <w:jc w:val="center"/>
            </w:pP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714AD" w14:textId="77777777" w:rsidR="009F6C34" w:rsidRDefault="009F6C34">
            <w:pPr>
              <w:jc w:val="center"/>
            </w:pPr>
            <w:r>
              <w:t>15</w:t>
            </w:r>
          </w:p>
        </w:tc>
      </w:tr>
      <w:tr w:rsidR="009F6C34" w14:paraId="32C94337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60130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8728B" w14:textId="77777777" w:rsidR="009F6C34" w:rsidRDefault="009F6C34">
            <w:r>
              <w:t>обучения по индивидуальному плану?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F0BBF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282A5" w14:textId="77777777" w:rsidR="009F6C34" w:rsidRDefault="009F6C34">
            <w:pPr>
              <w:jc w:val="center"/>
            </w:pPr>
            <w:r>
              <w:t>53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AA8C3" w14:textId="77777777" w:rsidR="009F6C34" w:rsidRDefault="009F6C34">
            <w:pPr>
              <w:jc w:val="center"/>
            </w:pPr>
            <w:r>
              <w:t>88,3</w:t>
            </w:r>
          </w:p>
        </w:tc>
      </w:tr>
      <w:tr w:rsidR="009F6C34" w14:paraId="2CFCB748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470EA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CBC58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22ED9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FB1E" w14:textId="77777777" w:rsidR="009F6C34" w:rsidRDefault="009F6C34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DA842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0063DBE6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00DAF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9EC2E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6996D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88F9D" w14:textId="77777777" w:rsidR="009F6C34" w:rsidRDefault="009F6C34">
            <w:pPr>
              <w:jc w:val="center"/>
            </w:pPr>
            <w: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A4989" w14:textId="77777777" w:rsidR="009F6C34" w:rsidRDefault="009F6C34">
            <w:pPr>
              <w:jc w:val="center"/>
            </w:pPr>
            <w:r>
              <w:t>11,6</w:t>
            </w:r>
          </w:p>
        </w:tc>
      </w:tr>
      <w:tr w:rsidR="009F6C34" w14:paraId="3365849E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7B2D7" w14:textId="77777777" w:rsidR="009F6C34" w:rsidRDefault="009F6C34">
            <w:r>
              <w:t>32.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4A2FE" w14:textId="77777777" w:rsidR="009F6C34" w:rsidRDefault="009F6C34">
            <w:r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>
              <w:t>п )</w:t>
            </w:r>
            <w:proofErr w:type="gramEnd"/>
            <w:r>
              <w:t xml:space="preserve"> 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DDE04" w14:textId="77777777" w:rsidR="009F6C34" w:rsidRDefault="009F6C34">
            <w:r>
              <w:t xml:space="preserve">Да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B3983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A2C63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42F99E9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D7325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732CD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4AC94" w14:textId="77777777" w:rsidR="009F6C34" w:rsidRDefault="009F6C34">
            <w:r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D75E5" w14:textId="54703048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09AA6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5E955A9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59085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628B6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4CB9E" w14:textId="77777777" w:rsidR="009F6C34" w:rsidRDefault="009F6C34">
            <w:r>
              <w:t>Скорее да, чем 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47632" w14:textId="6EF9236E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71123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21E1A2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82E9A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0AD99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0B6C0" w14:textId="77777777" w:rsidR="009F6C34" w:rsidRDefault="009F6C34">
            <w:r>
              <w:t>Скорее нет, чем 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FBA5F" w14:textId="2F3F615A" w:rsidR="009F6C34" w:rsidRDefault="009F6C34" w:rsidP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D8117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4F1AB1C" w14:textId="77777777">
        <w:tc>
          <w:tcPr>
            <w:tcW w:w="14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D6ED5" w14:textId="77777777" w:rsidR="009F6C34" w:rsidRDefault="009F6C3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Оценка качества образовательного процесса</w:t>
            </w:r>
          </w:p>
        </w:tc>
      </w:tr>
      <w:tr w:rsidR="009F6C34" w14:paraId="55366F81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E20D3" w14:textId="77777777" w:rsidR="009F6C34" w:rsidRDefault="009F6C34">
            <w:r>
              <w:t>33.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DF55A" w14:textId="77777777" w:rsidR="009F6C34" w:rsidRDefault="009F6C34">
            <w:pPr>
              <w:jc w:val="both"/>
            </w:pPr>
            <w:proofErr w:type="gramStart"/>
            <w:r>
              <w:t>Оцените</w:t>
            </w:r>
            <w:proofErr w:type="gramEnd"/>
            <w:r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A481A" w14:textId="77777777" w:rsidR="009F6C34" w:rsidRDefault="009F6C34"/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CCF15" w14:textId="77777777" w:rsidR="009F6C34" w:rsidRDefault="009F6C34"/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136F6" w14:textId="77777777" w:rsidR="009F6C34" w:rsidRDefault="009F6C34"/>
        </w:tc>
      </w:tr>
      <w:tr w:rsidR="009F6C34" w14:paraId="6558E0A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09689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BC41D" w14:textId="77777777" w:rsidR="009F6C34" w:rsidRDefault="009F6C34">
            <w:pPr>
              <w:jc w:val="both"/>
            </w:pPr>
            <w:r>
              <w:t xml:space="preserve">лекционных </w:t>
            </w:r>
            <w:proofErr w:type="gramStart"/>
            <w:r>
              <w:t>занятий ?</w:t>
            </w:r>
            <w:proofErr w:type="gramEnd"/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F44CF" w14:textId="77777777" w:rsidR="009F6C34" w:rsidRDefault="009F6C34">
            <w:r>
              <w:t>Полностью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F7C7C" w14:textId="77777777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77F3B" w14:textId="77777777" w:rsidR="009F6C34" w:rsidRDefault="009F6C34">
            <w:pPr>
              <w:jc w:val="center"/>
            </w:pPr>
            <w:r>
              <w:t>100</w:t>
            </w:r>
          </w:p>
        </w:tc>
      </w:tr>
      <w:tr w:rsidR="009F6C34" w14:paraId="22B67C9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E9DC4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725CB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1C26D" w14:textId="77777777" w:rsidR="009F6C34" w:rsidRDefault="009F6C34">
            <w:r>
              <w:t>В большей степени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C95BC" w14:textId="2D86890C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90160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61D7EC7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5A576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97118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4554C" w14:textId="77777777" w:rsidR="009F6C34" w:rsidRDefault="009F6C34">
            <w:r>
              <w:t>В меньшей степени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92B90" w14:textId="1D44528D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8FCF9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6989CD1B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5531E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24990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D04D6" w14:textId="77777777" w:rsidR="009F6C34" w:rsidRDefault="009F6C34">
            <w:r>
              <w:t>Не удовлетворен полностью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F5266" w14:textId="611F9FBF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8BF90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12F514A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E74D3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4B1B3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1DAD8" w14:textId="77777777" w:rsidR="009F6C34" w:rsidRDefault="009F6C34">
            <w:r>
              <w:t>Не проводятся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580DD" w14:textId="154048E4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D7A73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5492D8A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E509C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74A82" w14:textId="77777777" w:rsidR="009F6C34" w:rsidRDefault="009F6C34">
            <w:pPr>
              <w:jc w:val="both"/>
            </w:pPr>
            <w:r>
              <w:t xml:space="preserve">практических (семинарских) и (или) лабораторных </w:t>
            </w:r>
            <w:proofErr w:type="gramStart"/>
            <w:r>
              <w:t>занятий ?</w:t>
            </w:r>
            <w:proofErr w:type="gramEnd"/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25543" w14:textId="77777777" w:rsidR="009F6C34" w:rsidRDefault="009F6C34">
            <w:r>
              <w:t>Полностью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C4BB" w14:textId="4F7C8FEF" w:rsidR="009F6C34" w:rsidRDefault="009F6C3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10828" w14:textId="466EFD69" w:rsidR="009F6C34" w:rsidRDefault="009F6C34">
            <w:pPr>
              <w:jc w:val="center"/>
            </w:pPr>
            <w:r>
              <w:t>10</w:t>
            </w:r>
            <w:r>
              <w:t>0</w:t>
            </w:r>
          </w:p>
        </w:tc>
      </w:tr>
      <w:tr w:rsidR="009F6C34" w14:paraId="1613339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E2449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2BF0B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7B727" w14:textId="77777777" w:rsidR="009F6C34" w:rsidRDefault="009F6C34">
            <w:r>
              <w:t>В большей степени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A28D0" w14:textId="2AFC79E4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C7EA3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26A0C0E9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E215B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29E8A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8DEFD" w14:textId="77777777" w:rsidR="009F6C34" w:rsidRDefault="009F6C34">
            <w:r>
              <w:t>В меньшей степени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F54FF" w14:textId="32DCE404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C803F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0B50E848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58430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CDB3C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376AC" w14:textId="77777777" w:rsidR="009F6C34" w:rsidRDefault="009F6C34">
            <w:r>
              <w:t>Не удовлетворен полностью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C7EDA" w14:textId="5F242C2B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B26EC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27F18736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BBCA4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0B90B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7B030" w14:textId="77777777" w:rsidR="009F6C34" w:rsidRDefault="009F6C34">
            <w:r>
              <w:t>Не проводятся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F0F6F" w14:textId="09BF48BD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FE1AD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7EED95BB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CE287" w14:textId="77777777" w:rsidR="009F6C34" w:rsidRDefault="009F6C34">
            <w:r>
              <w:t>34.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B52EB" w14:textId="77777777" w:rsidR="009F6C34" w:rsidRDefault="009F6C34">
            <w:r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90792" w14:textId="77777777" w:rsidR="009F6C34" w:rsidRDefault="009F6C34">
            <w:r>
              <w:t xml:space="preserve">Высокий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42BCD" w14:textId="77777777" w:rsidR="009F6C34" w:rsidRDefault="009F6C34">
            <w:pPr>
              <w:jc w:val="center"/>
            </w:pPr>
            <w:r>
              <w:t>58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1476B" w14:textId="77777777" w:rsidR="009F6C34" w:rsidRDefault="009F6C34">
            <w:pPr>
              <w:jc w:val="center"/>
            </w:pPr>
            <w:r>
              <w:t>96,6</w:t>
            </w:r>
          </w:p>
        </w:tc>
      </w:tr>
      <w:tr w:rsidR="009F6C34" w14:paraId="2C58AC89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61A2C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6F1E9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B4F17" w14:textId="77777777" w:rsidR="009F6C34" w:rsidRDefault="009F6C34">
            <w:r>
              <w:t>Средний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5D7DC" w14:textId="77777777" w:rsidR="009F6C34" w:rsidRDefault="009F6C34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6D6BC" w14:textId="77777777" w:rsidR="009F6C34" w:rsidRDefault="009F6C34">
            <w:pPr>
              <w:jc w:val="center"/>
            </w:pPr>
            <w:r>
              <w:t>3,3</w:t>
            </w:r>
          </w:p>
        </w:tc>
      </w:tr>
      <w:tr w:rsidR="009F6C34" w14:paraId="77812F0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FCD1F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D17CD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6B869" w14:textId="77777777" w:rsidR="009F6C34" w:rsidRDefault="009F6C34">
            <w:r>
              <w:t>Низкий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D830A" w14:textId="0A562958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8E9E1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161EA49F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54A80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7E432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A27E2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8DB25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C16AD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7D61FB52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E1CF6" w14:textId="77777777" w:rsidR="009F6C34" w:rsidRDefault="009F6C34">
            <w:r>
              <w:t>35.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9E1DC" w14:textId="77777777" w:rsidR="009F6C34" w:rsidRDefault="009F6C34">
            <w:r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A7C41" w14:textId="77777777" w:rsidR="009F6C34" w:rsidRDefault="009F6C34">
            <w:r>
              <w:t>Полностью гарантирует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DA074" w14:textId="77777777" w:rsidR="009F6C34" w:rsidRDefault="009F6C34">
            <w:pPr>
              <w:jc w:val="center"/>
            </w:pP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16FFC" w14:textId="77777777" w:rsidR="009F6C34" w:rsidRDefault="009F6C34">
            <w:pPr>
              <w:jc w:val="center"/>
            </w:pPr>
            <w:r>
              <w:t>15</w:t>
            </w:r>
          </w:p>
        </w:tc>
      </w:tr>
      <w:tr w:rsidR="009F6C34" w14:paraId="76FB685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384C2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8C5A4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30323" w14:textId="77777777" w:rsidR="009F6C34" w:rsidRDefault="009F6C34">
            <w:r>
              <w:t>В основном гарантирует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C3866" w14:textId="77777777" w:rsidR="009F6C34" w:rsidRDefault="009F6C34">
            <w:pPr>
              <w:jc w:val="center"/>
            </w:pPr>
            <w:r>
              <w:t>51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C5D13" w14:textId="77777777" w:rsidR="009F6C34" w:rsidRDefault="009F6C34">
            <w:pPr>
              <w:jc w:val="center"/>
            </w:pPr>
            <w:r>
              <w:t>85</w:t>
            </w:r>
          </w:p>
        </w:tc>
      </w:tr>
      <w:tr w:rsidR="009F6C34" w14:paraId="5144ED2A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E7B31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8D972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AD1AB" w14:textId="77777777" w:rsidR="009F6C34" w:rsidRDefault="009F6C34">
            <w:r>
              <w:t>Частично гарантирует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A4C23" w14:textId="7777777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7AB56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3FC1B983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B45D0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2296F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C5E3F" w14:textId="77777777" w:rsidR="009F6C34" w:rsidRDefault="009F6C34">
            <w:r>
              <w:t>Не гарантирует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83EFA" w14:textId="267CCEAA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4B71E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389C8FA5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6B89A" w14:textId="77777777" w:rsidR="009F6C34" w:rsidRDefault="009F6C34">
            <w:r>
              <w:t>36.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48F89" w14:textId="77777777" w:rsidR="009F6C34" w:rsidRDefault="009F6C34">
            <w:r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35F52" w14:textId="77777777" w:rsidR="009F6C34" w:rsidRDefault="009F6C34">
            <w: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CC3DA" w14:textId="77777777" w:rsidR="009F6C34" w:rsidRDefault="009F6C34">
            <w:pPr>
              <w:jc w:val="center"/>
            </w:pPr>
            <w:r>
              <w:t>53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24DBA" w14:textId="77777777" w:rsidR="009F6C34" w:rsidRDefault="009F6C34">
            <w:pPr>
              <w:jc w:val="center"/>
            </w:pPr>
            <w:r>
              <w:t>88,3</w:t>
            </w:r>
          </w:p>
        </w:tc>
      </w:tr>
      <w:tr w:rsidR="009F6C34" w14:paraId="4B067CD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F73D2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B390C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86191" w14:textId="77777777" w:rsidR="009F6C34" w:rsidRDefault="009F6C34">
            <w: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3DA35" w14:textId="77777777" w:rsidR="009F6C34" w:rsidRDefault="009F6C34">
            <w:pPr>
              <w:jc w:val="center"/>
            </w:pPr>
            <w: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6F7A0" w14:textId="77777777" w:rsidR="009F6C34" w:rsidRDefault="009F6C34">
            <w:pPr>
              <w:jc w:val="center"/>
            </w:pPr>
            <w:r>
              <w:t>11,6</w:t>
            </w:r>
          </w:p>
        </w:tc>
      </w:tr>
      <w:tr w:rsidR="009F6C34" w14:paraId="145508FE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FCAB3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00E44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02D5B" w14:textId="77777777" w:rsidR="009F6C34" w:rsidRDefault="009F6C34">
            <w:r>
              <w:t>Скорее не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8D00E" w14:textId="1D11245B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27451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053B55D9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6A947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8DAB1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A803C" w14:textId="77777777" w:rsidR="009F6C34" w:rsidRDefault="009F6C34">
            <w:r>
              <w:t>Полностью не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3FA9" w14:textId="35AC6D4F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50345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4D7DE5D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908F9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A1991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392BD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125F1" w14:textId="32EA36A8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971C2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2D005933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70BB8" w14:textId="77777777" w:rsidR="009F6C34" w:rsidRDefault="009F6C34">
            <w:r>
              <w:t>37.</w:t>
            </w:r>
          </w:p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98EE6" w14:textId="77777777" w:rsidR="009F6C34" w:rsidRDefault="009F6C34">
            <w:r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BED8A" w14:textId="77777777" w:rsidR="009F6C34" w:rsidRDefault="009F6C34">
            <w:r>
              <w:t xml:space="preserve">Неудовлетворительно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494C2" w14:textId="5E3FA565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BB736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3292E508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AD76B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6C7D5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D3DC7" w14:textId="77777777" w:rsidR="009F6C34" w:rsidRDefault="009F6C34">
            <w:r>
              <w:t>Удовлетворительно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7C300" w14:textId="4AB8EFC7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0AA53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36BD43E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92432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E662A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1FE1F" w14:textId="77777777" w:rsidR="009F6C34" w:rsidRDefault="009F6C34">
            <w:r>
              <w:t>Хорошо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ED32F" w14:textId="77777777" w:rsidR="009F6C34" w:rsidRDefault="009F6C34">
            <w:pPr>
              <w:jc w:val="center"/>
            </w:pPr>
            <w:r>
              <w:t>47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8AFCE" w14:textId="77777777" w:rsidR="009F6C34" w:rsidRDefault="009F6C34">
            <w:pPr>
              <w:jc w:val="center"/>
            </w:pPr>
            <w:r>
              <w:t>78,3</w:t>
            </w:r>
          </w:p>
        </w:tc>
      </w:tr>
      <w:tr w:rsidR="009F6C34" w14:paraId="7E41CBF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20AF9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BAC14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548E4" w14:textId="77777777" w:rsidR="009F6C34" w:rsidRDefault="009F6C34">
            <w:r>
              <w:t>отлично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A338F" w14:textId="77777777" w:rsidR="009F6C34" w:rsidRDefault="009F6C34">
            <w:pPr>
              <w:jc w:val="center"/>
            </w:pPr>
            <w: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8E1F9" w14:textId="77777777" w:rsidR="009F6C34" w:rsidRDefault="009F6C34">
            <w:pPr>
              <w:jc w:val="center"/>
            </w:pPr>
            <w:r>
              <w:t>21,6</w:t>
            </w:r>
          </w:p>
        </w:tc>
      </w:tr>
      <w:tr w:rsidR="009F6C34" w14:paraId="2A05A04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9EF7D" w14:textId="77777777" w:rsidR="009F6C34" w:rsidRDefault="009F6C34"/>
        </w:tc>
        <w:tc>
          <w:tcPr>
            <w:tcW w:w="8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55511" w14:textId="77777777" w:rsidR="009F6C34" w:rsidRDefault="009F6C34">
            <w:r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D5207" w14:textId="77777777" w:rsidR="009F6C34" w:rsidRDefault="009F6C34">
            <w: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0C344" w14:textId="77777777" w:rsidR="009F6C34" w:rsidRDefault="009F6C34">
            <w:pPr>
              <w:jc w:val="center"/>
            </w:pPr>
            <w:r>
              <w:t>51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FD0AE" w14:textId="77777777" w:rsidR="009F6C34" w:rsidRDefault="009F6C34">
            <w:pPr>
              <w:jc w:val="center"/>
            </w:pPr>
            <w:r>
              <w:t>85</w:t>
            </w:r>
          </w:p>
        </w:tc>
      </w:tr>
      <w:tr w:rsidR="009F6C34" w14:paraId="5036DA04" w14:textId="77777777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230B0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29D90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37E0C" w14:textId="77777777" w:rsidR="009F6C34" w:rsidRDefault="009F6C34">
            <w:r>
              <w:t>Скорее да, чем 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758F1" w14:textId="551CDD60" w:rsidR="009F6C34" w:rsidRDefault="009F6C34">
            <w:pPr>
              <w:jc w:val="center"/>
            </w:pP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BF371" w14:textId="5BEDD50A" w:rsidR="009F6C34" w:rsidRDefault="009F6C34">
            <w:pPr>
              <w:jc w:val="center"/>
            </w:pPr>
            <w:r>
              <w:t>15</w:t>
            </w:r>
          </w:p>
        </w:tc>
      </w:tr>
      <w:tr w:rsidR="009F6C34" w14:paraId="00492689" w14:textId="77777777"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6AC7C" w14:textId="77777777" w:rsidR="009F6C34" w:rsidRDefault="009F6C34">
            <w:r>
              <w:t>38.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3F382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16943" w14:textId="77777777" w:rsidR="009F6C34" w:rsidRDefault="009F6C34">
            <w:r>
              <w:t>Скорее нет, чем 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02187" w14:textId="4E12C616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3315A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5F82EE0C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80B46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52411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58BC1" w14:textId="77777777" w:rsidR="009F6C34" w:rsidRDefault="009F6C34">
            <w: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F4699" w14:textId="41461195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45378" w14:textId="77777777" w:rsidR="009F6C34" w:rsidRDefault="009F6C34">
            <w:pPr>
              <w:jc w:val="center"/>
            </w:pPr>
            <w:r>
              <w:t>0</w:t>
            </w:r>
          </w:p>
        </w:tc>
      </w:tr>
      <w:tr w:rsidR="009F6C34" w14:paraId="36D2C16F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318D4" w14:textId="77777777" w:rsidR="009F6C34" w:rsidRDefault="009F6C34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C4805" w14:textId="77777777" w:rsidR="009F6C34" w:rsidRDefault="009F6C34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3BAD6" w14:textId="77777777" w:rsidR="009F6C34" w:rsidRDefault="009F6C34">
            <w: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3877A" w14:textId="381D67EE" w:rsidR="009F6C34" w:rsidRDefault="009F6C3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0FDBA" w14:textId="77777777" w:rsidR="009F6C34" w:rsidRDefault="009F6C34">
            <w:pPr>
              <w:jc w:val="center"/>
            </w:pPr>
            <w:r>
              <w:t>0</w:t>
            </w:r>
          </w:p>
        </w:tc>
      </w:tr>
    </w:tbl>
    <w:p w14:paraId="4E538947" w14:textId="77777777" w:rsidR="009F6C34" w:rsidRDefault="009F6C34" w:rsidP="009F6C34">
      <w:pPr>
        <w:spacing w:before="65"/>
        <w:ind w:left="572"/>
        <w:rPr>
          <w:sz w:val="17"/>
        </w:rPr>
      </w:pPr>
    </w:p>
    <w:sectPr w:rsidR="009F6C34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74D59"/>
    <w:rsid w:val="000F6F0A"/>
    <w:rsid w:val="002109B8"/>
    <w:rsid w:val="0028264A"/>
    <w:rsid w:val="002C03FE"/>
    <w:rsid w:val="003478E3"/>
    <w:rsid w:val="0041662F"/>
    <w:rsid w:val="0045108D"/>
    <w:rsid w:val="00526CA1"/>
    <w:rsid w:val="00601DCD"/>
    <w:rsid w:val="00627F1E"/>
    <w:rsid w:val="0063324D"/>
    <w:rsid w:val="00685652"/>
    <w:rsid w:val="006B2F7A"/>
    <w:rsid w:val="007012F6"/>
    <w:rsid w:val="007754E1"/>
    <w:rsid w:val="00821281"/>
    <w:rsid w:val="00917382"/>
    <w:rsid w:val="009C3611"/>
    <w:rsid w:val="009E5A4E"/>
    <w:rsid w:val="009F6C34"/>
    <w:rsid w:val="00A651A3"/>
    <w:rsid w:val="00AB5FC5"/>
    <w:rsid w:val="00AF1AC9"/>
    <w:rsid w:val="00DC1983"/>
    <w:rsid w:val="00F031CE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paragraph" w:styleId="a5">
    <w:name w:val="Title"/>
    <w:basedOn w:val="a"/>
    <w:link w:val="a6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8">
    <w:name w:val="Подзаголовок Знак"/>
    <w:basedOn w:val="a0"/>
    <w:link w:val="a9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a">
    <w:name w:val="Выделенная цитата Знак"/>
    <w:basedOn w:val="a0"/>
    <w:link w:val="ab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c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9">
    <w:name w:val="Subtitle"/>
    <w:basedOn w:val="a"/>
    <w:next w:val="a"/>
    <w:link w:val="a8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d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b">
    <w:name w:val="Intense Quote"/>
    <w:basedOn w:val="a"/>
    <w:next w:val="a"/>
    <w:link w:val="aa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e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c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rsid w:val="009F6C3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1"/>
    <w:rsid w:val="009F6C34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764AA-A6A2-4535-89F1-54DFBF933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1635</Words>
  <Characters>9326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2026-04-28T07:08:00Z</dcterms:created>
  <dcterms:modified xsi:type="dcterms:W3CDTF">2026-04-28T07:08:00Z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