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0F918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283410FE" w:rsidR="00537C10" w:rsidRPr="004061B1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4061B1">
        <w:rPr>
          <w:sz w:val="20"/>
        </w:rPr>
        <w:t>.:</w:t>
      </w:r>
      <w:r w:rsidRPr="004061B1">
        <w:rPr>
          <w:spacing w:val="-7"/>
          <w:sz w:val="20"/>
        </w:rPr>
        <w:t xml:space="preserve"> </w:t>
      </w:r>
      <w:r w:rsidRPr="004061B1">
        <w:rPr>
          <w:sz w:val="20"/>
        </w:rPr>
        <w:t>(4722)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39-21-79,</w:t>
      </w:r>
      <w:r w:rsidRPr="004061B1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4061B1">
        <w:rPr>
          <w:sz w:val="20"/>
        </w:rPr>
        <w:t>.: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(4722)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39-22-62,</w:t>
      </w:r>
      <w:r w:rsidRPr="004061B1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4061B1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4061B1">
        <w:rPr>
          <w:sz w:val="20"/>
        </w:rPr>
        <w:t>:</w:t>
      </w:r>
      <w:r w:rsidRPr="004061B1">
        <w:rPr>
          <w:spacing w:val="-6"/>
          <w:sz w:val="20"/>
        </w:rPr>
        <w:t xml:space="preserve"> </w:t>
      </w:r>
      <w:hyperlink r:id="rId4">
        <w:r w:rsidR="00537C10" w:rsidRPr="00A0126C">
          <w:rPr>
            <w:spacing w:val="-2"/>
            <w:sz w:val="20"/>
            <w:lang w:val="en-US"/>
          </w:rPr>
          <w:t>info</w:t>
        </w:r>
        <w:r w:rsidR="00537C10" w:rsidRPr="004061B1">
          <w:rPr>
            <w:spacing w:val="-2"/>
            <w:sz w:val="20"/>
          </w:rPr>
          <w:t>@</w:t>
        </w:r>
        <w:r w:rsidR="00A0126C" w:rsidRPr="00A0126C">
          <w:rPr>
            <w:spacing w:val="-2"/>
            <w:sz w:val="20"/>
            <w:lang w:val="en-US"/>
          </w:rPr>
          <w:t>info</w:t>
        </w:r>
        <w:r w:rsidR="00A0126C" w:rsidRPr="004061B1">
          <w:rPr>
            <w:spacing w:val="-2"/>
            <w:sz w:val="20"/>
          </w:rPr>
          <w:t>@</w:t>
        </w:r>
        <w:proofErr w:type="spellStart"/>
        <w:r w:rsidR="00A0126C" w:rsidRPr="00A0126C">
          <w:rPr>
            <w:spacing w:val="-2"/>
            <w:sz w:val="20"/>
            <w:lang w:val="en-US"/>
          </w:rPr>
          <w:t>belgau</w:t>
        </w:r>
        <w:proofErr w:type="spellEnd"/>
        <w:r w:rsidR="00A0126C" w:rsidRPr="004061B1">
          <w:rPr>
            <w:spacing w:val="-2"/>
            <w:sz w:val="20"/>
          </w:rPr>
          <w:t>.</w:t>
        </w:r>
        <w:proofErr w:type="spellStart"/>
        <w:r w:rsidR="00A0126C" w:rsidRPr="00A0126C">
          <w:rPr>
            <w:spacing w:val="-2"/>
            <w:sz w:val="20"/>
            <w:lang w:val="en-US"/>
          </w:rPr>
          <w:t>ru</w:t>
        </w:r>
        <w:proofErr w:type="spellEnd"/>
      </w:hyperlink>
    </w:p>
    <w:p w14:paraId="2A1C8830" w14:textId="77777777" w:rsidR="00537C10" w:rsidRPr="004061B1" w:rsidRDefault="00537C10">
      <w:pPr>
        <w:pStyle w:val="a3"/>
        <w:rPr>
          <w:sz w:val="20"/>
        </w:rPr>
      </w:pPr>
    </w:p>
    <w:p w14:paraId="23A166B1" w14:textId="77777777" w:rsidR="00537C10" w:rsidRPr="004061B1" w:rsidRDefault="00537C10">
      <w:pPr>
        <w:pStyle w:val="a3"/>
        <w:rPr>
          <w:sz w:val="20"/>
        </w:rPr>
      </w:pPr>
    </w:p>
    <w:p w14:paraId="01ED5232" w14:textId="77777777" w:rsidR="00537C10" w:rsidRPr="004061B1" w:rsidRDefault="00537C10">
      <w:pPr>
        <w:pStyle w:val="a3"/>
        <w:rPr>
          <w:sz w:val="20"/>
        </w:rPr>
      </w:pPr>
    </w:p>
    <w:p w14:paraId="0876FCFE" w14:textId="77777777" w:rsidR="00537C10" w:rsidRPr="004061B1" w:rsidRDefault="00537C10">
      <w:pPr>
        <w:pStyle w:val="a3"/>
        <w:rPr>
          <w:sz w:val="20"/>
        </w:rPr>
      </w:pPr>
    </w:p>
    <w:p w14:paraId="57D451EC" w14:textId="77777777" w:rsidR="00537C10" w:rsidRPr="004061B1" w:rsidRDefault="00537C10">
      <w:pPr>
        <w:pStyle w:val="a3"/>
        <w:rPr>
          <w:sz w:val="20"/>
        </w:rPr>
      </w:pPr>
    </w:p>
    <w:p w14:paraId="0757BDAB" w14:textId="77777777" w:rsidR="00537C10" w:rsidRPr="004061B1" w:rsidRDefault="00537C10">
      <w:pPr>
        <w:pStyle w:val="a3"/>
        <w:rPr>
          <w:sz w:val="20"/>
        </w:rPr>
      </w:pPr>
    </w:p>
    <w:p w14:paraId="4C1405BD" w14:textId="77777777" w:rsidR="00537C10" w:rsidRPr="004061B1" w:rsidRDefault="00537C10">
      <w:pPr>
        <w:pStyle w:val="a3"/>
        <w:rPr>
          <w:sz w:val="20"/>
        </w:rPr>
      </w:pPr>
    </w:p>
    <w:p w14:paraId="372CFB7A" w14:textId="77777777" w:rsidR="00537C10" w:rsidRPr="004061B1" w:rsidRDefault="00537C10">
      <w:pPr>
        <w:pStyle w:val="a3"/>
        <w:rPr>
          <w:sz w:val="20"/>
        </w:rPr>
      </w:pPr>
    </w:p>
    <w:p w14:paraId="53B84CAA" w14:textId="77777777" w:rsidR="00537C10" w:rsidRPr="004061B1" w:rsidRDefault="00537C10">
      <w:pPr>
        <w:pStyle w:val="a3"/>
        <w:rPr>
          <w:sz w:val="20"/>
        </w:rPr>
      </w:pPr>
    </w:p>
    <w:p w14:paraId="6061EB53" w14:textId="77777777" w:rsidR="00537C10" w:rsidRPr="004061B1" w:rsidRDefault="00537C10">
      <w:pPr>
        <w:pStyle w:val="a3"/>
        <w:rPr>
          <w:sz w:val="20"/>
        </w:rPr>
      </w:pPr>
    </w:p>
    <w:p w14:paraId="278DB9A1" w14:textId="77777777" w:rsidR="00537C10" w:rsidRPr="004061B1" w:rsidRDefault="00537C10">
      <w:pPr>
        <w:pStyle w:val="a3"/>
        <w:rPr>
          <w:sz w:val="20"/>
        </w:rPr>
      </w:pPr>
    </w:p>
    <w:p w14:paraId="03170D3D" w14:textId="77777777" w:rsidR="00537C10" w:rsidRPr="004061B1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2A606DAE" w14:textId="6844594A" w:rsidR="00537C10" w:rsidRDefault="00000000">
      <w:pPr>
        <w:spacing w:line="242" w:lineRule="auto"/>
        <w:ind w:left="150"/>
        <w:rPr>
          <w:sz w:val="28"/>
        </w:rPr>
      </w:pPr>
      <w:r>
        <w:rPr>
          <w:b/>
          <w:sz w:val="28"/>
        </w:rPr>
        <w:t>Направление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(специальность):</w:t>
      </w:r>
      <w:r>
        <w:rPr>
          <w:b/>
          <w:spacing w:val="-10"/>
          <w:sz w:val="28"/>
        </w:rPr>
        <w:t xml:space="preserve"> </w:t>
      </w:r>
      <w:r w:rsidR="0065672B">
        <w:rPr>
          <w:sz w:val="28"/>
        </w:rPr>
        <w:t>05</w:t>
      </w:r>
      <w:r w:rsidR="00D23D85">
        <w:rPr>
          <w:sz w:val="28"/>
        </w:rPr>
        <w:t>.03.0</w:t>
      </w:r>
      <w:r w:rsidR="0065672B">
        <w:rPr>
          <w:sz w:val="28"/>
        </w:rPr>
        <w:t>6</w:t>
      </w:r>
      <w:r w:rsidR="00D23D85">
        <w:rPr>
          <w:sz w:val="28"/>
        </w:rPr>
        <w:t xml:space="preserve"> </w:t>
      </w:r>
      <w:r w:rsidR="0065672B">
        <w:rPr>
          <w:sz w:val="28"/>
        </w:rPr>
        <w:t>Экология и природопользование</w:t>
      </w:r>
      <w:r w:rsidR="00D23D85">
        <w:rPr>
          <w:sz w:val="28"/>
        </w:rPr>
        <w:t xml:space="preserve"> </w:t>
      </w:r>
    </w:p>
    <w:p w14:paraId="505C87C6" w14:textId="7CC8E390" w:rsidR="00537C10" w:rsidRDefault="00537C10">
      <w:pPr>
        <w:ind w:left="150"/>
        <w:rPr>
          <w:sz w:val="28"/>
        </w:rPr>
      </w:pPr>
    </w:p>
    <w:p w14:paraId="3DF7F424" w14:textId="77777777" w:rsidR="00047347" w:rsidRDefault="00047347">
      <w:pPr>
        <w:ind w:left="150"/>
        <w:rPr>
          <w:sz w:val="28"/>
        </w:rPr>
      </w:pPr>
    </w:p>
    <w:p w14:paraId="6A1ED44C" w14:textId="77777777" w:rsidR="00047347" w:rsidRDefault="00047347">
      <w:pPr>
        <w:ind w:left="150"/>
        <w:rPr>
          <w:sz w:val="28"/>
        </w:rPr>
      </w:pPr>
    </w:p>
    <w:p w14:paraId="50F6F94E" w14:textId="77777777" w:rsidR="00047347" w:rsidRDefault="00047347">
      <w:pPr>
        <w:ind w:left="150"/>
        <w:rPr>
          <w:sz w:val="28"/>
        </w:rPr>
      </w:pPr>
    </w:p>
    <w:p w14:paraId="335D1A1C" w14:textId="77777777" w:rsidR="00047347" w:rsidRDefault="00047347">
      <w:pPr>
        <w:pStyle w:val="a3"/>
      </w:pPr>
      <w:r w:rsidRPr="00047347">
        <w:t>Основание для проведения анкетирования:</w:t>
      </w:r>
      <w:r>
        <w:t xml:space="preserve"> распоряжение от 28.12.2024</w:t>
      </w:r>
    </w:p>
    <w:p w14:paraId="08D18F6C" w14:textId="15BF7E3D" w:rsidR="00537C10" w:rsidRDefault="00047347">
      <w:pPr>
        <w:pStyle w:val="a3"/>
      </w:pPr>
      <w:proofErr w:type="gramStart"/>
      <w:r>
        <w:t>№ 210-5</w:t>
      </w:r>
      <w:proofErr w:type="gramEnd"/>
    </w:p>
    <w:p w14:paraId="6A77E990" w14:textId="77777777" w:rsidR="00537C10" w:rsidRDefault="00537C10">
      <w:pPr>
        <w:pStyle w:val="a3"/>
      </w:pPr>
    </w:p>
    <w:p w14:paraId="15483685" w14:textId="77777777" w:rsidR="00537C10" w:rsidRDefault="00537C10">
      <w:pPr>
        <w:pStyle w:val="a3"/>
      </w:pPr>
    </w:p>
    <w:p w14:paraId="0E6053CD" w14:textId="77777777" w:rsidR="00537C10" w:rsidRDefault="00537C10">
      <w:pPr>
        <w:pStyle w:val="a3"/>
        <w:spacing w:before="86"/>
      </w:pPr>
    </w:p>
    <w:p w14:paraId="4164F311" w14:textId="58F9B18E" w:rsidR="00537C10" w:rsidRDefault="00000000">
      <w:pPr>
        <w:pStyle w:val="a3"/>
        <w:spacing w:line="446" w:lineRule="auto"/>
        <w:ind w:left="150" w:right="883"/>
      </w:pPr>
      <w:r>
        <w:t>Срок</w:t>
      </w:r>
      <w:r>
        <w:rPr>
          <w:spacing w:val="-7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 xml:space="preserve">анкетирования: </w:t>
      </w:r>
      <w:r w:rsidR="00047347">
        <w:t>28.12.2024</w:t>
      </w:r>
    </w:p>
    <w:p w14:paraId="58CDB8B4" w14:textId="77777777" w:rsidR="00537C10" w:rsidRDefault="00537C10">
      <w:pPr>
        <w:pStyle w:val="a3"/>
      </w:pPr>
    </w:p>
    <w:p w14:paraId="6733AFF3" w14:textId="77777777" w:rsidR="00537C10" w:rsidRDefault="00537C10">
      <w:pPr>
        <w:pStyle w:val="a3"/>
      </w:pPr>
    </w:p>
    <w:p w14:paraId="44F1DFF5" w14:textId="77777777" w:rsidR="00537C10" w:rsidRDefault="00537C10">
      <w:pPr>
        <w:pStyle w:val="a3"/>
      </w:pPr>
    </w:p>
    <w:p w14:paraId="0E299C50" w14:textId="77777777" w:rsidR="00537C10" w:rsidRDefault="00537C10">
      <w:pPr>
        <w:pStyle w:val="a3"/>
      </w:pPr>
    </w:p>
    <w:p w14:paraId="6D5E6886" w14:textId="77777777" w:rsidR="00537C10" w:rsidRDefault="00537C10">
      <w:pPr>
        <w:pStyle w:val="a3"/>
      </w:pPr>
    </w:p>
    <w:p w14:paraId="59DCD71C" w14:textId="77777777" w:rsidR="00537C10" w:rsidRDefault="00537C10">
      <w:pPr>
        <w:pStyle w:val="a3"/>
      </w:pPr>
    </w:p>
    <w:p w14:paraId="083545E3" w14:textId="77777777" w:rsidR="00537C10" w:rsidRDefault="00537C10">
      <w:pPr>
        <w:pStyle w:val="a3"/>
      </w:pPr>
    </w:p>
    <w:p w14:paraId="7EC6BA7A" w14:textId="77777777" w:rsidR="00537C10" w:rsidRDefault="00537C10">
      <w:pPr>
        <w:pStyle w:val="a3"/>
      </w:pPr>
    </w:p>
    <w:p w14:paraId="28ECD02F" w14:textId="77777777" w:rsidR="00537C10" w:rsidRDefault="00537C10">
      <w:pPr>
        <w:pStyle w:val="a3"/>
      </w:pPr>
    </w:p>
    <w:p w14:paraId="20153D5B" w14:textId="77777777" w:rsidR="00E75E0C" w:rsidRDefault="00E75E0C">
      <w:pPr>
        <w:pStyle w:val="a3"/>
      </w:pPr>
    </w:p>
    <w:p w14:paraId="41DE31E5" w14:textId="77777777" w:rsidR="00E75E0C" w:rsidRDefault="00E75E0C">
      <w:pPr>
        <w:pStyle w:val="a3"/>
      </w:pPr>
    </w:p>
    <w:p w14:paraId="06779F0F" w14:textId="77777777" w:rsidR="00E75E0C" w:rsidRDefault="00E75E0C">
      <w:pPr>
        <w:pStyle w:val="a3"/>
      </w:pPr>
    </w:p>
    <w:p w14:paraId="0B28D90C" w14:textId="77777777" w:rsidR="00537C10" w:rsidRDefault="00537C10">
      <w:pPr>
        <w:pStyle w:val="a3"/>
        <w:spacing w:before="44"/>
      </w:pPr>
    </w:p>
    <w:p w14:paraId="391B5E21" w14:textId="3EC06131" w:rsidR="00537C10" w:rsidRDefault="00000000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9B2C16">
        <w:rPr>
          <w:spacing w:val="-1"/>
          <w:sz w:val="24"/>
        </w:rPr>
        <w:t>202</w:t>
      </w:r>
      <w:r w:rsidR="00267EF5">
        <w:rPr>
          <w:spacing w:val="-1"/>
          <w:sz w:val="24"/>
        </w:rPr>
        <w:t>4</w:t>
      </w:r>
    </w:p>
    <w:p w14:paraId="69F6D760" w14:textId="77777777" w:rsidR="00537C10" w:rsidRDefault="00537C10">
      <w:pPr>
        <w:jc w:val="center"/>
        <w:rPr>
          <w:sz w:val="24"/>
        </w:rPr>
        <w:sectPr w:rsidR="00537C10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6A122E27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D23D85">
        <w:t>4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14:paraId="399CD0DD" w14:textId="7777777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2" w:type="dxa"/>
          </w:tcPr>
          <w:p w14:paraId="7561C84E" w14:textId="77777777" w:rsidR="00537C10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2" w:type="dxa"/>
          </w:tcPr>
          <w:p w14:paraId="434E3BEA" w14:textId="77777777" w:rsidR="00537C10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37C10" w14:paraId="39B8F334" w14:textId="7777777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7D8B55B3" w14:textId="1A792003" w:rsidR="00537C10" w:rsidRDefault="00267EF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65639E33" w14:textId="5D5C20E4" w:rsidR="00537C10" w:rsidRDefault="00267EF5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47505402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F4F2480" w14:textId="7ADC9C99" w:rsidR="00537C10" w:rsidRDefault="00267EF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A382781" w14:textId="159ABA30" w:rsidR="00537C10" w:rsidRDefault="00267EF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6F354F49" w14:textId="7777777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25C7E67B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0E1BDA7" w14:textId="5F620DF3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5049454" w14:textId="7777777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D142F0C" w14:textId="581C870E" w:rsidR="00537C10" w:rsidRDefault="00D23D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4A5DA15F" w14:textId="18A725CE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5514B7EF" w14:textId="7777777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Ваша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(предприятие)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EC4C10B" w14:textId="606E19E1" w:rsidR="00537C10" w:rsidRDefault="00267E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0D2EBCFC" w14:textId="6CCBC05D" w:rsidR="00537C10" w:rsidRDefault="00267EF5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4B6DDCF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0F826DFD" w14:textId="0B8B761B" w:rsidR="00537C10" w:rsidRDefault="00267E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9C23B69" w14:textId="346A73A0" w:rsidR="00537C10" w:rsidRDefault="00267EF5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17417261" w14:textId="7777777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3268563" w14:textId="772F6C21" w:rsidR="00537C10" w:rsidRDefault="00267EF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57D81243" w14:textId="1C2EFA49" w:rsidR="00537C10" w:rsidRDefault="00267EF5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6D2C336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1002E0EB" w14:textId="4BFF1755" w:rsidR="00537C10" w:rsidRDefault="00267EF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97B605A" w14:textId="45672D2C" w:rsidR="00537C10" w:rsidRDefault="00267EF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6DC5F8EB" w14:textId="7777777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29A9E32" w14:textId="75A4139E" w:rsidR="00537C10" w:rsidRDefault="00D23D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0B3D381" w14:textId="6AF6F585" w:rsidR="00537C10" w:rsidRDefault="00D23D8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6CF0C35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39E9A3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68F926A" w14:textId="6FD15A10" w:rsidR="00537C10" w:rsidRDefault="00D23D8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3E0BAFB3" w14:textId="7777777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13C2194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84F8771" w14:textId="4D790BF3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4716EE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5746B09D" w14:textId="11D159CE" w:rsidR="00537C10" w:rsidRDefault="00D23D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4DF25345" w14:textId="392836D1" w:rsidR="00537C10" w:rsidRDefault="00D23D85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37BB8D52" w14:textId="77777777">
        <w:trPr>
          <w:trHeight w:val="537"/>
        </w:trPr>
        <w:tc>
          <w:tcPr>
            <w:tcW w:w="567" w:type="dxa"/>
          </w:tcPr>
          <w:p w14:paraId="6EB8A93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Трудоустроены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предприятии)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5F1DB162" w14:textId="1121139F" w:rsidR="00537C10" w:rsidRDefault="00267EF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112AF311" w14:textId="53286045" w:rsidR="00537C10" w:rsidRDefault="00267EF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</w:tbl>
    <w:p w14:paraId="31295AD5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освоившие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целевого</w:t>
            </w:r>
            <w:r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1D60A52E" w:rsidR="00537C10" w:rsidRDefault="00267EF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5D2E042" w14:textId="6E968051" w:rsidR="00537C10" w:rsidRDefault="00267EF5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599C2F9B" w:rsidR="00537C10" w:rsidRDefault="0065672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CD0647B" w14:textId="3FA641B2" w:rsidR="00537C10" w:rsidRDefault="0065672B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0DFDE888" w:rsidR="00537C10" w:rsidRDefault="0065672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2CA6F28" w14:textId="55D02FFC" w:rsidR="00537C10" w:rsidRDefault="0065672B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326AFC98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2767B0D3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Default="00000000">
            <w:pPr>
              <w:pStyle w:val="TableParagraph"/>
              <w:ind w:left="68" w:right="62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4D6912AF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4FF76857" w:rsidR="00537C10" w:rsidRDefault="00D23D85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25FFC01A" w:rsidR="00537C10" w:rsidRDefault="006567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4FD90A70" w:rsidR="00537C10" w:rsidRDefault="0065672B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1BC7AFD5" w:rsidR="00537C10" w:rsidRDefault="00267E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790F6808" w14:textId="634920CF" w:rsidR="00537C10" w:rsidRDefault="00267EF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4F7B64C9" w:rsidR="00537C10" w:rsidRDefault="00267E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128D3280" w14:textId="45BA0024" w:rsidR="00537C10" w:rsidRDefault="00267EF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08FBB3D8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2CFC1EAD" w:rsidR="00537C10" w:rsidRDefault="00D23D85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3B2F1C3E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5F319FDF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195B47E6" w:rsidR="00537C10" w:rsidRDefault="00D23D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0DCF23BA" w:rsidR="00537C10" w:rsidRDefault="00D23D85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5DDE0BE4" w:rsidR="00537C10" w:rsidRDefault="00267E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8EB42E4" w14:textId="13131A6F" w:rsidR="00537C10" w:rsidRDefault="00267EF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382282A1" w:rsidR="00537C10" w:rsidRDefault="00267E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50306F0" w14:textId="0DECFCFB" w:rsidR="00537C10" w:rsidRDefault="00267EF5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010EC78A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3821BAFA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1A6D7127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739A96FE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5EF61DD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0C9F867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25B2644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015F7F93" w14:textId="73914973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</w:tbl>
    <w:p w14:paraId="750EA7EF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27BBABDA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7E05AB0" w14:textId="0E6F9BA8" w:rsidR="00537C10" w:rsidRDefault="008856BF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6AB32936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7640EAC2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337B1521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13E6682F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09379AB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3536DE1B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14F38F2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5BE18E" w14:textId="78FC6E49" w:rsidR="00537C10" w:rsidRDefault="008856BF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071FDE2F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CB13FB9" w14:textId="6C9B67B2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20E60177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32D2F7FD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628082DE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7729764E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5EC84AE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A6EEE2C" w14:textId="00DD5F60" w:rsidR="00537C10" w:rsidRDefault="008856BF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0CAC919D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3D1C2AA" w14:textId="5FDEAC9B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535AF080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7DFF6E2" w14:textId="55F5F9ED" w:rsidR="00537C10" w:rsidRDefault="008856BF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5881DA21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089A0673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17F610D1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55EFEDC1" w:rsidR="00537C10" w:rsidRDefault="008856BF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080D80E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19ED9437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4A5BB0A9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DD3D9C4" w14:textId="281621E9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3A95237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8415D38" w14:textId="7E7A244E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2ECFC6F0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740FAFBD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4A3FA40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выпускников </w:t>
            </w:r>
            <w:r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32A671FB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6A5D384" w14:textId="1016521F" w:rsidR="00537C10" w:rsidRDefault="008856BF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366F87C5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4F35574" w14:textId="4EAA71EB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BE111C5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0473A4C3" w:rsidR="00537C10" w:rsidRDefault="008856BF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6384796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6C3300FE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BBA0B87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2B59329B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Какое количество выпускников образовательной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Default="00000000">
            <w:pPr>
              <w:pStyle w:val="TableParagraph"/>
              <w:ind w:left="1079" w:right="1063"/>
              <w:rPr>
                <w:sz w:val="24"/>
              </w:rPr>
            </w:pP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17F721D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D8A284F" w14:textId="1932B5C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 до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7ED97A5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48BDE3F" w14:textId="0A02E551" w:rsidR="00537C10" w:rsidRDefault="008856BF">
            <w:pPr>
              <w:pStyle w:val="TableParagraph"/>
              <w:spacing w:line="293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6 до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2C23F9AB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7B2DD329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11 до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280AB505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3DCF54A9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Default="00000000">
            <w:pPr>
              <w:pStyle w:val="TableParagraph"/>
              <w:ind w:left="1078" w:right="106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55EFBB0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68E7AB8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Намерены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1AAC30AA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001BC8A6" w14:textId="0150CF43" w:rsidR="00537C10" w:rsidRDefault="008856BF">
            <w:pPr>
              <w:pStyle w:val="TableParagraph"/>
              <w:spacing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5AD39C55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142BEAF9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03215A0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73E21DAF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Желаете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7AF32F91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06D9FE9D" w:rsidR="00537C10" w:rsidRDefault="008856BF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5E74B5C0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09749368" w14:textId="2E2355C7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</w:tbl>
    <w:p w14:paraId="51FF5D1D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235A0AA0" w:rsidR="00537C10" w:rsidRDefault="00267E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132613D" w14:textId="70D6925D" w:rsidR="00537C10" w:rsidRDefault="008856BF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D296090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прохождении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4A85EAED" w:rsidR="00537C10" w:rsidRDefault="00267E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1EC3ADF" w14:textId="613F2A2C" w:rsidR="00537C10" w:rsidRDefault="008856BF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Default="00000000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4730202B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12F0E94" w14:textId="2B28A2F3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1C4EED90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51000A42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1AFC5BE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5145A27" w14:textId="099678D8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5E5F1F7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6CA6BB6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53703C7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54037FC" w14:textId="0AA80D03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13CC067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3DB4291B" w14:textId="05748B37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15217C72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3A7C54BF" w14:textId="1310A7AA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40AFDA23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6A4E28F" w14:textId="01C367A9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ECA8F02" w14:textId="77777777" w:rsidR="00537C10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>
              <w:rPr>
                <w:sz w:val="24"/>
              </w:rPr>
              <w:t>быстрому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реагированию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35503773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7B16ADC2" w14:textId="18D57228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616BFC3C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9A906AC" w14:textId="590FF564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</w:tbl>
    <w:p w14:paraId="4D16570C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6D03BCAA" w:rsidR="00537C10" w:rsidRDefault="008856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686529" w14:textId="0E4A91DA" w:rsidR="00537C10" w:rsidRDefault="00980972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саморазвитию и</w:t>
            </w:r>
          </w:p>
          <w:p w14:paraId="09F66E6F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40EADDAA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534B15A" w14:textId="5DCA0DEB" w:rsidR="00537C10" w:rsidRDefault="00980972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2B84D347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1C691F67" w:rsidR="00537C10" w:rsidRDefault="00267E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3A2A308" w14:textId="2D1C3126" w:rsidR="00537C10" w:rsidRDefault="00267EF5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0AD470AE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D4B7728" w14:textId="12F37A36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21A42988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AE73E44" w14:textId="31DA1DEC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17BAC692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3608EBA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5A505E8B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5847E6C4" w:rsidR="00537C10" w:rsidRDefault="00980972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679AACB" w14:textId="77777777" w:rsidR="00537C10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>
              <w:rPr>
                <w:sz w:val="24"/>
              </w:rPr>
              <w:t xml:space="preserve">саморазвитию и </w:t>
            </w: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596CD91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3FD18380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</w:p>
          <w:p w14:paraId="606DABCF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63AEA32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3DB637AF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7A49B554" w:rsidR="00537C10" w:rsidRDefault="00267E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402159DC" w14:textId="61144372" w:rsidR="00537C10" w:rsidRDefault="00267EF5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68AC936E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96703BD" w14:textId="3FA0C232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DCA4E7" w14:textId="77777777" w:rsidR="00537C10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1546CCD6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36B5741" w14:textId="4E3EA234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>
              <w:rPr>
                <w:sz w:val="24"/>
              </w:rPr>
              <w:t>Регулярная организация экскурсий обучающихся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предприятия),</w:t>
            </w:r>
          </w:p>
          <w:p w14:paraId="7EF98B23" w14:textId="77777777" w:rsidR="00537C10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53E17FA1" w:rsidR="00537C10" w:rsidRDefault="009809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460AEF4B" w14:textId="044B8FB1" w:rsidR="00537C10" w:rsidRDefault="00980972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</w:tbl>
    <w:p w14:paraId="6582DF59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61D41ACB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2114BF01" w:rsidR="00537C10" w:rsidRDefault="00980972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26C762D3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C262F24" w14:textId="560ED3B0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материально- технической</w:t>
            </w:r>
            <w:proofErr w:type="gramEnd"/>
            <w:r>
              <w:rPr>
                <w:sz w:val="24"/>
              </w:rPr>
              <w:t xml:space="preserve"> базы</w:t>
            </w:r>
          </w:p>
          <w:p w14:paraId="093DC40B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11DBF29D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628DEDE" w14:textId="3DF72530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преподавательского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4D5A661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884A1B9" w14:textId="200BA7BF" w:rsidR="00537C10" w:rsidRDefault="00980972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33F05A5D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28CE7F0" w14:textId="7C5164F7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599B5070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3669CA81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интересуют </w:t>
            </w:r>
            <w:r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18E095FE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1C6851C4" w14:textId="33371281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7AE7020B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C62372B" w14:textId="62CDAA9D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12607120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8BA5172" w14:textId="214DB2C2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36A9187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455CC0E2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EEE72B4" w14:textId="01FA5C49" w:rsidR="00537C10" w:rsidRDefault="00980972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C98068F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140923AE" w:rsidR="00537C10" w:rsidRDefault="00267E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65BA4626" w14:textId="52767AA8" w:rsidR="00537C10" w:rsidRDefault="00267EF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591FBE83" w:rsidR="00537C10" w:rsidRDefault="00267E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DB830A7" w14:textId="743E608B" w:rsidR="00537C10" w:rsidRDefault="00267EF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06021793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194F0386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7DC675E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Default="00000000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0A3E363C" w14:textId="77777777" w:rsidR="00537C10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Default="008A31A1"/>
    <w:sectPr w:rsidR="008A31A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47347"/>
    <w:rsid w:val="000A3D84"/>
    <w:rsid w:val="00267EF5"/>
    <w:rsid w:val="002E7AB7"/>
    <w:rsid w:val="0039592F"/>
    <w:rsid w:val="004061B1"/>
    <w:rsid w:val="004906B4"/>
    <w:rsid w:val="00501C54"/>
    <w:rsid w:val="00537C10"/>
    <w:rsid w:val="0065672B"/>
    <w:rsid w:val="007263C1"/>
    <w:rsid w:val="007E1151"/>
    <w:rsid w:val="008856BF"/>
    <w:rsid w:val="008A31A1"/>
    <w:rsid w:val="008C4EB7"/>
    <w:rsid w:val="00917382"/>
    <w:rsid w:val="00965F16"/>
    <w:rsid w:val="00980972"/>
    <w:rsid w:val="00987CCB"/>
    <w:rsid w:val="009B2C16"/>
    <w:rsid w:val="00A0126C"/>
    <w:rsid w:val="00A029F9"/>
    <w:rsid w:val="00B3100C"/>
    <w:rsid w:val="00D23D85"/>
    <w:rsid w:val="00DB3D70"/>
    <w:rsid w:val="00DD6E91"/>
    <w:rsid w:val="00E75E0C"/>
    <w:rsid w:val="00ED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1179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Можевитина Альбина Александровна</cp:lastModifiedBy>
  <cp:revision>2</cp:revision>
  <dcterms:created xsi:type="dcterms:W3CDTF">2026-07-17T08:24:00Z</dcterms:created>
  <dcterms:modified xsi:type="dcterms:W3CDTF">2026-07-17T08:24:00Z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