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4A83EFC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EB5F15">
        <w:t>21.03.02</w:t>
      </w:r>
      <w:r w:rsidR="00816E3F">
        <w:t xml:space="preserve"> </w:t>
      </w:r>
      <w:r w:rsidR="00711EC8">
        <w:t>Землеустройство и кадастры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46907D05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ED0FEF"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ED0FEF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48E40B96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ED0FEF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635924" w14:paraId="26B1C893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635924" w:rsidRDefault="00635924" w:rsidP="006359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80D8C9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6F10E82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0B8AB8D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76A6EF9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E4DEDB1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0FFC5CD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00E007B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78,5</w:t>
            </w:r>
          </w:p>
        </w:tc>
      </w:tr>
      <w:tr w:rsidR="00635924" w14:paraId="6EBBB1A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76C4D3B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B15E6DE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71117D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1A5686C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21,4</w:t>
            </w:r>
          </w:p>
        </w:tc>
      </w:tr>
      <w:tr w:rsidR="00635924" w14:paraId="5C5039E9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635924" w:rsidRDefault="00635924" w:rsidP="006359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12CDC28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737191E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2E6048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66F626E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AB0B6C1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16219C3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12CE23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0303EE1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6EE31D7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00F58ED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90263B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54BCF6E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635924" w14:paraId="5148E52E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635924" w:rsidRDefault="00635924" w:rsidP="006359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13CD693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71EB11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4A49B4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3388B3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46E920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71E9484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35924" w14:paraId="3256741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1E7A983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EF3727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5DD5136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6022E22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35924" w14:paraId="5F5D81A1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4B6CC6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5A51856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1C2028B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0478203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180D109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7923065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03858B6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635924" w14:paraId="0116AD1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9A8F93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8F11B7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378620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0A031C2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5811114A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635924" w:rsidRDefault="00635924" w:rsidP="006359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38A069E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49AA045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DEB77F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1A7588D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1BC78A9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B25D20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4F4983C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35924" w14:paraId="70ACC03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14D5F55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4EDE19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95FD32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6DF9377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635924" w14:paraId="7F24DC20" w14:textId="77777777" w:rsidTr="00635924">
        <w:trPr>
          <w:trHeight w:val="70"/>
        </w:trPr>
        <w:tc>
          <w:tcPr>
            <w:tcW w:w="567" w:type="dxa"/>
          </w:tcPr>
          <w:p w14:paraId="74F3829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635924" w:rsidRDefault="00635924" w:rsidP="006359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755C271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2D339E7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35924" w14:paraId="64FB6EC3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635924" w:rsidRDefault="00635924" w:rsidP="006359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23E7204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BC879F4" w14:textId="6997AA5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79636AC3" w14:textId="77777777" w:rsidTr="00635924">
        <w:trPr>
          <w:trHeight w:val="275"/>
        </w:trPr>
        <w:tc>
          <w:tcPr>
            <w:tcW w:w="567" w:type="dxa"/>
            <w:vMerge/>
          </w:tcPr>
          <w:p w14:paraId="1CD528F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891B52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A74486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4648FECA" w14:textId="659325D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2AF1671" w14:textId="77777777" w:rsidTr="00635924">
        <w:trPr>
          <w:trHeight w:val="275"/>
        </w:trPr>
        <w:tc>
          <w:tcPr>
            <w:tcW w:w="567" w:type="dxa"/>
            <w:vMerge/>
          </w:tcPr>
          <w:p w14:paraId="7603C3C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97BB78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6CF907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5E4A47BD" w14:textId="62CA7D4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493D405" w14:textId="77777777" w:rsidTr="00635924">
        <w:trPr>
          <w:trHeight w:val="275"/>
        </w:trPr>
        <w:tc>
          <w:tcPr>
            <w:tcW w:w="567" w:type="dxa"/>
            <w:vMerge/>
          </w:tcPr>
          <w:p w14:paraId="71FCE5C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E07353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991693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99FDAA6" w14:textId="4423BAF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25CF49E8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635924" w:rsidRDefault="00635924" w:rsidP="006359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8AAA68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31445721" w14:textId="4B3436C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77A9754" w14:textId="77777777" w:rsidTr="00635924">
        <w:trPr>
          <w:trHeight w:val="275"/>
        </w:trPr>
        <w:tc>
          <w:tcPr>
            <w:tcW w:w="567" w:type="dxa"/>
            <w:vMerge/>
          </w:tcPr>
          <w:p w14:paraId="1C53169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A97238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CBB4DF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3BC8F562" w14:textId="2D269D9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1EF57B8" w14:textId="77777777" w:rsidTr="00635924">
        <w:trPr>
          <w:trHeight w:val="275"/>
        </w:trPr>
        <w:tc>
          <w:tcPr>
            <w:tcW w:w="567" w:type="dxa"/>
            <w:vMerge/>
          </w:tcPr>
          <w:p w14:paraId="250C4C7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3DED1C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6676906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55FC0F9A" w14:textId="3889B5A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274F942" w14:textId="77777777" w:rsidTr="00635924">
        <w:trPr>
          <w:trHeight w:val="275"/>
        </w:trPr>
        <w:tc>
          <w:tcPr>
            <w:tcW w:w="567" w:type="dxa"/>
            <w:vMerge/>
          </w:tcPr>
          <w:p w14:paraId="1605005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8EAE2E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6D8FE1D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C548B68" w14:textId="6566A5C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D3D1BB5" w14:textId="77777777" w:rsidTr="00635924">
        <w:trPr>
          <w:trHeight w:val="275"/>
        </w:trPr>
        <w:tc>
          <w:tcPr>
            <w:tcW w:w="567" w:type="dxa"/>
            <w:vMerge/>
          </w:tcPr>
          <w:p w14:paraId="3C8B491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467F073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3D69E96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1AA4BEEC" w14:textId="00D1BEB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3CDD85F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635924" w:rsidRDefault="00635924" w:rsidP="006359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3F0E45F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EE83246" w14:textId="4193B38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57101B8" w14:textId="77777777" w:rsidTr="00635924">
        <w:trPr>
          <w:trHeight w:val="275"/>
        </w:trPr>
        <w:tc>
          <w:tcPr>
            <w:tcW w:w="567" w:type="dxa"/>
            <w:vMerge/>
          </w:tcPr>
          <w:p w14:paraId="196A1D9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6FE0C2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5B69099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146BC4FE" w14:textId="5A5AB44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5AF0E8A" w14:textId="77777777" w:rsidTr="00635924">
        <w:trPr>
          <w:trHeight w:val="275"/>
        </w:trPr>
        <w:tc>
          <w:tcPr>
            <w:tcW w:w="567" w:type="dxa"/>
            <w:vMerge/>
          </w:tcPr>
          <w:p w14:paraId="5B5BA138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544D61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2DF9871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01" w:type="dxa"/>
            <w:vAlign w:val="bottom"/>
          </w:tcPr>
          <w:p w14:paraId="1E831450" w14:textId="64C211A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635924" w14:paraId="596B7F51" w14:textId="77777777" w:rsidTr="00635924">
        <w:trPr>
          <w:trHeight w:val="275"/>
        </w:trPr>
        <w:tc>
          <w:tcPr>
            <w:tcW w:w="567" w:type="dxa"/>
            <w:vMerge/>
          </w:tcPr>
          <w:p w14:paraId="47CD96E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523F749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67A258E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1E52614D" w14:textId="042B3C89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2B19A168" w14:textId="77777777" w:rsidTr="00635924">
        <w:trPr>
          <w:trHeight w:val="275"/>
        </w:trPr>
        <w:tc>
          <w:tcPr>
            <w:tcW w:w="567" w:type="dxa"/>
            <w:vMerge/>
          </w:tcPr>
          <w:p w14:paraId="0C00370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4C7B0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9028CC7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vAlign w:val="bottom"/>
          </w:tcPr>
          <w:p w14:paraId="62ECA242" w14:textId="09BE0E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635924" w14:paraId="22A1BF6E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635924" w:rsidRDefault="00635924" w:rsidP="006359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635924" w:rsidRDefault="00635924" w:rsidP="006359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5A9C5C7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03BA7185" w14:textId="5B4280E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3B17AC5C" w14:textId="77777777" w:rsidTr="00635924">
        <w:trPr>
          <w:trHeight w:val="275"/>
        </w:trPr>
        <w:tc>
          <w:tcPr>
            <w:tcW w:w="567" w:type="dxa"/>
            <w:vMerge/>
          </w:tcPr>
          <w:p w14:paraId="323996B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6577CF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6CC19C7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B0FE02B" w14:textId="215749A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DBC8892" w14:textId="77777777" w:rsidTr="00635924">
        <w:trPr>
          <w:trHeight w:val="275"/>
        </w:trPr>
        <w:tc>
          <w:tcPr>
            <w:tcW w:w="567" w:type="dxa"/>
            <w:vMerge/>
          </w:tcPr>
          <w:p w14:paraId="163C1DF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B57413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6A45C0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592F7C33" w14:textId="5628A35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748CE7B7" w14:textId="77777777" w:rsidTr="00635924">
        <w:trPr>
          <w:trHeight w:val="275"/>
        </w:trPr>
        <w:tc>
          <w:tcPr>
            <w:tcW w:w="567" w:type="dxa"/>
            <w:vMerge/>
          </w:tcPr>
          <w:p w14:paraId="14D00CE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C8CA94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1D696F6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2AD2D046" w14:textId="6595DCC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0ED32EEA" w14:textId="77777777" w:rsidTr="00635924">
        <w:trPr>
          <w:trHeight w:val="275"/>
        </w:trPr>
        <w:tc>
          <w:tcPr>
            <w:tcW w:w="567" w:type="dxa"/>
            <w:vMerge/>
          </w:tcPr>
          <w:p w14:paraId="5CA252F6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A558E6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419ADA9D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25F04D53" w14:textId="6D1F86C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211FC9CF" w14:textId="77777777" w:rsidTr="00635924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635924" w:rsidRDefault="00635924" w:rsidP="006359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AC755C0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77B97739" w14:textId="4D81A5B3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7F64F6EF" w14:textId="77777777" w:rsidTr="00635924">
        <w:trPr>
          <w:trHeight w:val="275"/>
        </w:trPr>
        <w:tc>
          <w:tcPr>
            <w:tcW w:w="567" w:type="dxa"/>
            <w:vMerge/>
          </w:tcPr>
          <w:p w14:paraId="5B8DC6A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90B580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1222A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45E1B837" w14:textId="3D43800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42F739CC" w14:textId="77777777" w:rsidTr="00635924">
        <w:trPr>
          <w:trHeight w:val="275"/>
        </w:trPr>
        <w:tc>
          <w:tcPr>
            <w:tcW w:w="567" w:type="dxa"/>
            <w:vMerge/>
          </w:tcPr>
          <w:p w14:paraId="5F6230A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4F22E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6581F3A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vAlign w:val="bottom"/>
          </w:tcPr>
          <w:p w14:paraId="21E756BC" w14:textId="7547942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35924" w14:paraId="0E548A5A" w14:textId="77777777" w:rsidTr="00635924">
        <w:trPr>
          <w:trHeight w:val="275"/>
        </w:trPr>
        <w:tc>
          <w:tcPr>
            <w:tcW w:w="567" w:type="dxa"/>
            <w:vMerge/>
          </w:tcPr>
          <w:p w14:paraId="2171163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A6ECE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189B4FFC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DF9AC52" w14:textId="0DC12C9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0369431B" w14:textId="77777777" w:rsidTr="00635924">
        <w:trPr>
          <w:trHeight w:val="275"/>
        </w:trPr>
        <w:tc>
          <w:tcPr>
            <w:tcW w:w="567" w:type="dxa"/>
            <w:vMerge/>
          </w:tcPr>
          <w:p w14:paraId="5C4C59E3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821465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98434F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55E9BFA0" w14:textId="4F80ED9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4682FFA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635924" w:rsidRDefault="00635924" w:rsidP="006359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1473FCC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1BFFFC69" w14:textId="12592E4B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3B97270C" w14:textId="77777777" w:rsidTr="00635924">
        <w:trPr>
          <w:trHeight w:val="275"/>
        </w:trPr>
        <w:tc>
          <w:tcPr>
            <w:tcW w:w="567" w:type="dxa"/>
            <w:vMerge/>
          </w:tcPr>
          <w:p w14:paraId="2A970D7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EBD5CE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1D5616D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001187E6" w14:textId="47936068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59CBAD29" w14:textId="77777777" w:rsidTr="00635924">
        <w:trPr>
          <w:trHeight w:val="275"/>
        </w:trPr>
        <w:tc>
          <w:tcPr>
            <w:tcW w:w="567" w:type="dxa"/>
            <w:vMerge/>
          </w:tcPr>
          <w:p w14:paraId="30C1BC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36734AA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13836292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1DD39A1B" w14:textId="5B4E495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35924" w14:paraId="4CD30049" w14:textId="77777777" w:rsidTr="00635924">
        <w:trPr>
          <w:trHeight w:val="275"/>
        </w:trPr>
        <w:tc>
          <w:tcPr>
            <w:tcW w:w="567" w:type="dxa"/>
            <w:vMerge/>
          </w:tcPr>
          <w:p w14:paraId="75BEF64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9FBE434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F8CA306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6C532583" w14:textId="1B4592E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35924" w14:paraId="722667EB" w14:textId="77777777" w:rsidTr="00635924">
        <w:trPr>
          <w:trHeight w:val="280"/>
        </w:trPr>
        <w:tc>
          <w:tcPr>
            <w:tcW w:w="567" w:type="dxa"/>
            <w:vMerge/>
          </w:tcPr>
          <w:p w14:paraId="55BEC75C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2F3024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635924" w:rsidRDefault="00635924" w:rsidP="006359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326928D2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vAlign w:val="bottom"/>
          </w:tcPr>
          <w:p w14:paraId="74E0E10B" w14:textId="1D514277" w:rsidR="00635924" w:rsidRDefault="00635924" w:rsidP="0063592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35924" w14:paraId="6DC0A2E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635924" w:rsidRDefault="00635924" w:rsidP="006359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635924" w:rsidRDefault="00635924" w:rsidP="006359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635924" w:rsidRDefault="00635924" w:rsidP="006359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5E4EC76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7D277501" w14:textId="5DDE63F4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061EC61C" w14:textId="77777777" w:rsidTr="00635924">
        <w:trPr>
          <w:trHeight w:val="275"/>
        </w:trPr>
        <w:tc>
          <w:tcPr>
            <w:tcW w:w="567" w:type="dxa"/>
            <w:vMerge/>
          </w:tcPr>
          <w:p w14:paraId="1236FF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2F26572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635924" w:rsidRDefault="00635924" w:rsidP="006359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0F446415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2A7C859E" w14:textId="37AD6860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35924" w14:paraId="6E9B10D2" w14:textId="77777777" w:rsidTr="00635924">
        <w:trPr>
          <w:trHeight w:val="275"/>
        </w:trPr>
        <w:tc>
          <w:tcPr>
            <w:tcW w:w="567" w:type="dxa"/>
            <w:vMerge/>
          </w:tcPr>
          <w:p w14:paraId="65A2CD20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1A4443B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6A411851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vAlign w:val="bottom"/>
          </w:tcPr>
          <w:p w14:paraId="3481B21F" w14:textId="67DDEDBA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35924" w14:paraId="63DFA87A" w14:textId="77777777" w:rsidTr="00635924">
        <w:trPr>
          <w:trHeight w:val="275"/>
        </w:trPr>
        <w:tc>
          <w:tcPr>
            <w:tcW w:w="567" w:type="dxa"/>
            <w:vMerge/>
          </w:tcPr>
          <w:p w14:paraId="4DE14605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647FFDD" w14:textId="77777777" w:rsidR="00635924" w:rsidRDefault="00635924" w:rsidP="006359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635924" w:rsidRDefault="00635924" w:rsidP="006359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4DC02CCE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vAlign w:val="bottom"/>
          </w:tcPr>
          <w:p w14:paraId="24080CCC" w14:textId="5100F363" w:rsidR="00635924" w:rsidRDefault="00635924" w:rsidP="00635924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13A4A" w14:paraId="58C7DDB6" w14:textId="77777777" w:rsidTr="00635924">
        <w:trPr>
          <w:trHeight w:val="275"/>
        </w:trPr>
        <w:tc>
          <w:tcPr>
            <w:tcW w:w="567" w:type="dxa"/>
          </w:tcPr>
          <w:p w14:paraId="78EE3796" w14:textId="77777777" w:rsidR="00613A4A" w:rsidRDefault="00613A4A" w:rsidP="00613A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613A4A" w:rsidRDefault="00613A4A" w:rsidP="00613A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73FA918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3B69DB41" w:rsidR="00613A4A" w:rsidRPr="009E25F5" w:rsidRDefault="00613A4A" w:rsidP="00613A4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EFA4EBB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613A4A" w:rsidRDefault="00613A4A" w:rsidP="00613A4A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0E12C11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151515E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1BF17A95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F1B1DC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630D80C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0E7D4E5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13A4A" w14:paraId="2FE6545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576D4E0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9D29E2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1F6295A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6ADD25C1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613A4A" w:rsidRDefault="00613A4A" w:rsidP="00613A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D5A57BC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348207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5DE48E8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483D0E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651A73A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3745E44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613A4A" w14:paraId="5AE804F0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2BFEB1C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6D34537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0F1BCC0E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3955013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E450B8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A4CA49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613A4A" w:rsidRDefault="00613A4A" w:rsidP="00613A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B84C00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6E04DC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344CD1C5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7614059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564CEAD7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6AEA22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6EB8B31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613A4A" w14:paraId="0337DA8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10BBAD6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B039B1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79AA1FD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6821294C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613A4A" w14:paraId="3CD6C4CB" w14:textId="77777777" w:rsidTr="00635924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613A4A" w:rsidRDefault="00613A4A" w:rsidP="00613A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613A4A" w:rsidRDefault="00613A4A" w:rsidP="00613A4A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43A0884F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174B1189" w14:textId="77777777" w:rsidTr="0063592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613A4A" w:rsidRDefault="00613A4A" w:rsidP="00613A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78119667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015D31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6FE60964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613A4A" w:rsidRDefault="00613A4A" w:rsidP="00613A4A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5574C17B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566911D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613A4A" w14:paraId="5F0886EA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613A4A" w:rsidRDefault="00613A4A" w:rsidP="00613A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613A4A" w:rsidRDefault="00613A4A" w:rsidP="00613A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6ABD783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8EBC19F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6B469DCA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613A4A" w:rsidRDefault="00613A4A" w:rsidP="00613A4A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64452C8A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613A4A" w14:paraId="09F95DF8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613A4A" w:rsidRDefault="00613A4A" w:rsidP="00613A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2B6A133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AEB0587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613A4A" w:rsidRDefault="00613A4A" w:rsidP="00613A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01B90942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1F6FA86E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48362CA" w14:textId="77777777" w:rsidTr="00635924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613A4A" w:rsidRDefault="00613A4A" w:rsidP="00613A4A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613A4A" w:rsidRDefault="00613A4A" w:rsidP="00613A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99D4514" w:rsidR="00613A4A" w:rsidRDefault="00613A4A" w:rsidP="00613A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613A4A" w14:paraId="64BA4D0A" w14:textId="77777777" w:rsidTr="00635924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613A4A" w:rsidRDefault="00613A4A" w:rsidP="00613A4A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613A4A" w:rsidRDefault="00613A4A" w:rsidP="00613A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F816510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63D67C03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613A4A" w:rsidRDefault="00613A4A" w:rsidP="00613A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0E4CD1C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613A4A" w14:paraId="58BCF99F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613A4A" w:rsidRDefault="00613A4A" w:rsidP="00613A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26ECAEE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755D521" w14:textId="77777777" w:rsidTr="00635924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613A4A" w:rsidRDefault="00613A4A" w:rsidP="00613A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313C16D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598D0A6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613A4A" w14:paraId="0C53C696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613A4A" w:rsidRDefault="00613A4A" w:rsidP="00613A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34A380D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2719CE18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613A4A" w:rsidRDefault="00613A4A" w:rsidP="00613A4A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613A4A" w:rsidRDefault="00613A4A" w:rsidP="00613A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D8AFE7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6F8F5639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613A4A" w14:paraId="5C093FB9" w14:textId="77777777" w:rsidTr="00635924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613A4A" w:rsidRDefault="00613A4A" w:rsidP="00613A4A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5C621C85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010BA1F0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613A4A" w:rsidRDefault="00613A4A" w:rsidP="00613A4A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3AED141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1A65543A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02204B3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7E74CA60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13A4A" w14:paraId="6CDCB43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113D6AA6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7D25FDB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7159EBA6" w14:textId="77777777" w:rsidTr="00635924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613A4A" w:rsidRDefault="00613A4A" w:rsidP="00613A4A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3582B6C3" w:rsidR="00613A4A" w:rsidRDefault="00613A4A" w:rsidP="00613A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25DA0DFD" w14:textId="77777777" w:rsidTr="00635924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613A4A" w:rsidRDefault="00613A4A" w:rsidP="00613A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613A4A" w:rsidRDefault="00613A4A" w:rsidP="00613A4A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613A4A" w:rsidRDefault="00613A4A" w:rsidP="00613A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72AA1EB1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4D4053A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613A4A" w:rsidRDefault="00613A4A" w:rsidP="00613A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36873ED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59F669C8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BEC7A1E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613A4A" w14:paraId="265EB61F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396CAE14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613A4A" w14:paraId="7E79AD82" w14:textId="77777777" w:rsidTr="00635924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613A4A" w:rsidRDefault="00613A4A" w:rsidP="00613A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613A4A" w:rsidRDefault="00613A4A" w:rsidP="00613A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ACCC35F" w:rsidR="00613A4A" w:rsidRDefault="00613A4A" w:rsidP="00613A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5D44CA"/>
    <w:rsid w:val="00613A4A"/>
    <w:rsid w:val="00635924"/>
    <w:rsid w:val="006442FF"/>
    <w:rsid w:val="00683DF7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E44F3"/>
    <w:rsid w:val="00D20728"/>
    <w:rsid w:val="00D33DA1"/>
    <w:rsid w:val="00DF33CA"/>
    <w:rsid w:val="00E60A0B"/>
    <w:rsid w:val="00EB5F15"/>
    <w:rsid w:val="00ED0FEF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976</Words>
  <Characters>6375</Characters>
  <Application>Microsoft Office Word</Application>
  <DocSecurity>0</DocSecurity>
  <Lines>708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Александровна Можевитина</cp:lastModifiedBy>
  <cp:revision>2</cp:revision>
  <dcterms:created xsi:type="dcterms:W3CDTF">2025-12-04T08:34:00Z</dcterms:created>
  <dcterms:modified xsi:type="dcterms:W3CDTF">2025-12-04T08:34:00Z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