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227833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5C98B1EF" w14:textId="484B6496" w:rsidR="00B4489E" w:rsidRDefault="00C66F14" w:rsidP="00B4489E">
      <w:pPr>
        <w:ind w:left="150"/>
        <w:rPr>
          <w:b/>
          <w:sz w:val="28"/>
          <w:szCs w:val="28"/>
        </w:rPr>
      </w:pPr>
      <w:r w:rsidRPr="00B4489E">
        <w:rPr>
          <w:b/>
          <w:sz w:val="28"/>
          <w:szCs w:val="28"/>
        </w:rPr>
        <w:t xml:space="preserve">Направление подготовки (специальность): </w:t>
      </w:r>
      <w:r w:rsidR="00B4489E">
        <w:rPr>
          <w:b/>
          <w:sz w:val="28"/>
          <w:szCs w:val="28"/>
        </w:rPr>
        <w:t>44.0</w:t>
      </w:r>
      <w:r w:rsidR="00594D76">
        <w:rPr>
          <w:b/>
          <w:sz w:val="28"/>
          <w:szCs w:val="28"/>
        </w:rPr>
        <w:t>4</w:t>
      </w:r>
      <w:r w:rsidR="00B4489E">
        <w:rPr>
          <w:b/>
          <w:sz w:val="28"/>
          <w:szCs w:val="28"/>
        </w:rPr>
        <w:t>.04 Профессиональное обучение (по отраслям)</w:t>
      </w:r>
    </w:p>
    <w:p w14:paraId="576BCD5B" w14:textId="68EEF2B7" w:rsidR="00C66F14" w:rsidRDefault="00C66F14" w:rsidP="00C66F14">
      <w:pPr>
        <w:pStyle w:val="a5"/>
        <w:jc w:val="left"/>
      </w:pPr>
    </w:p>
    <w:p w14:paraId="5DB1F167" w14:textId="77777777" w:rsidR="00C66F14" w:rsidRDefault="00C66F14" w:rsidP="00C66F14">
      <w:pPr>
        <w:spacing w:before="321"/>
        <w:rPr>
          <w:b/>
          <w:sz w:val="28"/>
        </w:rPr>
      </w:pPr>
    </w:p>
    <w:p w14:paraId="0E86D1FD" w14:textId="77777777" w:rsidR="00C66F14" w:rsidRDefault="00C66F14" w:rsidP="00C66F14">
      <w:pPr>
        <w:spacing w:before="321"/>
        <w:rPr>
          <w:b/>
          <w:sz w:val="28"/>
        </w:rPr>
      </w:pPr>
    </w:p>
    <w:p w14:paraId="65329B05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6171ECED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6A9B1F54" w14:textId="77777777" w:rsidR="00C66F14" w:rsidRDefault="00C66F14" w:rsidP="00C66F14">
      <w:pPr>
        <w:spacing w:before="321"/>
        <w:rPr>
          <w:bCs/>
          <w:sz w:val="28"/>
        </w:rPr>
      </w:pPr>
    </w:p>
    <w:p w14:paraId="5C0DD48C" w14:textId="77777777" w:rsidR="00C66F14" w:rsidRDefault="00C66F14" w:rsidP="00C66F14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199FE271" w14:textId="77777777" w:rsidR="00C66F14" w:rsidRDefault="00C66F14" w:rsidP="00C66F14">
      <w:pPr>
        <w:rPr>
          <w:b/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460935CE" w14:textId="77777777" w:rsidR="00C66F14" w:rsidRDefault="00C66F14">
      <w:pPr>
        <w:rPr>
          <w:sz w:val="28"/>
        </w:rPr>
      </w:pPr>
    </w:p>
    <w:p w14:paraId="4CD3A696" w14:textId="77777777" w:rsidR="00C66F14" w:rsidRDefault="00C66F14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4F4BA4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23B95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F0720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F0720" w:rsidRDefault="003F0720" w:rsidP="003F0720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27D745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0E856A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53EEB9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78BEFC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6C713C4" w14:textId="0B91BE1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75</w:t>
            </w:r>
          </w:p>
        </w:tc>
      </w:tr>
      <w:tr w:rsidR="003F0720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032ED56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4E69AD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158432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2A27F86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F0720" w:rsidRDefault="003F0720" w:rsidP="003F072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2B106E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6B0880C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39299E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D3DE616" w14:textId="235D370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18BC1BF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632BB2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96C6FF1" w14:textId="4F3EC1C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F0720" w:rsidRDefault="003F0720" w:rsidP="003F0720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7445EA5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37,5</w:t>
            </w:r>
          </w:p>
        </w:tc>
      </w:tr>
      <w:tr w:rsidR="003F0720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5FEB41F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A4C92C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2C72A82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709DFC39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E0264C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34C9FAA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44DE675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48E5745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33DEB2DE" w14:textId="42F331F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765E86E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1BE072AA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F0720" w:rsidRDefault="003F0720" w:rsidP="003F0720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A756E68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65820BC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31EDBE4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40A8ADA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65C7202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F0720" w:rsidRDefault="003F0720" w:rsidP="003F072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4590DE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03161C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3E19E9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3F0720" w:rsidRDefault="003F0720" w:rsidP="003F0720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C7EBEC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C40FF2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F0720" w:rsidRDefault="003F0720" w:rsidP="003F0720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6B7C8BCD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042DF4A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011ACB9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FF631DA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440E891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F0720" w:rsidRDefault="003F0720" w:rsidP="003F0720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0CA4528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639EFE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6DABDE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59522DA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E831450" w14:textId="54D94F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40520E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7D893C2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F0720" w:rsidRDefault="003F0720" w:rsidP="003F0720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3156D9C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03BA7185" w14:textId="65098B7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7CE370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89B14F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592F7C33" w14:textId="305BBBD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3F0720" w:rsidRDefault="003F0720" w:rsidP="003F0720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98B9CD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71D6788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F0720" w:rsidRDefault="003F0720" w:rsidP="003F0720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6E0D2E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0A27216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2AD4A13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3F0720" w:rsidRDefault="003F0720" w:rsidP="003F0720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66F953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6ED35BE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F0720" w:rsidRDefault="003F0720" w:rsidP="003F0720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1EA597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B127C7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3AD1E25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24295C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F0720" w:rsidRDefault="003F0720" w:rsidP="003F0720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2D1CB44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671C239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7594AC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1C2F6F5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3178DC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397AB5A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F0720" w:rsidRDefault="003F0720" w:rsidP="003F0720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A1BCDB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0600E1F1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0</w:t>
            </w:r>
          </w:p>
        </w:tc>
        <w:tc>
          <w:tcPr>
            <w:tcW w:w="1701" w:type="dxa"/>
          </w:tcPr>
          <w:p w14:paraId="30933F55" w14:textId="0324A0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16EC420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3F0720" w:rsidRDefault="003F0720" w:rsidP="003F0720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BF555C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4DC05322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6137A6B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6A5C1D4E" w14:textId="0F2C713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2A4F94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041C655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0EB4433A" w14:textId="216F5DF0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10C16B9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6EB5E8A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7DE6BB6D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3F0720" w:rsidRDefault="003F0720" w:rsidP="003F0720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0558ED6E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50691445" w:rsidR="003F0720" w:rsidRDefault="003F0720" w:rsidP="003F0720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7606E7A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37,5</w:t>
            </w:r>
          </w:p>
        </w:tc>
      </w:tr>
      <w:tr w:rsidR="003F0720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1DA4D7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3F0720" w:rsidRDefault="003F0720" w:rsidP="003F0720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335A487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62,5</w:t>
            </w:r>
          </w:p>
        </w:tc>
      </w:tr>
      <w:tr w:rsidR="003F0720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F0720" w:rsidRDefault="003F0720" w:rsidP="003F0720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3FCBF92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477BA2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F0720" w:rsidRDefault="003F0720" w:rsidP="003F0720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4C1C4F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0D7B4B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F0720" w:rsidRDefault="003F0720" w:rsidP="003F0720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3A1C912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</w:t>
            </w:r>
          </w:p>
        </w:tc>
      </w:tr>
      <w:tr w:rsidR="003F0720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78BC4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168CA2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F0720" w:rsidRDefault="003F0720" w:rsidP="003F0720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9C0086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 w:rsidRPr="00D929B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F0720" w:rsidRDefault="003F0720" w:rsidP="003F0720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2D92805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DE5ECF7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176D4B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4A125942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E65C4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F0720" w:rsidRDefault="003F0720" w:rsidP="003F0720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6C26F8E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1BE7CFC1" w14:textId="46212014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F0720" w:rsidRDefault="003F0720" w:rsidP="003F0720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09D4EDD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95206A" w14:textId="2F546AD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F0720" w:rsidRDefault="003F0720" w:rsidP="003F0720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BDF0CF6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0FEBA2B0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19948EFE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F0720" w:rsidRDefault="003F0720" w:rsidP="003F0720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3F0720" w:rsidRDefault="003F0720" w:rsidP="003F0720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CDA4BD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F0720" w:rsidRDefault="003F0720" w:rsidP="003F0720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4E7AF3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3F0720" w:rsidRDefault="003F0720" w:rsidP="003F0720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3C08895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1FFA8898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50</w:t>
            </w:r>
          </w:p>
        </w:tc>
      </w:tr>
      <w:tr w:rsidR="003F0720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69C88D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027651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37B92"/>
    <w:rsid w:val="000461D6"/>
    <w:rsid w:val="001315AD"/>
    <w:rsid w:val="00240616"/>
    <w:rsid w:val="00247133"/>
    <w:rsid w:val="00295826"/>
    <w:rsid w:val="0033706F"/>
    <w:rsid w:val="00362D42"/>
    <w:rsid w:val="003A1951"/>
    <w:rsid w:val="003D506A"/>
    <w:rsid w:val="003F0720"/>
    <w:rsid w:val="00433293"/>
    <w:rsid w:val="004443AE"/>
    <w:rsid w:val="00527824"/>
    <w:rsid w:val="00530952"/>
    <w:rsid w:val="005358B9"/>
    <w:rsid w:val="005743F7"/>
    <w:rsid w:val="00594D76"/>
    <w:rsid w:val="006A3A17"/>
    <w:rsid w:val="00706ADD"/>
    <w:rsid w:val="00723B95"/>
    <w:rsid w:val="00854F14"/>
    <w:rsid w:val="008B0ED4"/>
    <w:rsid w:val="008C0A7E"/>
    <w:rsid w:val="00B4489E"/>
    <w:rsid w:val="00C66F14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paragraph" w:styleId="a5">
    <w:name w:val="Title"/>
    <w:basedOn w:val="a"/>
    <w:link w:val="a6"/>
    <w:uiPriority w:val="10"/>
    <w:qFormat/>
    <w:rsid w:val="00C66F14"/>
    <w:pPr>
      <w:ind w:left="32"/>
      <w:jc w:val="center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C66F14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2026-04-30T12:05:00Z</dcterms:created>
  <dcterms:modified xsi:type="dcterms:W3CDTF">2026-04-30T12:05:00Z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