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B44F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25584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25584D">
        <w:rPr>
          <w:sz w:val="20"/>
        </w:rPr>
        <w:t>.:</w:t>
      </w:r>
      <w:r w:rsidRPr="0025584D">
        <w:rPr>
          <w:spacing w:val="-7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39-21-79,</w:t>
      </w:r>
      <w:r w:rsidRPr="0025584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25584D">
        <w:rPr>
          <w:sz w:val="20"/>
        </w:rPr>
        <w:t>.: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(4722)</w:t>
      </w:r>
      <w:r w:rsidRPr="0025584D">
        <w:rPr>
          <w:spacing w:val="-6"/>
          <w:sz w:val="20"/>
        </w:rPr>
        <w:t xml:space="preserve"> </w:t>
      </w:r>
      <w:r w:rsidRPr="0025584D">
        <w:rPr>
          <w:sz w:val="20"/>
        </w:rPr>
        <w:t>39-22-62,</w:t>
      </w:r>
      <w:r w:rsidRPr="0025584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25584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25584D">
        <w:rPr>
          <w:sz w:val="20"/>
        </w:rPr>
        <w:t>:</w:t>
      </w:r>
      <w:r w:rsidRPr="0025584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25584D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belgau</w:t>
        </w:r>
        <w:r w:rsidR="00A0126C" w:rsidRPr="0025584D">
          <w:rPr>
            <w:spacing w:val="-2"/>
            <w:sz w:val="20"/>
          </w:rPr>
          <w:t>.</w:t>
        </w:r>
        <w:r w:rsidR="00A0126C" w:rsidRPr="00A0126C">
          <w:rPr>
            <w:spacing w:val="-2"/>
            <w:sz w:val="20"/>
            <w:lang w:val="en-US"/>
          </w:rPr>
          <w:t>ru</w:t>
        </w:r>
      </w:hyperlink>
    </w:p>
    <w:p w14:paraId="2A1C8830" w14:textId="77777777" w:rsidR="00537C10" w:rsidRPr="0025584D" w:rsidRDefault="00537C10">
      <w:pPr>
        <w:pStyle w:val="a3"/>
        <w:rPr>
          <w:sz w:val="20"/>
        </w:rPr>
      </w:pPr>
    </w:p>
    <w:p w14:paraId="23A166B1" w14:textId="77777777" w:rsidR="00537C10" w:rsidRPr="0025584D" w:rsidRDefault="00537C10">
      <w:pPr>
        <w:pStyle w:val="a3"/>
        <w:rPr>
          <w:sz w:val="20"/>
        </w:rPr>
      </w:pPr>
    </w:p>
    <w:p w14:paraId="01ED5232" w14:textId="77777777" w:rsidR="00537C10" w:rsidRPr="0025584D" w:rsidRDefault="00537C10">
      <w:pPr>
        <w:pStyle w:val="a3"/>
        <w:rPr>
          <w:sz w:val="20"/>
        </w:rPr>
      </w:pPr>
    </w:p>
    <w:p w14:paraId="0876FCFE" w14:textId="77777777" w:rsidR="00537C10" w:rsidRPr="0025584D" w:rsidRDefault="00537C10">
      <w:pPr>
        <w:pStyle w:val="a3"/>
        <w:rPr>
          <w:sz w:val="20"/>
        </w:rPr>
      </w:pPr>
    </w:p>
    <w:p w14:paraId="57D451EC" w14:textId="77777777" w:rsidR="00537C10" w:rsidRPr="0025584D" w:rsidRDefault="00537C10">
      <w:pPr>
        <w:pStyle w:val="a3"/>
        <w:rPr>
          <w:sz w:val="20"/>
        </w:rPr>
      </w:pPr>
    </w:p>
    <w:p w14:paraId="0757BDAB" w14:textId="77777777" w:rsidR="00537C10" w:rsidRPr="0025584D" w:rsidRDefault="00537C10">
      <w:pPr>
        <w:pStyle w:val="a3"/>
        <w:rPr>
          <w:sz w:val="20"/>
        </w:rPr>
      </w:pPr>
    </w:p>
    <w:p w14:paraId="4C1405BD" w14:textId="77777777" w:rsidR="00537C10" w:rsidRPr="0025584D" w:rsidRDefault="00537C10">
      <w:pPr>
        <w:pStyle w:val="a3"/>
        <w:rPr>
          <w:sz w:val="20"/>
        </w:rPr>
      </w:pPr>
    </w:p>
    <w:p w14:paraId="372CFB7A" w14:textId="77777777" w:rsidR="00537C10" w:rsidRPr="0025584D" w:rsidRDefault="00537C10">
      <w:pPr>
        <w:pStyle w:val="a3"/>
        <w:rPr>
          <w:sz w:val="20"/>
        </w:rPr>
      </w:pPr>
    </w:p>
    <w:p w14:paraId="53B84CAA" w14:textId="77777777" w:rsidR="00537C10" w:rsidRPr="0025584D" w:rsidRDefault="00537C10">
      <w:pPr>
        <w:pStyle w:val="a3"/>
        <w:rPr>
          <w:sz w:val="20"/>
        </w:rPr>
      </w:pPr>
    </w:p>
    <w:p w14:paraId="6061EB53" w14:textId="77777777" w:rsidR="00537C10" w:rsidRPr="0025584D" w:rsidRDefault="00537C10">
      <w:pPr>
        <w:pStyle w:val="a3"/>
        <w:rPr>
          <w:sz w:val="20"/>
        </w:rPr>
      </w:pPr>
    </w:p>
    <w:p w14:paraId="278DB9A1" w14:textId="77777777" w:rsidR="00537C10" w:rsidRPr="0025584D" w:rsidRDefault="00537C10">
      <w:pPr>
        <w:pStyle w:val="a3"/>
        <w:rPr>
          <w:sz w:val="20"/>
        </w:rPr>
      </w:pPr>
    </w:p>
    <w:p w14:paraId="03170D3D" w14:textId="77777777" w:rsidR="00537C10" w:rsidRPr="0025584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29AEF0B4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9B2C16">
        <w:rPr>
          <w:sz w:val="28"/>
        </w:rPr>
        <w:t>3</w:t>
      </w:r>
      <w:r w:rsidR="004E39DB">
        <w:rPr>
          <w:sz w:val="28"/>
        </w:rPr>
        <w:t>8</w:t>
      </w:r>
      <w:r>
        <w:rPr>
          <w:sz w:val="28"/>
        </w:rPr>
        <w:t>.0</w:t>
      </w:r>
      <w:r w:rsidR="00E75E0C">
        <w:rPr>
          <w:sz w:val="28"/>
        </w:rPr>
        <w:t>3</w:t>
      </w:r>
      <w:r>
        <w:rPr>
          <w:sz w:val="28"/>
        </w:rPr>
        <w:t>.</w:t>
      </w:r>
      <w:r w:rsidR="004E39DB">
        <w:rPr>
          <w:sz w:val="28"/>
        </w:rPr>
        <w:t>02</w:t>
      </w:r>
      <w:r w:rsidR="009B2C16">
        <w:rPr>
          <w:sz w:val="28"/>
        </w:rPr>
        <w:t xml:space="preserve"> </w:t>
      </w:r>
      <w:r w:rsidR="004E39DB">
        <w:rPr>
          <w:sz w:val="28"/>
        </w:rPr>
        <w:t>Менеджмент</w:t>
      </w:r>
    </w:p>
    <w:p w14:paraId="505C87C6" w14:textId="1CB413D5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4E39DB">
        <w:rPr>
          <w:sz w:val="28"/>
        </w:rPr>
        <w:t>Производственный менеджмент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3EB5CD2D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5642DB">
        <w:t>5</w:t>
      </w:r>
      <w:r w:rsidR="00A0126C">
        <w:t>-25.12.202</w:t>
      </w:r>
      <w:r w:rsidR="005642DB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A023E3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25584D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151E687D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4E39DB">
        <w:t>4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24AF9C65" w:rsidR="00537C10" w:rsidRDefault="0037019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7488B339" w:rsidR="00537C10" w:rsidRDefault="0037019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1DCF1FD3" w:rsidR="00537C10" w:rsidRDefault="0037019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6F3ABE6D" w:rsidR="00537C10" w:rsidRDefault="0037019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0F88154" w:rsidR="00537C10" w:rsidRDefault="004E39D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72B454D7" w:rsidR="00537C10" w:rsidRDefault="004E39D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D2EBCFC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0566C7EC" w:rsidR="00537C10" w:rsidRDefault="008D57C3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20F8F561" w:rsidR="00537C10" w:rsidRDefault="008D57C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7B605A" w14:textId="35A2D5CF" w:rsidR="00537C10" w:rsidRDefault="008D57C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0853EF60" w:rsidR="00537C10" w:rsidRDefault="008D57C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0B3D381" w14:textId="093E3925" w:rsidR="00537C10" w:rsidRDefault="008D57C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38D9F7D8" w:rsidR="00537C10" w:rsidRDefault="008D57C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68F926A" w14:textId="600283E2" w:rsidR="00537C10" w:rsidRDefault="008D57C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59F0133D" w:rsidR="00537C10" w:rsidRDefault="008D57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84F8771" w14:textId="50110B2F" w:rsidR="00537C10" w:rsidRDefault="008D57C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6A1EEAC4" w:rsidR="00537C10" w:rsidRDefault="008D57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F6B9B08" w:rsidR="00537C10" w:rsidRDefault="008D57C3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FAEE92F" w:rsidR="00537C10" w:rsidRDefault="008D57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12AF311" w14:textId="4B1471D7" w:rsidR="00537C10" w:rsidRDefault="008D57C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434BD76" w:rsidR="00537C10" w:rsidRDefault="008D57C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5D2E042" w14:textId="6A6024A3" w:rsidR="00537C10" w:rsidRDefault="008D57C3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5F9AF292" w:rsidR="00537C10" w:rsidRDefault="008D57C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3A50A341" w:rsidR="00537C10" w:rsidRDefault="008D57C3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3C5E1E90" w:rsidR="00537C10" w:rsidRDefault="008D57C3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33EFE063" w:rsidR="00537C10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54E62581" w:rsidR="00537C10" w:rsidRDefault="008D57C3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0EF6CE81" w:rsidR="00537C10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60959583" w:rsidR="00537C10" w:rsidRDefault="008301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746DC2CE" w:rsidR="00537C10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6595A7AB" w:rsidR="00537C10" w:rsidRDefault="008301B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50306F0" w14:textId="31D74628" w:rsidR="00537C10" w:rsidRDefault="008301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07CE7B27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15F7F93" w14:textId="77DFB635" w:rsidR="00537C10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75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73B76B52" w:rsidR="00537C10" w:rsidRDefault="008301B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25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2A658147" w:rsidR="00537C10" w:rsidRPr="008301BF" w:rsidRDefault="008301BF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 w:rsidRPr="008301BF">
              <w:rPr>
                <w:rFonts w:ascii="Calibri"/>
                <w:sz w:val="24"/>
              </w:rPr>
              <w:t>50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B0A41C7" w:rsidR="00537C10" w:rsidRPr="008301BF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FE07443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60D922A0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34C83B18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A6EEE2C" w14:textId="5D6ED4A4" w:rsidR="00537C10" w:rsidRPr="008301BF" w:rsidRDefault="008301B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28B77B9B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23D1C2AA" w14:textId="4CA5EFB3" w:rsidR="00537C10" w:rsidRPr="008301BF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5E0E6ABD" w:rsidR="00537C10" w:rsidRDefault="008301B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DFF6E2" w14:textId="14E98770" w:rsidR="00537C10" w:rsidRPr="008301BF" w:rsidRDefault="008301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5DFDA343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666D176E" w:rsidR="00537C10" w:rsidRPr="008301BF" w:rsidRDefault="008301B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228CBDA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7D8D095C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1DD3D9C4" w14:textId="7CA65D61" w:rsidR="00537C10" w:rsidRPr="008301BF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65B8CF2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415D38" w14:textId="1DD69525" w:rsidR="00537C10" w:rsidRPr="008301BF" w:rsidRDefault="0025584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5"/>
                <w:sz w:val="24"/>
              </w:rPr>
              <w:t>0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8301BF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8301BF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2EE4797A" w:rsidR="00537C10" w:rsidRDefault="0025584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5BD50EB" w:rsidR="00537C10" w:rsidRPr="008301BF" w:rsidRDefault="008301BF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57142D83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7537B59A" w:rsidR="00537C10" w:rsidRPr="008301BF" w:rsidRDefault="008301B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8301BF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7447BF7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D8A284F" w14:textId="191A04BE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25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15D2B459" w:rsidR="00537C10" w:rsidRPr="008301BF" w:rsidRDefault="008301BF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75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8301BF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4D533AFE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77777777" w:rsidR="00537C10" w:rsidRPr="008301BF" w:rsidRDefault="00000000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8301BF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 w:rsidRPr="008301BF"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3E819946" w:rsidR="00537C10" w:rsidRPr="008301BF" w:rsidRDefault="008301BF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75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AC42734" w:rsidR="00537C10" w:rsidRDefault="008301B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9749368" w14:textId="1E6BC83C" w:rsidR="00537C10" w:rsidRPr="008301BF" w:rsidRDefault="008301B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25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2EE72FF" w:rsidR="00537C10" w:rsidRDefault="00AD23B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132613D" w14:textId="77777777" w:rsidR="00537C10" w:rsidRDefault="0000000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Default="00B3100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2525CE09" w:rsidR="00537C10" w:rsidRDefault="00AD23B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38ACE6DB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25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FAAF9D8" w:rsidR="00537C10" w:rsidRDefault="00AD23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FD1D178" w14:textId="749239E9" w:rsidR="00537C10" w:rsidRDefault="00AD23B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25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71D32444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00288942" w:rsidR="00537C10" w:rsidRDefault="00AD23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3A7C54BF" w14:textId="38839D88" w:rsidR="00537C10" w:rsidRDefault="00AD23B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75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27927C33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25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97B6FC4" w:rsidR="00537C10" w:rsidRDefault="00AD23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3686529" w14:textId="66EB01DB" w:rsidR="00537C10" w:rsidRDefault="00AD23B4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4DCA40EE" w:rsidR="00537C10" w:rsidRDefault="00AD23B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534B15A" w14:textId="1F3A7CC7" w:rsidR="00537C10" w:rsidRDefault="00AD23B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682FC59E" w:rsidR="00537C10" w:rsidRDefault="00AD23B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3A2A308" w14:textId="1D8ACDB8" w:rsidR="00537C10" w:rsidRDefault="00AD23B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0C2F929F" w:rsidR="00537C10" w:rsidRDefault="0025584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7102C04A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1D1AB2C" w:rsidR="00537C10" w:rsidRDefault="00537C1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14:paraId="4AE73E44" w14:textId="1197DCC8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3E37AA7C" w:rsidR="00537C10" w:rsidRDefault="00AD23B4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5B66380A" w:rsidR="00537C10" w:rsidRDefault="00AD23B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75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6072B51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069111ED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164F558A" w:rsidR="00537C10" w:rsidRDefault="00AD23B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0D22C4C5" w:rsidR="00537C10" w:rsidRDefault="00AD23B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50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71AE1E76" w:rsidR="00537C10" w:rsidRDefault="00AD23B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25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619C1A55" w:rsidR="00537C10" w:rsidRDefault="00B0714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0D45B54C" w:rsidR="00537C10" w:rsidRDefault="00B0714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F88F8EA" w:rsidR="00537C10" w:rsidRDefault="00B0714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702" w:type="dxa"/>
          </w:tcPr>
          <w:p w14:paraId="48BA5172" w14:textId="39BFAF7A" w:rsidR="00537C10" w:rsidRDefault="00B0714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378EC2DD" w:rsidR="00537C10" w:rsidRDefault="00B0714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EEE72B4" w14:textId="5E7A6C39" w:rsidR="00537C10" w:rsidRDefault="00B0714F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4437D9E9" w:rsidR="00537C10" w:rsidRDefault="00B0714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25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0F2A2FB5" w:rsidR="00537C10" w:rsidRDefault="00B0714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DB830A7" w14:textId="41DCDB88" w:rsidR="00537C10" w:rsidRDefault="00B0714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75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50DEDA21" w:rsidR="00537C10" w:rsidRDefault="00B0714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4D"/>
    <w:rsid w:val="002E7AB7"/>
    <w:rsid w:val="0037019C"/>
    <w:rsid w:val="0039592F"/>
    <w:rsid w:val="003C105E"/>
    <w:rsid w:val="004E39DB"/>
    <w:rsid w:val="00537C10"/>
    <w:rsid w:val="005642DB"/>
    <w:rsid w:val="008301BF"/>
    <w:rsid w:val="008A31A1"/>
    <w:rsid w:val="008C4EB7"/>
    <w:rsid w:val="008D57C3"/>
    <w:rsid w:val="00917382"/>
    <w:rsid w:val="009B2C16"/>
    <w:rsid w:val="00A0126C"/>
    <w:rsid w:val="00A029F9"/>
    <w:rsid w:val="00A1167B"/>
    <w:rsid w:val="00AD23B4"/>
    <w:rsid w:val="00B0714F"/>
    <w:rsid w:val="00B3100C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983</Words>
  <Characters>6526</Characters>
  <Application>Microsoft Office Word</Application>
  <DocSecurity>0</DocSecurity>
  <Lines>702</Lines>
  <Paragraphs>428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MPBondar</dc:creator>
  <cp:lastModifiedBy>Кулабухова Светлана Николаевна</cp:lastModifiedBy>
  <cp:revision>4</cp:revision>
  <dcterms:created xsi:type="dcterms:W3CDTF">2025-12-02T10:54:00Z</dcterms:created>
  <dcterms:modified xsi:type="dcterms:W3CDTF">2025-12-02T12:25:00Z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