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3170D87D" w14:textId="77777777" w:rsidR="00025995" w:rsidRDefault="00000000">
      <w:pPr>
        <w:pStyle w:val="a3"/>
        <w:spacing w:before="76"/>
        <w:ind w:left="363" w:right="3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474C62" wp14:editId="5B4A23CA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3BE7" id="Graphic 1" o:spid="_x0000_s1026" style="position:absolute;margin-left:69.5pt;margin-top:126.6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t>МИНИСТЕРСТВО СЕЛЬСКОГО ХОЗЯЙСТВА РОССИЙСКОЙ ФЕДЕРАЦИИ 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 УЧРЕЖДЕНИЕ ВЫСШЕГО ОБРАЗОВАНИЯ</w:t>
      </w:r>
    </w:p>
    <w:p w14:paraId="512E07EE" w14:textId="77777777" w:rsidR="00025995" w:rsidRDefault="00000000">
      <w:pPr>
        <w:pStyle w:val="a3"/>
        <w:ind w:left="32" w:right="5"/>
        <w:jc w:val="center"/>
      </w:pPr>
      <w:r>
        <w:t>«БЕЛГОРОДСКИЙ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rPr>
          <w:spacing w:val="-2"/>
        </w:rPr>
        <w:t>УНИВЕРСИТЕТ</w:t>
      </w:r>
    </w:p>
    <w:p w14:paraId="6DF30B1A" w14:textId="77777777" w:rsidR="00025995" w:rsidRDefault="00000000">
      <w:pPr>
        <w:pStyle w:val="a3"/>
        <w:ind w:left="32" w:right="1"/>
        <w:jc w:val="center"/>
      </w:pPr>
      <w:r>
        <w:t>(ФГБОУ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Белгородский</w:t>
      </w:r>
      <w:r>
        <w:rPr>
          <w:spacing w:val="-2"/>
        </w:rPr>
        <w:t xml:space="preserve"> </w:t>
      </w:r>
      <w:r>
        <w:rPr>
          <w:spacing w:val="-4"/>
        </w:rPr>
        <w:t>ГАУ)</w:t>
      </w:r>
    </w:p>
    <w:p w14:paraId="1FFDD5E4" w14:textId="77777777" w:rsidR="00025995" w:rsidRDefault="00000000">
      <w:pPr>
        <w:spacing w:before="52"/>
        <w:ind w:left="32" w:right="7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6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7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68033F9A" w14:textId="77777777" w:rsidR="00025995" w:rsidRDefault="00000000">
      <w:pPr>
        <w:ind w:left="32" w:right="7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5FABE47D" w14:textId="77777777" w:rsidR="00025995" w:rsidRDefault="00000000">
      <w:pPr>
        <w:spacing w:before="1"/>
        <w:ind w:left="32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7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39-21-79,</w:t>
      </w:r>
      <w:r>
        <w:rPr>
          <w:spacing w:val="-5"/>
          <w:sz w:val="20"/>
        </w:rPr>
        <w:t xml:space="preserve"> </w:t>
      </w:r>
      <w:r>
        <w:rPr>
          <w:sz w:val="20"/>
        </w:rPr>
        <w:t>Fax.:</w:t>
      </w:r>
      <w:r>
        <w:rPr>
          <w:spacing w:val="-6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39-22-62,</w:t>
      </w:r>
      <w:r>
        <w:rPr>
          <w:spacing w:val="-7"/>
          <w:sz w:val="20"/>
        </w:rPr>
        <w:t xml:space="preserve"> </w:t>
      </w:r>
      <w:r>
        <w:rPr>
          <w:sz w:val="20"/>
        </w:rPr>
        <w:t>E-mail:</w:t>
      </w:r>
      <w:r>
        <w:rPr>
          <w:spacing w:val="-5"/>
          <w:sz w:val="20"/>
        </w:rPr>
        <w:t xml:space="preserve"> </w:t>
      </w:r>
      <w:hyperlink r:id="rId4">
        <w:r w:rsidR="00025995">
          <w:rPr>
            <w:spacing w:val="-2"/>
            <w:sz w:val="20"/>
          </w:rPr>
          <w:t>info@bsaa.edu.ru</w:t>
        </w:r>
      </w:hyperlink>
    </w:p>
    <w:p w14:paraId="60697EAD" w14:textId="77777777" w:rsidR="00025995" w:rsidRDefault="00025995">
      <w:pPr>
        <w:rPr>
          <w:sz w:val="20"/>
        </w:rPr>
      </w:pPr>
    </w:p>
    <w:p w14:paraId="4A2DA8EF" w14:textId="77777777" w:rsidR="00025995" w:rsidRDefault="00025995">
      <w:pPr>
        <w:rPr>
          <w:sz w:val="20"/>
        </w:rPr>
      </w:pPr>
    </w:p>
    <w:p w14:paraId="54B6BCDA" w14:textId="77777777" w:rsidR="00025995" w:rsidRDefault="00025995">
      <w:pPr>
        <w:rPr>
          <w:sz w:val="20"/>
        </w:rPr>
      </w:pPr>
    </w:p>
    <w:p w14:paraId="0177E3D8" w14:textId="77777777" w:rsidR="00025995" w:rsidRDefault="00025995">
      <w:pPr>
        <w:rPr>
          <w:sz w:val="20"/>
        </w:rPr>
      </w:pPr>
    </w:p>
    <w:p w14:paraId="6F6C977A" w14:textId="77777777" w:rsidR="00025995" w:rsidRDefault="00025995">
      <w:pPr>
        <w:rPr>
          <w:sz w:val="20"/>
        </w:rPr>
      </w:pPr>
    </w:p>
    <w:p w14:paraId="33FC2480" w14:textId="77777777" w:rsidR="00025995" w:rsidRDefault="00025995">
      <w:pPr>
        <w:rPr>
          <w:sz w:val="20"/>
        </w:rPr>
      </w:pPr>
    </w:p>
    <w:p w14:paraId="6B110735" w14:textId="77777777" w:rsidR="00025995" w:rsidRDefault="00025995">
      <w:pPr>
        <w:rPr>
          <w:sz w:val="20"/>
        </w:rPr>
      </w:pPr>
    </w:p>
    <w:p w14:paraId="074E6BC0" w14:textId="77777777" w:rsidR="00025995" w:rsidRDefault="00025995">
      <w:pPr>
        <w:rPr>
          <w:sz w:val="20"/>
        </w:rPr>
      </w:pPr>
    </w:p>
    <w:p w14:paraId="66886303" w14:textId="77777777" w:rsidR="00025995" w:rsidRDefault="00025995">
      <w:pPr>
        <w:rPr>
          <w:sz w:val="20"/>
        </w:rPr>
      </w:pPr>
    </w:p>
    <w:p w14:paraId="194B681F" w14:textId="77777777" w:rsidR="00025995" w:rsidRDefault="00025995">
      <w:pPr>
        <w:rPr>
          <w:sz w:val="20"/>
        </w:rPr>
      </w:pPr>
    </w:p>
    <w:p w14:paraId="7CE634AA" w14:textId="77777777" w:rsidR="00025995" w:rsidRDefault="00025995">
      <w:pPr>
        <w:rPr>
          <w:sz w:val="20"/>
        </w:rPr>
      </w:pPr>
    </w:p>
    <w:p w14:paraId="267F61EF" w14:textId="77777777" w:rsidR="00025995" w:rsidRDefault="00025995">
      <w:pPr>
        <w:rPr>
          <w:sz w:val="20"/>
        </w:rPr>
      </w:pPr>
    </w:p>
    <w:p w14:paraId="7FDCD12E" w14:textId="77777777" w:rsidR="00025995" w:rsidRDefault="00025995">
      <w:pPr>
        <w:rPr>
          <w:sz w:val="20"/>
        </w:rPr>
      </w:pPr>
    </w:p>
    <w:p w14:paraId="5551DD3A" w14:textId="77777777" w:rsidR="00025995" w:rsidRDefault="00025995">
      <w:pPr>
        <w:rPr>
          <w:sz w:val="20"/>
        </w:rPr>
      </w:pPr>
    </w:p>
    <w:p w14:paraId="40A0DC4D" w14:textId="77777777" w:rsidR="00025995" w:rsidRDefault="00025995">
      <w:pPr>
        <w:rPr>
          <w:sz w:val="20"/>
        </w:rPr>
      </w:pPr>
    </w:p>
    <w:p w14:paraId="763054D4" w14:textId="77777777" w:rsidR="00025995" w:rsidRDefault="00025995">
      <w:pPr>
        <w:rPr>
          <w:sz w:val="20"/>
        </w:rPr>
      </w:pPr>
    </w:p>
    <w:p w14:paraId="37334792" w14:textId="77777777" w:rsidR="00025995" w:rsidRDefault="00025995">
      <w:pPr>
        <w:rPr>
          <w:sz w:val="20"/>
        </w:rPr>
      </w:pPr>
    </w:p>
    <w:p w14:paraId="454D7DF0" w14:textId="77777777" w:rsidR="00025995" w:rsidRDefault="00025995">
      <w:pPr>
        <w:spacing w:before="1"/>
        <w:rPr>
          <w:sz w:val="20"/>
        </w:rPr>
      </w:pPr>
    </w:p>
    <w:p w14:paraId="48E5281E" w14:textId="77777777" w:rsidR="00025995" w:rsidRDefault="00000000">
      <w:pPr>
        <w:pStyle w:val="a4"/>
        <w:ind w:right="2"/>
      </w:pPr>
      <w:r>
        <w:t>Результаты</w:t>
      </w:r>
      <w:r>
        <w:rPr>
          <w:spacing w:val="-6"/>
        </w:rPr>
        <w:t xml:space="preserve"> </w:t>
      </w:r>
      <w:r>
        <w:t>опросов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условиями, содержанием, организацией и качеством образовательного процесса</w:t>
      </w:r>
    </w:p>
    <w:p w14:paraId="1A40EF20" w14:textId="77777777" w:rsidR="00025995" w:rsidRDefault="00025995">
      <w:pPr>
        <w:spacing w:before="321"/>
        <w:rPr>
          <w:b/>
          <w:sz w:val="28"/>
        </w:rPr>
      </w:pPr>
    </w:p>
    <w:p w14:paraId="48226B80" w14:textId="13B40D7D" w:rsidR="00025995" w:rsidRDefault="00000000">
      <w:pPr>
        <w:pStyle w:val="a4"/>
      </w:pPr>
      <w:r>
        <w:t>Специальность:</w:t>
      </w:r>
      <w:r>
        <w:rPr>
          <w:spacing w:val="-11"/>
        </w:rPr>
        <w:t xml:space="preserve"> </w:t>
      </w:r>
      <w:r w:rsidR="00F72484">
        <w:t>38.03.0</w:t>
      </w:r>
      <w:r w:rsidR="00371F3E">
        <w:t>3</w:t>
      </w:r>
      <w:r w:rsidR="00F72484">
        <w:t xml:space="preserve"> </w:t>
      </w:r>
      <w:r w:rsidR="00371F3E">
        <w:t>Управление персоналом</w:t>
      </w:r>
    </w:p>
    <w:p w14:paraId="6B82F546" w14:textId="77777777" w:rsidR="00025995" w:rsidRDefault="00025995">
      <w:pPr>
        <w:rPr>
          <w:b/>
          <w:sz w:val="28"/>
        </w:rPr>
      </w:pPr>
    </w:p>
    <w:p w14:paraId="1A086E3A" w14:textId="77777777" w:rsidR="00025995" w:rsidRDefault="00025995">
      <w:pPr>
        <w:rPr>
          <w:b/>
          <w:sz w:val="28"/>
        </w:rPr>
      </w:pPr>
    </w:p>
    <w:p w14:paraId="50795AD8" w14:textId="77777777" w:rsidR="00025995" w:rsidRDefault="00025995">
      <w:pPr>
        <w:rPr>
          <w:b/>
          <w:sz w:val="28"/>
        </w:rPr>
      </w:pPr>
    </w:p>
    <w:p w14:paraId="5A9EFE03" w14:textId="77777777" w:rsidR="00025995" w:rsidRDefault="00025995">
      <w:pPr>
        <w:rPr>
          <w:b/>
          <w:sz w:val="28"/>
        </w:rPr>
      </w:pPr>
    </w:p>
    <w:p w14:paraId="2083A85C" w14:textId="77777777" w:rsidR="00025995" w:rsidRDefault="00025995">
      <w:pPr>
        <w:rPr>
          <w:b/>
          <w:sz w:val="28"/>
        </w:rPr>
      </w:pPr>
    </w:p>
    <w:p w14:paraId="75DEA125" w14:textId="77777777" w:rsidR="00025995" w:rsidRDefault="00025995">
      <w:pPr>
        <w:rPr>
          <w:b/>
          <w:sz w:val="28"/>
        </w:rPr>
      </w:pPr>
    </w:p>
    <w:p w14:paraId="78D8EC78" w14:textId="77777777" w:rsidR="00025995" w:rsidRDefault="00025995">
      <w:pPr>
        <w:rPr>
          <w:b/>
          <w:sz w:val="28"/>
        </w:rPr>
      </w:pPr>
    </w:p>
    <w:p w14:paraId="34F4A451" w14:textId="77777777" w:rsidR="00025995" w:rsidRDefault="00025995">
      <w:pPr>
        <w:rPr>
          <w:b/>
          <w:sz w:val="28"/>
        </w:rPr>
      </w:pPr>
    </w:p>
    <w:p w14:paraId="2850807C" w14:textId="77777777" w:rsidR="00025995" w:rsidRDefault="00025995">
      <w:pPr>
        <w:rPr>
          <w:b/>
          <w:sz w:val="28"/>
        </w:rPr>
      </w:pPr>
    </w:p>
    <w:p w14:paraId="335DCC58" w14:textId="77777777" w:rsidR="00025995" w:rsidRDefault="00025995">
      <w:pPr>
        <w:rPr>
          <w:b/>
          <w:sz w:val="28"/>
        </w:rPr>
      </w:pPr>
    </w:p>
    <w:p w14:paraId="307527C2" w14:textId="77777777" w:rsidR="00025995" w:rsidRDefault="00025995">
      <w:pPr>
        <w:rPr>
          <w:b/>
          <w:sz w:val="28"/>
        </w:rPr>
      </w:pPr>
    </w:p>
    <w:p w14:paraId="19830483" w14:textId="77777777" w:rsidR="00025995" w:rsidRDefault="00025995">
      <w:pPr>
        <w:rPr>
          <w:b/>
          <w:sz w:val="28"/>
        </w:rPr>
      </w:pPr>
    </w:p>
    <w:p w14:paraId="5250D08F" w14:textId="77777777" w:rsidR="00025995" w:rsidRDefault="00025995">
      <w:pPr>
        <w:rPr>
          <w:b/>
          <w:sz w:val="28"/>
        </w:rPr>
      </w:pPr>
    </w:p>
    <w:p w14:paraId="015DD5EB" w14:textId="77777777" w:rsidR="00025995" w:rsidRDefault="00025995">
      <w:pPr>
        <w:rPr>
          <w:b/>
          <w:sz w:val="28"/>
        </w:rPr>
      </w:pPr>
    </w:p>
    <w:p w14:paraId="07E4554B" w14:textId="77777777" w:rsidR="00025995" w:rsidRDefault="00025995">
      <w:pPr>
        <w:rPr>
          <w:b/>
          <w:sz w:val="28"/>
        </w:rPr>
      </w:pPr>
    </w:p>
    <w:p w14:paraId="5DA8C535" w14:textId="77777777" w:rsidR="00025995" w:rsidRDefault="00025995">
      <w:pPr>
        <w:rPr>
          <w:b/>
          <w:sz w:val="28"/>
        </w:rPr>
      </w:pPr>
    </w:p>
    <w:p w14:paraId="2EA278FB" w14:textId="77777777" w:rsidR="00025995" w:rsidRDefault="00025995">
      <w:pPr>
        <w:rPr>
          <w:b/>
          <w:sz w:val="28"/>
        </w:rPr>
      </w:pPr>
    </w:p>
    <w:p w14:paraId="2A07F493" w14:textId="77777777" w:rsidR="00025995" w:rsidRDefault="00025995">
      <w:pPr>
        <w:spacing w:before="139"/>
        <w:rPr>
          <w:b/>
          <w:sz w:val="28"/>
        </w:rPr>
      </w:pPr>
    </w:p>
    <w:p w14:paraId="0E3E7882" w14:textId="334798B9" w:rsidR="00025995" w:rsidRDefault="00000000">
      <w:pPr>
        <w:ind w:left="464"/>
        <w:jc w:val="center"/>
        <w:rPr>
          <w:sz w:val="24"/>
        </w:rPr>
      </w:pPr>
      <w:r>
        <w:rPr>
          <w:sz w:val="24"/>
        </w:rPr>
        <w:t>Майский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C03BDC">
        <w:rPr>
          <w:spacing w:val="-4"/>
          <w:sz w:val="24"/>
        </w:rPr>
        <w:t>5</w:t>
      </w:r>
    </w:p>
    <w:bookmarkEnd w:id="0"/>
    <w:p w14:paraId="0DA1C32F" w14:textId="77777777" w:rsidR="00025995" w:rsidRDefault="00025995">
      <w:pPr>
        <w:jc w:val="center"/>
        <w:rPr>
          <w:sz w:val="24"/>
        </w:rPr>
        <w:sectPr w:rsidR="0002599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14:paraId="0C541D7E" w14:textId="0A60224D" w:rsidR="007754E1" w:rsidRDefault="00000000" w:rsidP="007754E1">
      <w:pPr>
        <w:spacing w:before="65"/>
        <w:ind w:left="572"/>
        <w:rPr>
          <w:spacing w:val="-2"/>
          <w:sz w:val="28"/>
        </w:rPr>
      </w:pPr>
      <w:r>
        <w:rPr>
          <w:sz w:val="28"/>
        </w:rPr>
        <w:lastRenderedPageBreak/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анкетировании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 w:rsidR="00371F3E"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14:paraId="0DCD657C" w14:textId="77777777" w:rsidR="007754E1" w:rsidRPr="007754E1" w:rsidRDefault="007754E1" w:rsidP="007754E1">
      <w:pPr>
        <w:spacing w:before="65"/>
        <w:ind w:left="572"/>
        <w:rPr>
          <w:spacing w:val="-2"/>
          <w:sz w:val="28"/>
        </w:rPr>
      </w:pP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0"/>
        <w:gridCol w:w="8392"/>
        <w:gridCol w:w="2448"/>
        <w:gridCol w:w="1741"/>
        <w:gridCol w:w="1608"/>
      </w:tblGrid>
      <w:tr w:rsidR="000F6F0A" w:rsidRPr="007754E1" w14:paraId="42E41672" w14:textId="77777777" w:rsidTr="000F6F0A">
        <w:tc>
          <w:tcPr>
            <w:tcW w:w="690" w:type="dxa"/>
          </w:tcPr>
          <w:p w14:paraId="11FC2AD7" w14:textId="77777777" w:rsidR="000F6F0A" w:rsidRPr="007754E1" w:rsidRDefault="000F6F0A" w:rsidP="000F6F0A">
            <w:pPr>
              <w:rPr>
                <w:lang w:val="en-US"/>
              </w:rPr>
            </w:pPr>
            <w:r w:rsidRPr="007754E1">
              <w:rPr>
                <w:b/>
                <w:spacing w:val="-10"/>
                <w:sz w:val="20"/>
              </w:rPr>
              <w:t>№</w:t>
            </w:r>
            <w:r w:rsidRPr="007754E1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8392" w:type="dxa"/>
          </w:tcPr>
          <w:p w14:paraId="12043933" w14:textId="77777777" w:rsidR="000F6F0A" w:rsidRPr="000F6F0A" w:rsidRDefault="000F6F0A" w:rsidP="000F6F0A">
            <w:pPr>
              <w:spacing w:before="36"/>
              <w:jc w:val="center"/>
            </w:pPr>
          </w:p>
          <w:p w14:paraId="47130AC1" w14:textId="77777777" w:rsidR="000F6F0A" w:rsidRPr="007754E1" w:rsidRDefault="000F6F0A" w:rsidP="000F6F0A">
            <w:pPr>
              <w:jc w:val="center"/>
              <w:rPr>
                <w:lang w:val="en-US"/>
              </w:rPr>
            </w:pPr>
            <w:r w:rsidRPr="000F6F0A">
              <w:rPr>
                <w:b/>
                <w:spacing w:val="-2"/>
              </w:rPr>
              <w:t>Вопросы</w:t>
            </w:r>
          </w:p>
        </w:tc>
        <w:tc>
          <w:tcPr>
            <w:tcW w:w="2448" w:type="dxa"/>
          </w:tcPr>
          <w:p w14:paraId="409074EA" w14:textId="15A0F5AC" w:rsidR="000F6F0A" w:rsidRPr="000F6F0A" w:rsidRDefault="000F6F0A" w:rsidP="000F6F0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В</w:t>
            </w:r>
            <w:r w:rsidRPr="000F6F0A">
              <w:rPr>
                <w:b/>
                <w:bCs/>
              </w:rPr>
              <w:t>арианты ответов</w:t>
            </w:r>
          </w:p>
        </w:tc>
        <w:tc>
          <w:tcPr>
            <w:tcW w:w="1741" w:type="dxa"/>
          </w:tcPr>
          <w:p w14:paraId="00E216F1" w14:textId="498B3F3A" w:rsidR="000F6F0A" w:rsidRPr="000F6F0A" w:rsidRDefault="000F6F0A" w:rsidP="00F7248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К</w:t>
            </w:r>
            <w:r w:rsidRPr="000F6F0A">
              <w:rPr>
                <w:b/>
                <w:bCs/>
              </w:rPr>
              <w:t>оличество ответивших, чел.</w:t>
            </w:r>
          </w:p>
        </w:tc>
        <w:tc>
          <w:tcPr>
            <w:tcW w:w="1608" w:type="dxa"/>
          </w:tcPr>
          <w:p w14:paraId="7C96DE89" w14:textId="341F353F" w:rsidR="000F6F0A" w:rsidRPr="000F6F0A" w:rsidRDefault="000F6F0A" w:rsidP="00F7248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Ч</w:t>
            </w:r>
            <w:r w:rsidRPr="000F6F0A">
              <w:rPr>
                <w:b/>
                <w:bCs/>
              </w:rPr>
              <w:t>астота ответов,</w:t>
            </w:r>
          </w:p>
        </w:tc>
      </w:tr>
      <w:tr w:rsidR="00C03BDC" w:rsidRPr="007754E1" w14:paraId="4649A7A3" w14:textId="77777777" w:rsidTr="00C03BDC">
        <w:tc>
          <w:tcPr>
            <w:tcW w:w="690" w:type="dxa"/>
            <w:vMerge w:val="restart"/>
          </w:tcPr>
          <w:p w14:paraId="433DEF5A" w14:textId="77777777" w:rsidR="00C03BDC" w:rsidRPr="007754E1" w:rsidRDefault="00C03BDC" w:rsidP="00C03BDC">
            <w:r w:rsidRPr="007754E1">
              <w:t>1.</w:t>
            </w:r>
          </w:p>
        </w:tc>
        <w:tc>
          <w:tcPr>
            <w:tcW w:w="8392" w:type="dxa"/>
            <w:vMerge w:val="restart"/>
          </w:tcPr>
          <w:p w14:paraId="3A1424AA" w14:textId="77777777" w:rsidR="00C03BDC" w:rsidRPr="007754E1" w:rsidRDefault="00C03BDC" w:rsidP="00C03BDC">
            <w:pPr>
              <w:jc w:val="both"/>
            </w:pPr>
            <w:r w:rsidRPr="007754E1">
              <w:t>Удовлетворяет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4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пригодность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помещений,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учебных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аудиторий,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лабораторий,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используемых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для образовательного процесса?</w:t>
            </w:r>
          </w:p>
        </w:tc>
        <w:tc>
          <w:tcPr>
            <w:tcW w:w="2448" w:type="dxa"/>
          </w:tcPr>
          <w:p w14:paraId="31CF66D9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7CA96B8B" w14:textId="7045D5F3" w:rsidR="00C03BDC" w:rsidRPr="007754E1" w:rsidRDefault="00732464" w:rsidP="00C03BDC">
            <w:pPr>
              <w:jc w:val="center"/>
            </w:pPr>
            <w:r>
              <w:t>25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FB61A" w14:textId="15C4E806" w:rsidR="00C03BDC" w:rsidRPr="00732464" w:rsidRDefault="00732464" w:rsidP="007324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03BDC" w:rsidRPr="007754E1" w14:paraId="71B8942B" w14:textId="77777777" w:rsidTr="00C03BDC">
        <w:tc>
          <w:tcPr>
            <w:tcW w:w="690" w:type="dxa"/>
            <w:vMerge/>
          </w:tcPr>
          <w:p w14:paraId="12B0E7CB" w14:textId="77777777" w:rsidR="00C03BDC" w:rsidRPr="007754E1" w:rsidRDefault="00C03BDC" w:rsidP="00C03BDC">
            <w:pPr>
              <w:rPr>
                <w:lang w:val="en-US"/>
              </w:rPr>
            </w:pPr>
          </w:p>
        </w:tc>
        <w:tc>
          <w:tcPr>
            <w:tcW w:w="8392" w:type="dxa"/>
            <w:vMerge/>
          </w:tcPr>
          <w:p w14:paraId="27B9067A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003A44D9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566FFA18" w14:textId="04866BE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A4C94" w14:textId="3E05E866" w:rsidR="00C03BDC" w:rsidRPr="00732464" w:rsidRDefault="00732464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324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49D5290" w14:textId="77777777" w:rsidTr="00C03BDC">
        <w:tc>
          <w:tcPr>
            <w:tcW w:w="690" w:type="dxa"/>
            <w:vMerge/>
          </w:tcPr>
          <w:p w14:paraId="51191D9F" w14:textId="77777777" w:rsidR="00C03BDC" w:rsidRPr="007754E1" w:rsidRDefault="00C03BDC" w:rsidP="00C03BDC">
            <w:pPr>
              <w:rPr>
                <w:lang w:val="en-US"/>
              </w:rPr>
            </w:pPr>
          </w:p>
        </w:tc>
        <w:tc>
          <w:tcPr>
            <w:tcW w:w="8392" w:type="dxa"/>
            <w:vMerge/>
          </w:tcPr>
          <w:p w14:paraId="4B923B19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43F1FBDC" w14:textId="77777777" w:rsidR="00C03BDC" w:rsidRPr="007754E1" w:rsidRDefault="00C03BDC" w:rsidP="00C03BDC">
            <w:r w:rsidRPr="007754E1">
              <w:t>Скорее да, чем нет</w:t>
            </w:r>
          </w:p>
        </w:tc>
        <w:tc>
          <w:tcPr>
            <w:tcW w:w="1741" w:type="dxa"/>
          </w:tcPr>
          <w:p w14:paraId="3557EF3B" w14:textId="6D9710E3" w:rsidR="00C03BDC" w:rsidRPr="007754E1" w:rsidRDefault="00732464" w:rsidP="00C03BDC">
            <w:pPr>
              <w:jc w:val="center"/>
            </w:pPr>
            <w: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168C7" w14:textId="2AE21622" w:rsidR="00C03BDC" w:rsidRPr="00732464" w:rsidRDefault="00732464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32464">
              <w:rPr>
                <w:rFonts w:ascii="Calibri" w:hAnsi="Calibri" w:cs="Calibri"/>
                <w:color w:val="000000"/>
                <w:sz w:val="22"/>
                <w:szCs w:val="22"/>
              </w:rPr>
              <w:t>7,4</w:t>
            </w:r>
          </w:p>
        </w:tc>
      </w:tr>
      <w:tr w:rsidR="00C03BDC" w:rsidRPr="007754E1" w14:paraId="56E8BA5E" w14:textId="77777777" w:rsidTr="00C03BDC">
        <w:tc>
          <w:tcPr>
            <w:tcW w:w="690" w:type="dxa"/>
            <w:vMerge/>
          </w:tcPr>
          <w:p w14:paraId="627547F6" w14:textId="77777777" w:rsidR="00C03BDC" w:rsidRPr="007754E1" w:rsidRDefault="00C03BDC" w:rsidP="00C03BDC">
            <w:pPr>
              <w:rPr>
                <w:lang w:val="en-US"/>
              </w:rPr>
            </w:pPr>
          </w:p>
        </w:tc>
        <w:tc>
          <w:tcPr>
            <w:tcW w:w="8392" w:type="dxa"/>
            <w:vMerge/>
          </w:tcPr>
          <w:p w14:paraId="4856868D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3A74B56D" w14:textId="77777777" w:rsidR="00C03BDC" w:rsidRPr="007754E1" w:rsidRDefault="00C03BDC" w:rsidP="00C03BDC">
            <w:r w:rsidRPr="007754E1">
              <w:t>Скорее нет, чем да</w:t>
            </w:r>
          </w:p>
        </w:tc>
        <w:tc>
          <w:tcPr>
            <w:tcW w:w="1741" w:type="dxa"/>
          </w:tcPr>
          <w:p w14:paraId="2A60E726" w14:textId="1810A9A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05A65" w14:textId="3E77D810" w:rsidR="00C03BDC" w:rsidRPr="00732464" w:rsidRDefault="00732464" w:rsidP="00C03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324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9D12BEF" w14:textId="77777777" w:rsidTr="00C03BDC">
        <w:trPr>
          <w:trHeight w:val="329"/>
        </w:trPr>
        <w:tc>
          <w:tcPr>
            <w:tcW w:w="690" w:type="dxa"/>
            <w:vMerge w:val="restart"/>
          </w:tcPr>
          <w:p w14:paraId="394294A5" w14:textId="77777777" w:rsidR="00C03BDC" w:rsidRPr="007754E1" w:rsidRDefault="00C03BDC" w:rsidP="00C03BDC">
            <w:r w:rsidRPr="007754E1">
              <w:t>2.</w:t>
            </w:r>
          </w:p>
        </w:tc>
        <w:tc>
          <w:tcPr>
            <w:tcW w:w="8392" w:type="dxa"/>
            <w:vMerge w:val="restart"/>
          </w:tcPr>
          <w:p w14:paraId="4A4D5861" w14:textId="52483CC9" w:rsidR="00C03BDC" w:rsidRPr="007754E1" w:rsidRDefault="00C03BDC" w:rsidP="00C03BDC">
            <w:pPr>
              <w:jc w:val="both"/>
            </w:pPr>
            <w:r w:rsidRPr="007754E1">
              <w:rPr>
                <w:spacing w:val="-2"/>
              </w:rPr>
              <w:t>Удовлетворяет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4"/>
              </w:rPr>
              <w:t>Вас</w:t>
            </w:r>
            <w:r w:rsidRPr="007754E1">
              <w:tab/>
            </w:r>
            <w:r w:rsidRPr="007754E1">
              <w:rPr>
                <w:spacing w:val="-2"/>
              </w:rPr>
              <w:t>оснащенность</w:t>
            </w:r>
            <w:r>
              <w:rPr>
                <w:spacing w:val="-2"/>
              </w:rPr>
              <w:t xml:space="preserve"> </w:t>
            </w:r>
            <w:r w:rsidRPr="007754E1">
              <w:tab/>
            </w:r>
            <w:r w:rsidRPr="007754E1">
              <w:rPr>
                <w:spacing w:val="-2"/>
              </w:rPr>
              <w:t>учебных</w:t>
            </w:r>
            <w:r w:rsidRPr="007754E1">
              <w:tab/>
            </w:r>
            <w:r w:rsidRPr="007754E1">
              <w:rPr>
                <w:spacing w:val="-2"/>
              </w:rPr>
              <w:t>аудиторий,</w:t>
            </w:r>
            <w:r w:rsidRPr="007754E1">
              <w:tab/>
            </w:r>
            <w:r w:rsidRPr="007754E1">
              <w:rPr>
                <w:spacing w:val="-2"/>
              </w:rPr>
              <w:t>лабораторий</w:t>
            </w:r>
            <w:r w:rsidRPr="007754E1">
              <w:tab/>
            </w:r>
            <w:r w:rsidRPr="007754E1">
              <w:rPr>
                <w:spacing w:val="-2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1444644C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1EC87008" w14:textId="3E0C9B4C" w:rsidR="00C03BDC" w:rsidRPr="007754E1" w:rsidRDefault="00732464" w:rsidP="00C03BDC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EB422" w14:textId="287844CD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1109EBEC" w14:textId="77777777" w:rsidTr="00C03BDC">
        <w:tc>
          <w:tcPr>
            <w:tcW w:w="690" w:type="dxa"/>
            <w:vMerge/>
          </w:tcPr>
          <w:p w14:paraId="288F306A" w14:textId="77777777" w:rsidR="00C03BDC" w:rsidRPr="007754E1" w:rsidRDefault="00C03BDC" w:rsidP="00C03BDC"/>
        </w:tc>
        <w:tc>
          <w:tcPr>
            <w:tcW w:w="8392" w:type="dxa"/>
            <w:vMerge/>
          </w:tcPr>
          <w:p w14:paraId="18411C04" w14:textId="77777777" w:rsidR="00C03BDC" w:rsidRPr="007754E1" w:rsidRDefault="00C03BDC" w:rsidP="00C03BDC">
            <w:pPr>
              <w:jc w:val="both"/>
              <w:rPr>
                <w:spacing w:val="-2"/>
              </w:rPr>
            </w:pPr>
          </w:p>
        </w:tc>
        <w:tc>
          <w:tcPr>
            <w:tcW w:w="2448" w:type="dxa"/>
          </w:tcPr>
          <w:p w14:paraId="14DC8033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6A2EE796" w14:textId="0DE04AC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75523" w14:textId="28F44770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E980ADF" w14:textId="77777777" w:rsidTr="00C03BDC">
        <w:tc>
          <w:tcPr>
            <w:tcW w:w="690" w:type="dxa"/>
            <w:vMerge/>
          </w:tcPr>
          <w:p w14:paraId="44AC65CC" w14:textId="77777777" w:rsidR="00C03BDC" w:rsidRPr="007754E1" w:rsidRDefault="00C03BDC" w:rsidP="00C03BDC"/>
        </w:tc>
        <w:tc>
          <w:tcPr>
            <w:tcW w:w="8392" w:type="dxa"/>
            <w:vMerge/>
          </w:tcPr>
          <w:p w14:paraId="24CA0B44" w14:textId="77777777" w:rsidR="00C03BDC" w:rsidRPr="007754E1" w:rsidRDefault="00C03BDC" w:rsidP="00C03BDC">
            <w:pPr>
              <w:jc w:val="both"/>
              <w:rPr>
                <w:spacing w:val="-2"/>
              </w:rPr>
            </w:pPr>
          </w:p>
        </w:tc>
        <w:tc>
          <w:tcPr>
            <w:tcW w:w="2448" w:type="dxa"/>
          </w:tcPr>
          <w:p w14:paraId="761F0678" w14:textId="77777777" w:rsidR="00C03BDC" w:rsidRPr="007754E1" w:rsidRDefault="00C03BDC" w:rsidP="00C03BDC">
            <w:r w:rsidRPr="007754E1">
              <w:t>Скорее да, чем нет</w:t>
            </w:r>
          </w:p>
        </w:tc>
        <w:tc>
          <w:tcPr>
            <w:tcW w:w="1741" w:type="dxa"/>
          </w:tcPr>
          <w:p w14:paraId="1F481079" w14:textId="70A1192B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CB492" w14:textId="3E655ACB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5A0572FA" w14:textId="77777777" w:rsidTr="00C03BDC">
        <w:tc>
          <w:tcPr>
            <w:tcW w:w="690" w:type="dxa"/>
            <w:vMerge/>
          </w:tcPr>
          <w:p w14:paraId="69E5F1F0" w14:textId="77777777" w:rsidR="00C03BDC" w:rsidRPr="007754E1" w:rsidRDefault="00C03BDC" w:rsidP="00C03BDC"/>
        </w:tc>
        <w:tc>
          <w:tcPr>
            <w:tcW w:w="8392" w:type="dxa"/>
            <w:vMerge/>
          </w:tcPr>
          <w:p w14:paraId="357F77BA" w14:textId="77777777" w:rsidR="00C03BDC" w:rsidRPr="007754E1" w:rsidRDefault="00C03BDC" w:rsidP="00C03BDC">
            <w:pPr>
              <w:jc w:val="both"/>
              <w:rPr>
                <w:spacing w:val="-2"/>
              </w:rPr>
            </w:pPr>
          </w:p>
        </w:tc>
        <w:tc>
          <w:tcPr>
            <w:tcW w:w="2448" w:type="dxa"/>
          </w:tcPr>
          <w:p w14:paraId="7620F7DA" w14:textId="77777777" w:rsidR="00C03BDC" w:rsidRPr="007754E1" w:rsidRDefault="00C03BDC" w:rsidP="00C03BDC">
            <w:r w:rsidRPr="007754E1">
              <w:t>Скорее нет, чем да</w:t>
            </w:r>
          </w:p>
        </w:tc>
        <w:tc>
          <w:tcPr>
            <w:tcW w:w="1741" w:type="dxa"/>
          </w:tcPr>
          <w:p w14:paraId="69D16BDD" w14:textId="6F4F69E6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3FF4A" w14:textId="5159060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F15C1D1" w14:textId="77777777" w:rsidTr="00C03BDC">
        <w:trPr>
          <w:trHeight w:val="555"/>
        </w:trPr>
        <w:tc>
          <w:tcPr>
            <w:tcW w:w="690" w:type="dxa"/>
            <w:vMerge w:val="restart"/>
          </w:tcPr>
          <w:p w14:paraId="1E18CA66" w14:textId="77777777" w:rsidR="00C03BDC" w:rsidRPr="007754E1" w:rsidRDefault="00C03BDC" w:rsidP="00C03BDC">
            <w:r w:rsidRPr="007754E1">
              <w:t>3.</w:t>
            </w:r>
          </w:p>
        </w:tc>
        <w:tc>
          <w:tcPr>
            <w:tcW w:w="8392" w:type="dxa"/>
            <w:vMerge w:val="restart"/>
          </w:tcPr>
          <w:p w14:paraId="38195BE9" w14:textId="77777777" w:rsidR="00C03BDC" w:rsidRPr="007754E1" w:rsidRDefault="00C03BDC" w:rsidP="00C03BDC">
            <w:pPr>
              <w:jc w:val="both"/>
            </w:pPr>
            <w:r w:rsidRPr="007754E1"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3FE7BD9B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3861B37C" w14:textId="2A555DF5" w:rsidR="00C03BDC" w:rsidRPr="007754E1" w:rsidRDefault="00732464" w:rsidP="00C03BDC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F5D2A" w14:textId="5F49CE3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5EC7674B" w14:textId="77777777" w:rsidTr="00C03BDC">
        <w:tc>
          <w:tcPr>
            <w:tcW w:w="690" w:type="dxa"/>
            <w:vMerge/>
          </w:tcPr>
          <w:p w14:paraId="50B9332F" w14:textId="77777777" w:rsidR="00C03BDC" w:rsidRPr="007754E1" w:rsidRDefault="00C03BDC" w:rsidP="00C03BDC"/>
        </w:tc>
        <w:tc>
          <w:tcPr>
            <w:tcW w:w="8392" w:type="dxa"/>
            <w:vMerge/>
          </w:tcPr>
          <w:p w14:paraId="6BED7E1E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110C4242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1E568D1C" w14:textId="1D311138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0284F" w14:textId="2D78848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F9C1D38" w14:textId="77777777" w:rsidTr="00C03BDC">
        <w:trPr>
          <w:trHeight w:val="429"/>
        </w:trPr>
        <w:tc>
          <w:tcPr>
            <w:tcW w:w="690" w:type="dxa"/>
            <w:vMerge w:val="restart"/>
          </w:tcPr>
          <w:p w14:paraId="22D2872F" w14:textId="77777777" w:rsidR="00C03BDC" w:rsidRPr="007754E1" w:rsidRDefault="00C03BDC" w:rsidP="00C03BDC">
            <w:r w:rsidRPr="007754E1">
              <w:t>4.</w:t>
            </w:r>
          </w:p>
        </w:tc>
        <w:tc>
          <w:tcPr>
            <w:tcW w:w="8392" w:type="dxa"/>
            <w:vMerge w:val="restart"/>
          </w:tcPr>
          <w:p w14:paraId="0198CEE0" w14:textId="77777777" w:rsidR="00C03BDC" w:rsidRPr="007754E1" w:rsidRDefault="00C03BDC" w:rsidP="00C03BDC">
            <w:pPr>
              <w:jc w:val="both"/>
            </w:pPr>
            <w:r w:rsidRPr="007754E1">
              <w:t>Во время обучения у</w:t>
            </w:r>
            <w:r w:rsidRPr="007754E1">
              <w:rPr>
                <w:spacing w:val="-2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1"/>
              </w:rPr>
              <w:t xml:space="preserve"> </w:t>
            </w:r>
            <w:r w:rsidRPr="007754E1">
              <w:t>есть возможность доступа</w:t>
            </w:r>
            <w:r w:rsidRPr="007754E1">
              <w:rPr>
                <w:spacing w:val="-1"/>
              </w:rPr>
              <w:t xml:space="preserve"> </w:t>
            </w:r>
            <w:r w:rsidRPr="007754E1"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5E450EB6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1A5243D2" w14:textId="5842A073" w:rsidR="00C03BDC" w:rsidRPr="007754E1" w:rsidRDefault="00732464" w:rsidP="00C03BDC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09D36" w14:textId="0381B8AB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4B348414" w14:textId="77777777" w:rsidTr="00C03BDC">
        <w:tc>
          <w:tcPr>
            <w:tcW w:w="690" w:type="dxa"/>
            <w:vMerge/>
          </w:tcPr>
          <w:p w14:paraId="5319F02B" w14:textId="77777777" w:rsidR="00C03BDC" w:rsidRPr="007754E1" w:rsidRDefault="00C03BDC" w:rsidP="00C03BDC"/>
        </w:tc>
        <w:tc>
          <w:tcPr>
            <w:tcW w:w="8392" w:type="dxa"/>
            <w:vMerge/>
          </w:tcPr>
          <w:p w14:paraId="251F8128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44AAA5B6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61A40A36" w14:textId="117F01A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8A450" w14:textId="22962861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C729F9D" w14:textId="77777777" w:rsidTr="00C03BDC">
        <w:tc>
          <w:tcPr>
            <w:tcW w:w="690" w:type="dxa"/>
            <w:vMerge w:val="restart"/>
          </w:tcPr>
          <w:p w14:paraId="38BBC636" w14:textId="77777777" w:rsidR="00C03BDC" w:rsidRPr="007754E1" w:rsidRDefault="00C03BDC" w:rsidP="00C03BDC">
            <w:r w:rsidRPr="007754E1">
              <w:t>5.</w:t>
            </w:r>
          </w:p>
        </w:tc>
        <w:tc>
          <w:tcPr>
            <w:tcW w:w="8392" w:type="dxa"/>
          </w:tcPr>
          <w:p w14:paraId="16AFE262" w14:textId="77777777" w:rsidR="00C03BDC" w:rsidRPr="007754E1" w:rsidRDefault="00C03BDC" w:rsidP="00C03BDC">
            <w:pPr>
              <w:jc w:val="both"/>
            </w:pPr>
            <w:r w:rsidRPr="007754E1">
              <w:t>Есть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ли</w:t>
            </w:r>
            <w:r w:rsidRPr="007754E1">
              <w:rPr>
                <w:spacing w:val="40"/>
              </w:rPr>
              <w:t xml:space="preserve"> </w:t>
            </w:r>
            <w:r w:rsidRPr="007754E1">
              <w:t>у</w:t>
            </w:r>
            <w:r w:rsidRPr="007754E1">
              <w:rPr>
                <w:spacing w:val="38"/>
              </w:rPr>
              <w:t xml:space="preserve"> </w:t>
            </w:r>
            <w:r w:rsidRPr="007754E1">
              <w:t>Вас</w:t>
            </w:r>
            <w:r w:rsidRPr="007754E1">
              <w:rPr>
                <w:spacing w:val="38"/>
              </w:rPr>
              <w:t xml:space="preserve"> </w:t>
            </w:r>
            <w:r w:rsidRPr="007754E1">
              <w:t>доступ</w:t>
            </w:r>
            <w:r w:rsidRPr="007754E1">
              <w:rPr>
                <w:spacing w:val="38"/>
              </w:rPr>
              <w:t xml:space="preserve"> </w:t>
            </w:r>
            <w:r w:rsidRPr="007754E1">
              <w:t>через</w:t>
            </w:r>
            <w:r w:rsidRPr="007754E1">
              <w:rPr>
                <w:spacing w:val="39"/>
              </w:rPr>
              <w:t xml:space="preserve"> </w:t>
            </w:r>
            <w:r w:rsidRPr="007754E1">
              <w:t>электронную</w:t>
            </w:r>
            <w:r w:rsidRPr="007754E1">
              <w:rPr>
                <w:spacing w:val="37"/>
              </w:rPr>
              <w:t xml:space="preserve"> </w:t>
            </w:r>
            <w:r w:rsidRPr="007754E1">
              <w:t>информационно-образовательную</w:t>
            </w:r>
            <w:r w:rsidRPr="007754E1">
              <w:rPr>
                <w:spacing w:val="39"/>
              </w:rPr>
              <w:t xml:space="preserve"> </w:t>
            </w:r>
            <w:r w:rsidRPr="007754E1">
              <w:t>среду</w:t>
            </w:r>
            <w:r w:rsidRPr="007754E1">
              <w:rPr>
                <w:spacing w:val="40"/>
              </w:rPr>
              <w:t xml:space="preserve"> </w:t>
            </w:r>
            <w:r w:rsidRPr="007754E1">
              <w:t>университета</w:t>
            </w:r>
            <w:r w:rsidRPr="007754E1">
              <w:rPr>
                <w:spacing w:val="38"/>
              </w:rPr>
              <w:t xml:space="preserve"> </w:t>
            </w:r>
            <w:r w:rsidRPr="007754E1">
              <w:t>к:</w:t>
            </w:r>
          </w:p>
        </w:tc>
        <w:tc>
          <w:tcPr>
            <w:tcW w:w="2448" w:type="dxa"/>
          </w:tcPr>
          <w:p w14:paraId="748C7821" w14:textId="77777777" w:rsidR="00C03BDC" w:rsidRPr="007754E1" w:rsidRDefault="00C03BDC" w:rsidP="00C03BDC"/>
        </w:tc>
        <w:tc>
          <w:tcPr>
            <w:tcW w:w="1741" w:type="dxa"/>
          </w:tcPr>
          <w:p w14:paraId="4BE98279" w14:textId="77777777" w:rsidR="00C03BDC" w:rsidRPr="007754E1" w:rsidRDefault="00C03BDC" w:rsidP="00C03BDC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F38CB" w14:textId="7597C3D0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652C9010" w14:textId="77777777" w:rsidTr="00C03BDC">
        <w:tc>
          <w:tcPr>
            <w:tcW w:w="690" w:type="dxa"/>
            <w:vMerge/>
          </w:tcPr>
          <w:p w14:paraId="2461F1AD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5C8130B2" w14:textId="77777777" w:rsidR="00C03BDC" w:rsidRPr="007754E1" w:rsidRDefault="00C03BDC" w:rsidP="00C03BDC">
            <w:pPr>
              <w:jc w:val="both"/>
            </w:pPr>
            <w:r w:rsidRPr="007754E1">
              <w:t>учебным планам</w:t>
            </w:r>
          </w:p>
        </w:tc>
        <w:tc>
          <w:tcPr>
            <w:tcW w:w="2448" w:type="dxa"/>
          </w:tcPr>
          <w:p w14:paraId="6335F501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28050720" w14:textId="006B5006" w:rsidR="00C03BDC" w:rsidRPr="007754E1" w:rsidRDefault="00732464" w:rsidP="00C03BDC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F0F58" w14:textId="5A3FF3B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02D53A54" w14:textId="77777777" w:rsidTr="00C03BDC">
        <w:tc>
          <w:tcPr>
            <w:tcW w:w="690" w:type="dxa"/>
            <w:vMerge/>
          </w:tcPr>
          <w:p w14:paraId="799FA1A2" w14:textId="77777777" w:rsidR="00C03BDC" w:rsidRPr="007754E1" w:rsidRDefault="00C03BDC" w:rsidP="00C03BDC"/>
        </w:tc>
        <w:tc>
          <w:tcPr>
            <w:tcW w:w="8392" w:type="dxa"/>
            <w:vMerge/>
          </w:tcPr>
          <w:p w14:paraId="7C08AC4C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73C6E7E7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30BB7258" w14:textId="7CEC5551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E6353" w14:textId="6275250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0DB8218E" w14:textId="77777777" w:rsidTr="00C03BDC">
        <w:tc>
          <w:tcPr>
            <w:tcW w:w="690" w:type="dxa"/>
            <w:vMerge/>
          </w:tcPr>
          <w:p w14:paraId="492B4D74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1D474A0A" w14:textId="77777777" w:rsidR="00C03BDC" w:rsidRPr="007754E1" w:rsidRDefault="00C03BDC" w:rsidP="00C03BDC">
            <w:pPr>
              <w:jc w:val="both"/>
            </w:pPr>
            <w:r w:rsidRPr="007754E1"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52F02584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61DC2885" w14:textId="030CA04B" w:rsidR="00C03BDC" w:rsidRPr="007754E1" w:rsidRDefault="00732464" w:rsidP="00C03BDC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B61EA" w14:textId="431A087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63697FBD" w14:textId="77777777" w:rsidTr="00C03BDC">
        <w:tc>
          <w:tcPr>
            <w:tcW w:w="690" w:type="dxa"/>
            <w:vMerge/>
          </w:tcPr>
          <w:p w14:paraId="6BEC0C5D" w14:textId="77777777" w:rsidR="00C03BDC" w:rsidRPr="007754E1" w:rsidRDefault="00C03BDC" w:rsidP="00C03BDC"/>
        </w:tc>
        <w:tc>
          <w:tcPr>
            <w:tcW w:w="8392" w:type="dxa"/>
            <w:vMerge/>
          </w:tcPr>
          <w:p w14:paraId="59A34C70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68B839E1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7E915ABB" w14:textId="46D53FE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2AAA7" w14:textId="58C44474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251B3F46" w14:textId="77777777" w:rsidTr="00C03BDC">
        <w:tc>
          <w:tcPr>
            <w:tcW w:w="690" w:type="dxa"/>
            <w:vMerge/>
          </w:tcPr>
          <w:p w14:paraId="615662E7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4A1D31AD" w14:textId="77777777" w:rsidR="00C03BDC" w:rsidRPr="007754E1" w:rsidRDefault="00C03BDC" w:rsidP="00C03BDC">
            <w:pPr>
              <w:jc w:val="both"/>
            </w:pPr>
            <w:r w:rsidRPr="007754E1"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5D079A0E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07ADED9F" w14:textId="5292F998" w:rsidR="00C03BDC" w:rsidRPr="007754E1" w:rsidRDefault="00732464" w:rsidP="00C03BDC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19AC5" w14:textId="7C82F3F3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4F0CD606" w14:textId="77777777" w:rsidTr="00C03BDC">
        <w:tc>
          <w:tcPr>
            <w:tcW w:w="690" w:type="dxa"/>
            <w:vMerge/>
          </w:tcPr>
          <w:p w14:paraId="215733C1" w14:textId="77777777" w:rsidR="00C03BDC" w:rsidRPr="007754E1" w:rsidRDefault="00C03BDC" w:rsidP="00C03BDC"/>
        </w:tc>
        <w:tc>
          <w:tcPr>
            <w:tcW w:w="8392" w:type="dxa"/>
            <w:vMerge/>
          </w:tcPr>
          <w:p w14:paraId="296925FE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41E34190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4657054F" w14:textId="16BC96F3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372EE" w14:textId="46D59B00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4972ABB9" w14:textId="77777777" w:rsidTr="00C03BDC">
        <w:tc>
          <w:tcPr>
            <w:tcW w:w="690" w:type="dxa"/>
            <w:vMerge/>
          </w:tcPr>
          <w:p w14:paraId="3A7B7B8C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2E3F7BC2" w14:textId="77777777" w:rsidR="00C03BDC" w:rsidRPr="007754E1" w:rsidRDefault="00C03BDC" w:rsidP="00C03BDC">
            <w:pPr>
              <w:jc w:val="both"/>
            </w:pPr>
            <w:r w:rsidRPr="007754E1">
              <w:t>электронным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образовательным ресурсам </w:t>
            </w:r>
          </w:p>
        </w:tc>
        <w:tc>
          <w:tcPr>
            <w:tcW w:w="2448" w:type="dxa"/>
          </w:tcPr>
          <w:p w14:paraId="547B8968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22534302" w14:textId="23D54EFB" w:rsidR="00C03BDC" w:rsidRPr="007754E1" w:rsidRDefault="00732464" w:rsidP="00C03BDC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E709A" w14:textId="0BA8343B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531EA096" w14:textId="77777777" w:rsidTr="00C03BDC">
        <w:tc>
          <w:tcPr>
            <w:tcW w:w="690" w:type="dxa"/>
            <w:vMerge/>
          </w:tcPr>
          <w:p w14:paraId="4F32A1B6" w14:textId="77777777" w:rsidR="00C03BDC" w:rsidRPr="007754E1" w:rsidRDefault="00C03BDC" w:rsidP="00C03BDC"/>
        </w:tc>
        <w:tc>
          <w:tcPr>
            <w:tcW w:w="8392" w:type="dxa"/>
            <w:vMerge/>
          </w:tcPr>
          <w:p w14:paraId="6472A439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1D130822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7E2BC9A1" w14:textId="3D74BBF5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3180D" w14:textId="4EE87E1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B5060DF" w14:textId="77777777" w:rsidTr="00C03BDC">
        <w:tc>
          <w:tcPr>
            <w:tcW w:w="690" w:type="dxa"/>
            <w:vMerge/>
          </w:tcPr>
          <w:p w14:paraId="590369B1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72FA84EA" w14:textId="77777777" w:rsidR="00C03BDC" w:rsidRPr="007754E1" w:rsidRDefault="00C03BDC" w:rsidP="00C03BDC">
            <w:pPr>
              <w:jc w:val="both"/>
            </w:pPr>
            <w:r w:rsidRPr="007754E1"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0FC9E824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4FDB6C8B" w14:textId="20599EEE" w:rsidR="00C03BDC" w:rsidRPr="007754E1" w:rsidRDefault="00732464" w:rsidP="00C03BDC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FE491" w14:textId="483B3810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3DE7ED62" w14:textId="77777777" w:rsidTr="00C03BDC">
        <w:tc>
          <w:tcPr>
            <w:tcW w:w="690" w:type="dxa"/>
            <w:vMerge/>
          </w:tcPr>
          <w:p w14:paraId="15A12ED2" w14:textId="77777777" w:rsidR="00C03BDC" w:rsidRPr="007754E1" w:rsidRDefault="00C03BDC" w:rsidP="00C03BDC"/>
        </w:tc>
        <w:tc>
          <w:tcPr>
            <w:tcW w:w="8392" w:type="dxa"/>
            <w:vMerge/>
          </w:tcPr>
          <w:p w14:paraId="638DDFAA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54CA717F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7570EED3" w14:textId="65B84E29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6FEC1" w14:textId="22E29E9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DE4340E" w14:textId="77777777" w:rsidTr="00C03BDC">
        <w:tc>
          <w:tcPr>
            <w:tcW w:w="690" w:type="dxa"/>
            <w:vMerge/>
          </w:tcPr>
          <w:p w14:paraId="058A9615" w14:textId="77777777" w:rsidR="00C03BDC" w:rsidRPr="007754E1" w:rsidRDefault="00C03BDC" w:rsidP="00C03BDC"/>
        </w:tc>
        <w:tc>
          <w:tcPr>
            <w:tcW w:w="8392" w:type="dxa"/>
            <w:vMerge w:val="restart"/>
          </w:tcPr>
          <w:p w14:paraId="30AC5010" w14:textId="77777777" w:rsidR="00C03BDC" w:rsidRPr="007754E1" w:rsidRDefault="00C03BDC" w:rsidP="00C03BDC">
            <w:pPr>
              <w:jc w:val="both"/>
            </w:pPr>
            <w:r w:rsidRPr="007754E1"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5D8844A3" w14:textId="77777777" w:rsidR="00C03BDC" w:rsidRPr="007754E1" w:rsidRDefault="00C03BDC" w:rsidP="00C03BDC">
            <w:r w:rsidRPr="007754E1">
              <w:t>Да</w:t>
            </w:r>
          </w:p>
        </w:tc>
        <w:tc>
          <w:tcPr>
            <w:tcW w:w="1741" w:type="dxa"/>
          </w:tcPr>
          <w:p w14:paraId="4FBDFE5A" w14:textId="519AEA20" w:rsidR="00C03BDC" w:rsidRPr="007754E1" w:rsidRDefault="00732464" w:rsidP="00C03BDC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39411" w14:textId="6AEC074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0D7B478A" w14:textId="77777777" w:rsidTr="00C03BDC">
        <w:tc>
          <w:tcPr>
            <w:tcW w:w="690" w:type="dxa"/>
            <w:vMerge/>
          </w:tcPr>
          <w:p w14:paraId="76ADDBCB" w14:textId="77777777" w:rsidR="00C03BDC" w:rsidRPr="007754E1" w:rsidRDefault="00C03BDC" w:rsidP="00C03BDC"/>
        </w:tc>
        <w:tc>
          <w:tcPr>
            <w:tcW w:w="8392" w:type="dxa"/>
            <w:vMerge/>
          </w:tcPr>
          <w:p w14:paraId="06D5EB5E" w14:textId="77777777" w:rsidR="00C03BDC" w:rsidRPr="007754E1" w:rsidRDefault="00C03BDC" w:rsidP="00C03BDC">
            <w:pPr>
              <w:jc w:val="both"/>
            </w:pPr>
          </w:p>
        </w:tc>
        <w:tc>
          <w:tcPr>
            <w:tcW w:w="2448" w:type="dxa"/>
          </w:tcPr>
          <w:p w14:paraId="57B328EC" w14:textId="77777777" w:rsidR="00C03BDC" w:rsidRPr="007754E1" w:rsidRDefault="00C03BDC" w:rsidP="00C03BDC">
            <w:r w:rsidRPr="007754E1">
              <w:t>Нет</w:t>
            </w:r>
          </w:p>
        </w:tc>
        <w:tc>
          <w:tcPr>
            <w:tcW w:w="1741" w:type="dxa"/>
          </w:tcPr>
          <w:p w14:paraId="0F35D348" w14:textId="52B086E0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73A10" w14:textId="7BE161D3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03BDC" w:rsidRPr="007754E1" w14:paraId="354DC698" w14:textId="77777777" w:rsidTr="00C03BDC">
        <w:trPr>
          <w:trHeight w:val="400"/>
        </w:trPr>
        <w:tc>
          <w:tcPr>
            <w:tcW w:w="690" w:type="dxa"/>
            <w:vMerge w:val="restart"/>
          </w:tcPr>
          <w:p w14:paraId="4D7436CC" w14:textId="77777777" w:rsidR="00C03BDC" w:rsidRPr="007754E1" w:rsidRDefault="00C03BDC" w:rsidP="00C03BDC">
            <w:r w:rsidRPr="007754E1">
              <w:rPr>
                <w:lang w:val="en-US"/>
              </w:rPr>
              <w:t>6</w:t>
            </w:r>
            <w:r w:rsidRPr="007754E1">
              <w:t>.</w:t>
            </w:r>
          </w:p>
        </w:tc>
        <w:tc>
          <w:tcPr>
            <w:tcW w:w="8392" w:type="dxa"/>
            <w:vMerge w:val="restart"/>
          </w:tcPr>
          <w:p w14:paraId="7E671CC0" w14:textId="77777777" w:rsidR="00C03BDC" w:rsidRPr="007754E1" w:rsidRDefault="00C03BDC" w:rsidP="00C03BDC">
            <w:pPr>
              <w:jc w:val="both"/>
            </w:pPr>
            <w:r w:rsidRPr="007754E1"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54C7007D" w14:textId="77777777" w:rsidR="00C03BDC" w:rsidRPr="007754E1" w:rsidRDefault="00C03BDC" w:rsidP="00C03BDC">
            <w:r w:rsidRPr="007754E1">
              <w:t xml:space="preserve">Да </w:t>
            </w:r>
          </w:p>
        </w:tc>
        <w:tc>
          <w:tcPr>
            <w:tcW w:w="1741" w:type="dxa"/>
          </w:tcPr>
          <w:p w14:paraId="716A964C" w14:textId="28FFEDA5" w:rsidR="00C03BDC" w:rsidRPr="007754E1" w:rsidRDefault="00732464" w:rsidP="00C03BDC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4C81D" w14:textId="1072CCDF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C03BDC" w:rsidRPr="007754E1" w14:paraId="285532D8" w14:textId="77777777" w:rsidTr="00732464">
        <w:tc>
          <w:tcPr>
            <w:tcW w:w="690" w:type="dxa"/>
            <w:vMerge/>
          </w:tcPr>
          <w:p w14:paraId="03C888B1" w14:textId="77777777" w:rsidR="00C03BDC" w:rsidRPr="007754E1" w:rsidRDefault="00C03BDC" w:rsidP="00C03BDC"/>
        </w:tc>
        <w:tc>
          <w:tcPr>
            <w:tcW w:w="8392" w:type="dxa"/>
            <w:vMerge/>
          </w:tcPr>
          <w:p w14:paraId="3F30AF1D" w14:textId="77777777" w:rsidR="00C03BDC" w:rsidRPr="007754E1" w:rsidRDefault="00C03BDC" w:rsidP="00C03BDC"/>
        </w:tc>
        <w:tc>
          <w:tcPr>
            <w:tcW w:w="2448" w:type="dxa"/>
          </w:tcPr>
          <w:p w14:paraId="49BAC9F2" w14:textId="77777777" w:rsidR="00C03BDC" w:rsidRPr="007754E1" w:rsidRDefault="00C03BDC" w:rsidP="00C03BDC">
            <w:r w:rsidRPr="007754E1">
              <w:t xml:space="preserve">Нет </w:t>
            </w:r>
          </w:p>
        </w:tc>
        <w:tc>
          <w:tcPr>
            <w:tcW w:w="1741" w:type="dxa"/>
          </w:tcPr>
          <w:p w14:paraId="1DE21DA9" w14:textId="4A5A16F7" w:rsidR="00C03BDC" w:rsidRPr="007754E1" w:rsidRDefault="00C03BDC" w:rsidP="00C03BDC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8A095" w14:textId="1F2A4C2C" w:rsidR="00C03BDC" w:rsidRPr="007754E1" w:rsidRDefault="00C03BDC" w:rsidP="00C03BDC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02044D80" w14:textId="77777777" w:rsidTr="00732464">
        <w:tc>
          <w:tcPr>
            <w:tcW w:w="690" w:type="dxa"/>
            <w:vMerge w:val="restart"/>
          </w:tcPr>
          <w:p w14:paraId="678C6394" w14:textId="77777777" w:rsidR="00732464" w:rsidRPr="007754E1" w:rsidRDefault="00732464" w:rsidP="00732464">
            <w:r w:rsidRPr="007754E1">
              <w:lastRenderedPageBreak/>
              <w:t>7.</w:t>
            </w:r>
          </w:p>
        </w:tc>
        <w:tc>
          <w:tcPr>
            <w:tcW w:w="8392" w:type="dxa"/>
            <w:vMerge w:val="restart"/>
          </w:tcPr>
          <w:p w14:paraId="0FD5202D" w14:textId="77777777" w:rsidR="00732464" w:rsidRPr="007754E1" w:rsidRDefault="00732464" w:rsidP="00732464">
            <w:pPr>
              <w:jc w:val="both"/>
            </w:pPr>
            <w:r w:rsidRPr="007754E1">
              <w:t>Как</w:t>
            </w:r>
            <w:r w:rsidRPr="007754E1">
              <w:rPr>
                <w:spacing w:val="-3"/>
              </w:rPr>
              <w:t xml:space="preserve"> </w:t>
            </w:r>
            <w:r w:rsidRPr="007754E1">
              <w:t>часто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пользуетесь</w:t>
            </w:r>
            <w:r w:rsidRPr="007754E1">
              <w:rPr>
                <w:spacing w:val="-1"/>
              </w:rPr>
              <w:t xml:space="preserve"> </w:t>
            </w:r>
            <w:r w:rsidRPr="007754E1">
              <w:t>сайтом</w:t>
            </w:r>
            <w:r w:rsidRPr="007754E1">
              <w:rPr>
                <w:spacing w:val="-2"/>
              </w:rPr>
              <w:t xml:space="preserve"> университета?</w:t>
            </w:r>
          </w:p>
        </w:tc>
        <w:tc>
          <w:tcPr>
            <w:tcW w:w="2448" w:type="dxa"/>
          </w:tcPr>
          <w:p w14:paraId="7E40180A" w14:textId="77777777" w:rsidR="00732464" w:rsidRPr="007754E1" w:rsidRDefault="00732464" w:rsidP="00732464">
            <w:r w:rsidRPr="007754E1">
              <w:t>Постоянно</w:t>
            </w:r>
          </w:p>
        </w:tc>
        <w:tc>
          <w:tcPr>
            <w:tcW w:w="1741" w:type="dxa"/>
          </w:tcPr>
          <w:p w14:paraId="7BE73296" w14:textId="7F8219AC" w:rsidR="00732464" w:rsidRPr="007754E1" w:rsidRDefault="00732464" w:rsidP="00732464">
            <w:pPr>
              <w:jc w:val="center"/>
            </w:pPr>
            <w:r>
              <w:t>20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CA78A" w14:textId="40026D80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</w:tr>
      <w:tr w:rsidR="00732464" w:rsidRPr="007754E1" w14:paraId="21EBCA9A" w14:textId="77777777" w:rsidTr="00732464">
        <w:tc>
          <w:tcPr>
            <w:tcW w:w="690" w:type="dxa"/>
            <w:vMerge/>
          </w:tcPr>
          <w:p w14:paraId="7A1DDE6B" w14:textId="77777777" w:rsidR="00732464" w:rsidRPr="007754E1" w:rsidRDefault="00732464" w:rsidP="00732464"/>
        </w:tc>
        <w:tc>
          <w:tcPr>
            <w:tcW w:w="8392" w:type="dxa"/>
            <w:vMerge/>
          </w:tcPr>
          <w:p w14:paraId="66EAB48B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551D2B36" w14:textId="77777777" w:rsidR="00732464" w:rsidRPr="007754E1" w:rsidRDefault="00732464" w:rsidP="00732464">
            <w:r w:rsidRPr="007754E1">
              <w:t>Часто</w:t>
            </w:r>
          </w:p>
        </w:tc>
        <w:tc>
          <w:tcPr>
            <w:tcW w:w="1741" w:type="dxa"/>
          </w:tcPr>
          <w:p w14:paraId="5B0F93FA" w14:textId="3D1FCDD3" w:rsidR="00732464" w:rsidRPr="007754E1" w:rsidRDefault="00732464" w:rsidP="00732464">
            <w:pPr>
              <w:jc w:val="center"/>
            </w:pPr>
            <w: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CC418" w14:textId="78537DFC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18,5</w:t>
            </w:r>
          </w:p>
        </w:tc>
      </w:tr>
      <w:tr w:rsidR="00732464" w:rsidRPr="007754E1" w14:paraId="380B26E9" w14:textId="77777777" w:rsidTr="00732464">
        <w:tc>
          <w:tcPr>
            <w:tcW w:w="690" w:type="dxa"/>
            <w:vMerge/>
          </w:tcPr>
          <w:p w14:paraId="6DC82F6A" w14:textId="77777777" w:rsidR="00732464" w:rsidRPr="007754E1" w:rsidRDefault="00732464" w:rsidP="00732464"/>
        </w:tc>
        <w:tc>
          <w:tcPr>
            <w:tcW w:w="8392" w:type="dxa"/>
            <w:vMerge/>
          </w:tcPr>
          <w:p w14:paraId="33CFDB90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4826E613" w14:textId="77777777" w:rsidR="00732464" w:rsidRPr="007754E1" w:rsidRDefault="00732464" w:rsidP="00732464">
            <w:r w:rsidRPr="007754E1">
              <w:t>Редко</w:t>
            </w:r>
          </w:p>
        </w:tc>
        <w:tc>
          <w:tcPr>
            <w:tcW w:w="1741" w:type="dxa"/>
          </w:tcPr>
          <w:p w14:paraId="17553AAD" w14:textId="0827F8B0" w:rsidR="00732464" w:rsidRPr="007754E1" w:rsidRDefault="00732464" w:rsidP="00732464">
            <w:pPr>
              <w:jc w:val="center"/>
            </w:pPr>
            <w: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B52C" w14:textId="53722FFC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</w:t>
            </w:r>
          </w:p>
        </w:tc>
      </w:tr>
      <w:tr w:rsidR="00732464" w:rsidRPr="007754E1" w14:paraId="57F2164B" w14:textId="77777777" w:rsidTr="00C03BDC">
        <w:tc>
          <w:tcPr>
            <w:tcW w:w="690" w:type="dxa"/>
            <w:vMerge/>
          </w:tcPr>
          <w:p w14:paraId="1EE08EE4" w14:textId="77777777" w:rsidR="00732464" w:rsidRPr="007754E1" w:rsidRDefault="00732464" w:rsidP="00732464"/>
        </w:tc>
        <w:tc>
          <w:tcPr>
            <w:tcW w:w="8392" w:type="dxa"/>
            <w:vMerge/>
          </w:tcPr>
          <w:p w14:paraId="27D676EE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699D417B" w14:textId="77777777" w:rsidR="00732464" w:rsidRPr="007754E1" w:rsidRDefault="00732464" w:rsidP="00732464">
            <w:r w:rsidRPr="007754E1">
              <w:t>Не пользуюсь вообще</w:t>
            </w:r>
          </w:p>
        </w:tc>
        <w:tc>
          <w:tcPr>
            <w:tcW w:w="1741" w:type="dxa"/>
          </w:tcPr>
          <w:p w14:paraId="50E5EE4A" w14:textId="22B29009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36839" w14:textId="284EEBE7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7054340B" w14:textId="77777777" w:rsidTr="00732464">
        <w:tc>
          <w:tcPr>
            <w:tcW w:w="690" w:type="dxa"/>
            <w:vMerge w:val="restart"/>
          </w:tcPr>
          <w:p w14:paraId="7D4E0EF0" w14:textId="77777777" w:rsidR="00732464" w:rsidRPr="007754E1" w:rsidRDefault="00732464" w:rsidP="00732464">
            <w:r w:rsidRPr="007754E1">
              <w:t>8.</w:t>
            </w:r>
          </w:p>
        </w:tc>
        <w:tc>
          <w:tcPr>
            <w:tcW w:w="8392" w:type="dxa"/>
            <w:vMerge w:val="restart"/>
          </w:tcPr>
          <w:p w14:paraId="36A00945" w14:textId="77777777" w:rsidR="00732464" w:rsidRPr="007754E1" w:rsidRDefault="00732464" w:rsidP="00732464">
            <w:pPr>
              <w:jc w:val="both"/>
            </w:pPr>
            <w:r w:rsidRPr="007754E1">
              <w:t>В</w:t>
            </w:r>
            <w:r w:rsidRPr="007754E1">
              <w:rPr>
                <w:spacing w:val="8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8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компьютерным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программным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обеспечением</w:t>
            </w:r>
            <w:r w:rsidRPr="007754E1">
              <w:rPr>
                <w:spacing w:val="80"/>
              </w:rPr>
              <w:t xml:space="preserve"> </w:t>
            </w:r>
            <w:r w:rsidRPr="007754E1">
              <w:t xml:space="preserve">учебного </w:t>
            </w:r>
            <w:r w:rsidRPr="007754E1">
              <w:rPr>
                <w:spacing w:val="-2"/>
              </w:rPr>
              <w:t>процесса?</w:t>
            </w:r>
          </w:p>
        </w:tc>
        <w:tc>
          <w:tcPr>
            <w:tcW w:w="2448" w:type="dxa"/>
          </w:tcPr>
          <w:p w14:paraId="34906E1D" w14:textId="77777777" w:rsidR="00732464" w:rsidRPr="007754E1" w:rsidRDefault="00732464" w:rsidP="00732464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23DD2468" w14:textId="232085A2" w:rsidR="00732464" w:rsidRPr="007754E1" w:rsidRDefault="00732464" w:rsidP="00732464">
            <w:pPr>
              <w:jc w:val="center"/>
            </w:pPr>
            <w:r>
              <w:t>24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A6366" w14:textId="2DBB2A5B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88,9</w:t>
            </w:r>
          </w:p>
        </w:tc>
      </w:tr>
      <w:tr w:rsidR="00732464" w:rsidRPr="007754E1" w14:paraId="3AF76CE2" w14:textId="77777777" w:rsidTr="00732464">
        <w:tc>
          <w:tcPr>
            <w:tcW w:w="690" w:type="dxa"/>
            <w:vMerge/>
          </w:tcPr>
          <w:p w14:paraId="695D6ABA" w14:textId="77777777" w:rsidR="00732464" w:rsidRPr="007754E1" w:rsidRDefault="00732464" w:rsidP="00732464"/>
        </w:tc>
        <w:tc>
          <w:tcPr>
            <w:tcW w:w="8392" w:type="dxa"/>
            <w:vMerge/>
          </w:tcPr>
          <w:p w14:paraId="3FD44E97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4ED7DBB5" w14:textId="77777777" w:rsidR="00732464" w:rsidRPr="007754E1" w:rsidRDefault="00732464" w:rsidP="00732464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4A149B53" w14:textId="31B34E07" w:rsidR="00732464" w:rsidRPr="007754E1" w:rsidRDefault="00732464" w:rsidP="00732464">
            <w:pPr>
              <w:jc w:val="center"/>
            </w:pPr>
            <w: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7A090" w14:textId="0C863BB0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11,1</w:t>
            </w:r>
          </w:p>
        </w:tc>
      </w:tr>
      <w:tr w:rsidR="00732464" w:rsidRPr="007754E1" w14:paraId="07C5557B" w14:textId="77777777" w:rsidTr="00C03BDC">
        <w:tc>
          <w:tcPr>
            <w:tcW w:w="690" w:type="dxa"/>
            <w:vMerge/>
          </w:tcPr>
          <w:p w14:paraId="4118F943" w14:textId="77777777" w:rsidR="00732464" w:rsidRPr="007754E1" w:rsidRDefault="00732464" w:rsidP="00732464"/>
        </w:tc>
        <w:tc>
          <w:tcPr>
            <w:tcW w:w="8392" w:type="dxa"/>
            <w:vMerge/>
          </w:tcPr>
          <w:p w14:paraId="761F4D0A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29DB6056" w14:textId="77777777" w:rsidR="00732464" w:rsidRPr="007754E1" w:rsidRDefault="00732464" w:rsidP="00732464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600B85B4" w14:textId="0D97945E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528A7" w14:textId="214E04BF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17F735B6" w14:textId="77777777" w:rsidTr="00732464">
        <w:tc>
          <w:tcPr>
            <w:tcW w:w="690" w:type="dxa"/>
            <w:vMerge/>
          </w:tcPr>
          <w:p w14:paraId="386CF5BF" w14:textId="77777777" w:rsidR="00732464" w:rsidRPr="007754E1" w:rsidRDefault="00732464" w:rsidP="00732464"/>
        </w:tc>
        <w:tc>
          <w:tcPr>
            <w:tcW w:w="8392" w:type="dxa"/>
            <w:vMerge/>
          </w:tcPr>
          <w:p w14:paraId="471C84B7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2C1C42A3" w14:textId="77777777" w:rsidR="00732464" w:rsidRPr="007754E1" w:rsidRDefault="00732464" w:rsidP="00732464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53353F1B" w14:textId="0B238AA1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2CB1F" w14:textId="4918DE04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4651E3A9" w14:textId="77777777" w:rsidTr="00C03BDC">
        <w:tc>
          <w:tcPr>
            <w:tcW w:w="690" w:type="dxa"/>
            <w:vMerge/>
          </w:tcPr>
          <w:p w14:paraId="01D44B9B" w14:textId="77777777" w:rsidR="00732464" w:rsidRPr="007754E1" w:rsidRDefault="00732464" w:rsidP="00732464"/>
        </w:tc>
        <w:tc>
          <w:tcPr>
            <w:tcW w:w="8392" w:type="dxa"/>
            <w:vMerge/>
          </w:tcPr>
          <w:p w14:paraId="48652D89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6C90AB66" w14:textId="77777777" w:rsidR="00732464" w:rsidRPr="007754E1" w:rsidRDefault="00732464" w:rsidP="00732464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050C559B" w14:textId="6D8A09F8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CBE00" w14:textId="5A0A15FE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3385DC1F" w14:textId="77777777" w:rsidTr="00732464">
        <w:tc>
          <w:tcPr>
            <w:tcW w:w="690" w:type="dxa"/>
            <w:vMerge w:val="restart"/>
          </w:tcPr>
          <w:p w14:paraId="4E97A62E" w14:textId="77777777" w:rsidR="00732464" w:rsidRPr="007754E1" w:rsidRDefault="00732464" w:rsidP="00732464">
            <w:r w:rsidRPr="007754E1">
              <w:t>9.</w:t>
            </w:r>
          </w:p>
        </w:tc>
        <w:tc>
          <w:tcPr>
            <w:tcW w:w="8392" w:type="dxa"/>
            <w:vMerge w:val="restart"/>
          </w:tcPr>
          <w:p w14:paraId="2ACF201C" w14:textId="77777777" w:rsidR="00732464" w:rsidRPr="007754E1" w:rsidRDefault="00732464" w:rsidP="00732464">
            <w:pPr>
              <w:jc w:val="both"/>
            </w:pPr>
            <w:r w:rsidRPr="007754E1">
              <w:t>Удовлетворены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работой</w:t>
            </w:r>
            <w:r w:rsidRPr="007754E1">
              <w:rPr>
                <w:spacing w:val="-3"/>
              </w:rPr>
              <w:t xml:space="preserve"> </w:t>
            </w:r>
            <w:r w:rsidRPr="007754E1">
              <w:t>библиотеки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2"/>
              </w:rPr>
              <w:t xml:space="preserve"> </w:t>
            </w:r>
            <w:r w:rsidRPr="007754E1">
              <w:t>читальных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залов</w:t>
            </w:r>
            <w:r w:rsidRPr="007754E1">
              <w:rPr>
                <w:spacing w:val="-3"/>
              </w:rPr>
              <w:t xml:space="preserve">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670F8D23" w14:textId="77777777" w:rsidR="00732464" w:rsidRPr="007754E1" w:rsidRDefault="00732464" w:rsidP="00732464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5AA6760B" w14:textId="5191F285" w:rsidR="00732464" w:rsidRPr="007754E1" w:rsidRDefault="00732464" w:rsidP="00732464">
            <w:pPr>
              <w:jc w:val="center"/>
            </w:pPr>
            <w:r>
              <w:t>25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B6747" w14:textId="2E4DA51D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92,6</w:t>
            </w:r>
          </w:p>
        </w:tc>
      </w:tr>
      <w:tr w:rsidR="00732464" w:rsidRPr="007754E1" w14:paraId="18D1702A" w14:textId="77777777" w:rsidTr="00732464">
        <w:tc>
          <w:tcPr>
            <w:tcW w:w="690" w:type="dxa"/>
            <w:vMerge/>
          </w:tcPr>
          <w:p w14:paraId="315A561F" w14:textId="77777777" w:rsidR="00732464" w:rsidRPr="007754E1" w:rsidRDefault="00732464" w:rsidP="00732464"/>
        </w:tc>
        <w:tc>
          <w:tcPr>
            <w:tcW w:w="8392" w:type="dxa"/>
            <w:vMerge/>
          </w:tcPr>
          <w:p w14:paraId="71A6BA53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244704E7" w14:textId="77777777" w:rsidR="00732464" w:rsidRPr="007754E1" w:rsidRDefault="00732464" w:rsidP="00732464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5393EA68" w14:textId="6711ADBC" w:rsidR="00732464" w:rsidRPr="007754E1" w:rsidRDefault="00732464" w:rsidP="00732464">
            <w:pPr>
              <w:jc w:val="center"/>
            </w:pPr>
            <w: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48579" w14:textId="398C3A36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</w:t>
            </w:r>
          </w:p>
        </w:tc>
      </w:tr>
      <w:tr w:rsidR="00732464" w:rsidRPr="007754E1" w14:paraId="41943DDE" w14:textId="77777777" w:rsidTr="00C03BDC">
        <w:tc>
          <w:tcPr>
            <w:tcW w:w="690" w:type="dxa"/>
            <w:vMerge/>
          </w:tcPr>
          <w:p w14:paraId="35C8C2D1" w14:textId="77777777" w:rsidR="00732464" w:rsidRPr="007754E1" w:rsidRDefault="00732464" w:rsidP="00732464"/>
        </w:tc>
        <w:tc>
          <w:tcPr>
            <w:tcW w:w="8392" w:type="dxa"/>
            <w:vMerge/>
          </w:tcPr>
          <w:p w14:paraId="71E6914F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3561652F" w14:textId="77777777" w:rsidR="00732464" w:rsidRPr="007754E1" w:rsidRDefault="00732464" w:rsidP="00732464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74737BAF" w14:textId="4A5387C3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CF0F2" w14:textId="47D58925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59DD9F8D" w14:textId="77777777" w:rsidTr="00C03BDC">
        <w:tc>
          <w:tcPr>
            <w:tcW w:w="690" w:type="dxa"/>
            <w:vMerge/>
          </w:tcPr>
          <w:p w14:paraId="6F165233" w14:textId="77777777" w:rsidR="00732464" w:rsidRPr="007754E1" w:rsidRDefault="00732464" w:rsidP="00732464"/>
        </w:tc>
        <w:tc>
          <w:tcPr>
            <w:tcW w:w="8392" w:type="dxa"/>
            <w:vMerge/>
          </w:tcPr>
          <w:p w14:paraId="465C6597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61B21D75" w14:textId="77777777" w:rsidR="00732464" w:rsidRPr="007754E1" w:rsidRDefault="00732464" w:rsidP="00732464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0920F5E9" w14:textId="018C26E6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6AE68" w14:textId="65FB1DB1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57139856" w14:textId="77777777" w:rsidTr="00C03BDC">
        <w:tc>
          <w:tcPr>
            <w:tcW w:w="690" w:type="dxa"/>
            <w:vMerge/>
          </w:tcPr>
          <w:p w14:paraId="263EC0E9" w14:textId="77777777" w:rsidR="00732464" w:rsidRPr="007754E1" w:rsidRDefault="00732464" w:rsidP="00732464"/>
        </w:tc>
        <w:tc>
          <w:tcPr>
            <w:tcW w:w="8392" w:type="dxa"/>
            <w:vMerge/>
          </w:tcPr>
          <w:p w14:paraId="507B7892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2BCD4F48" w14:textId="77777777" w:rsidR="00732464" w:rsidRPr="007754E1" w:rsidRDefault="00732464" w:rsidP="00732464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7E67599D" w14:textId="78BD0970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5E1C8" w14:textId="6DAEF38D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0DDECDE1" w14:textId="77777777" w:rsidTr="00C03BDC">
        <w:tc>
          <w:tcPr>
            <w:tcW w:w="690" w:type="dxa"/>
            <w:vMerge w:val="restart"/>
          </w:tcPr>
          <w:p w14:paraId="25C7FD8D" w14:textId="77777777" w:rsidR="00732464" w:rsidRPr="007754E1" w:rsidRDefault="00732464" w:rsidP="00732464">
            <w:r w:rsidRPr="007754E1">
              <w:t>10.</w:t>
            </w:r>
          </w:p>
        </w:tc>
        <w:tc>
          <w:tcPr>
            <w:tcW w:w="8392" w:type="dxa"/>
            <w:vMerge w:val="restart"/>
          </w:tcPr>
          <w:p w14:paraId="0456C9B1" w14:textId="77777777" w:rsidR="00732464" w:rsidRPr="007754E1" w:rsidRDefault="00732464" w:rsidP="00732464">
            <w:pPr>
              <w:jc w:val="both"/>
            </w:pPr>
            <w:r w:rsidRPr="007754E1">
              <w:t>В</w:t>
            </w:r>
            <w:r w:rsidRPr="007754E1">
              <w:rPr>
                <w:spacing w:val="-5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3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обеспеченностью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учебной</w:t>
            </w:r>
            <w:r w:rsidRPr="007754E1">
              <w:rPr>
                <w:spacing w:val="-5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учебно-методической</w:t>
            </w:r>
            <w:r w:rsidRPr="007754E1">
              <w:rPr>
                <w:spacing w:val="-2"/>
              </w:rPr>
              <w:t xml:space="preserve"> литературой?</w:t>
            </w:r>
          </w:p>
        </w:tc>
        <w:tc>
          <w:tcPr>
            <w:tcW w:w="2448" w:type="dxa"/>
          </w:tcPr>
          <w:p w14:paraId="10843903" w14:textId="77777777" w:rsidR="00732464" w:rsidRPr="007754E1" w:rsidRDefault="00732464" w:rsidP="00732464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3B8BD3EC" w14:textId="208F5138" w:rsidR="00732464" w:rsidRPr="007754E1" w:rsidRDefault="00732464" w:rsidP="00732464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DE889" w14:textId="6BC269C5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732464" w:rsidRPr="007754E1" w14:paraId="5A0DE624" w14:textId="77777777" w:rsidTr="00C03BDC">
        <w:tc>
          <w:tcPr>
            <w:tcW w:w="690" w:type="dxa"/>
            <w:vMerge/>
          </w:tcPr>
          <w:p w14:paraId="378CD8D3" w14:textId="77777777" w:rsidR="00732464" w:rsidRPr="007754E1" w:rsidRDefault="00732464" w:rsidP="00732464"/>
        </w:tc>
        <w:tc>
          <w:tcPr>
            <w:tcW w:w="8392" w:type="dxa"/>
            <w:vMerge/>
          </w:tcPr>
          <w:p w14:paraId="3166F750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562A77AD" w14:textId="77777777" w:rsidR="00732464" w:rsidRPr="007754E1" w:rsidRDefault="00732464" w:rsidP="00732464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363E09DB" w14:textId="4A0A811E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CE084" w14:textId="1C60AD05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22342C14" w14:textId="77777777" w:rsidTr="00C03BDC">
        <w:tc>
          <w:tcPr>
            <w:tcW w:w="690" w:type="dxa"/>
            <w:vMerge/>
          </w:tcPr>
          <w:p w14:paraId="6242EA23" w14:textId="77777777" w:rsidR="00732464" w:rsidRPr="007754E1" w:rsidRDefault="00732464" w:rsidP="00732464"/>
        </w:tc>
        <w:tc>
          <w:tcPr>
            <w:tcW w:w="8392" w:type="dxa"/>
            <w:vMerge/>
          </w:tcPr>
          <w:p w14:paraId="3C1D329B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472B41BE" w14:textId="77777777" w:rsidR="00732464" w:rsidRPr="007754E1" w:rsidRDefault="00732464" w:rsidP="00732464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61860344" w14:textId="1008313F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84176" w14:textId="43DA556F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00C0FDF2" w14:textId="77777777" w:rsidTr="00C03BDC">
        <w:tc>
          <w:tcPr>
            <w:tcW w:w="690" w:type="dxa"/>
            <w:vMerge/>
          </w:tcPr>
          <w:p w14:paraId="468BB76F" w14:textId="77777777" w:rsidR="00732464" w:rsidRPr="007754E1" w:rsidRDefault="00732464" w:rsidP="00732464"/>
        </w:tc>
        <w:tc>
          <w:tcPr>
            <w:tcW w:w="8392" w:type="dxa"/>
            <w:vMerge/>
          </w:tcPr>
          <w:p w14:paraId="7908F1B1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672D015E" w14:textId="77777777" w:rsidR="00732464" w:rsidRPr="007754E1" w:rsidRDefault="00732464" w:rsidP="00732464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449A6CE8" w14:textId="2555ED18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0E07D" w14:textId="2A0C5B24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383E6772" w14:textId="77777777" w:rsidTr="00C03BDC">
        <w:tc>
          <w:tcPr>
            <w:tcW w:w="690" w:type="dxa"/>
            <w:vMerge/>
          </w:tcPr>
          <w:p w14:paraId="06DADB00" w14:textId="77777777" w:rsidR="00732464" w:rsidRPr="007754E1" w:rsidRDefault="00732464" w:rsidP="00732464"/>
        </w:tc>
        <w:tc>
          <w:tcPr>
            <w:tcW w:w="8392" w:type="dxa"/>
            <w:vMerge/>
          </w:tcPr>
          <w:p w14:paraId="15103751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2A26D2C4" w14:textId="77777777" w:rsidR="00732464" w:rsidRPr="007754E1" w:rsidRDefault="00732464" w:rsidP="00732464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2E706B1B" w14:textId="6C7575D4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9A7FD" w14:textId="3711496C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7EDA5F61" w14:textId="77777777" w:rsidTr="00C03BDC">
        <w:tc>
          <w:tcPr>
            <w:tcW w:w="690" w:type="dxa"/>
            <w:vMerge w:val="restart"/>
          </w:tcPr>
          <w:p w14:paraId="4D134A08" w14:textId="77777777" w:rsidR="00732464" w:rsidRPr="007754E1" w:rsidRDefault="00732464" w:rsidP="00732464">
            <w:r w:rsidRPr="007754E1">
              <w:t>11.</w:t>
            </w:r>
          </w:p>
        </w:tc>
        <w:tc>
          <w:tcPr>
            <w:tcW w:w="8392" w:type="dxa"/>
            <w:vMerge w:val="restart"/>
          </w:tcPr>
          <w:p w14:paraId="780BED52" w14:textId="77777777" w:rsidR="00732464" w:rsidRPr="007754E1" w:rsidRDefault="00732464" w:rsidP="00732464">
            <w:pPr>
              <w:jc w:val="both"/>
            </w:pP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занятий</w:t>
            </w:r>
            <w:r w:rsidRPr="007754E1">
              <w:rPr>
                <w:spacing w:val="40"/>
              </w:rPr>
              <w:t xml:space="preserve"> </w:t>
            </w:r>
            <w:r w:rsidRPr="007754E1">
              <w:t>по</w:t>
            </w:r>
            <w:r w:rsidRPr="007754E1">
              <w:rPr>
                <w:spacing w:val="-2"/>
              </w:rPr>
              <w:t xml:space="preserve"> </w:t>
            </w:r>
            <w:r w:rsidRPr="007754E1">
              <w:t>дисциплинам</w:t>
            </w:r>
            <w:r w:rsidRPr="007754E1">
              <w:rPr>
                <w:spacing w:val="-2"/>
              </w:rPr>
              <w:t xml:space="preserve"> </w:t>
            </w:r>
            <w:r w:rsidRPr="007754E1">
              <w:t>физической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культуры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и </w:t>
            </w:r>
            <w:r w:rsidRPr="007754E1">
              <w:rPr>
                <w:spacing w:val="-2"/>
              </w:rPr>
              <w:t>спорта?</w:t>
            </w:r>
          </w:p>
        </w:tc>
        <w:tc>
          <w:tcPr>
            <w:tcW w:w="2448" w:type="dxa"/>
          </w:tcPr>
          <w:p w14:paraId="7C9C4983" w14:textId="77777777" w:rsidR="00732464" w:rsidRPr="007754E1" w:rsidRDefault="00732464" w:rsidP="00732464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12BD27FE" w14:textId="3BDB0B77" w:rsidR="00732464" w:rsidRPr="007754E1" w:rsidRDefault="00732464" w:rsidP="00732464">
            <w:pPr>
              <w:jc w:val="center"/>
            </w:pPr>
            <w:r>
              <w:t>26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4096C" w14:textId="7A6D8D1D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B9368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,3</w:t>
            </w:r>
          </w:p>
        </w:tc>
      </w:tr>
      <w:tr w:rsidR="00732464" w:rsidRPr="007754E1" w14:paraId="499CB8D5" w14:textId="77777777" w:rsidTr="00C03BDC">
        <w:tc>
          <w:tcPr>
            <w:tcW w:w="690" w:type="dxa"/>
            <w:vMerge/>
          </w:tcPr>
          <w:p w14:paraId="1A8A02DA" w14:textId="77777777" w:rsidR="00732464" w:rsidRPr="007754E1" w:rsidRDefault="00732464" w:rsidP="00732464"/>
        </w:tc>
        <w:tc>
          <w:tcPr>
            <w:tcW w:w="8392" w:type="dxa"/>
            <w:vMerge/>
          </w:tcPr>
          <w:p w14:paraId="3B9C2D5A" w14:textId="77777777" w:rsidR="00732464" w:rsidRPr="007754E1" w:rsidRDefault="00732464" w:rsidP="00732464"/>
        </w:tc>
        <w:tc>
          <w:tcPr>
            <w:tcW w:w="2448" w:type="dxa"/>
          </w:tcPr>
          <w:p w14:paraId="7184AC76" w14:textId="77777777" w:rsidR="00732464" w:rsidRPr="007754E1" w:rsidRDefault="00732464" w:rsidP="00732464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09D911BF" w14:textId="5D53969E" w:rsidR="00732464" w:rsidRPr="007754E1" w:rsidRDefault="00732464" w:rsidP="00732464">
            <w:pPr>
              <w:jc w:val="center"/>
            </w:pPr>
            <w: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A8EFF" w14:textId="6F7526DF" w:rsidR="00732464" w:rsidRPr="007754E1" w:rsidRDefault="00B93688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</w:t>
            </w:r>
            <w:r w:rsidR="0073246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732464" w:rsidRPr="007754E1" w14:paraId="23A05001" w14:textId="77777777" w:rsidTr="00C03BDC">
        <w:tc>
          <w:tcPr>
            <w:tcW w:w="690" w:type="dxa"/>
            <w:vMerge/>
          </w:tcPr>
          <w:p w14:paraId="1C6BA84F" w14:textId="77777777" w:rsidR="00732464" w:rsidRPr="007754E1" w:rsidRDefault="00732464" w:rsidP="00732464"/>
        </w:tc>
        <w:tc>
          <w:tcPr>
            <w:tcW w:w="8392" w:type="dxa"/>
            <w:vMerge/>
          </w:tcPr>
          <w:p w14:paraId="6924ABE0" w14:textId="77777777" w:rsidR="00732464" w:rsidRPr="007754E1" w:rsidRDefault="00732464" w:rsidP="00732464"/>
        </w:tc>
        <w:tc>
          <w:tcPr>
            <w:tcW w:w="2448" w:type="dxa"/>
          </w:tcPr>
          <w:p w14:paraId="3EE28DA9" w14:textId="77777777" w:rsidR="00732464" w:rsidRPr="007754E1" w:rsidRDefault="00732464" w:rsidP="00732464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14616BB5" w14:textId="16A0AE4F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DB406" w14:textId="44249CD6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3FB4BD37" w14:textId="77777777" w:rsidTr="00C03BDC">
        <w:tc>
          <w:tcPr>
            <w:tcW w:w="690" w:type="dxa"/>
            <w:vMerge/>
          </w:tcPr>
          <w:p w14:paraId="5829F9B9" w14:textId="77777777" w:rsidR="00732464" w:rsidRPr="007754E1" w:rsidRDefault="00732464" w:rsidP="00732464"/>
        </w:tc>
        <w:tc>
          <w:tcPr>
            <w:tcW w:w="8392" w:type="dxa"/>
            <w:vMerge/>
          </w:tcPr>
          <w:p w14:paraId="5D5E135C" w14:textId="77777777" w:rsidR="00732464" w:rsidRPr="007754E1" w:rsidRDefault="00732464" w:rsidP="00732464"/>
        </w:tc>
        <w:tc>
          <w:tcPr>
            <w:tcW w:w="2448" w:type="dxa"/>
          </w:tcPr>
          <w:p w14:paraId="7D199280" w14:textId="77777777" w:rsidR="00732464" w:rsidRPr="007754E1" w:rsidRDefault="00732464" w:rsidP="00732464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59162FC9" w14:textId="2D4BCB6A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41274" w14:textId="4BA1A944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64417BAF" w14:textId="77777777" w:rsidTr="00C03BDC">
        <w:tc>
          <w:tcPr>
            <w:tcW w:w="690" w:type="dxa"/>
            <w:vMerge/>
          </w:tcPr>
          <w:p w14:paraId="13CBAEFD" w14:textId="77777777" w:rsidR="00732464" w:rsidRPr="007754E1" w:rsidRDefault="00732464" w:rsidP="00732464"/>
        </w:tc>
        <w:tc>
          <w:tcPr>
            <w:tcW w:w="8392" w:type="dxa"/>
            <w:vMerge/>
          </w:tcPr>
          <w:p w14:paraId="0804E8BF" w14:textId="77777777" w:rsidR="00732464" w:rsidRPr="007754E1" w:rsidRDefault="00732464" w:rsidP="00732464"/>
        </w:tc>
        <w:tc>
          <w:tcPr>
            <w:tcW w:w="2448" w:type="dxa"/>
          </w:tcPr>
          <w:p w14:paraId="3F6189C7" w14:textId="77777777" w:rsidR="00732464" w:rsidRPr="007754E1" w:rsidRDefault="00732464" w:rsidP="00732464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1BEF7F72" w14:textId="4FC77C9F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8FE52" w14:textId="13E76248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27370E32" w14:textId="77777777" w:rsidTr="00C03BDC">
        <w:tc>
          <w:tcPr>
            <w:tcW w:w="690" w:type="dxa"/>
            <w:vMerge w:val="restart"/>
          </w:tcPr>
          <w:p w14:paraId="3F32D7FE" w14:textId="77777777" w:rsidR="00732464" w:rsidRPr="007754E1" w:rsidRDefault="00732464" w:rsidP="00732464">
            <w:r w:rsidRPr="007754E1">
              <w:t>12.</w:t>
            </w:r>
          </w:p>
        </w:tc>
        <w:tc>
          <w:tcPr>
            <w:tcW w:w="8392" w:type="dxa"/>
            <w:vMerge w:val="restart"/>
          </w:tcPr>
          <w:p w14:paraId="1C9508F0" w14:textId="77777777" w:rsidR="00732464" w:rsidRPr="007754E1" w:rsidRDefault="00732464" w:rsidP="00732464">
            <w:pPr>
              <w:jc w:val="both"/>
            </w:pPr>
            <w:r w:rsidRPr="007754E1">
              <w:t>Оцените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качество</w:t>
            </w:r>
            <w:r w:rsidRPr="007754E1">
              <w:rPr>
                <w:spacing w:val="57"/>
              </w:rPr>
              <w:t xml:space="preserve"> </w:t>
            </w:r>
            <w:r w:rsidRPr="007754E1">
              <w:t>питания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rPr>
                <w:spacing w:val="-4"/>
              </w:rPr>
              <w:t>вузе?</w:t>
            </w:r>
          </w:p>
        </w:tc>
        <w:tc>
          <w:tcPr>
            <w:tcW w:w="2448" w:type="dxa"/>
          </w:tcPr>
          <w:p w14:paraId="1C84949D" w14:textId="77777777" w:rsidR="00732464" w:rsidRPr="007754E1" w:rsidRDefault="00732464" w:rsidP="00732464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25461212" w14:textId="48105474" w:rsidR="00732464" w:rsidRPr="007754E1" w:rsidRDefault="00732464" w:rsidP="00732464">
            <w:pPr>
              <w:jc w:val="center"/>
            </w:pPr>
            <w:r>
              <w:t>26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FF783" w14:textId="711C853D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B9368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,3</w:t>
            </w:r>
          </w:p>
        </w:tc>
      </w:tr>
      <w:tr w:rsidR="00732464" w:rsidRPr="007754E1" w14:paraId="1D0FA60C" w14:textId="77777777" w:rsidTr="00C03BDC">
        <w:tc>
          <w:tcPr>
            <w:tcW w:w="690" w:type="dxa"/>
            <w:vMerge/>
          </w:tcPr>
          <w:p w14:paraId="06285116" w14:textId="77777777" w:rsidR="00732464" w:rsidRPr="007754E1" w:rsidRDefault="00732464" w:rsidP="00732464"/>
        </w:tc>
        <w:tc>
          <w:tcPr>
            <w:tcW w:w="8392" w:type="dxa"/>
            <w:vMerge/>
          </w:tcPr>
          <w:p w14:paraId="53BB5FF4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565CFEDD" w14:textId="77777777" w:rsidR="00732464" w:rsidRPr="007754E1" w:rsidRDefault="00732464" w:rsidP="00732464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48AA3B5A" w14:textId="42583FC0" w:rsidR="00732464" w:rsidRPr="007754E1" w:rsidRDefault="00732464" w:rsidP="00732464">
            <w:pPr>
              <w:jc w:val="center"/>
            </w:pPr>
            <w: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3C815" w14:textId="0D1C7E67" w:rsidR="00732464" w:rsidRPr="007754E1" w:rsidRDefault="00B93688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</w:t>
            </w:r>
            <w:r w:rsidR="0073246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732464" w:rsidRPr="007754E1" w14:paraId="3FD2406F" w14:textId="77777777" w:rsidTr="00C03BDC">
        <w:tc>
          <w:tcPr>
            <w:tcW w:w="690" w:type="dxa"/>
            <w:vMerge/>
          </w:tcPr>
          <w:p w14:paraId="7C61DAB8" w14:textId="77777777" w:rsidR="00732464" w:rsidRPr="007754E1" w:rsidRDefault="00732464" w:rsidP="00732464"/>
        </w:tc>
        <w:tc>
          <w:tcPr>
            <w:tcW w:w="8392" w:type="dxa"/>
            <w:vMerge/>
          </w:tcPr>
          <w:p w14:paraId="5110C62B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0B8F4D3F" w14:textId="77777777" w:rsidR="00732464" w:rsidRPr="007754E1" w:rsidRDefault="00732464" w:rsidP="00732464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13931366" w14:textId="651F1EA1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BFBA9" w14:textId="34A48D6D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234A3AF8" w14:textId="77777777" w:rsidTr="00C03BDC">
        <w:tc>
          <w:tcPr>
            <w:tcW w:w="690" w:type="dxa"/>
            <w:vMerge/>
          </w:tcPr>
          <w:p w14:paraId="7FFECB72" w14:textId="77777777" w:rsidR="00732464" w:rsidRPr="007754E1" w:rsidRDefault="00732464" w:rsidP="00732464"/>
        </w:tc>
        <w:tc>
          <w:tcPr>
            <w:tcW w:w="8392" w:type="dxa"/>
            <w:vMerge/>
          </w:tcPr>
          <w:p w14:paraId="6CCFCE8B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7B33ADB1" w14:textId="77777777" w:rsidR="00732464" w:rsidRPr="007754E1" w:rsidRDefault="00732464" w:rsidP="00732464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089B619B" w14:textId="75E6F3CE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C25FD" w14:textId="27D263DE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38687BD1" w14:textId="77777777" w:rsidTr="00C03BDC">
        <w:tc>
          <w:tcPr>
            <w:tcW w:w="690" w:type="dxa"/>
            <w:vMerge/>
          </w:tcPr>
          <w:p w14:paraId="71C510AF" w14:textId="77777777" w:rsidR="00732464" w:rsidRPr="007754E1" w:rsidRDefault="00732464" w:rsidP="00732464"/>
        </w:tc>
        <w:tc>
          <w:tcPr>
            <w:tcW w:w="8392" w:type="dxa"/>
            <w:vMerge/>
          </w:tcPr>
          <w:p w14:paraId="301E0C8D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0BD4442F" w14:textId="77777777" w:rsidR="00732464" w:rsidRPr="007754E1" w:rsidRDefault="00732464" w:rsidP="00732464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69487312" w14:textId="38242690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37BFE" w14:textId="4D4E0A3F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55D10FAF" w14:textId="77777777" w:rsidTr="00C03BDC">
        <w:tc>
          <w:tcPr>
            <w:tcW w:w="690" w:type="dxa"/>
            <w:vMerge w:val="restart"/>
          </w:tcPr>
          <w:p w14:paraId="1B62D1C7" w14:textId="77777777" w:rsidR="00732464" w:rsidRPr="007754E1" w:rsidRDefault="00732464" w:rsidP="00732464">
            <w:r w:rsidRPr="007754E1">
              <w:t>13.</w:t>
            </w:r>
          </w:p>
        </w:tc>
        <w:tc>
          <w:tcPr>
            <w:tcW w:w="8392" w:type="dxa"/>
            <w:vMerge w:val="restart"/>
          </w:tcPr>
          <w:p w14:paraId="39167265" w14:textId="77777777" w:rsidR="00732464" w:rsidRPr="007754E1" w:rsidRDefault="00732464" w:rsidP="00732464">
            <w:pPr>
              <w:jc w:val="both"/>
            </w:pPr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4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40"/>
              </w:rPr>
              <w:t xml:space="preserve"> </w:t>
            </w:r>
            <w:r w:rsidRPr="007754E1">
              <w:t>Вы</w:t>
            </w:r>
            <w:r w:rsidRPr="007754E1">
              <w:rPr>
                <w:spacing w:val="40"/>
              </w:rPr>
              <w:t xml:space="preserve"> </w:t>
            </w:r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40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4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40"/>
              </w:rPr>
              <w:t xml:space="preserve"> </w:t>
            </w:r>
            <w:r w:rsidRPr="007754E1">
              <w:t>возможностью</w:t>
            </w:r>
            <w:r w:rsidRPr="007754E1">
              <w:rPr>
                <w:spacing w:val="40"/>
              </w:rPr>
              <w:t xml:space="preserve"> </w:t>
            </w:r>
            <w:r w:rsidRPr="007754E1">
              <w:t>получить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качественную</w:t>
            </w:r>
            <w:r w:rsidRPr="007754E1">
              <w:rPr>
                <w:spacing w:val="40"/>
              </w:rPr>
              <w:t xml:space="preserve"> </w:t>
            </w:r>
            <w:r w:rsidRPr="007754E1">
              <w:t>медицинскую помощь в вузе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в случае </w:t>
            </w:r>
            <w:proofErr w:type="gramStart"/>
            <w:r w:rsidRPr="007754E1">
              <w:t>необходимости ?</w:t>
            </w:r>
            <w:proofErr w:type="gramEnd"/>
          </w:p>
        </w:tc>
        <w:tc>
          <w:tcPr>
            <w:tcW w:w="2448" w:type="dxa"/>
          </w:tcPr>
          <w:p w14:paraId="2D2F61E3" w14:textId="77777777" w:rsidR="00732464" w:rsidRPr="007754E1" w:rsidRDefault="00732464" w:rsidP="00732464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0DCB091A" w14:textId="5285CD61" w:rsidR="00732464" w:rsidRPr="007754E1" w:rsidRDefault="00732464" w:rsidP="00732464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8D06F" w14:textId="45EC017B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732464" w:rsidRPr="007754E1" w14:paraId="49C65F59" w14:textId="77777777" w:rsidTr="00C03BDC">
        <w:tc>
          <w:tcPr>
            <w:tcW w:w="690" w:type="dxa"/>
            <w:vMerge/>
          </w:tcPr>
          <w:p w14:paraId="505392DA" w14:textId="77777777" w:rsidR="00732464" w:rsidRPr="007754E1" w:rsidRDefault="00732464" w:rsidP="00732464"/>
        </w:tc>
        <w:tc>
          <w:tcPr>
            <w:tcW w:w="8392" w:type="dxa"/>
            <w:vMerge/>
          </w:tcPr>
          <w:p w14:paraId="31358CB6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6E6401F3" w14:textId="77777777" w:rsidR="00732464" w:rsidRPr="007754E1" w:rsidRDefault="00732464" w:rsidP="00732464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0DABAD55" w14:textId="727ACEFE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558A5" w14:textId="0A01A96C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15A01330" w14:textId="77777777" w:rsidTr="00C03BDC">
        <w:tc>
          <w:tcPr>
            <w:tcW w:w="690" w:type="dxa"/>
            <w:vMerge/>
          </w:tcPr>
          <w:p w14:paraId="5A44B604" w14:textId="77777777" w:rsidR="00732464" w:rsidRPr="007754E1" w:rsidRDefault="00732464" w:rsidP="00732464"/>
        </w:tc>
        <w:tc>
          <w:tcPr>
            <w:tcW w:w="8392" w:type="dxa"/>
            <w:vMerge/>
          </w:tcPr>
          <w:p w14:paraId="1907ABBF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56546E44" w14:textId="77777777" w:rsidR="00732464" w:rsidRPr="007754E1" w:rsidRDefault="00732464" w:rsidP="00732464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0017032B" w14:textId="6C63E6D9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141A5" w14:textId="7CCD50A0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68F7DC6A" w14:textId="77777777" w:rsidTr="00C03BDC">
        <w:tc>
          <w:tcPr>
            <w:tcW w:w="690" w:type="dxa"/>
            <w:vMerge/>
          </w:tcPr>
          <w:p w14:paraId="390CDB11" w14:textId="77777777" w:rsidR="00732464" w:rsidRPr="007754E1" w:rsidRDefault="00732464" w:rsidP="00732464"/>
        </w:tc>
        <w:tc>
          <w:tcPr>
            <w:tcW w:w="8392" w:type="dxa"/>
            <w:vMerge/>
          </w:tcPr>
          <w:p w14:paraId="3D3CFF86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682391F7" w14:textId="77777777" w:rsidR="00732464" w:rsidRPr="007754E1" w:rsidRDefault="00732464" w:rsidP="00732464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37A3AC37" w14:textId="4F9C0758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27AA5" w14:textId="6B9AF366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7E812577" w14:textId="77777777" w:rsidTr="00732464">
        <w:tc>
          <w:tcPr>
            <w:tcW w:w="690" w:type="dxa"/>
            <w:vMerge/>
          </w:tcPr>
          <w:p w14:paraId="07CFAB7F" w14:textId="77777777" w:rsidR="00732464" w:rsidRPr="007754E1" w:rsidRDefault="00732464" w:rsidP="00732464"/>
        </w:tc>
        <w:tc>
          <w:tcPr>
            <w:tcW w:w="8392" w:type="dxa"/>
            <w:vMerge/>
          </w:tcPr>
          <w:p w14:paraId="44F2EA92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361DCF29" w14:textId="77777777" w:rsidR="00732464" w:rsidRPr="007754E1" w:rsidRDefault="00732464" w:rsidP="00732464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30A135DB" w14:textId="2FD2A631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BE3DB" w14:textId="327871D6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5653E1E8" w14:textId="77777777" w:rsidTr="00C03BDC">
        <w:tc>
          <w:tcPr>
            <w:tcW w:w="690" w:type="dxa"/>
            <w:vMerge w:val="restart"/>
          </w:tcPr>
          <w:p w14:paraId="3B874F6D" w14:textId="77777777" w:rsidR="00732464" w:rsidRPr="007754E1" w:rsidRDefault="00732464" w:rsidP="00732464">
            <w:r w:rsidRPr="007754E1">
              <w:t>14.</w:t>
            </w:r>
          </w:p>
        </w:tc>
        <w:tc>
          <w:tcPr>
            <w:tcW w:w="8392" w:type="dxa"/>
          </w:tcPr>
          <w:p w14:paraId="50FED28D" w14:textId="77777777" w:rsidR="00732464" w:rsidRPr="007754E1" w:rsidRDefault="00732464" w:rsidP="00732464">
            <w:pPr>
              <w:jc w:val="both"/>
            </w:pPr>
            <w:r w:rsidRPr="007754E1">
              <w:t>В</w:t>
            </w:r>
            <w:r w:rsidRPr="007754E1">
              <w:rPr>
                <w:spacing w:val="-4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57"/>
              </w:rPr>
              <w:t xml:space="preserve"> </w:t>
            </w:r>
            <w:r w:rsidRPr="007754E1">
              <w:t>в</w:t>
            </w:r>
            <w:r w:rsidRPr="007754E1">
              <w:rPr>
                <w:spacing w:val="-3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-3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удовлетворены:</w:t>
            </w:r>
          </w:p>
        </w:tc>
        <w:tc>
          <w:tcPr>
            <w:tcW w:w="2448" w:type="dxa"/>
          </w:tcPr>
          <w:p w14:paraId="5AE04FC6" w14:textId="77777777" w:rsidR="00732464" w:rsidRPr="007754E1" w:rsidRDefault="00732464" w:rsidP="00732464"/>
        </w:tc>
        <w:tc>
          <w:tcPr>
            <w:tcW w:w="1741" w:type="dxa"/>
          </w:tcPr>
          <w:p w14:paraId="6A6155FD" w14:textId="77777777" w:rsidR="00732464" w:rsidRPr="007754E1" w:rsidRDefault="00732464" w:rsidP="00732464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CBCCD" w14:textId="51B3FA3B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156515AD" w14:textId="77777777" w:rsidTr="00732464">
        <w:tc>
          <w:tcPr>
            <w:tcW w:w="690" w:type="dxa"/>
            <w:vMerge/>
          </w:tcPr>
          <w:p w14:paraId="6B0E6E86" w14:textId="77777777" w:rsidR="00732464" w:rsidRPr="007754E1" w:rsidRDefault="00732464" w:rsidP="00732464"/>
        </w:tc>
        <w:tc>
          <w:tcPr>
            <w:tcW w:w="8392" w:type="dxa"/>
            <w:vMerge w:val="restart"/>
          </w:tcPr>
          <w:p w14:paraId="23B30471" w14:textId="77777777" w:rsidR="00732464" w:rsidRPr="007754E1" w:rsidRDefault="00732464" w:rsidP="00732464">
            <w:pPr>
              <w:jc w:val="both"/>
            </w:pPr>
            <w:r w:rsidRPr="007754E1">
              <w:t>условиями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проведения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досуга</w:t>
            </w:r>
          </w:p>
        </w:tc>
        <w:tc>
          <w:tcPr>
            <w:tcW w:w="2448" w:type="dxa"/>
          </w:tcPr>
          <w:p w14:paraId="25BE1CF9" w14:textId="77777777" w:rsidR="00732464" w:rsidRPr="007754E1" w:rsidRDefault="00732464" w:rsidP="00732464">
            <w:r w:rsidRPr="007754E1">
              <w:t>Полностью</w:t>
            </w:r>
          </w:p>
        </w:tc>
        <w:tc>
          <w:tcPr>
            <w:tcW w:w="1741" w:type="dxa"/>
          </w:tcPr>
          <w:p w14:paraId="096A3F99" w14:textId="2B6D75D1" w:rsidR="00732464" w:rsidRPr="007754E1" w:rsidRDefault="00732464" w:rsidP="00732464">
            <w:pPr>
              <w:jc w:val="center"/>
            </w:pPr>
            <w:r>
              <w:t>18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67A77" w14:textId="474E4B8A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66,7</w:t>
            </w:r>
          </w:p>
        </w:tc>
      </w:tr>
      <w:tr w:rsidR="00732464" w:rsidRPr="007754E1" w14:paraId="7138ED38" w14:textId="77777777" w:rsidTr="00732464">
        <w:tc>
          <w:tcPr>
            <w:tcW w:w="690" w:type="dxa"/>
            <w:vMerge/>
          </w:tcPr>
          <w:p w14:paraId="61FD5DA5" w14:textId="77777777" w:rsidR="00732464" w:rsidRPr="007754E1" w:rsidRDefault="00732464" w:rsidP="00732464"/>
        </w:tc>
        <w:tc>
          <w:tcPr>
            <w:tcW w:w="8392" w:type="dxa"/>
            <w:vMerge/>
          </w:tcPr>
          <w:p w14:paraId="4FFE6DF0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6ECC78B6" w14:textId="77777777" w:rsidR="00732464" w:rsidRPr="007754E1" w:rsidRDefault="00732464" w:rsidP="00732464">
            <w:r w:rsidRPr="007754E1">
              <w:t>В большей степени</w:t>
            </w:r>
          </w:p>
        </w:tc>
        <w:tc>
          <w:tcPr>
            <w:tcW w:w="1741" w:type="dxa"/>
          </w:tcPr>
          <w:p w14:paraId="353FC6DE" w14:textId="214D8D4C" w:rsidR="00732464" w:rsidRPr="007754E1" w:rsidRDefault="00732464" w:rsidP="00732464">
            <w:pPr>
              <w:jc w:val="center"/>
            </w:pP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D0A16" w14:textId="4A56D832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33,3</w:t>
            </w:r>
          </w:p>
        </w:tc>
      </w:tr>
      <w:tr w:rsidR="00732464" w:rsidRPr="007754E1" w14:paraId="5A78007D" w14:textId="77777777" w:rsidTr="00C03BDC">
        <w:tc>
          <w:tcPr>
            <w:tcW w:w="690" w:type="dxa"/>
            <w:vMerge/>
          </w:tcPr>
          <w:p w14:paraId="2FF16785" w14:textId="77777777" w:rsidR="00732464" w:rsidRPr="007754E1" w:rsidRDefault="00732464" w:rsidP="00732464"/>
        </w:tc>
        <w:tc>
          <w:tcPr>
            <w:tcW w:w="8392" w:type="dxa"/>
            <w:vMerge/>
          </w:tcPr>
          <w:p w14:paraId="5B1D1BA0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06B9BFD1" w14:textId="77777777" w:rsidR="00732464" w:rsidRPr="007754E1" w:rsidRDefault="00732464" w:rsidP="00732464">
            <w:r w:rsidRPr="007754E1">
              <w:t>В меньшей степени</w:t>
            </w:r>
          </w:p>
        </w:tc>
        <w:tc>
          <w:tcPr>
            <w:tcW w:w="1741" w:type="dxa"/>
          </w:tcPr>
          <w:p w14:paraId="1F005D9D" w14:textId="21518AB0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41BB6" w14:textId="304362F9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1E575539" w14:textId="77777777" w:rsidTr="00C03BDC">
        <w:tc>
          <w:tcPr>
            <w:tcW w:w="690" w:type="dxa"/>
            <w:vMerge/>
          </w:tcPr>
          <w:p w14:paraId="48B7A07D" w14:textId="77777777" w:rsidR="00732464" w:rsidRPr="007754E1" w:rsidRDefault="00732464" w:rsidP="00732464"/>
        </w:tc>
        <w:tc>
          <w:tcPr>
            <w:tcW w:w="8392" w:type="dxa"/>
            <w:vMerge/>
          </w:tcPr>
          <w:p w14:paraId="4794B686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2F2B07BA" w14:textId="77777777" w:rsidR="00732464" w:rsidRPr="007754E1" w:rsidRDefault="00732464" w:rsidP="00732464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20D42444" w14:textId="5042424D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0194D" w14:textId="2438C0F7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59164B31" w14:textId="77777777" w:rsidTr="00C03BDC">
        <w:tc>
          <w:tcPr>
            <w:tcW w:w="690" w:type="dxa"/>
            <w:vMerge/>
          </w:tcPr>
          <w:p w14:paraId="176D32AB" w14:textId="77777777" w:rsidR="00732464" w:rsidRPr="007754E1" w:rsidRDefault="00732464" w:rsidP="00732464"/>
        </w:tc>
        <w:tc>
          <w:tcPr>
            <w:tcW w:w="8392" w:type="dxa"/>
            <w:vMerge w:val="restart"/>
          </w:tcPr>
          <w:p w14:paraId="533D7E1F" w14:textId="77777777" w:rsidR="00732464" w:rsidRPr="007754E1" w:rsidRDefault="00732464" w:rsidP="00732464">
            <w:pPr>
              <w:jc w:val="both"/>
            </w:pPr>
            <w:r w:rsidRPr="007754E1">
              <w:rPr>
                <w:spacing w:val="-2"/>
              </w:rPr>
              <w:t xml:space="preserve">возможностями </w:t>
            </w:r>
            <w:r w:rsidRPr="007754E1">
              <w:rPr>
                <w:spacing w:val="-4"/>
              </w:rPr>
              <w:t>для</w:t>
            </w:r>
            <w:r w:rsidRPr="007754E1">
              <w:tab/>
            </w:r>
            <w:r w:rsidRPr="007754E1">
              <w:rPr>
                <w:spacing w:val="-2"/>
              </w:rPr>
              <w:t xml:space="preserve">занятий </w:t>
            </w:r>
            <w:r w:rsidRPr="007754E1">
              <w:t>художественным творчеством</w:t>
            </w:r>
          </w:p>
        </w:tc>
        <w:tc>
          <w:tcPr>
            <w:tcW w:w="2448" w:type="dxa"/>
          </w:tcPr>
          <w:p w14:paraId="791C4758" w14:textId="77777777" w:rsidR="00732464" w:rsidRPr="007754E1" w:rsidRDefault="00732464" w:rsidP="00732464">
            <w:r w:rsidRPr="007754E1">
              <w:t>Полностью</w:t>
            </w:r>
          </w:p>
        </w:tc>
        <w:tc>
          <w:tcPr>
            <w:tcW w:w="1741" w:type="dxa"/>
          </w:tcPr>
          <w:p w14:paraId="4CEA043D" w14:textId="27D16522" w:rsidR="00732464" w:rsidRPr="007754E1" w:rsidRDefault="00732464" w:rsidP="00732464">
            <w:pPr>
              <w:jc w:val="center"/>
            </w:pPr>
            <w:r>
              <w:t>14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16902" w14:textId="7DCFB6BA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53,8</w:t>
            </w:r>
          </w:p>
        </w:tc>
      </w:tr>
      <w:tr w:rsidR="00732464" w:rsidRPr="007754E1" w14:paraId="63538FA0" w14:textId="77777777" w:rsidTr="00C03BDC">
        <w:tc>
          <w:tcPr>
            <w:tcW w:w="690" w:type="dxa"/>
            <w:vMerge/>
          </w:tcPr>
          <w:p w14:paraId="474F6BFE" w14:textId="77777777" w:rsidR="00732464" w:rsidRPr="007754E1" w:rsidRDefault="00732464" w:rsidP="00732464"/>
        </w:tc>
        <w:tc>
          <w:tcPr>
            <w:tcW w:w="8392" w:type="dxa"/>
            <w:vMerge/>
          </w:tcPr>
          <w:p w14:paraId="4CEEDD45" w14:textId="77777777" w:rsidR="00732464" w:rsidRPr="007754E1" w:rsidRDefault="00732464" w:rsidP="00732464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02AB6C6C" w14:textId="77777777" w:rsidR="00732464" w:rsidRPr="007754E1" w:rsidRDefault="00732464" w:rsidP="00732464">
            <w:r w:rsidRPr="007754E1">
              <w:t>В большей степени</w:t>
            </w:r>
          </w:p>
        </w:tc>
        <w:tc>
          <w:tcPr>
            <w:tcW w:w="1741" w:type="dxa"/>
          </w:tcPr>
          <w:p w14:paraId="056B223C" w14:textId="104B68D7" w:rsidR="00732464" w:rsidRPr="007754E1" w:rsidRDefault="00732464" w:rsidP="00732464">
            <w:pPr>
              <w:jc w:val="center"/>
            </w:pPr>
            <w: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D17B6" w14:textId="00033D58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46,1</w:t>
            </w:r>
          </w:p>
        </w:tc>
      </w:tr>
      <w:tr w:rsidR="00732464" w:rsidRPr="007754E1" w14:paraId="006696AE" w14:textId="77777777" w:rsidTr="00C03BDC">
        <w:tc>
          <w:tcPr>
            <w:tcW w:w="690" w:type="dxa"/>
            <w:vMerge/>
          </w:tcPr>
          <w:p w14:paraId="17B9DB0C" w14:textId="77777777" w:rsidR="00732464" w:rsidRPr="007754E1" w:rsidRDefault="00732464" w:rsidP="00732464"/>
        </w:tc>
        <w:tc>
          <w:tcPr>
            <w:tcW w:w="8392" w:type="dxa"/>
            <w:vMerge/>
          </w:tcPr>
          <w:p w14:paraId="501520BE" w14:textId="77777777" w:rsidR="00732464" w:rsidRPr="007754E1" w:rsidRDefault="00732464" w:rsidP="00732464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5595FA81" w14:textId="77777777" w:rsidR="00732464" w:rsidRPr="007754E1" w:rsidRDefault="00732464" w:rsidP="00732464">
            <w:r w:rsidRPr="007754E1">
              <w:t>В меньшей степени</w:t>
            </w:r>
          </w:p>
        </w:tc>
        <w:tc>
          <w:tcPr>
            <w:tcW w:w="1741" w:type="dxa"/>
          </w:tcPr>
          <w:p w14:paraId="75B80CC3" w14:textId="26A2340C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E963E" w14:textId="6C84800F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0BF8D25F" w14:textId="77777777" w:rsidTr="00C03BDC">
        <w:tc>
          <w:tcPr>
            <w:tcW w:w="690" w:type="dxa"/>
            <w:vMerge/>
          </w:tcPr>
          <w:p w14:paraId="7AAF2FA1" w14:textId="77777777" w:rsidR="00732464" w:rsidRPr="007754E1" w:rsidRDefault="00732464" w:rsidP="00732464"/>
        </w:tc>
        <w:tc>
          <w:tcPr>
            <w:tcW w:w="8392" w:type="dxa"/>
            <w:vMerge/>
          </w:tcPr>
          <w:p w14:paraId="2DC329F4" w14:textId="77777777" w:rsidR="00732464" w:rsidRPr="007754E1" w:rsidRDefault="00732464" w:rsidP="00732464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332D3E3F" w14:textId="77777777" w:rsidR="00732464" w:rsidRPr="007754E1" w:rsidRDefault="00732464" w:rsidP="00732464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69B9D119" w14:textId="37B37A2A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7A099" w14:textId="3231B4DD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447E7664" w14:textId="77777777" w:rsidTr="00C03BDC">
        <w:tc>
          <w:tcPr>
            <w:tcW w:w="690" w:type="dxa"/>
            <w:vMerge/>
          </w:tcPr>
          <w:p w14:paraId="63AB303F" w14:textId="77777777" w:rsidR="00732464" w:rsidRPr="007754E1" w:rsidRDefault="00732464" w:rsidP="00732464"/>
        </w:tc>
        <w:tc>
          <w:tcPr>
            <w:tcW w:w="8392" w:type="dxa"/>
            <w:vMerge w:val="restart"/>
          </w:tcPr>
          <w:p w14:paraId="3966C165" w14:textId="77777777" w:rsidR="00732464" w:rsidRPr="007754E1" w:rsidRDefault="00732464" w:rsidP="00732464">
            <w:pPr>
              <w:jc w:val="both"/>
            </w:pPr>
            <w:r w:rsidRPr="007754E1">
              <w:t>мерами</w:t>
            </w:r>
            <w:r w:rsidRPr="007754E1">
              <w:rPr>
                <w:spacing w:val="-2"/>
              </w:rPr>
              <w:t xml:space="preserve"> </w:t>
            </w:r>
            <w:r w:rsidRPr="007754E1">
              <w:t>социальной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поддержки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студентов</w:t>
            </w:r>
          </w:p>
        </w:tc>
        <w:tc>
          <w:tcPr>
            <w:tcW w:w="2448" w:type="dxa"/>
          </w:tcPr>
          <w:p w14:paraId="361617BC" w14:textId="77777777" w:rsidR="00732464" w:rsidRPr="007754E1" w:rsidRDefault="00732464" w:rsidP="00732464">
            <w:r w:rsidRPr="007754E1">
              <w:t>Полностью</w:t>
            </w:r>
          </w:p>
        </w:tc>
        <w:tc>
          <w:tcPr>
            <w:tcW w:w="1741" w:type="dxa"/>
          </w:tcPr>
          <w:p w14:paraId="08994B30" w14:textId="2B0FBB6E" w:rsidR="00732464" w:rsidRPr="007754E1" w:rsidRDefault="00732464" w:rsidP="00732464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61347" w14:textId="37F44E0A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732464" w:rsidRPr="007754E1" w14:paraId="604E77AC" w14:textId="77777777" w:rsidTr="00C03BDC">
        <w:tc>
          <w:tcPr>
            <w:tcW w:w="690" w:type="dxa"/>
            <w:vMerge/>
          </w:tcPr>
          <w:p w14:paraId="4290ADE0" w14:textId="77777777" w:rsidR="00732464" w:rsidRPr="007754E1" w:rsidRDefault="00732464" w:rsidP="00732464"/>
        </w:tc>
        <w:tc>
          <w:tcPr>
            <w:tcW w:w="8392" w:type="dxa"/>
            <w:vMerge/>
          </w:tcPr>
          <w:p w14:paraId="436B3228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027002D3" w14:textId="77777777" w:rsidR="00732464" w:rsidRPr="007754E1" w:rsidRDefault="00732464" w:rsidP="00732464">
            <w:r w:rsidRPr="007754E1">
              <w:t>В большей степени</w:t>
            </w:r>
          </w:p>
        </w:tc>
        <w:tc>
          <w:tcPr>
            <w:tcW w:w="1741" w:type="dxa"/>
          </w:tcPr>
          <w:p w14:paraId="1E290769" w14:textId="3AE4BB48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E07D0" w14:textId="712CCD62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59961F55" w14:textId="77777777" w:rsidTr="00B93688">
        <w:tc>
          <w:tcPr>
            <w:tcW w:w="690" w:type="dxa"/>
            <w:vMerge/>
          </w:tcPr>
          <w:p w14:paraId="3D51FBC5" w14:textId="77777777" w:rsidR="00732464" w:rsidRPr="007754E1" w:rsidRDefault="00732464" w:rsidP="00732464"/>
        </w:tc>
        <w:tc>
          <w:tcPr>
            <w:tcW w:w="8392" w:type="dxa"/>
            <w:vMerge/>
          </w:tcPr>
          <w:p w14:paraId="0D3478D4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310C22B3" w14:textId="77777777" w:rsidR="00732464" w:rsidRPr="007754E1" w:rsidRDefault="00732464" w:rsidP="00732464">
            <w:r w:rsidRPr="007754E1">
              <w:t>В меньшей степени</w:t>
            </w:r>
          </w:p>
        </w:tc>
        <w:tc>
          <w:tcPr>
            <w:tcW w:w="1741" w:type="dxa"/>
          </w:tcPr>
          <w:p w14:paraId="399C0405" w14:textId="73F17E3D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3093C" w14:textId="5ED01C11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2464" w:rsidRPr="007754E1" w14:paraId="79A699EC" w14:textId="77777777" w:rsidTr="00C03BDC">
        <w:tc>
          <w:tcPr>
            <w:tcW w:w="690" w:type="dxa"/>
            <w:vMerge/>
          </w:tcPr>
          <w:p w14:paraId="6F3CE63A" w14:textId="77777777" w:rsidR="00732464" w:rsidRPr="007754E1" w:rsidRDefault="00732464" w:rsidP="00732464"/>
        </w:tc>
        <w:tc>
          <w:tcPr>
            <w:tcW w:w="8392" w:type="dxa"/>
            <w:vMerge/>
          </w:tcPr>
          <w:p w14:paraId="0E5943EC" w14:textId="77777777" w:rsidR="00732464" w:rsidRPr="007754E1" w:rsidRDefault="00732464" w:rsidP="00732464">
            <w:pPr>
              <w:jc w:val="both"/>
            </w:pPr>
          </w:p>
        </w:tc>
        <w:tc>
          <w:tcPr>
            <w:tcW w:w="2448" w:type="dxa"/>
          </w:tcPr>
          <w:p w14:paraId="118F6A29" w14:textId="77777777" w:rsidR="00732464" w:rsidRPr="007754E1" w:rsidRDefault="00732464" w:rsidP="00732464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45E86DED" w14:textId="1284D623" w:rsidR="00732464" w:rsidRPr="007754E1" w:rsidRDefault="00732464" w:rsidP="00732464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DFE6F" w14:textId="70D18E91" w:rsidR="00732464" w:rsidRPr="007754E1" w:rsidRDefault="00732464" w:rsidP="0073246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378B7199" w14:textId="77777777" w:rsidTr="00B93688">
        <w:tc>
          <w:tcPr>
            <w:tcW w:w="690" w:type="dxa"/>
            <w:vMerge/>
          </w:tcPr>
          <w:p w14:paraId="076BFC62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54BDEE2D" w14:textId="77777777" w:rsidR="00B93688" w:rsidRPr="007754E1" w:rsidRDefault="00B93688" w:rsidP="00B93688">
            <w:pPr>
              <w:jc w:val="both"/>
            </w:pPr>
            <w:r w:rsidRPr="007754E1">
              <w:t>Доступна</w:t>
            </w:r>
            <w:r w:rsidRPr="007754E1">
              <w:rPr>
                <w:spacing w:val="-6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студентов</w:t>
            </w:r>
            <w:r w:rsidRPr="007754E1">
              <w:rPr>
                <w:spacing w:val="-3"/>
              </w:rPr>
              <w:t xml:space="preserve"> </w:t>
            </w:r>
            <w:r w:rsidRPr="007754E1">
              <w:t>база</w:t>
            </w:r>
            <w:r w:rsidRPr="007754E1">
              <w:rPr>
                <w:spacing w:val="-3"/>
              </w:rPr>
              <w:t xml:space="preserve"> </w:t>
            </w:r>
            <w:r w:rsidRPr="007754E1">
              <w:t>отдыха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вуза?</w:t>
            </w:r>
          </w:p>
        </w:tc>
        <w:tc>
          <w:tcPr>
            <w:tcW w:w="2448" w:type="dxa"/>
          </w:tcPr>
          <w:p w14:paraId="1567257E" w14:textId="77777777" w:rsidR="00B93688" w:rsidRPr="007754E1" w:rsidRDefault="00B93688" w:rsidP="00B93688">
            <w:r w:rsidRPr="007754E1">
              <w:t>Скорее да</w:t>
            </w:r>
          </w:p>
        </w:tc>
        <w:tc>
          <w:tcPr>
            <w:tcW w:w="1741" w:type="dxa"/>
          </w:tcPr>
          <w:p w14:paraId="311610E4" w14:textId="287869E6" w:rsidR="00B93688" w:rsidRPr="007754E1" w:rsidRDefault="00B93688" w:rsidP="00B93688">
            <w:pPr>
              <w:jc w:val="center"/>
            </w:pPr>
            <w:r>
              <w:t>21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2C48F" w14:textId="1D14D412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77,8</w:t>
            </w:r>
          </w:p>
        </w:tc>
      </w:tr>
      <w:tr w:rsidR="00B93688" w:rsidRPr="007754E1" w14:paraId="553E7A2B" w14:textId="77777777" w:rsidTr="00B93688">
        <w:tc>
          <w:tcPr>
            <w:tcW w:w="690" w:type="dxa"/>
            <w:vMerge/>
          </w:tcPr>
          <w:p w14:paraId="7B91D7A4" w14:textId="77777777" w:rsidR="00B93688" w:rsidRPr="007754E1" w:rsidRDefault="00B93688" w:rsidP="00B93688"/>
        </w:tc>
        <w:tc>
          <w:tcPr>
            <w:tcW w:w="8392" w:type="dxa"/>
            <w:vMerge/>
          </w:tcPr>
          <w:p w14:paraId="250A9F59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238FDB0C" w14:textId="77777777" w:rsidR="00B93688" w:rsidRPr="007754E1" w:rsidRDefault="00B93688" w:rsidP="00B93688">
            <w:r w:rsidRPr="007754E1">
              <w:t>Скорее нет</w:t>
            </w:r>
          </w:p>
        </w:tc>
        <w:tc>
          <w:tcPr>
            <w:tcW w:w="1741" w:type="dxa"/>
          </w:tcPr>
          <w:p w14:paraId="60D31A4C" w14:textId="2E836337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4C5A1" w14:textId="5D6B9A16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09370015" w14:textId="77777777" w:rsidTr="00B93688">
        <w:tc>
          <w:tcPr>
            <w:tcW w:w="690" w:type="dxa"/>
            <w:vMerge/>
          </w:tcPr>
          <w:p w14:paraId="58E1A4CD" w14:textId="77777777" w:rsidR="00B93688" w:rsidRPr="007754E1" w:rsidRDefault="00B93688" w:rsidP="00B93688"/>
        </w:tc>
        <w:tc>
          <w:tcPr>
            <w:tcW w:w="8392" w:type="dxa"/>
            <w:vMerge/>
          </w:tcPr>
          <w:p w14:paraId="637C3CDD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3037D5CF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691232C6" w14:textId="0181F37A" w:rsidR="00B93688" w:rsidRPr="007754E1" w:rsidRDefault="00B93688" w:rsidP="00B93688">
            <w:pPr>
              <w:jc w:val="center"/>
            </w:pPr>
            <w: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2C831" w14:textId="440A0D02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22,2</w:t>
            </w:r>
          </w:p>
        </w:tc>
      </w:tr>
      <w:tr w:rsidR="00B93688" w:rsidRPr="007754E1" w14:paraId="09CC9880" w14:textId="77777777" w:rsidTr="00B93688">
        <w:tc>
          <w:tcPr>
            <w:tcW w:w="690" w:type="dxa"/>
            <w:vMerge w:val="restart"/>
          </w:tcPr>
          <w:p w14:paraId="1E0AD7E8" w14:textId="77777777" w:rsidR="00B93688" w:rsidRPr="007754E1" w:rsidRDefault="00B93688" w:rsidP="00B93688">
            <w:r w:rsidRPr="007754E1">
              <w:t>15.</w:t>
            </w:r>
          </w:p>
        </w:tc>
        <w:tc>
          <w:tcPr>
            <w:tcW w:w="8392" w:type="dxa"/>
            <w:vMerge w:val="restart"/>
          </w:tcPr>
          <w:p w14:paraId="2109B48D" w14:textId="77777777" w:rsidR="00B93688" w:rsidRPr="007754E1" w:rsidRDefault="00B93688" w:rsidP="00B93688">
            <w:pPr>
              <w:jc w:val="both"/>
            </w:pPr>
            <w:r w:rsidRPr="007754E1"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0C6053D3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</w:tcPr>
          <w:p w14:paraId="667C8DE2" w14:textId="33A8524D" w:rsidR="00B93688" w:rsidRPr="007754E1" w:rsidRDefault="00B93688" w:rsidP="00B93688">
            <w:pPr>
              <w:jc w:val="center"/>
            </w:pPr>
            <w:r>
              <w:t>25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BF4D6" w14:textId="1CA0BB57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92,5</w:t>
            </w:r>
          </w:p>
        </w:tc>
      </w:tr>
      <w:tr w:rsidR="00B93688" w:rsidRPr="007754E1" w14:paraId="6084702D" w14:textId="77777777" w:rsidTr="00B93688">
        <w:tc>
          <w:tcPr>
            <w:tcW w:w="690" w:type="dxa"/>
            <w:vMerge/>
          </w:tcPr>
          <w:p w14:paraId="0903296A" w14:textId="77777777" w:rsidR="00B93688" w:rsidRPr="007754E1" w:rsidRDefault="00B93688" w:rsidP="00B93688"/>
        </w:tc>
        <w:tc>
          <w:tcPr>
            <w:tcW w:w="8392" w:type="dxa"/>
            <w:vMerge/>
          </w:tcPr>
          <w:p w14:paraId="595882DA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33A0B9A4" w14:textId="77777777" w:rsidR="00B93688" w:rsidRPr="007754E1" w:rsidRDefault="00B93688" w:rsidP="00B93688">
            <w:r w:rsidRPr="007754E1">
              <w:t>Нет</w:t>
            </w:r>
          </w:p>
        </w:tc>
        <w:tc>
          <w:tcPr>
            <w:tcW w:w="1741" w:type="dxa"/>
          </w:tcPr>
          <w:p w14:paraId="37FE9741" w14:textId="5B6A33A8" w:rsidR="00B93688" w:rsidRPr="007754E1" w:rsidRDefault="00B93688" w:rsidP="00B93688">
            <w:pPr>
              <w:jc w:val="center"/>
            </w:pPr>
            <w: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D67D0" w14:textId="0DC68D23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</w:t>
            </w:r>
          </w:p>
        </w:tc>
      </w:tr>
      <w:tr w:rsidR="00B93688" w:rsidRPr="007754E1" w14:paraId="2AA0DBBC" w14:textId="77777777" w:rsidTr="00C03BDC">
        <w:tc>
          <w:tcPr>
            <w:tcW w:w="690" w:type="dxa"/>
            <w:vMerge/>
          </w:tcPr>
          <w:p w14:paraId="53D0517A" w14:textId="77777777" w:rsidR="00B93688" w:rsidRPr="007754E1" w:rsidRDefault="00B93688" w:rsidP="00B93688"/>
        </w:tc>
        <w:tc>
          <w:tcPr>
            <w:tcW w:w="8392" w:type="dxa"/>
            <w:vMerge/>
          </w:tcPr>
          <w:p w14:paraId="79D29B12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1F93F502" w14:textId="77777777" w:rsidR="00B93688" w:rsidRPr="007754E1" w:rsidRDefault="00B93688" w:rsidP="00B93688">
            <w:r w:rsidRPr="007754E1">
              <w:t>У нас их нет</w:t>
            </w:r>
          </w:p>
        </w:tc>
        <w:tc>
          <w:tcPr>
            <w:tcW w:w="1741" w:type="dxa"/>
          </w:tcPr>
          <w:p w14:paraId="0A2AFDC2" w14:textId="7E115A4F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5BF83" w14:textId="65470387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5C96BA1" w14:textId="77777777" w:rsidTr="00C03BDC">
        <w:tc>
          <w:tcPr>
            <w:tcW w:w="690" w:type="dxa"/>
            <w:vMerge/>
          </w:tcPr>
          <w:p w14:paraId="781A7849" w14:textId="77777777" w:rsidR="00B93688" w:rsidRPr="007754E1" w:rsidRDefault="00B93688" w:rsidP="00B93688"/>
        </w:tc>
        <w:tc>
          <w:tcPr>
            <w:tcW w:w="8392" w:type="dxa"/>
            <w:vMerge/>
          </w:tcPr>
          <w:p w14:paraId="2A85832E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5F063C86" w14:textId="77777777" w:rsidR="00B93688" w:rsidRPr="007754E1" w:rsidRDefault="00B93688" w:rsidP="00B93688">
            <w:r w:rsidRPr="007754E1">
              <w:t>Я о них не знаю</w:t>
            </w:r>
          </w:p>
        </w:tc>
        <w:tc>
          <w:tcPr>
            <w:tcW w:w="1741" w:type="dxa"/>
          </w:tcPr>
          <w:p w14:paraId="0D4CBF18" w14:textId="7AC289B9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BAA19" w14:textId="705F5158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50ACE341" w14:textId="77777777" w:rsidTr="00C03BDC">
        <w:tc>
          <w:tcPr>
            <w:tcW w:w="690" w:type="dxa"/>
            <w:vMerge/>
          </w:tcPr>
          <w:p w14:paraId="4B32E491" w14:textId="77777777" w:rsidR="00B93688" w:rsidRPr="007754E1" w:rsidRDefault="00B93688" w:rsidP="00B93688"/>
        </w:tc>
        <w:tc>
          <w:tcPr>
            <w:tcW w:w="8392" w:type="dxa"/>
            <w:vMerge/>
          </w:tcPr>
          <w:p w14:paraId="7A7769DC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52251F4C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752E828B" w14:textId="142A7652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309D5" w14:textId="13C08E1D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1FB1745" w14:textId="77777777" w:rsidTr="00C03BDC">
        <w:tc>
          <w:tcPr>
            <w:tcW w:w="690" w:type="dxa"/>
            <w:vMerge w:val="restart"/>
          </w:tcPr>
          <w:p w14:paraId="13971B45" w14:textId="77777777" w:rsidR="00B93688" w:rsidRPr="007754E1" w:rsidRDefault="00B93688" w:rsidP="00B93688">
            <w:r w:rsidRPr="007754E1">
              <w:t>16.</w:t>
            </w:r>
          </w:p>
        </w:tc>
        <w:tc>
          <w:tcPr>
            <w:tcW w:w="8392" w:type="dxa"/>
            <w:vMerge w:val="restart"/>
          </w:tcPr>
          <w:p w14:paraId="26FDD3B3" w14:textId="77777777" w:rsidR="00B93688" w:rsidRPr="007754E1" w:rsidRDefault="00B93688" w:rsidP="00B93688">
            <w:pPr>
              <w:jc w:val="both"/>
            </w:pPr>
            <w:r w:rsidRPr="007754E1"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72AF4541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</w:tcPr>
          <w:p w14:paraId="4900B68A" w14:textId="3C09E1DC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7A393" w14:textId="5D18ACCD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3133045E" w14:textId="77777777" w:rsidTr="00C03BDC">
        <w:tc>
          <w:tcPr>
            <w:tcW w:w="690" w:type="dxa"/>
            <w:vMerge/>
          </w:tcPr>
          <w:p w14:paraId="68B875E0" w14:textId="77777777" w:rsidR="00B93688" w:rsidRPr="007754E1" w:rsidRDefault="00B93688" w:rsidP="00B93688"/>
        </w:tc>
        <w:tc>
          <w:tcPr>
            <w:tcW w:w="8392" w:type="dxa"/>
            <w:vMerge/>
          </w:tcPr>
          <w:p w14:paraId="078EFAFB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133F122E" w14:textId="77777777" w:rsidR="00B93688" w:rsidRPr="007754E1" w:rsidRDefault="00B93688" w:rsidP="00B93688">
            <w:r w:rsidRPr="007754E1">
              <w:t xml:space="preserve">Нет </w:t>
            </w:r>
          </w:p>
        </w:tc>
        <w:tc>
          <w:tcPr>
            <w:tcW w:w="1741" w:type="dxa"/>
          </w:tcPr>
          <w:p w14:paraId="75A91B84" w14:textId="2174044B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1889E" w14:textId="16AA0C24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2020E3AB" w14:textId="77777777" w:rsidTr="00C03BDC">
        <w:tc>
          <w:tcPr>
            <w:tcW w:w="690" w:type="dxa"/>
            <w:vMerge w:val="restart"/>
          </w:tcPr>
          <w:p w14:paraId="0D3B6471" w14:textId="77777777" w:rsidR="00B93688" w:rsidRPr="007754E1" w:rsidRDefault="00B93688" w:rsidP="00B93688">
            <w:r w:rsidRPr="007754E1">
              <w:t>17.</w:t>
            </w:r>
          </w:p>
        </w:tc>
        <w:tc>
          <w:tcPr>
            <w:tcW w:w="8392" w:type="dxa"/>
            <w:vMerge w:val="restart"/>
          </w:tcPr>
          <w:p w14:paraId="3A88F1CF" w14:textId="77777777" w:rsidR="00B93688" w:rsidRPr="007754E1" w:rsidRDefault="00B93688" w:rsidP="00B93688">
            <w:pPr>
              <w:jc w:val="both"/>
            </w:pPr>
            <w:r w:rsidRPr="007754E1">
              <w:t>Как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полагаете,</w:t>
            </w:r>
            <w:r w:rsidRPr="007754E1">
              <w:rPr>
                <w:spacing w:val="-2"/>
              </w:rPr>
              <w:t xml:space="preserve"> </w:t>
            </w:r>
            <w:r w:rsidRPr="007754E1">
              <w:t>созданы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университете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6"/>
              </w:rPr>
              <w:t xml:space="preserve"> </w:t>
            </w:r>
            <w:r w:rsidRPr="007754E1">
              <w:t>инвалидов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лиц</w:t>
            </w:r>
            <w:r w:rsidRPr="007754E1">
              <w:rPr>
                <w:spacing w:val="-3"/>
              </w:rPr>
              <w:t xml:space="preserve"> </w:t>
            </w:r>
            <w:r w:rsidRPr="007754E1">
              <w:t>с</w:t>
            </w:r>
            <w:r w:rsidRPr="007754E1">
              <w:rPr>
                <w:spacing w:val="-4"/>
              </w:rPr>
              <w:t xml:space="preserve"> </w:t>
            </w:r>
            <w:r w:rsidRPr="007754E1">
              <w:t>ограниченными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32B152DD" w14:textId="77777777" w:rsidR="00B93688" w:rsidRPr="007754E1" w:rsidRDefault="00B93688" w:rsidP="00B93688">
            <w:r w:rsidRPr="007754E1">
              <w:t xml:space="preserve">Да </w:t>
            </w:r>
          </w:p>
        </w:tc>
        <w:tc>
          <w:tcPr>
            <w:tcW w:w="1741" w:type="dxa"/>
          </w:tcPr>
          <w:p w14:paraId="57C4B8C2" w14:textId="0C19F86B" w:rsidR="00B93688" w:rsidRPr="007754E1" w:rsidRDefault="00B93688" w:rsidP="00B93688">
            <w:pPr>
              <w:jc w:val="center"/>
            </w:pPr>
            <w:r>
              <w:t>26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0C777" w14:textId="6B645DB8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96,3</w:t>
            </w:r>
          </w:p>
        </w:tc>
      </w:tr>
      <w:tr w:rsidR="00B93688" w:rsidRPr="007754E1" w14:paraId="1C57A5D3" w14:textId="77777777" w:rsidTr="00C03BDC">
        <w:tc>
          <w:tcPr>
            <w:tcW w:w="690" w:type="dxa"/>
            <w:vMerge/>
          </w:tcPr>
          <w:p w14:paraId="28CADCE2" w14:textId="77777777" w:rsidR="00B93688" w:rsidRPr="007754E1" w:rsidRDefault="00B93688" w:rsidP="00B93688"/>
        </w:tc>
        <w:tc>
          <w:tcPr>
            <w:tcW w:w="8392" w:type="dxa"/>
            <w:vMerge/>
          </w:tcPr>
          <w:p w14:paraId="098881B4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54E48153" w14:textId="77777777" w:rsidR="00B93688" w:rsidRPr="007754E1" w:rsidRDefault="00B93688" w:rsidP="00B93688">
            <w:r w:rsidRPr="007754E1">
              <w:t xml:space="preserve">Нет </w:t>
            </w:r>
          </w:p>
        </w:tc>
        <w:tc>
          <w:tcPr>
            <w:tcW w:w="1741" w:type="dxa"/>
          </w:tcPr>
          <w:p w14:paraId="5D422A10" w14:textId="5EE0E2B9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48AA4" w14:textId="6DA0DADB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CBA67E1" w14:textId="77777777" w:rsidTr="00C03BDC">
        <w:tc>
          <w:tcPr>
            <w:tcW w:w="690" w:type="dxa"/>
            <w:vMerge/>
          </w:tcPr>
          <w:p w14:paraId="698146DF" w14:textId="77777777" w:rsidR="00B93688" w:rsidRPr="007754E1" w:rsidRDefault="00B93688" w:rsidP="00B93688"/>
        </w:tc>
        <w:tc>
          <w:tcPr>
            <w:tcW w:w="8392" w:type="dxa"/>
            <w:vMerge/>
          </w:tcPr>
          <w:p w14:paraId="1F88D432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5F414D51" w14:textId="77777777" w:rsidR="00B93688" w:rsidRPr="007754E1" w:rsidRDefault="00B93688" w:rsidP="00B93688">
            <w:r w:rsidRPr="007754E1">
              <w:t>Скорее да, чем нет</w:t>
            </w:r>
          </w:p>
        </w:tc>
        <w:tc>
          <w:tcPr>
            <w:tcW w:w="1741" w:type="dxa"/>
          </w:tcPr>
          <w:p w14:paraId="673FFD62" w14:textId="7466BF7A" w:rsidR="00B93688" w:rsidRPr="007754E1" w:rsidRDefault="00B93688" w:rsidP="00B93688">
            <w:pPr>
              <w:jc w:val="center"/>
            </w:pPr>
            <w: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87417" w14:textId="10151938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</w:t>
            </w:r>
          </w:p>
        </w:tc>
      </w:tr>
      <w:tr w:rsidR="00B93688" w:rsidRPr="007754E1" w14:paraId="392B4BFC" w14:textId="77777777" w:rsidTr="00C03BDC">
        <w:tc>
          <w:tcPr>
            <w:tcW w:w="690" w:type="dxa"/>
            <w:vMerge/>
          </w:tcPr>
          <w:p w14:paraId="362FEE31" w14:textId="77777777" w:rsidR="00B93688" w:rsidRPr="007754E1" w:rsidRDefault="00B93688" w:rsidP="00B93688"/>
        </w:tc>
        <w:tc>
          <w:tcPr>
            <w:tcW w:w="8392" w:type="dxa"/>
            <w:vMerge/>
          </w:tcPr>
          <w:p w14:paraId="67D1A444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7097B611" w14:textId="77777777" w:rsidR="00B93688" w:rsidRPr="007754E1" w:rsidRDefault="00B93688" w:rsidP="00B93688">
            <w:r w:rsidRPr="007754E1">
              <w:t>Скорее нет, чем да</w:t>
            </w:r>
          </w:p>
        </w:tc>
        <w:tc>
          <w:tcPr>
            <w:tcW w:w="1741" w:type="dxa"/>
          </w:tcPr>
          <w:p w14:paraId="0730A390" w14:textId="24CC9738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F88AD" w14:textId="3EB3C863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5E799A3" w14:textId="77777777" w:rsidTr="00C03BDC">
        <w:tc>
          <w:tcPr>
            <w:tcW w:w="690" w:type="dxa"/>
            <w:vMerge w:val="restart"/>
          </w:tcPr>
          <w:p w14:paraId="4D0ED531" w14:textId="77777777" w:rsidR="00B93688" w:rsidRPr="007754E1" w:rsidRDefault="00B93688" w:rsidP="00B93688">
            <w:r w:rsidRPr="007754E1">
              <w:t>18.</w:t>
            </w:r>
          </w:p>
        </w:tc>
        <w:tc>
          <w:tcPr>
            <w:tcW w:w="8392" w:type="dxa"/>
          </w:tcPr>
          <w:p w14:paraId="4D15A00D" w14:textId="77777777" w:rsidR="00B93688" w:rsidRPr="007754E1" w:rsidRDefault="00B93688" w:rsidP="00B93688">
            <w:pPr>
              <w:jc w:val="both"/>
            </w:pPr>
            <w:r w:rsidRPr="007754E1">
              <w:t>Насколько</w:t>
            </w:r>
            <w:r w:rsidRPr="007754E1">
              <w:rPr>
                <w:spacing w:val="-6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3"/>
              </w:rPr>
              <w:t xml:space="preserve"> </w:t>
            </w:r>
            <w:r w:rsidRPr="007754E1">
              <w:t>доброжелательностью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вежливостью различных категорий </w:t>
            </w:r>
            <w:proofErr w:type="gramStart"/>
            <w:r w:rsidRPr="007754E1">
              <w:t>профессорско- преподавательского</w:t>
            </w:r>
            <w:proofErr w:type="gramEnd"/>
            <w:r w:rsidRPr="007754E1">
              <w:t xml:space="preserve"> состава, оказывающих образовательные услуги?</w:t>
            </w:r>
          </w:p>
        </w:tc>
        <w:tc>
          <w:tcPr>
            <w:tcW w:w="2448" w:type="dxa"/>
          </w:tcPr>
          <w:p w14:paraId="51A9F81A" w14:textId="77777777" w:rsidR="00B93688" w:rsidRPr="007754E1" w:rsidRDefault="00B93688" w:rsidP="00B93688"/>
        </w:tc>
        <w:tc>
          <w:tcPr>
            <w:tcW w:w="1741" w:type="dxa"/>
          </w:tcPr>
          <w:p w14:paraId="009FCE13" w14:textId="77777777" w:rsidR="00B93688" w:rsidRPr="007754E1" w:rsidRDefault="00B93688" w:rsidP="00B93688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14D1A" w14:textId="144C8C26" w:rsidR="00B93688" w:rsidRPr="007754E1" w:rsidRDefault="00B93688" w:rsidP="00B93688">
            <w:pPr>
              <w:jc w:val="center"/>
            </w:pPr>
          </w:p>
        </w:tc>
      </w:tr>
      <w:tr w:rsidR="00B93688" w:rsidRPr="007754E1" w14:paraId="36CF605B" w14:textId="77777777" w:rsidTr="00C03BDC">
        <w:tc>
          <w:tcPr>
            <w:tcW w:w="690" w:type="dxa"/>
            <w:vMerge/>
          </w:tcPr>
          <w:p w14:paraId="00FDFA97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2A833219" w14:textId="77777777" w:rsidR="00B93688" w:rsidRPr="007754E1" w:rsidRDefault="00B93688" w:rsidP="00B93688">
            <w:r w:rsidRPr="007754E1">
              <w:t>Декан факультета</w:t>
            </w:r>
          </w:p>
        </w:tc>
        <w:tc>
          <w:tcPr>
            <w:tcW w:w="2448" w:type="dxa"/>
          </w:tcPr>
          <w:p w14:paraId="0625A840" w14:textId="77777777" w:rsidR="00B93688" w:rsidRPr="007754E1" w:rsidRDefault="00B93688" w:rsidP="00B93688">
            <w:r w:rsidRPr="007754E1">
              <w:t xml:space="preserve">Полностью удовлетворен </w:t>
            </w:r>
          </w:p>
        </w:tc>
        <w:tc>
          <w:tcPr>
            <w:tcW w:w="1741" w:type="dxa"/>
          </w:tcPr>
          <w:p w14:paraId="6DB462F2" w14:textId="317B53DF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4CF3E" w14:textId="3A8C1378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2E1932DD" w14:textId="77777777" w:rsidTr="00C03BDC">
        <w:tc>
          <w:tcPr>
            <w:tcW w:w="690" w:type="dxa"/>
            <w:vMerge/>
          </w:tcPr>
          <w:p w14:paraId="4CB04CF0" w14:textId="77777777" w:rsidR="00B93688" w:rsidRPr="007754E1" w:rsidRDefault="00B93688" w:rsidP="00B93688"/>
        </w:tc>
        <w:tc>
          <w:tcPr>
            <w:tcW w:w="8392" w:type="dxa"/>
            <w:vMerge/>
          </w:tcPr>
          <w:p w14:paraId="228470C6" w14:textId="77777777" w:rsidR="00B93688" w:rsidRPr="007754E1" w:rsidRDefault="00B93688" w:rsidP="00B93688"/>
        </w:tc>
        <w:tc>
          <w:tcPr>
            <w:tcW w:w="2448" w:type="dxa"/>
          </w:tcPr>
          <w:p w14:paraId="4DE730BF" w14:textId="77777777" w:rsidR="00B93688" w:rsidRPr="007754E1" w:rsidRDefault="00B93688" w:rsidP="00B93688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394600E7" w14:textId="1DD65E45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D7EE0" w14:textId="2AD3C367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DA10A04" w14:textId="77777777" w:rsidTr="00C03BDC">
        <w:tc>
          <w:tcPr>
            <w:tcW w:w="690" w:type="dxa"/>
            <w:vMerge/>
          </w:tcPr>
          <w:p w14:paraId="17C119CF" w14:textId="77777777" w:rsidR="00B93688" w:rsidRPr="007754E1" w:rsidRDefault="00B93688" w:rsidP="00B93688"/>
        </w:tc>
        <w:tc>
          <w:tcPr>
            <w:tcW w:w="8392" w:type="dxa"/>
            <w:vMerge/>
          </w:tcPr>
          <w:p w14:paraId="6607E5A6" w14:textId="77777777" w:rsidR="00B93688" w:rsidRPr="007754E1" w:rsidRDefault="00B93688" w:rsidP="00B93688"/>
        </w:tc>
        <w:tc>
          <w:tcPr>
            <w:tcW w:w="2448" w:type="dxa"/>
          </w:tcPr>
          <w:p w14:paraId="58020E22" w14:textId="77777777" w:rsidR="00B93688" w:rsidRPr="007754E1" w:rsidRDefault="00B93688" w:rsidP="00B93688">
            <w:r w:rsidRPr="007754E1">
              <w:t>Скорее неудовлетворен</w:t>
            </w:r>
          </w:p>
        </w:tc>
        <w:tc>
          <w:tcPr>
            <w:tcW w:w="1741" w:type="dxa"/>
          </w:tcPr>
          <w:p w14:paraId="61E51FB7" w14:textId="43EB4419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EA8DE" w14:textId="18FC13F9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7F92E20" w14:textId="77777777" w:rsidTr="00C03BDC">
        <w:trPr>
          <w:trHeight w:val="70"/>
        </w:trPr>
        <w:tc>
          <w:tcPr>
            <w:tcW w:w="690" w:type="dxa"/>
            <w:vMerge w:val="restart"/>
          </w:tcPr>
          <w:p w14:paraId="460A0C3A" w14:textId="77777777" w:rsidR="00B93688" w:rsidRPr="007754E1" w:rsidRDefault="00B93688" w:rsidP="00B93688"/>
        </w:tc>
        <w:tc>
          <w:tcPr>
            <w:tcW w:w="8392" w:type="dxa"/>
            <w:vMerge/>
          </w:tcPr>
          <w:p w14:paraId="0A83DF92" w14:textId="77777777" w:rsidR="00B93688" w:rsidRPr="007754E1" w:rsidRDefault="00B93688" w:rsidP="00B93688"/>
        </w:tc>
        <w:tc>
          <w:tcPr>
            <w:tcW w:w="2448" w:type="dxa"/>
          </w:tcPr>
          <w:p w14:paraId="002496FF" w14:textId="77777777" w:rsidR="00B93688" w:rsidRPr="007754E1" w:rsidRDefault="00B93688" w:rsidP="00B93688">
            <w:r w:rsidRPr="007754E1">
              <w:t>Полностью неудовлетворен</w:t>
            </w:r>
          </w:p>
        </w:tc>
        <w:tc>
          <w:tcPr>
            <w:tcW w:w="1741" w:type="dxa"/>
          </w:tcPr>
          <w:p w14:paraId="16C15588" w14:textId="33A0546A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B1249" w14:textId="1996EADC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B0F3C42" w14:textId="77777777" w:rsidTr="00C03BDC">
        <w:tc>
          <w:tcPr>
            <w:tcW w:w="690" w:type="dxa"/>
            <w:vMerge/>
          </w:tcPr>
          <w:p w14:paraId="5D6B6915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7CAB266A" w14:textId="77777777" w:rsidR="00B93688" w:rsidRPr="007754E1" w:rsidRDefault="00B93688" w:rsidP="00B93688">
            <w:r w:rsidRPr="007754E1">
              <w:t>Заместители декана</w:t>
            </w:r>
          </w:p>
        </w:tc>
        <w:tc>
          <w:tcPr>
            <w:tcW w:w="2448" w:type="dxa"/>
          </w:tcPr>
          <w:p w14:paraId="4CED9DE7" w14:textId="77777777" w:rsidR="00B93688" w:rsidRPr="007754E1" w:rsidRDefault="00B93688" w:rsidP="00B93688">
            <w:r w:rsidRPr="007754E1">
              <w:t xml:space="preserve">Полностью удовлетворен </w:t>
            </w:r>
          </w:p>
        </w:tc>
        <w:tc>
          <w:tcPr>
            <w:tcW w:w="1741" w:type="dxa"/>
          </w:tcPr>
          <w:p w14:paraId="52CF8840" w14:textId="5D1FC73A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AD736" w14:textId="4DBCC4A0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2BF14C7E" w14:textId="77777777" w:rsidTr="00C03BDC">
        <w:tc>
          <w:tcPr>
            <w:tcW w:w="690" w:type="dxa"/>
            <w:vMerge/>
          </w:tcPr>
          <w:p w14:paraId="1287A3BE" w14:textId="77777777" w:rsidR="00B93688" w:rsidRPr="007754E1" w:rsidRDefault="00B93688" w:rsidP="00B93688"/>
        </w:tc>
        <w:tc>
          <w:tcPr>
            <w:tcW w:w="8392" w:type="dxa"/>
            <w:vMerge/>
          </w:tcPr>
          <w:p w14:paraId="78A17BEC" w14:textId="77777777" w:rsidR="00B93688" w:rsidRPr="007754E1" w:rsidRDefault="00B93688" w:rsidP="00B93688"/>
        </w:tc>
        <w:tc>
          <w:tcPr>
            <w:tcW w:w="2448" w:type="dxa"/>
          </w:tcPr>
          <w:p w14:paraId="661C0D02" w14:textId="77777777" w:rsidR="00B93688" w:rsidRPr="007754E1" w:rsidRDefault="00B93688" w:rsidP="00B93688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5D2C04BB" w14:textId="54BA707C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E4F33" w14:textId="5DD00BA2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5383AD8B" w14:textId="77777777" w:rsidTr="00C03BDC">
        <w:tc>
          <w:tcPr>
            <w:tcW w:w="690" w:type="dxa"/>
            <w:vMerge/>
          </w:tcPr>
          <w:p w14:paraId="63104614" w14:textId="77777777" w:rsidR="00B93688" w:rsidRPr="007754E1" w:rsidRDefault="00B93688" w:rsidP="00B93688"/>
        </w:tc>
        <w:tc>
          <w:tcPr>
            <w:tcW w:w="8392" w:type="dxa"/>
            <w:vMerge/>
          </w:tcPr>
          <w:p w14:paraId="025D51F9" w14:textId="77777777" w:rsidR="00B93688" w:rsidRPr="007754E1" w:rsidRDefault="00B93688" w:rsidP="00B93688"/>
        </w:tc>
        <w:tc>
          <w:tcPr>
            <w:tcW w:w="2448" w:type="dxa"/>
          </w:tcPr>
          <w:p w14:paraId="511E75BA" w14:textId="77777777" w:rsidR="00B93688" w:rsidRPr="007754E1" w:rsidRDefault="00B93688" w:rsidP="00B93688">
            <w:r w:rsidRPr="007754E1">
              <w:t>Скорее неудовлетворен</w:t>
            </w:r>
          </w:p>
        </w:tc>
        <w:tc>
          <w:tcPr>
            <w:tcW w:w="1741" w:type="dxa"/>
          </w:tcPr>
          <w:p w14:paraId="18974A39" w14:textId="0F7A3046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73B87" w14:textId="115B3A12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B4CC281" w14:textId="77777777" w:rsidTr="00C03BDC">
        <w:tc>
          <w:tcPr>
            <w:tcW w:w="690" w:type="dxa"/>
            <w:vMerge/>
          </w:tcPr>
          <w:p w14:paraId="7DA57EF1" w14:textId="77777777" w:rsidR="00B93688" w:rsidRPr="007754E1" w:rsidRDefault="00B93688" w:rsidP="00B93688"/>
        </w:tc>
        <w:tc>
          <w:tcPr>
            <w:tcW w:w="8392" w:type="dxa"/>
            <w:vMerge/>
          </w:tcPr>
          <w:p w14:paraId="5103CE66" w14:textId="77777777" w:rsidR="00B93688" w:rsidRPr="007754E1" w:rsidRDefault="00B93688" w:rsidP="00B93688"/>
        </w:tc>
        <w:tc>
          <w:tcPr>
            <w:tcW w:w="2448" w:type="dxa"/>
          </w:tcPr>
          <w:p w14:paraId="1A11F9CC" w14:textId="77777777" w:rsidR="00B93688" w:rsidRPr="007754E1" w:rsidRDefault="00B93688" w:rsidP="00B93688">
            <w:r w:rsidRPr="007754E1">
              <w:t>Полностью неудовлетворен</w:t>
            </w:r>
          </w:p>
        </w:tc>
        <w:tc>
          <w:tcPr>
            <w:tcW w:w="1741" w:type="dxa"/>
          </w:tcPr>
          <w:p w14:paraId="3EA8B950" w14:textId="5D9A9E22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A005C" w14:textId="73CF6D72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277E91C5" w14:textId="77777777" w:rsidTr="00C03BDC">
        <w:tc>
          <w:tcPr>
            <w:tcW w:w="690" w:type="dxa"/>
            <w:vMerge/>
          </w:tcPr>
          <w:p w14:paraId="7ACEBD14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6838AFF5" w14:textId="77777777" w:rsidR="00B93688" w:rsidRPr="007754E1" w:rsidRDefault="00B93688" w:rsidP="00B93688">
            <w:r w:rsidRPr="007754E1">
              <w:t>Заведующий выпускающей кафедрой</w:t>
            </w:r>
          </w:p>
        </w:tc>
        <w:tc>
          <w:tcPr>
            <w:tcW w:w="2448" w:type="dxa"/>
          </w:tcPr>
          <w:p w14:paraId="61C34868" w14:textId="77777777" w:rsidR="00B93688" w:rsidRPr="007754E1" w:rsidRDefault="00B93688" w:rsidP="00B93688">
            <w:r w:rsidRPr="007754E1">
              <w:t xml:space="preserve">Полностью удовлетворен </w:t>
            </w:r>
          </w:p>
        </w:tc>
        <w:tc>
          <w:tcPr>
            <w:tcW w:w="1741" w:type="dxa"/>
          </w:tcPr>
          <w:p w14:paraId="1BBDA808" w14:textId="7D04EC48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4041C" w14:textId="77A6B55B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26F4DD26" w14:textId="77777777" w:rsidTr="00C03BDC">
        <w:tc>
          <w:tcPr>
            <w:tcW w:w="690" w:type="dxa"/>
            <w:vMerge/>
          </w:tcPr>
          <w:p w14:paraId="3DAB061D" w14:textId="77777777" w:rsidR="00B93688" w:rsidRPr="007754E1" w:rsidRDefault="00B93688" w:rsidP="00B93688"/>
        </w:tc>
        <w:tc>
          <w:tcPr>
            <w:tcW w:w="8392" w:type="dxa"/>
            <w:vMerge/>
          </w:tcPr>
          <w:p w14:paraId="65164E51" w14:textId="77777777" w:rsidR="00B93688" w:rsidRPr="007754E1" w:rsidRDefault="00B93688" w:rsidP="00B93688"/>
        </w:tc>
        <w:tc>
          <w:tcPr>
            <w:tcW w:w="2448" w:type="dxa"/>
          </w:tcPr>
          <w:p w14:paraId="23C753B7" w14:textId="77777777" w:rsidR="00B93688" w:rsidRPr="007754E1" w:rsidRDefault="00B93688" w:rsidP="00B93688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30E3689A" w14:textId="7D1808A0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9C9C" w14:textId="0433E078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03E717D" w14:textId="77777777" w:rsidTr="00C03BDC">
        <w:tc>
          <w:tcPr>
            <w:tcW w:w="690" w:type="dxa"/>
            <w:vMerge/>
          </w:tcPr>
          <w:p w14:paraId="1AD4B16E" w14:textId="77777777" w:rsidR="00B93688" w:rsidRPr="007754E1" w:rsidRDefault="00B93688" w:rsidP="00B93688"/>
        </w:tc>
        <w:tc>
          <w:tcPr>
            <w:tcW w:w="8392" w:type="dxa"/>
            <w:vMerge/>
          </w:tcPr>
          <w:p w14:paraId="6CA78C65" w14:textId="77777777" w:rsidR="00B93688" w:rsidRPr="007754E1" w:rsidRDefault="00B93688" w:rsidP="00B93688"/>
        </w:tc>
        <w:tc>
          <w:tcPr>
            <w:tcW w:w="2448" w:type="dxa"/>
          </w:tcPr>
          <w:p w14:paraId="72C1EACF" w14:textId="77777777" w:rsidR="00B93688" w:rsidRPr="007754E1" w:rsidRDefault="00B93688" w:rsidP="00B93688">
            <w:r w:rsidRPr="007754E1">
              <w:t>Скорее неудовлетворен</w:t>
            </w:r>
          </w:p>
        </w:tc>
        <w:tc>
          <w:tcPr>
            <w:tcW w:w="1741" w:type="dxa"/>
          </w:tcPr>
          <w:p w14:paraId="145A0B9A" w14:textId="1E0FE374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BC4EC" w14:textId="553705B4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2BA1D2C" w14:textId="77777777" w:rsidTr="00C03BDC">
        <w:tc>
          <w:tcPr>
            <w:tcW w:w="690" w:type="dxa"/>
            <w:vMerge/>
          </w:tcPr>
          <w:p w14:paraId="2694CDDC" w14:textId="77777777" w:rsidR="00B93688" w:rsidRPr="007754E1" w:rsidRDefault="00B93688" w:rsidP="00B93688"/>
        </w:tc>
        <w:tc>
          <w:tcPr>
            <w:tcW w:w="8392" w:type="dxa"/>
            <w:vMerge/>
          </w:tcPr>
          <w:p w14:paraId="35AA37BB" w14:textId="77777777" w:rsidR="00B93688" w:rsidRPr="007754E1" w:rsidRDefault="00B93688" w:rsidP="00B93688"/>
        </w:tc>
        <w:tc>
          <w:tcPr>
            <w:tcW w:w="2448" w:type="dxa"/>
          </w:tcPr>
          <w:p w14:paraId="5E28CD5C" w14:textId="77777777" w:rsidR="00B93688" w:rsidRPr="007754E1" w:rsidRDefault="00B93688" w:rsidP="00B93688">
            <w:r w:rsidRPr="007754E1">
              <w:t>Полностью неудовлетворен</w:t>
            </w:r>
          </w:p>
        </w:tc>
        <w:tc>
          <w:tcPr>
            <w:tcW w:w="1741" w:type="dxa"/>
          </w:tcPr>
          <w:p w14:paraId="5E5B26C0" w14:textId="6295A065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A75E7" w14:textId="3AE2A761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84B9E20" w14:textId="77777777" w:rsidTr="00C03BDC">
        <w:tc>
          <w:tcPr>
            <w:tcW w:w="690" w:type="dxa"/>
            <w:vMerge/>
          </w:tcPr>
          <w:p w14:paraId="18FDFD4C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62EB1E0E" w14:textId="77777777" w:rsidR="00B93688" w:rsidRPr="007754E1" w:rsidRDefault="00B93688" w:rsidP="00B93688">
            <w:r w:rsidRPr="007754E1">
              <w:t>Преподаватели</w:t>
            </w:r>
          </w:p>
        </w:tc>
        <w:tc>
          <w:tcPr>
            <w:tcW w:w="2448" w:type="dxa"/>
          </w:tcPr>
          <w:p w14:paraId="70ECE9EE" w14:textId="77777777" w:rsidR="00B93688" w:rsidRPr="007754E1" w:rsidRDefault="00B93688" w:rsidP="00B93688">
            <w:r w:rsidRPr="007754E1">
              <w:t xml:space="preserve">Полностью удовлетворен </w:t>
            </w:r>
          </w:p>
        </w:tc>
        <w:tc>
          <w:tcPr>
            <w:tcW w:w="1741" w:type="dxa"/>
          </w:tcPr>
          <w:p w14:paraId="4BD7506A" w14:textId="72C4D441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4BD37" w14:textId="243BF7AD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5275F550" w14:textId="77777777" w:rsidTr="00C03BDC">
        <w:tc>
          <w:tcPr>
            <w:tcW w:w="690" w:type="dxa"/>
            <w:vMerge/>
          </w:tcPr>
          <w:p w14:paraId="37FE25D7" w14:textId="77777777" w:rsidR="00B93688" w:rsidRPr="007754E1" w:rsidRDefault="00B93688" w:rsidP="00B93688"/>
        </w:tc>
        <w:tc>
          <w:tcPr>
            <w:tcW w:w="8392" w:type="dxa"/>
            <w:vMerge/>
          </w:tcPr>
          <w:p w14:paraId="2BFE7862" w14:textId="77777777" w:rsidR="00B93688" w:rsidRPr="007754E1" w:rsidRDefault="00B93688" w:rsidP="00B93688"/>
        </w:tc>
        <w:tc>
          <w:tcPr>
            <w:tcW w:w="2448" w:type="dxa"/>
          </w:tcPr>
          <w:p w14:paraId="5C5D01D2" w14:textId="77777777" w:rsidR="00B93688" w:rsidRPr="007754E1" w:rsidRDefault="00B93688" w:rsidP="00B93688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771BB44C" w14:textId="4DE12037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0ADBC" w14:textId="2B996D9C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835B34A" w14:textId="77777777" w:rsidTr="00C03BDC">
        <w:tc>
          <w:tcPr>
            <w:tcW w:w="690" w:type="dxa"/>
            <w:vMerge/>
          </w:tcPr>
          <w:p w14:paraId="1250ED2F" w14:textId="77777777" w:rsidR="00B93688" w:rsidRPr="007754E1" w:rsidRDefault="00B93688" w:rsidP="00B93688"/>
        </w:tc>
        <w:tc>
          <w:tcPr>
            <w:tcW w:w="8392" w:type="dxa"/>
            <w:vMerge/>
          </w:tcPr>
          <w:p w14:paraId="45A7E5DC" w14:textId="77777777" w:rsidR="00B93688" w:rsidRPr="007754E1" w:rsidRDefault="00B93688" w:rsidP="00B93688"/>
        </w:tc>
        <w:tc>
          <w:tcPr>
            <w:tcW w:w="2448" w:type="dxa"/>
          </w:tcPr>
          <w:p w14:paraId="552A1531" w14:textId="77777777" w:rsidR="00B93688" w:rsidRPr="007754E1" w:rsidRDefault="00B93688" w:rsidP="00B93688">
            <w:r w:rsidRPr="007754E1">
              <w:t>Скорее неудовлетворен</w:t>
            </w:r>
          </w:p>
        </w:tc>
        <w:tc>
          <w:tcPr>
            <w:tcW w:w="1741" w:type="dxa"/>
          </w:tcPr>
          <w:p w14:paraId="4A7BE4B2" w14:textId="509DC71B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17016" w14:textId="380EB145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461CF2D7" w14:textId="77777777" w:rsidTr="00C03BDC">
        <w:tc>
          <w:tcPr>
            <w:tcW w:w="690" w:type="dxa"/>
            <w:vMerge/>
          </w:tcPr>
          <w:p w14:paraId="6F2BF9AB" w14:textId="77777777" w:rsidR="00B93688" w:rsidRPr="007754E1" w:rsidRDefault="00B93688" w:rsidP="00B93688"/>
        </w:tc>
        <w:tc>
          <w:tcPr>
            <w:tcW w:w="8392" w:type="dxa"/>
            <w:vMerge/>
          </w:tcPr>
          <w:p w14:paraId="05160285" w14:textId="77777777" w:rsidR="00B93688" w:rsidRPr="007754E1" w:rsidRDefault="00B93688" w:rsidP="00B93688"/>
        </w:tc>
        <w:tc>
          <w:tcPr>
            <w:tcW w:w="2448" w:type="dxa"/>
          </w:tcPr>
          <w:p w14:paraId="386B6349" w14:textId="77777777" w:rsidR="00B93688" w:rsidRPr="007754E1" w:rsidRDefault="00B93688" w:rsidP="00B93688">
            <w:r w:rsidRPr="007754E1">
              <w:t>Полностью неудовлетворен</w:t>
            </w:r>
          </w:p>
        </w:tc>
        <w:tc>
          <w:tcPr>
            <w:tcW w:w="1741" w:type="dxa"/>
          </w:tcPr>
          <w:p w14:paraId="0ACCBF7D" w14:textId="4FEC2A94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ADB53" w14:textId="26B3755E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7DF8E56" w14:textId="77777777" w:rsidTr="00C03BDC">
        <w:tc>
          <w:tcPr>
            <w:tcW w:w="690" w:type="dxa"/>
            <w:vMerge w:val="restart"/>
          </w:tcPr>
          <w:p w14:paraId="5F9D0D54" w14:textId="77777777" w:rsidR="00B93688" w:rsidRPr="007754E1" w:rsidRDefault="00B93688" w:rsidP="00B93688">
            <w:r w:rsidRPr="007754E1">
              <w:t>19.</w:t>
            </w:r>
          </w:p>
        </w:tc>
        <w:tc>
          <w:tcPr>
            <w:tcW w:w="8392" w:type="dxa"/>
            <w:vMerge w:val="restart"/>
          </w:tcPr>
          <w:p w14:paraId="27152696" w14:textId="77777777" w:rsidR="00B93688" w:rsidRPr="007754E1" w:rsidRDefault="00B93688" w:rsidP="00B93688">
            <w:r w:rsidRPr="007754E1">
              <w:rPr>
                <w:spacing w:val="-2"/>
              </w:rPr>
              <w:t>Удовлетворены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6"/>
              </w:rPr>
              <w:t>Вы</w:t>
            </w:r>
            <w:r w:rsidRPr="007754E1">
              <w:tab/>
            </w:r>
            <w:r w:rsidRPr="007754E1">
              <w:rPr>
                <w:spacing w:val="-10"/>
              </w:rPr>
              <w:t>в</w:t>
            </w:r>
            <w:r w:rsidRPr="007754E1">
              <w:tab/>
            </w:r>
            <w:r w:rsidRPr="007754E1">
              <w:rPr>
                <w:spacing w:val="-4"/>
              </w:rPr>
              <w:t>целом</w:t>
            </w:r>
            <w:r w:rsidRPr="007754E1">
              <w:tab/>
            </w:r>
            <w:r w:rsidRPr="007754E1">
              <w:rPr>
                <w:spacing w:val="-2"/>
              </w:rPr>
              <w:t>уровнем</w:t>
            </w:r>
            <w:r w:rsidRPr="007754E1">
              <w:tab/>
            </w:r>
            <w:r w:rsidRPr="007754E1">
              <w:rPr>
                <w:spacing w:val="-2"/>
              </w:rPr>
              <w:t>знаний,</w:t>
            </w:r>
            <w:r w:rsidRPr="007754E1">
              <w:tab/>
            </w:r>
            <w:r w:rsidRPr="007754E1">
              <w:rPr>
                <w:spacing w:val="-2"/>
              </w:rPr>
              <w:t>практического</w:t>
            </w:r>
            <w:r w:rsidRPr="007754E1">
              <w:tab/>
            </w:r>
            <w:r w:rsidRPr="007754E1">
              <w:rPr>
                <w:spacing w:val="-2"/>
              </w:rPr>
              <w:t>опыта</w:t>
            </w:r>
            <w:r w:rsidRPr="007754E1">
              <w:tab/>
            </w:r>
            <w:r w:rsidRPr="007754E1">
              <w:rPr>
                <w:spacing w:val="-10"/>
              </w:rPr>
              <w:t>и</w:t>
            </w:r>
            <w:r w:rsidRPr="007754E1">
              <w:tab/>
            </w:r>
            <w:r w:rsidRPr="007754E1">
              <w:rPr>
                <w:spacing w:val="-2"/>
              </w:rPr>
              <w:t xml:space="preserve">квалификации </w:t>
            </w:r>
            <w:r w:rsidRPr="007754E1"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7175FE83" w14:textId="77777777" w:rsidR="00B93688" w:rsidRPr="007754E1" w:rsidRDefault="00B93688" w:rsidP="00B93688">
            <w:r w:rsidRPr="007754E1">
              <w:t xml:space="preserve">Да </w:t>
            </w:r>
          </w:p>
        </w:tc>
        <w:tc>
          <w:tcPr>
            <w:tcW w:w="1741" w:type="dxa"/>
          </w:tcPr>
          <w:p w14:paraId="56B1E65E" w14:textId="017E9992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F8AE1" w14:textId="4DAA4DB2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5E1116C1" w14:textId="77777777" w:rsidTr="00C03BDC">
        <w:tc>
          <w:tcPr>
            <w:tcW w:w="690" w:type="dxa"/>
            <w:vMerge/>
          </w:tcPr>
          <w:p w14:paraId="566466B7" w14:textId="77777777" w:rsidR="00B93688" w:rsidRPr="007754E1" w:rsidRDefault="00B93688" w:rsidP="00B93688"/>
        </w:tc>
        <w:tc>
          <w:tcPr>
            <w:tcW w:w="8392" w:type="dxa"/>
            <w:vMerge/>
          </w:tcPr>
          <w:p w14:paraId="64C5536B" w14:textId="77777777" w:rsidR="00B93688" w:rsidRPr="007754E1" w:rsidRDefault="00B93688" w:rsidP="00B93688"/>
        </w:tc>
        <w:tc>
          <w:tcPr>
            <w:tcW w:w="2448" w:type="dxa"/>
          </w:tcPr>
          <w:p w14:paraId="011E2104" w14:textId="77777777" w:rsidR="00B93688" w:rsidRPr="007754E1" w:rsidRDefault="00B93688" w:rsidP="00B93688">
            <w:r w:rsidRPr="007754E1">
              <w:t xml:space="preserve">Нет </w:t>
            </w:r>
          </w:p>
        </w:tc>
        <w:tc>
          <w:tcPr>
            <w:tcW w:w="1741" w:type="dxa"/>
          </w:tcPr>
          <w:p w14:paraId="7BE55491" w14:textId="41787E6B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A2EC5" w14:textId="1973887F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360222E" w14:textId="77777777" w:rsidTr="00C03BDC">
        <w:tc>
          <w:tcPr>
            <w:tcW w:w="690" w:type="dxa"/>
            <w:vMerge/>
          </w:tcPr>
          <w:p w14:paraId="50A2C620" w14:textId="77777777" w:rsidR="00B93688" w:rsidRPr="007754E1" w:rsidRDefault="00B93688" w:rsidP="00B93688"/>
        </w:tc>
        <w:tc>
          <w:tcPr>
            <w:tcW w:w="8392" w:type="dxa"/>
            <w:vMerge/>
          </w:tcPr>
          <w:p w14:paraId="0F979591" w14:textId="77777777" w:rsidR="00B93688" w:rsidRPr="007754E1" w:rsidRDefault="00B93688" w:rsidP="00B93688"/>
        </w:tc>
        <w:tc>
          <w:tcPr>
            <w:tcW w:w="2448" w:type="dxa"/>
          </w:tcPr>
          <w:p w14:paraId="45518A48" w14:textId="77777777" w:rsidR="00B93688" w:rsidRPr="007754E1" w:rsidRDefault="00B93688" w:rsidP="00B93688">
            <w:r w:rsidRPr="007754E1">
              <w:t>Скорее да, чем нет</w:t>
            </w:r>
          </w:p>
        </w:tc>
        <w:tc>
          <w:tcPr>
            <w:tcW w:w="1741" w:type="dxa"/>
          </w:tcPr>
          <w:p w14:paraId="6432C53E" w14:textId="4696AB55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5DA9B" w14:textId="00483A05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0F5AC819" w14:textId="77777777" w:rsidTr="00C03BDC">
        <w:tc>
          <w:tcPr>
            <w:tcW w:w="690" w:type="dxa"/>
            <w:vMerge/>
          </w:tcPr>
          <w:p w14:paraId="7A0C2F8D" w14:textId="77777777" w:rsidR="00B93688" w:rsidRPr="007754E1" w:rsidRDefault="00B93688" w:rsidP="00B93688"/>
        </w:tc>
        <w:tc>
          <w:tcPr>
            <w:tcW w:w="8392" w:type="dxa"/>
            <w:vMerge/>
          </w:tcPr>
          <w:p w14:paraId="40892331" w14:textId="77777777" w:rsidR="00B93688" w:rsidRPr="007754E1" w:rsidRDefault="00B93688" w:rsidP="00B93688"/>
        </w:tc>
        <w:tc>
          <w:tcPr>
            <w:tcW w:w="2448" w:type="dxa"/>
          </w:tcPr>
          <w:p w14:paraId="6817E916" w14:textId="77777777" w:rsidR="00B93688" w:rsidRPr="007754E1" w:rsidRDefault="00B93688" w:rsidP="00B93688">
            <w:r w:rsidRPr="007754E1">
              <w:t>Скорее нет, чем да</w:t>
            </w:r>
          </w:p>
        </w:tc>
        <w:tc>
          <w:tcPr>
            <w:tcW w:w="1741" w:type="dxa"/>
          </w:tcPr>
          <w:p w14:paraId="7855EC79" w14:textId="1D37BB44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DC4FD" w14:textId="6DE68909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0433D7C4" w14:textId="77777777" w:rsidTr="00C03BDC">
        <w:tc>
          <w:tcPr>
            <w:tcW w:w="690" w:type="dxa"/>
            <w:vMerge/>
          </w:tcPr>
          <w:p w14:paraId="28BB24AD" w14:textId="77777777" w:rsidR="00B93688" w:rsidRPr="007754E1" w:rsidRDefault="00B93688" w:rsidP="00B93688"/>
        </w:tc>
        <w:tc>
          <w:tcPr>
            <w:tcW w:w="8392" w:type="dxa"/>
            <w:vMerge/>
          </w:tcPr>
          <w:p w14:paraId="2E7AC02A" w14:textId="77777777" w:rsidR="00B93688" w:rsidRPr="007754E1" w:rsidRDefault="00B93688" w:rsidP="00B93688"/>
        </w:tc>
        <w:tc>
          <w:tcPr>
            <w:tcW w:w="2448" w:type="dxa"/>
          </w:tcPr>
          <w:p w14:paraId="362AD164" w14:textId="77777777" w:rsidR="00B93688" w:rsidRPr="007754E1" w:rsidRDefault="00B93688" w:rsidP="00B93688">
            <w:r w:rsidRPr="007754E1">
              <w:t xml:space="preserve">Затрудняюсь ответить </w:t>
            </w:r>
          </w:p>
        </w:tc>
        <w:tc>
          <w:tcPr>
            <w:tcW w:w="1741" w:type="dxa"/>
          </w:tcPr>
          <w:p w14:paraId="23AFC3C5" w14:textId="7E17DBF1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61943" w14:textId="40241974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323FACC2" w14:textId="77777777" w:rsidTr="0043543C">
        <w:tc>
          <w:tcPr>
            <w:tcW w:w="14879" w:type="dxa"/>
            <w:gridSpan w:val="5"/>
          </w:tcPr>
          <w:p w14:paraId="53E92510" w14:textId="77777777" w:rsidR="00B93688" w:rsidRPr="007754E1" w:rsidRDefault="00B93688" w:rsidP="00B93688">
            <w:pPr>
              <w:jc w:val="center"/>
            </w:pPr>
            <w:r w:rsidRPr="007754E1">
              <w:rPr>
                <w:b/>
              </w:rPr>
              <w:t>Удовлетворенность</w:t>
            </w:r>
            <w:r w:rsidRPr="007754E1">
              <w:rPr>
                <w:b/>
                <w:spacing w:val="-10"/>
              </w:rPr>
              <w:t xml:space="preserve"> </w:t>
            </w:r>
            <w:r w:rsidRPr="007754E1">
              <w:rPr>
                <w:b/>
              </w:rPr>
              <w:t>организацией</w:t>
            </w:r>
            <w:r w:rsidRPr="007754E1">
              <w:rPr>
                <w:b/>
                <w:spacing w:val="-8"/>
              </w:rPr>
              <w:t xml:space="preserve"> </w:t>
            </w:r>
            <w:r w:rsidRPr="007754E1">
              <w:rPr>
                <w:b/>
              </w:rPr>
              <w:t>образовательного</w:t>
            </w:r>
            <w:r w:rsidRPr="007754E1">
              <w:rPr>
                <w:b/>
                <w:spacing w:val="-7"/>
              </w:rPr>
              <w:t xml:space="preserve"> </w:t>
            </w:r>
            <w:r w:rsidRPr="007754E1">
              <w:rPr>
                <w:b/>
                <w:spacing w:val="-2"/>
              </w:rPr>
              <w:t>процесса</w:t>
            </w:r>
          </w:p>
        </w:tc>
      </w:tr>
      <w:tr w:rsidR="00B93688" w:rsidRPr="007754E1" w14:paraId="2E1EF0AC" w14:textId="77777777" w:rsidTr="00C03BDC">
        <w:tc>
          <w:tcPr>
            <w:tcW w:w="690" w:type="dxa"/>
            <w:vMerge w:val="restart"/>
          </w:tcPr>
          <w:p w14:paraId="4FD34F10" w14:textId="77777777" w:rsidR="00B93688" w:rsidRPr="007754E1" w:rsidRDefault="00B93688" w:rsidP="00B93688">
            <w:r w:rsidRPr="007754E1">
              <w:t>20.</w:t>
            </w:r>
          </w:p>
        </w:tc>
        <w:tc>
          <w:tcPr>
            <w:tcW w:w="8392" w:type="dxa"/>
            <w:vMerge w:val="restart"/>
          </w:tcPr>
          <w:p w14:paraId="788D08AD" w14:textId="77777777" w:rsidR="00B93688" w:rsidRPr="007754E1" w:rsidRDefault="00B93688" w:rsidP="00B93688">
            <w:pPr>
              <w:tabs>
                <w:tab w:val="left" w:pos="2385"/>
              </w:tabs>
              <w:jc w:val="both"/>
            </w:pPr>
            <w:r w:rsidRPr="007754E1">
              <w:t>Всегда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доступна</w:t>
            </w:r>
            <w:r w:rsidRPr="007754E1">
              <w:rPr>
                <w:spacing w:val="-3"/>
              </w:rPr>
              <w:t xml:space="preserve"> </w:t>
            </w:r>
            <w:r w:rsidRPr="007754E1">
              <w:t>Вам</w:t>
            </w:r>
            <w:r w:rsidRPr="007754E1">
              <w:rPr>
                <w:spacing w:val="-3"/>
              </w:rPr>
              <w:t xml:space="preserve"> </w:t>
            </w:r>
            <w:r w:rsidRPr="007754E1">
              <w:t>вся</w:t>
            </w:r>
            <w:r w:rsidRPr="007754E1">
              <w:rPr>
                <w:spacing w:val="-2"/>
              </w:rPr>
              <w:t xml:space="preserve"> </w:t>
            </w:r>
            <w:r w:rsidRPr="007754E1">
              <w:t>необходимая</w:t>
            </w:r>
            <w:r w:rsidRPr="007754E1">
              <w:rPr>
                <w:spacing w:val="-2"/>
              </w:rPr>
              <w:t xml:space="preserve"> </w:t>
            </w:r>
            <w:r w:rsidRPr="007754E1">
              <w:t>информация,</w:t>
            </w:r>
            <w:r w:rsidRPr="007754E1">
              <w:rPr>
                <w:spacing w:val="-2"/>
              </w:rPr>
              <w:t xml:space="preserve"> </w:t>
            </w:r>
            <w:r w:rsidRPr="007754E1">
              <w:t>касающаяся</w:t>
            </w:r>
            <w:r w:rsidRPr="007754E1">
              <w:rPr>
                <w:spacing w:val="-2"/>
              </w:rPr>
              <w:t xml:space="preserve"> </w:t>
            </w:r>
            <w:r w:rsidRPr="007754E1">
              <w:t>учебного</w:t>
            </w:r>
            <w:r w:rsidRPr="007754E1">
              <w:rPr>
                <w:spacing w:val="-2"/>
              </w:rPr>
              <w:t xml:space="preserve"> процесса?</w:t>
            </w:r>
          </w:p>
        </w:tc>
        <w:tc>
          <w:tcPr>
            <w:tcW w:w="2448" w:type="dxa"/>
          </w:tcPr>
          <w:p w14:paraId="5592DC51" w14:textId="77777777" w:rsidR="00B93688" w:rsidRPr="007754E1" w:rsidRDefault="00B93688" w:rsidP="00B93688">
            <w:r w:rsidRPr="007754E1">
              <w:t xml:space="preserve">Да </w:t>
            </w:r>
          </w:p>
        </w:tc>
        <w:tc>
          <w:tcPr>
            <w:tcW w:w="1741" w:type="dxa"/>
          </w:tcPr>
          <w:p w14:paraId="7E1AF8D9" w14:textId="620388F5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98C79" w14:textId="5FB9E4C5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5715B180" w14:textId="77777777" w:rsidTr="00C03BDC">
        <w:tc>
          <w:tcPr>
            <w:tcW w:w="690" w:type="dxa"/>
            <w:vMerge/>
          </w:tcPr>
          <w:p w14:paraId="7403D3EB" w14:textId="77777777" w:rsidR="00B93688" w:rsidRPr="007754E1" w:rsidRDefault="00B93688" w:rsidP="00B93688"/>
        </w:tc>
        <w:tc>
          <w:tcPr>
            <w:tcW w:w="8392" w:type="dxa"/>
            <w:vMerge/>
          </w:tcPr>
          <w:p w14:paraId="51E5CB9E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77C13FF1" w14:textId="77777777" w:rsidR="00B93688" w:rsidRPr="007754E1" w:rsidRDefault="00B93688" w:rsidP="00B93688">
            <w:r w:rsidRPr="007754E1">
              <w:t xml:space="preserve">Нет </w:t>
            </w:r>
          </w:p>
        </w:tc>
        <w:tc>
          <w:tcPr>
            <w:tcW w:w="1741" w:type="dxa"/>
          </w:tcPr>
          <w:p w14:paraId="4BBEEEB2" w14:textId="226DD32C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7FD19" w14:textId="798A398C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9F64098" w14:textId="77777777" w:rsidTr="00C03BDC">
        <w:tc>
          <w:tcPr>
            <w:tcW w:w="690" w:type="dxa"/>
            <w:vMerge/>
          </w:tcPr>
          <w:p w14:paraId="76475A6E" w14:textId="77777777" w:rsidR="00B93688" w:rsidRPr="007754E1" w:rsidRDefault="00B93688" w:rsidP="00B93688"/>
        </w:tc>
        <w:tc>
          <w:tcPr>
            <w:tcW w:w="8392" w:type="dxa"/>
            <w:vMerge/>
          </w:tcPr>
          <w:p w14:paraId="2A65337C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0774E9E7" w14:textId="77777777" w:rsidR="00B93688" w:rsidRPr="007754E1" w:rsidRDefault="00B93688" w:rsidP="00B93688">
            <w:r w:rsidRPr="007754E1">
              <w:t>Скорее да, чем нет</w:t>
            </w:r>
          </w:p>
        </w:tc>
        <w:tc>
          <w:tcPr>
            <w:tcW w:w="1741" w:type="dxa"/>
          </w:tcPr>
          <w:p w14:paraId="2B3DEBD5" w14:textId="6A4AF12F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D049A" w14:textId="46CEA3D9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5A4B8397" w14:textId="77777777" w:rsidTr="00B93688">
        <w:tc>
          <w:tcPr>
            <w:tcW w:w="690" w:type="dxa"/>
            <w:vMerge/>
          </w:tcPr>
          <w:p w14:paraId="1718C6FD" w14:textId="77777777" w:rsidR="00B93688" w:rsidRPr="007754E1" w:rsidRDefault="00B93688" w:rsidP="00B93688"/>
        </w:tc>
        <w:tc>
          <w:tcPr>
            <w:tcW w:w="8392" w:type="dxa"/>
            <w:vMerge/>
          </w:tcPr>
          <w:p w14:paraId="2C9686A1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25B79EDA" w14:textId="77777777" w:rsidR="00B93688" w:rsidRPr="007754E1" w:rsidRDefault="00B93688" w:rsidP="00B93688">
            <w:r w:rsidRPr="007754E1">
              <w:t>Скорее нет, чем да</w:t>
            </w:r>
          </w:p>
        </w:tc>
        <w:tc>
          <w:tcPr>
            <w:tcW w:w="1741" w:type="dxa"/>
          </w:tcPr>
          <w:p w14:paraId="1055D08D" w14:textId="58138CBD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E67A8" w14:textId="00709C92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370C99F8" w14:textId="77777777" w:rsidTr="00C03BDC">
        <w:tc>
          <w:tcPr>
            <w:tcW w:w="690" w:type="dxa"/>
            <w:vMerge w:val="restart"/>
          </w:tcPr>
          <w:p w14:paraId="1E041B10" w14:textId="77777777" w:rsidR="00B93688" w:rsidRPr="007754E1" w:rsidRDefault="00B93688" w:rsidP="00B93688">
            <w:r w:rsidRPr="007754E1">
              <w:t>21.</w:t>
            </w:r>
          </w:p>
        </w:tc>
        <w:tc>
          <w:tcPr>
            <w:tcW w:w="8392" w:type="dxa"/>
          </w:tcPr>
          <w:p w14:paraId="1E8EFB2C" w14:textId="77777777" w:rsidR="00B93688" w:rsidRPr="007754E1" w:rsidRDefault="00B93688" w:rsidP="00B93688">
            <w:pPr>
              <w:jc w:val="both"/>
            </w:pPr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ли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открытостью,</w:t>
            </w:r>
            <w:r w:rsidRPr="007754E1">
              <w:rPr>
                <w:spacing w:val="80"/>
              </w:rPr>
              <w:t xml:space="preserve"> </w:t>
            </w:r>
            <w:r w:rsidRPr="007754E1">
              <w:t>полнотой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доступностью</w:t>
            </w:r>
            <w:r w:rsidRPr="007754E1">
              <w:rPr>
                <w:spacing w:val="80"/>
              </w:rPr>
              <w:t xml:space="preserve"> </w:t>
            </w:r>
            <w:r w:rsidRPr="007754E1">
              <w:t>информации</w:t>
            </w:r>
            <w:r w:rsidRPr="007754E1">
              <w:rPr>
                <w:spacing w:val="80"/>
              </w:rPr>
              <w:t xml:space="preserve"> </w:t>
            </w:r>
            <w:r w:rsidRPr="007754E1">
              <w:t>о</w:t>
            </w:r>
            <w:r w:rsidRPr="007754E1">
              <w:rPr>
                <w:spacing w:val="80"/>
              </w:rPr>
              <w:t xml:space="preserve"> </w:t>
            </w:r>
            <w:r w:rsidRPr="007754E1">
              <w:t>деятельности университета, размещенной</w:t>
            </w:r>
          </w:p>
        </w:tc>
        <w:tc>
          <w:tcPr>
            <w:tcW w:w="2448" w:type="dxa"/>
          </w:tcPr>
          <w:p w14:paraId="6E468FF6" w14:textId="77777777" w:rsidR="00B93688" w:rsidRPr="007754E1" w:rsidRDefault="00B93688" w:rsidP="00B93688"/>
        </w:tc>
        <w:tc>
          <w:tcPr>
            <w:tcW w:w="1741" w:type="dxa"/>
          </w:tcPr>
          <w:p w14:paraId="240DCD6D" w14:textId="77777777" w:rsidR="00B93688" w:rsidRPr="007754E1" w:rsidRDefault="00B93688" w:rsidP="00B93688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E8838" w14:textId="7B332D41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45E2BA10" w14:textId="77777777" w:rsidTr="00B93688">
        <w:tc>
          <w:tcPr>
            <w:tcW w:w="690" w:type="dxa"/>
            <w:vMerge/>
          </w:tcPr>
          <w:p w14:paraId="797B9FD3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16AF4E9A" w14:textId="77777777" w:rsidR="00B93688" w:rsidRPr="007754E1" w:rsidRDefault="00B93688" w:rsidP="00B93688">
            <w:pPr>
              <w:jc w:val="both"/>
            </w:pPr>
            <w:r w:rsidRPr="007754E1"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5E67219E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</w:tcPr>
          <w:p w14:paraId="358182AA" w14:textId="6585F82E" w:rsidR="00B93688" w:rsidRPr="007754E1" w:rsidRDefault="00B93688" w:rsidP="00B93688">
            <w:pPr>
              <w:jc w:val="center"/>
            </w:pPr>
            <w:r>
              <w:t>25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E8C8C" w14:textId="3B30A988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92,5</w:t>
            </w:r>
          </w:p>
        </w:tc>
      </w:tr>
      <w:tr w:rsidR="00B93688" w:rsidRPr="007754E1" w14:paraId="38A88D09" w14:textId="77777777" w:rsidTr="00B93688">
        <w:tc>
          <w:tcPr>
            <w:tcW w:w="690" w:type="dxa"/>
            <w:vMerge/>
          </w:tcPr>
          <w:p w14:paraId="2608E489" w14:textId="77777777" w:rsidR="00B93688" w:rsidRPr="007754E1" w:rsidRDefault="00B93688" w:rsidP="00B93688"/>
        </w:tc>
        <w:tc>
          <w:tcPr>
            <w:tcW w:w="8392" w:type="dxa"/>
            <w:vMerge/>
          </w:tcPr>
          <w:p w14:paraId="3E3424C0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7172B070" w14:textId="77777777" w:rsidR="00B93688" w:rsidRPr="007754E1" w:rsidRDefault="00B93688" w:rsidP="00B93688">
            <w:r w:rsidRPr="007754E1">
              <w:t>Нет</w:t>
            </w:r>
          </w:p>
        </w:tc>
        <w:tc>
          <w:tcPr>
            <w:tcW w:w="1741" w:type="dxa"/>
          </w:tcPr>
          <w:p w14:paraId="57E7BEF5" w14:textId="5F8EE5E9" w:rsidR="00B93688" w:rsidRPr="007754E1" w:rsidRDefault="00B93688" w:rsidP="00B93688">
            <w:pPr>
              <w:jc w:val="center"/>
            </w:pPr>
            <w: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5AA06" w14:textId="2C78CFE4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</w:t>
            </w:r>
          </w:p>
        </w:tc>
      </w:tr>
      <w:tr w:rsidR="00B93688" w:rsidRPr="007754E1" w14:paraId="643BA740" w14:textId="77777777" w:rsidTr="00C03BDC">
        <w:tc>
          <w:tcPr>
            <w:tcW w:w="690" w:type="dxa"/>
            <w:vMerge/>
          </w:tcPr>
          <w:p w14:paraId="353758A1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274FE178" w14:textId="77777777" w:rsidR="00B93688" w:rsidRPr="007754E1" w:rsidRDefault="00B93688" w:rsidP="00B93688">
            <w:pPr>
              <w:jc w:val="both"/>
            </w:pPr>
            <w:r w:rsidRPr="007754E1">
              <w:t>на сайте университета</w:t>
            </w:r>
          </w:p>
        </w:tc>
        <w:tc>
          <w:tcPr>
            <w:tcW w:w="2448" w:type="dxa"/>
          </w:tcPr>
          <w:p w14:paraId="3E898F49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</w:tcPr>
          <w:p w14:paraId="3E4AC36E" w14:textId="7CC4C6DC" w:rsidR="00B93688" w:rsidRPr="007754E1" w:rsidRDefault="00B93688" w:rsidP="00B93688">
            <w:pPr>
              <w:jc w:val="center"/>
            </w:pPr>
            <w:r>
              <w:t>26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8199E" w14:textId="7E47F607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96,3</w:t>
            </w:r>
          </w:p>
        </w:tc>
      </w:tr>
      <w:tr w:rsidR="00B93688" w:rsidRPr="007754E1" w14:paraId="593230E8" w14:textId="77777777" w:rsidTr="00C03BDC">
        <w:tc>
          <w:tcPr>
            <w:tcW w:w="690" w:type="dxa"/>
            <w:vMerge/>
          </w:tcPr>
          <w:p w14:paraId="5F8C2ED2" w14:textId="77777777" w:rsidR="00B93688" w:rsidRPr="007754E1" w:rsidRDefault="00B93688" w:rsidP="00B93688"/>
        </w:tc>
        <w:tc>
          <w:tcPr>
            <w:tcW w:w="8392" w:type="dxa"/>
            <w:vMerge/>
          </w:tcPr>
          <w:p w14:paraId="1FED0FB3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647FFE99" w14:textId="77777777" w:rsidR="00B93688" w:rsidRPr="007754E1" w:rsidRDefault="00B93688" w:rsidP="00B93688">
            <w:r w:rsidRPr="007754E1">
              <w:t>Нет</w:t>
            </w:r>
          </w:p>
        </w:tc>
        <w:tc>
          <w:tcPr>
            <w:tcW w:w="1741" w:type="dxa"/>
          </w:tcPr>
          <w:p w14:paraId="1D5712BE" w14:textId="240DECDF" w:rsidR="00B93688" w:rsidRPr="007754E1" w:rsidRDefault="00B93688" w:rsidP="00B93688">
            <w:pPr>
              <w:jc w:val="center"/>
            </w:pPr>
            <w: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6D0BA" w14:textId="06C0BC13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</w:t>
            </w:r>
          </w:p>
        </w:tc>
      </w:tr>
      <w:tr w:rsidR="00B93688" w:rsidRPr="007754E1" w14:paraId="4A4C1B70" w14:textId="77777777" w:rsidTr="00C03BDC">
        <w:trPr>
          <w:trHeight w:val="566"/>
        </w:trPr>
        <w:tc>
          <w:tcPr>
            <w:tcW w:w="690" w:type="dxa"/>
            <w:vMerge w:val="restart"/>
          </w:tcPr>
          <w:p w14:paraId="758B1D1A" w14:textId="77777777" w:rsidR="00B93688" w:rsidRPr="007754E1" w:rsidRDefault="00B93688" w:rsidP="00B93688">
            <w:r w:rsidRPr="007754E1">
              <w:t>22.</w:t>
            </w:r>
          </w:p>
        </w:tc>
        <w:tc>
          <w:tcPr>
            <w:tcW w:w="8392" w:type="dxa"/>
            <w:vMerge w:val="restart"/>
          </w:tcPr>
          <w:p w14:paraId="74E87311" w14:textId="77777777" w:rsidR="00B93688" w:rsidRPr="007754E1" w:rsidRDefault="00B93688" w:rsidP="00B93688">
            <w:pPr>
              <w:jc w:val="both"/>
            </w:pPr>
            <w:r w:rsidRPr="007754E1"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14934080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</w:tcPr>
          <w:p w14:paraId="701E2293" w14:textId="64049351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14475" w14:textId="2BB96D93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2CA3C158" w14:textId="77777777" w:rsidTr="00C03BDC">
        <w:tc>
          <w:tcPr>
            <w:tcW w:w="690" w:type="dxa"/>
            <w:vMerge/>
          </w:tcPr>
          <w:p w14:paraId="64C576D8" w14:textId="77777777" w:rsidR="00B93688" w:rsidRPr="007754E1" w:rsidRDefault="00B93688" w:rsidP="00B93688"/>
        </w:tc>
        <w:tc>
          <w:tcPr>
            <w:tcW w:w="8392" w:type="dxa"/>
            <w:vMerge/>
          </w:tcPr>
          <w:p w14:paraId="066D3089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25EBB91C" w14:textId="77777777" w:rsidR="00B93688" w:rsidRPr="007754E1" w:rsidRDefault="00B93688" w:rsidP="00B93688">
            <w:r w:rsidRPr="007754E1">
              <w:t>Нет</w:t>
            </w:r>
          </w:p>
        </w:tc>
        <w:tc>
          <w:tcPr>
            <w:tcW w:w="1741" w:type="dxa"/>
          </w:tcPr>
          <w:p w14:paraId="5F2929A2" w14:textId="3BD51FC5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F0A1C" w14:textId="03AD63D8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5BACFE42" w14:textId="77777777" w:rsidTr="00C03BDC">
        <w:tc>
          <w:tcPr>
            <w:tcW w:w="690" w:type="dxa"/>
            <w:vMerge w:val="restart"/>
          </w:tcPr>
          <w:p w14:paraId="213D1966" w14:textId="77777777" w:rsidR="00B93688" w:rsidRPr="007754E1" w:rsidRDefault="00B93688" w:rsidP="00B93688">
            <w:r w:rsidRPr="007754E1">
              <w:t>23.</w:t>
            </w:r>
          </w:p>
        </w:tc>
        <w:tc>
          <w:tcPr>
            <w:tcW w:w="8392" w:type="dxa"/>
          </w:tcPr>
          <w:p w14:paraId="40041C05" w14:textId="77777777" w:rsidR="00B93688" w:rsidRPr="007754E1" w:rsidRDefault="00B93688" w:rsidP="00B93688">
            <w:pPr>
              <w:jc w:val="both"/>
            </w:pPr>
            <w:r w:rsidRPr="007754E1">
              <w:t>Знакомы ли вы:</w:t>
            </w:r>
          </w:p>
        </w:tc>
        <w:tc>
          <w:tcPr>
            <w:tcW w:w="2448" w:type="dxa"/>
          </w:tcPr>
          <w:p w14:paraId="78B3CDF8" w14:textId="77777777" w:rsidR="00B93688" w:rsidRPr="007754E1" w:rsidRDefault="00B93688" w:rsidP="00B93688"/>
        </w:tc>
        <w:tc>
          <w:tcPr>
            <w:tcW w:w="1741" w:type="dxa"/>
          </w:tcPr>
          <w:p w14:paraId="24F1A15A" w14:textId="77777777" w:rsidR="00B93688" w:rsidRPr="007754E1" w:rsidRDefault="00B93688" w:rsidP="00B93688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7AFB7" w14:textId="2DDBF4DD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56D6ED66" w14:textId="77777777" w:rsidTr="00C03BDC">
        <w:tc>
          <w:tcPr>
            <w:tcW w:w="690" w:type="dxa"/>
            <w:vMerge/>
          </w:tcPr>
          <w:p w14:paraId="16A310B5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08C4A45B" w14:textId="77777777" w:rsidR="00B93688" w:rsidRPr="007754E1" w:rsidRDefault="00B93688" w:rsidP="00B93688">
            <w:pPr>
              <w:jc w:val="both"/>
            </w:pPr>
            <w:r w:rsidRPr="007754E1"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7AE1FE2A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</w:tcPr>
          <w:p w14:paraId="4AE0798F" w14:textId="11C8E80B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436CC" w14:textId="6A4DA03E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00457622" w14:textId="77777777" w:rsidTr="00C03BDC">
        <w:tc>
          <w:tcPr>
            <w:tcW w:w="690" w:type="dxa"/>
            <w:vMerge/>
          </w:tcPr>
          <w:p w14:paraId="0E5E523A" w14:textId="77777777" w:rsidR="00B93688" w:rsidRPr="007754E1" w:rsidRDefault="00B93688" w:rsidP="00B93688"/>
        </w:tc>
        <w:tc>
          <w:tcPr>
            <w:tcW w:w="8392" w:type="dxa"/>
            <w:vMerge/>
          </w:tcPr>
          <w:p w14:paraId="53852B53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36DBE818" w14:textId="77777777" w:rsidR="00B93688" w:rsidRPr="007754E1" w:rsidRDefault="00B93688" w:rsidP="00B93688">
            <w:r w:rsidRPr="007754E1">
              <w:t>Нет</w:t>
            </w:r>
          </w:p>
        </w:tc>
        <w:tc>
          <w:tcPr>
            <w:tcW w:w="1741" w:type="dxa"/>
          </w:tcPr>
          <w:p w14:paraId="2D63AB80" w14:textId="3A03AA1F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70B9D" w14:textId="3F09622F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4AD3434" w14:textId="77777777" w:rsidTr="00C03BDC">
        <w:tc>
          <w:tcPr>
            <w:tcW w:w="690" w:type="dxa"/>
            <w:vMerge/>
          </w:tcPr>
          <w:p w14:paraId="03D19FA4" w14:textId="77777777" w:rsidR="00B93688" w:rsidRPr="007754E1" w:rsidRDefault="00B93688" w:rsidP="00B93688"/>
        </w:tc>
        <w:tc>
          <w:tcPr>
            <w:tcW w:w="8392" w:type="dxa"/>
            <w:vMerge/>
          </w:tcPr>
          <w:p w14:paraId="1BE60D48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63983591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614BEE5A" w14:textId="39A2338A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3DFCB" w14:textId="660881FC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439AD508" w14:textId="77777777" w:rsidTr="00C03BDC">
        <w:tc>
          <w:tcPr>
            <w:tcW w:w="690" w:type="dxa"/>
            <w:vMerge/>
          </w:tcPr>
          <w:p w14:paraId="63B89757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3B92C663" w14:textId="77777777" w:rsidR="00B93688" w:rsidRPr="007754E1" w:rsidRDefault="00B93688" w:rsidP="00B93688">
            <w:pPr>
              <w:jc w:val="both"/>
            </w:pPr>
            <w:r w:rsidRPr="007754E1"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08D19F62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14:paraId="6CDC16CA" w14:textId="4092490C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33952" w14:textId="6F6F8360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59B5F88E" w14:textId="77777777" w:rsidTr="00C03BDC">
        <w:tc>
          <w:tcPr>
            <w:tcW w:w="690" w:type="dxa"/>
            <w:vMerge/>
          </w:tcPr>
          <w:p w14:paraId="25EB705F" w14:textId="77777777" w:rsidR="00B93688" w:rsidRPr="007754E1" w:rsidRDefault="00B93688" w:rsidP="00B93688"/>
        </w:tc>
        <w:tc>
          <w:tcPr>
            <w:tcW w:w="8392" w:type="dxa"/>
            <w:vMerge/>
          </w:tcPr>
          <w:p w14:paraId="5442A588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1BD53504" w14:textId="77777777" w:rsidR="00B93688" w:rsidRPr="007754E1" w:rsidRDefault="00B93688" w:rsidP="00B93688">
            <w:r w:rsidRPr="007754E1">
              <w:t>Нет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5D5F8F6D" w14:textId="44AE1C68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E328C" w14:textId="30A577E8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57E3CB0F" w14:textId="77777777" w:rsidTr="00C03BDC">
        <w:tc>
          <w:tcPr>
            <w:tcW w:w="690" w:type="dxa"/>
            <w:vMerge/>
          </w:tcPr>
          <w:p w14:paraId="350D354E" w14:textId="77777777" w:rsidR="00B93688" w:rsidRPr="007754E1" w:rsidRDefault="00B93688" w:rsidP="00B93688"/>
        </w:tc>
        <w:tc>
          <w:tcPr>
            <w:tcW w:w="8392" w:type="dxa"/>
            <w:vMerge/>
          </w:tcPr>
          <w:p w14:paraId="56C2C362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08CE5C79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FBE4793" w14:textId="6684A536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CC663" w14:textId="56F5CD0E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02A67191" w14:textId="77777777" w:rsidTr="00C03BDC">
        <w:tc>
          <w:tcPr>
            <w:tcW w:w="690" w:type="dxa"/>
            <w:vMerge w:val="restart"/>
          </w:tcPr>
          <w:p w14:paraId="58F1EB78" w14:textId="77777777" w:rsidR="00B93688" w:rsidRPr="007754E1" w:rsidRDefault="00B93688" w:rsidP="00B93688">
            <w:r w:rsidRPr="007754E1">
              <w:t>24.</w:t>
            </w:r>
          </w:p>
        </w:tc>
        <w:tc>
          <w:tcPr>
            <w:tcW w:w="8392" w:type="dxa"/>
            <w:vMerge w:val="restart"/>
          </w:tcPr>
          <w:p w14:paraId="53E33F72" w14:textId="77777777" w:rsidR="00B93688" w:rsidRPr="007754E1" w:rsidRDefault="00B93688" w:rsidP="00B93688">
            <w:pPr>
              <w:jc w:val="both"/>
            </w:pPr>
            <w:r w:rsidRPr="007754E1"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5005E4FC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0D2E78F5" w14:textId="1297BFC5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30793" w14:textId="2EC880C2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61845363" w14:textId="77777777" w:rsidTr="00C03BDC">
        <w:tc>
          <w:tcPr>
            <w:tcW w:w="690" w:type="dxa"/>
            <w:vMerge/>
          </w:tcPr>
          <w:p w14:paraId="465F6F03" w14:textId="77777777" w:rsidR="00B93688" w:rsidRPr="007754E1" w:rsidRDefault="00B93688" w:rsidP="00B93688"/>
        </w:tc>
        <w:tc>
          <w:tcPr>
            <w:tcW w:w="8392" w:type="dxa"/>
            <w:vMerge/>
          </w:tcPr>
          <w:p w14:paraId="5632ADCB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71421E35" w14:textId="77777777" w:rsidR="00B93688" w:rsidRPr="007754E1" w:rsidRDefault="00B93688" w:rsidP="00B93688">
            <w:r w:rsidRPr="007754E1">
              <w:t>Нет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08DD2D0" w14:textId="4E8D97A9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D3D45" w14:textId="5D0050D1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C470276" w14:textId="77777777" w:rsidTr="00C03BDC">
        <w:tc>
          <w:tcPr>
            <w:tcW w:w="690" w:type="dxa"/>
            <w:vMerge w:val="restart"/>
          </w:tcPr>
          <w:p w14:paraId="2C7FD635" w14:textId="77777777" w:rsidR="00B93688" w:rsidRPr="007754E1" w:rsidRDefault="00B93688" w:rsidP="00B93688">
            <w:r w:rsidRPr="007754E1">
              <w:t>25.</w:t>
            </w:r>
          </w:p>
        </w:tc>
        <w:tc>
          <w:tcPr>
            <w:tcW w:w="8392" w:type="dxa"/>
            <w:vMerge w:val="restart"/>
          </w:tcPr>
          <w:p w14:paraId="3F496F8B" w14:textId="77777777" w:rsidR="00B93688" w:rsidRPr="007754E1" w:rsidRDefault="00B93688" w:rsidP="00B93688">
            <w:pPr>
              <w:jc w:val="both"/>
            </w:pPr>
            <w:r w:rsidRPr="007754E1"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7F48FB7D" w14:textId="77777777" w:rsidR="00B93688" w:rsidRPr="007754E1" w:rsidRDefault="00B93688" w:rsidP="00B93688">
            <w:r w:rsidRPr="007754E1">
              <w:t>Полностью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2DE4DC01" w14:textId="29DE2A5C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8D3ED" w14:textId="7029408F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7E917D1F" w14:textId="77777777" w:rsidTr="00C03BDC">
        <w:tc>
          <w:tcPr>
            <w:tcW w:w="690" w:type="dxa"/>
            <w:vMerge/>
          </w:tcPr>
          <w:p w14:paraId="4B366120" w14:textId="77777777" w:rsidR="00B93688" w:rsidRPr="007754E1" w:rsidRDefault="00B93688" w:rsidP="00B93688"/>
        </w:tc>
        <w:tc>
          <w:tcPr>
            <w:tcW w:w="8392" w:type="dxa"/>
            <w:vMerge/>
          </w:tcPr>
          <w:p w14:paraId="0038F700" w14:textId="77777777" w:rsidR="00B93688" w:rsidRPr="007754E1" w:rsidRDefault="00B93688" w:rsidP="00B93688"/>
        </w:tc>
        <w:tc>
          <w:tcPr>
            <w:tcW w:w="2448" w:type="dxa"/>
          </w:tcPr>
          <w:p w14:paraId="24685D78" w14:textId="77777777" w:rsidR="00B93688" w:rsidRPr="007754E1" w:rsidRDefault="00B93688" w:rsidP="00B93688">
            <w:r w:rsidRPr="007754E1">
              <w:t>Скорее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52D68D5A" w14:textId="05327E8C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985DF" w14:textId="799E9798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3B4E1790" w14:textId="77777777" w:rsidTr="00C03BDC">
        <w:tc>
          <w:tcPr>
            <w:tcW w:w="690" w:type="dxa"/>
            <w:vMerge/>
          </w:tcPr>
          <w:p w14:paraId="2E7A088C" w14:textId="77777777" w:rsidR="00B93688" w:rsidRPr="007754E1" w:rsidRDefault="00B93688" w:rsidP="00B93688"/>
        </w:tc>
        <w:tc>
          <w:tcPr>
            <w:tcW w:w="8392" w:type="dxa"/>
            <w:vMerge/>
          </w:tcPr>
          <w:p w14:paraId="1AA6A71F" w14:textId="77777777" w:rsidR="00B93688" w:rsidRPr="007754E1" w:rsidRDefault="00B93688" w:rsidP="00B93688"/>
        </w:tc>
        <w:tc>
          <w:tcPr>
            <w:tcW w:w="2448" w:type="dxa"/>
          </w:tcPr>
          <w:p w14:paraId="066615F3" w14:textId="77777777" w:rsidR="00B93688" w:rsidRPr="007754E1" w:rsidRDefault="00B93688" w:rsidP="00B93688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564BBE9" w14:textId="7D2D789B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88B3" w14:textId="542AA6EA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5A8777C" w14:textId="77777777" w:rsidTr="00C03BDC">
        <w:tc>
          <w:tcPr>
            <w:tcW w:w="690" w:type="dxa"/>
            <w:vMerge/>
          </w:tcPr>
          <w:p w14:paraId="3DEAD5AA" w14:textId="77777777" w:rsidR="00B93688" w:rsidRPr="007754E1" w:rsidRDefault="00B93688" w:rsidP="00B93688"/>
        </w:tc>
        <w:tc>
          <w:tcPr>
            <w:tcW w:w="8392" w:type="dxa"/>
            <w:vMerge/>
          </w:tcPr>
          <w:p w14:paraId="7513B93D" w14:textId="77777777" w:rsidR="00B93688" w:rsidRPr="007754E1" w:rsidRDefault="00B93688" w:rsidP="00B93688"/>
        </w:tc>
        <w:tc>
          <w:tcPr>
            <w:tcW w:w="2448" w:type="dxa"/>
          </w:tcPr>
          <w:p w14:paraId="10B65B3D" w14:textId="77777777" w:rsidR="00B93688" w:rsidRPr="007754E1" w:rsidRDefault="00B93688" w:rsidP="00B93688">
            <w:r w:rsidRPr="007754E1">
              <w:t xml:space="preserve">Полностью не удовлетворен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3ED6F339" w14:textId="5478BD0A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DB729" w14:textId="0352533A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2E6D26F9" w14:textId="77777777" w:rsidTr="00C03BDC">
        <w:tc>
          <w:tcPr>
            <w:tcW w:w="690" w:type="dxa"/>
            <w:vMerge/>
          </w:tcPr>
          <w:p w14:paraId="5AFCB6D9" w14:textId="77777777" w:rsidR="00B93688" w:rsidRPr="007754E1" w:rsidRDefault="00B93688" w:rsidP="00B93688"/>
        </w:tc>
        <w:tc>
          <w:tcPr>
            <w:tcW w:w="8392" w:type="dxa"/>
            <w:vMerge/>
          </w:tcPr>
          <w:p w14:paraId="2BFF84C4" w14:textId="77777777" w:rsidR="00B93688" w:rsidRPr="007754E1" w:rsidRDefault="00B93688" w:rsidP="00B93688"/>
        </w:tc>
        <w:tc>
          <w:tcPr>
            <w:tcW w:w="2448" w:type="dxa"/>
          </w:tcPr>
          <w:p w14:paraId="04951631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681181C" w14:textId="36F9046C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6E0DD" w14:textId="084F80FC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31DC2C3E" w14:textId="77777777" w:rsidTr="00A41AB2">
        <w:tc>
          <w:tcPr>
            <w:tcW w:w="690" w:type="dxa"/>
            <w:vMerge w:val="restart"/>
          </w:tcPr>
          <w:p w14:paraId="2C7CEA23" w14:textId="77777777" w:rsidR="00B93688" w:rsidRPr="007754E1" w:rsidRDefault="00B93688" w:rsidP="00B93688">
            <w:r w:rsidRPr="007754E1">
              <w:t>26.</w:t>
            </w:r>
          </w:p>
        </w:tc>
        <w:tc>
          <w:tcPr>
            <w:tcW w:w="8392" w:type="dxa"/>
            <w:vMerge w:val="restart"/>
          </w:tcPr>
          <w:p w14:paraId="4F2F113A" w14:textId="77777777" w:rsidR="00B93688" w:rsidRPr="007754E1" w:rsidRDefault="00B93688" w:rsidP="00B93688">
            <w:pPr>
              <w:jc w:val="both"/>
            </w:pPr>
            <w:r w:rsidRPr="007754E1"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5BB4AB5C" w14:textId="77777777" w:rsidR="00B93688" w:rsidRPr="007754E1" w:rsidRDefault="00B93688" w:rsidP="00B93688">
            <w:r w:rsidRPr="007754E1">
              <w:t>Места практик определяются вузом</w:t>
            </w:r>
          </w:p>
        </w:tc>
        <w:tc>
          <w:tcPr>
            <w:tcW w:w="1741" w:type="dxa"/>
          </w:tcPr>
          <w:p w14:paraId="3D1EBCF1" w14:textId="4BB23BBE" w:rsidR="00B93688" w:rsidRPr="007754E1" w:rsidRDefault="00B93688" w:rsidP="00B93688">
            <w:pPr>
              <w:jc w:val="center"/>
            </w:pPr>
            <w:r>
              <w:t>25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33F31" w14:textId="0FAAB427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92,5</w:t>
            </w:r>
          </w:p>
        </w:tc>
      </w:tr>
      <w:tr w:rsidR="00B93688" w:rsidRPr="007754E1" w14:paraId="36D2D3EB" w14:textId="77777777" w:rsidTr="00C03BDC">
        <w:tc>
          <w:tcPr>
            <w:tcW w:w="690" w:type="dxa"/>
            <w:vMerge/>
          </w:tcPr>
          <w:p w14:paraId="669A2083" w14:textId="77777777" w:rsidR="00B93688" w:rsidRPr="007754E1" w:rsidRDefault="00B93688" w:rsidP="00B93688"/>
        </w:tc>
        <w:tc>
          <w:tcPr>
            <w:tcW w:w="8392" w:type="dxa"/>
            <w:vMerge/>
          </w:tcPr>
          <w:p w14:paraId="41DE2133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01AC72AE" w14:textId="77777777" w:rsidR="00B93688" w:rsidRPr="007754E1" w:rsidRDefault="00B93688" w:rsidP="00B93688">
            <w:r w:rsidRPr="007754E1">
              <w:t>Находим сами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FB825D2" w14:textId="7E73F53B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FD45D" w14:textId="32FB3E35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046A29D9" w14:textId="77777777" w:rsidTr="00ED6C57">
        <w:tc>
          <w:tcPr>
            <w:tcW w:w="690" w:type="dxa"/>
            <w:vMerge/>
          </w:tcPr>
          <w:p w14:paraId="5118B9EF" w14:textId="77777777" w:rsidR="00B93688" w:rsidRPr="007754E1" w:rsidRDefault="00B93688" w:rsidP="00B93688"/>
        </w:tc>
        <w:tc>
          <w:tcPr>
            <w:tcW w:w="8392" w:type="dxa"/>
            <w:vMerge/>
          </w:tcPr>
          <w:p w14:paraId="3CA1DE51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28DA90C2" w14:textId="77777777" w:rsidR="00B93688" w:rsidRPr="007754E1" w:rsidRDefault="00B93688" w:rsidP="00B93688">
            <w:r w:rsidRPr="007754E1">
              <w:t>Вуз является местом практик</w:t>
            </w:r>
          </w:p>
        </w:tc>
        <w:tc>
          <w:tcPr>
            <w:tcW w:w="1741" w:type="dxa"/>
          </w:tcPr>
          <w:p w14:paraId="63F03951" w14:textId="262565C4" w:rsidR="00B93688" w:rsidRPr="007754E1" w:rsidRDefault="00B93688" w:rsidP="00B93688">
            <w:pPr>
              <w:jc w:val="center"/>
            </w:pPr>
            <w: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3C646" w14:textId="03BDD25E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</w:t>
            </w:r>
          </w:p>
        </w:tc>
      </w:tr>
      <w:tr w:rsidR="00B93688" w:rsidRPr="007754E1" w14:paraId="76F673A7" w14:textId="77777777" w:rsidTr="00C03BDC">
        <w:tc>
          <w:tcPr>
            <w:tcW w:w="690" w:type="dxa"/>
            <w:vMerge/>
          </w:tcPr>
          <w:p w14:paraId="77D42912" w14:textId="77777777" w:rsidR="00B93688" w:rsidRPr="007754E1" w:rsidRDefault="00B93688" w:rsidP="00B93688"/>
        </w:tc>
        <w:tc>
          <w:tcPr>
            <w:tcW w:w="8392" w:type="dxa"/>
            <w:vMerge/>
          </w:tcPr>
          <w:p w14:paraId="21387D12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0F22D3D0" w14:textId="77777777" w:rsidR="00B93688" w:rsidRPr="007754E1" w:rsidRDefault="00B93688" w:rsidP="00B93688">
            <w:r w:rsidRPr="007754E1">
              <w:t>Другое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62495D9" w14:textId="6154E6AA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58405" w14:textId="4BFDEC15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46CA9F4B" w14:textId="77777777" w:rsidTr="00C03BDC">
        <w:tc>
          <w:tcPr>
            <w:tcW w:w="690" w:type="dxa"/>
            <w:vMerge w:val="restart"/>
          </w:tcPr>
          <w:p w14:paraId="67BFC494" w14:textId="77777777" w:rsidR="00B93688" w:rsidRPr="007754E1" w:rsidRDefault="00B93688" w:rsidP="00B93688">
            <w:r w:rsidRPr="007754E1">
              <w:t>27.</w:t>
            </w:r>
          </w:p>
        </w:tc>
        <w:tc>
          <w:tcPr>
            <w:tcW w:w="8392" w:type="dxa"/>
            <w:vMerge w:val="restart"/>
          </w:tcPr>
          <w:p w14:paraId="42E545CC" w14:textId="77777777" w:rsidR="00B93688" w:rsidRPr="007754E1" w:rsidRDefault="00B93688" w:rsidP="00B93688">
            <w:pPr>
              <w:jc w:val="both"/>
            </w:pPr>
            <w:r w:rsidRPr="007754E1"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70B36964" w14:textId="77777777" w:rsidR="00B93688" w:rsidRPr="007754E1" w:rsidRDefault="00B93688" w:rsidP="00B93688">
            <w:r w:rsidRPr="007754E1">
              <w:t>Полностью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2DDF09B4" w14:textId="37E0F614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41947" w14:textId="6756C25C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339BD42C" w14:textId="77777777" w:rsidTr="00C03BDC">
        <w:tc>
          <w:tcPr>
            <w:tcW w:w="690" w:type="dxa"/>
            <w:vMerge/>
          </w:tcPr>
          <w:p w14:paraId="664DECAA" w14:textId="77777777" w:rsidR="00B93688" w:rsidRPr="007754E1" w:rsidRDefault="00B93688" w:rsidP="00B93688"/>
        </w:tc>
        <w:tc>
          <w:tcPr>
            <w:tcW w:w="8392" w:type="dxa"/>
            <w:vMerge/>
          </w:tcPr>
          <w:p w14:paraId="567D2F97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1B979B09" w14:textId="77777777" w:rsidR="00B93688" w:rsidRPr="007754E1" w:rsidRDefault="00B93688" w:rsidP="00B93688">
            <w:r w:rsidRPr="007754E1">
              <w:t>Скорее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22236051" w14:textId="1A881179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2D82B" w14:textId="066B305F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03A614B" w14:textId="77777777" w:rsidTr="00C03BDC">
        <w:tc>
          <w:tcPr>
            <w:tcW w:w="690" w:type="dxa"/>
            <w:vMerge/>
          </w:tcPr>
          <w:p w14:paraId="7C275AB2" w14:textId="77777777" w:rsidR="00B93688" w:rsidRPr="007754E1" w:rsidRDefault="00B93688" w:rsidP="00B93688"/>
        </w:tc>
        <w:tc>
          <w:tcPr>
            <w:tcW w:w="8392" w:type="dxa"/>
            <w:vMerge/>
          </w:tcPr>
          <w:p w14:paraId="0CCF6025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0AA81A20" w14:textId="77777777" w:rsidR="00B93688" w:rsidRPr="007754E1" w:rsidRDefault="00B93688" w:rsidP="00B93688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DFEF751" w14:textId="7112FD7C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2D962" w14:textId="592B6408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00B9727" w14:textId="77777777" w:rsidTr="00C03BDC">
        <w:tc>
          <w:tcPr>
            <w:tcW w:w="690" w:type="dxa"/>
            <w:vMerge/>
          </w:tcPr>
          <w:p w14:paraId="2AB321CF" w14:textId="77777777" w:rsidR="00B93688" w:rsidRPr="007754E1" w:rsidRDefault="00B93688" w:rsidP="00B93688"/>
        </w:tc>
        <w:tc>
          <w:tcPr>
            <w:tcW w:w="8392" w:type="dxa"/>
            <w:vMerge/>
          </w:tcPr>
          <w:p w14:paraId="3524D871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61904383" w14:textId="77777777" w:rsidR="00B93688" w:rsidRPr="007754E1" w:rsidRDefault="00B93688" w:rsidP="00B93688">
            <w:r w:rsidRPr="007754E1">
              <w:t xml:space="preserve">Полностью не удовлетворен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767AD7F8" w14:textId="00937689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C4E10" w14:textId="70A97799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7EE58A5" w14:textId="77777777" w:rsidTr="00C03BDC">
        <w:tc>
          <w:tcPr>
            <w:tcW w:w="690" w:type="dxa"/>
            <w:vMerge/>
          </w:tcPr>
          <w:p w14:paraId="27B276C1" w14:textId="77777777" w:rsidR="00B93688" w:rsidRPr="007754E1" w:rsidRDefault="00B93688" w:rsidP="00B93688"/>
        </w:tc>
        <w:tc>
          <w:tcPr>
            <w:tcW w:w="8392" w:type="dxa"/>
            <w:vMerge/>
          </w:tcPr>
          <w:p w14:paraId="04829DD0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21ECE3EB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7F0806C" w14:textId="34371C3E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B5EBE" w14:textId="305E099E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EDAFB80" w14:textId="77777777" w:rsidTr="00C03BDC">
        <w:tc>
          <w:tcPr>
            <w:tcW w:w="690" w:type="dxa"/>
            <w:vMerge w:val="restart"/>
          </w:tcPr>
          <w:p w14:paraId="2DCB7F92" w14:textId="77777777" w:rsidR="00B93688" w:rsidRPr="007754E1" w:rsidRDefault="00B93688" w:rsidP="00B93688">
            <w:r w:rsidRPr="007754E1">
              <w:t>28.</w:t>
            </w:r>
          </w:p>
        </w:tc>
        <w:tc>
          <w:tcPr>
            <w:tcW w:w="8392" w:type="dxa"/>
            <w:vMerge w:val="restart"/>
          </w:tcPr>
          <w:p w14:paraId="72E9C9E8" w14:textId="77777777" w:rsidR="00B93688" w:rsidRPr="007754E1" w:rsidRDefault="00B93688" w:rsidP="00B93688">
            <w:pPr>
              <w:jc w:val="both"/>
            </w:pPr>
            <w:r w:rsidRPr="007754E1">
              <w:t>Ведут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у</w:t>
            </w:r>
            <w:r w:rsidRPr="007754E1">
              <w:rPr>
                <w:spacing w:val="-3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занятия</w:t>
            </w:r>
            <w:r w:rsidRPr="007754E1">
              <w:rPr>
                <w:spacing w:val="-5"/>
              </w:rPr>
              <w:t xml:space="preserve"> </w:t>
            </w:r>
            <w:r w:rsidRPr="007754E1">
              <w:t>специалисты-практики</w:t>
            </w:r>
            <w:r w:rsidRPr="007754E1">
              <w:rPr>
                <w:spacing w:val="-5"/>
              </w:rPr>
              <w:t xml:space="preserve"> </w:t>
            </w:r>
            <w:r w:rsidRPr="007754E1">
              <w:t>ведущих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предприятий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отрасли?</w:t>
            </w:r>
          </w:p>
        </w:tc>
        <w:tc>
          <w:tcPr>
            <w:tcW w:w="2448" w:type="dxa"/>
          </w:tcPr>
          <w:p w14:paraId="0DF3C4E1" w14:textId="77777777" w:rsidR="00B93688" w:rsidRPr="007754E1" w:rsidRDefault="00B93688" w:rsidP="00B93688">
            <w:pPr>
              <w:rPr>
                <w:lang w:val="en-US"/>
              </w:rPr>
            </w:pPr>
            <w:r w:rsidRPr="007754E1">
              <w:t>Регулярно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5BD4A3B5" w14:textId="261B953B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94AE6" w14:textId="22A3AE91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4DFE29E2" w14:textId="77777777" w:rsidTr="00C03BDC">
        <w:tc>
          <w:tcPr>
            <w:tcW w:w="690" w:type="dxa"/>
            <w:vMerge/>
          </w:tcPr>
          <w:p w14:paraId="51EF1BD7" w14:textId="77777777" w:rsidR="00B93688" w:rsidRPr="007754E1" w:rsidRDefault="00B93688" w:rsidP="00B93688"/>
        </w:tc>
        <w:tc>
          <w:tcPr>
            <w:tcW w:w="8392" w:type="dxa"/>
            <w:vMerge/>
          </w:tcPr>
          <w:p w14:paraId="5D0BE5BD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2C796D50" w14:textId="77777777" w:rsidR="00B93688" w:rsidRPr="007754E1" w:rsidRDefault="00B93688" w:rsidP="00B93688">
            <w:r w:rsidRPr="007754E1">
              <w:t>От случая к случаю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9634DE2" w14:textId="05B265BA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FBD4F" w14:textId="7C6CC50B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A70CAC6" w14:textId="77777777" w:rsidTr="00C03BDC">
        <w:tc>
          <w:tcPr>
            <w:tcW w:w="690" w:type="dxa"/>
            <w:vMerge/>
          </w:tcPr>
          <w:p w14:paraId="2A99A70F" w14:textId="77777777" w:rsidR="00B93688" w:rsidRPr="007754E1" w:rsidRDefault="00B93688" w:rsidP="00B93688"/>
        </w:tc>
        <w:tc>
          <w:tcPr>
            <w:tcW w:w="8392" w:type="dxa"/>
            <w:vMerge/>
          </w:tcPr>
          <w:p w14:paraId="63AAC0C4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28B202A2" w14:textId="77777777" w:rsidR="00B93688" w:rsidRPr="007754E1" w:rsidRDefault="00B93688" w:rsidP="00B93688">
            <w:pPr>
              <w:rPr>
                <w:lang w:val="en-US"/>
              </w:rPr>
            </w:pPr>
            <w:r w:rsidRPr="007754E1">
              <w:t>Редко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501BDC1D" w14:textId="27F544DF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82784" w14:textId="73D02510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DD60077" w14:textId="77777777" w:rsidTr="00C03BDC">
        <w:tc>
          <w:tcPr>
            <w:tcW w:w="690" w:type="dxa"/>
            <w:vMerge/>
          </w:tcPr>
          <w:p w14:paraId="741FBCE8" w14:textId="77777777" w:rsidR="00B93688" w:rsidRPr="007754E1" w:rsidRDefault="00B93688" w:rsidP="00B93688"/>
        </w:tc>
        <w:tc>
          <w:tcPr>
            <w:tcW w:w="8392" w:type="dxa"/>
            <w:vMerge/>
          </w:tcPr>
          <w:p w14:paraId="009F0C38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70A45E3D" w14:textId="77777777" w:rsidR="00B93688" w:rsidRPr="007754E1" w:rsidRDefault="00B93688" w:rsidP="00B93688">
            <w:r w:rsidRPr="007754E1">
              <w:t xml:space="preserve">Нет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CC03635" w14:textId="075FF09D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C71C9" w14:textId="132AD093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37F24F9C" w14:textId="77777777" w:rsidTr="00C03BDC">
        <w:tc>
          <w:tcPr>
            <w:tcW w:w="690" w:type="dxa"/>
            <w:vMerge w:val="restart"/>
          </w:tcPr>
          <w:p w14:paraId="35DCA3E8" w14:textId="77777777" w:rsidR="00B93688" w:rsidRPr="007754E1" w:rsidRDefault="00B93688" w:rsidP="00B93688">
            <w:r w:rsidRPr="007754E1">
              <w:t>29.</w:t>
            </w:r>
          </w:p>
        </w:tc>
        <w:tc>
          <w:tcPr>
            <w:tcW w:w="8392" w:type="dxa"/>
            <w:vMerge w:val="restart"/>
          </w:tcPr>
          <w:p w14:paraId="6C88CA7A" w14:textId="77777777" w:rsidR="00B93688" w:rsidRPr="007754E1" w:rsidRDefault="00B93688" w:rsidP="00B93688">
            <w:pPr>
              <w:jc w:val="both"/>
            </w:pPr>
            <w:r w:rsidRPr="007754E1"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56CCAA4C" w14:textId="77777777" w:rsidR="00B93688" w:rsidRPr="007754E1" w:rsidRDefault="00B93688" w:rsidP="00B93688">
            <w:r w:rsidRPr="007754E1">
              <w:t>Полностью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04AE08BE" w14:textId="05E07F9E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2206A" w14:textId="6C905152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37FBC2AE" w14:textId="77777777" w:rsidTr="00C03BDC">
        <w:tc>
          <w:tcPr>
            <w:tcW w:w="690" w:type="dxa"/>
            <w:vMerge/>
          </w:tcPr>
          <w:p w14:paraId="65E4E9FD" w14:textId="77777777" w:rsidR="00B93688" w:rsidRPr="007754E1" w:rsidRDefault="00B93688" w:rsidP="00B93688"/>
        </w:tc>
        <w:tc>
          <w:tcPr>
            <w:tcW w:w="8392" w:type="dxa"/>
            <w:vMerge/>
          </w:tcPr>
          <w:p w14:paraId="19F17258" w14:textId="77777777" w:rsidR="00B93688" w:rsidRPr="007754E1" w:rsidRDefault="00B93688" w:rsidP="00B93688"/>
        </w:tc>
        <w:tc>
          <w:tcPr>
            <w:tcW w:w="2448" w:type="dxa"/>
          </w:tcPr>
          <w:p w14:paraId="5EBC4EDE" w14:textId="77777777" w:rsidR="00B93688" w:rsidRPr="007754E1" w:rsidRDefault="00B93688" w:rsidP="00B93688">
            <w:r w:rsidRPr="007754E1">
              <w:t>Скорее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792A7DA0" w14:textId="5E5AF18D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2614D" w14:textId="778CA049" w:rsidR="00B93688" w:rsidRPr="007754E1" w:rsidRDefault="00B93688" w:rsidP="00B93688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B284547" w14:textId="77777777" w:rsidTr="00C03BDC">
        <w:tc>
          <w:tcPr>
            <w:tcW w:w="690" w:type="dxa"/>
            <w:vMerge/>
          </w:tcPr>
          <w:p w14:paraId="506862DA" w14:textId="77777777" w:rsidR="00B93688" w:rsidRPr="007754E1" w:rsidRDefault="00B93688" w:rsidP="00B93688"/>
        </w:tc>
        <w:tc>
          <w:tcPr>
            <w:tcW w:w="8392" w:type="dxa"/>
            <w:vMerge/>
          </w:tcPr>
          <w:p w14:paraId="4FA536A3" w14:textId="77777777" w:rsidR="00B93688" w:rsidRPr="007754E1" w:rsidRDefault="00B93688" w:rsidP="00B93688"/>
        </w:tc>
        <w:tc>
          <w:tcPr>
            <w:tcW w:w="2448" w:type="dxa"/>
          </w:tcPr>
          <w:p w14:paraId="102DE535" w14:textId="77777777" w:rsidR="00B93688" w:rsidRPr="007754E1" w:rsidRDefault="00B93688" w:rsidP="00B93688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  <w:tcBorders>
              <w:top w:val="single" w:sz="4" w:space="0" w:color="auto"/>
            </w:tcBorders>
          </w:tcPr>
          <w:p w14:paraId="4BBEDB80" w14:textId="61F1A415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</w:tcBorders>
          </w:tcPr>
          <w:p w14:paraId="73F78EA5" w14:textId="47133891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3C672A4" w14:textId="77777777" w:rsidTr="000F6F0A">
        <w:tc>
          <w:tcPr>
            <w:tcW w:w="690" w:type="dxa"/>
            <w:vMerge/>
          </w:tcPr>
          <w:p w14:paraId="52F6A004" w14:textId="77777777" w:rsidR="00B93688" w:rsidRPr="007754E1" w:rsidRDefault="00B93688" w:rsidP="00B93688"/>
        </w:tc>
        <w:tc>
          <w:tcPr>
            <w:tcW w:w="8392" w:type="dxa"/>
            <w:vMerge/>
          </w:tcPr>
          <w:p w14:paraId="5A659098" w14:textId="77777777" w:rsidR="00B93688" w:rsidRPr="007754E1" w:rsidRDefault="00B93688" w:rsidP="00B93688"/>
        </w:tc>
        <w:tc>
          <w:tcPr>
            <w:tcW w:w="2448" w:type="dxa"/>
          </w:tcPr>
          <w:p w14:paraId="0568FA94" w14:textId="77777777" w:rsidR="00B93688" w:rsidRPr="007754E1" w:rsidRDefault="00B93688" w:rsidP="00B93688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2761ADB3" w14:textId="0E30AF1F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69516CC3" w14:textId="476DED57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A208869" w14:textId="77777777" w:rsidTr="000F6F0A">
        <w:tc>
          <w:tcPr>
            <w:tcW w:w="690" w:type="dxa"/>
            <w:vMerge/>
          </w:tcPr>
          <w:p w14:paraId="1F28FCCF" w14:textId="77777777" w:rsidR="00B93688" w:rsidRPr="007754E1" w:rsidRDefault="00B93688" w:rsidP="00B93688"/>
        </w:tc>
        <w:tc>
          <w:tcPr>
            <w:tcW w:w="8392" w:type="dxa"/>
            <w:vMerge/>
          </w:tcPr>
          <w:p w14:paraId="0277552A" w14:textId="77777777" w:rsidR="00B93688" w:rsidRPr="007754E1" w:rsidRDefault="00B93688" w:rsidP="00B93688"/>
        </w:tc>
        <w:tc>
          <w:tcPr>
            <w:tcW w:w="2448" w:type="dxa"/>
          </w:tcPr>
          <w:p w14:paraId="370AD612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35C331A8" w14:textId="7CBAE48A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1C54BE98" w14:textId="5F36F433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420460E8" w14:textId="77777777" w:rsidTr="000F6F0A">
        <w:tc>
          <w:tcPr>
            <w:tcW w:w="690" w:type="dxa"/>
            <w:vMerge w:val="restart"/>
          </w:tcPr>
          <w:p w14:paraId="4D1E1104" w14:textId="77777777" w:rsidR="00B93688" w:rsidRPr="007754E1" w:rsidRDefault="00B93688" w:rsidP="00B93688">
            <w:r w:rsidRPr="007754E1">
              <w:t>30.</w:t>
            </w:r>
          </w:p>
        </w:tc>
        <w:tc>
          <w:tcPr>
            <w:tcW w:w="8392" w:type="dxa"/>
            <w:vMerge w:val="restart"/>
          </w:tcPr>
          <w:p w14:paraId="157F9D73" w14:textId="77777777" w:rsidR="00B93688" w:rsidRPr="007754E1" w:rsidRDefault="00B93688" w:rsidP="00B93688">
            <w:r w:rsidRPr="007754E1"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5BC7F3D5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</w:tcPr>
          <w:p w14:paraId="20E20EEB" w14:textId="1BC59F25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</w:tcPr>
          <w:p w14:paraId="1B630D5D" w14:textId="26A4C386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4B0C045D" w14:textId="77777777" w:rsidTr="000F6F0A">
        <w:tc>
          <w:tcPr>
            <w:tcW w:w="690" w:type="dxa"/>
            <w:vMerge/>
          </w:tcPr>
          <w:p w14:paraId="3D067FFE" w14:textId="77777777" w:rsidR="00B93688" w:rsidRPr="007754E1" w:rsidRDefault="00B93688" w:rsidP="00B93688"/>
        </w:tc>
        <w:tc>
          <w:tcPr>
            <w:tcW w:w="8392" w:type="dxa"/>
            <w:vMerge/>
          </w:tcPr>
          <w:p w14:paraId="3D6919B3" w14:textId="77777777" w:rsidR="00B93688" w:rsidRPr="007754E1" w:rsidRDefault="00B93688" w:rsidP="00B93688"/>
        </w:tc>
        <w:tc>
          <w:tcPr>
            <w:tcW w:w="2448" w:type="dxa"/>
          </w:tcPr>
          <w:p w14:paraId="040BCD7C" w14:textId="77777777" w:rsidR="00B93688" w:rsidRPr="007754E1" w:rsidRDefault="00B93688" w:rsidP="00B93688">
            <w:r w:rsidRPr="007754E1">
              <w:t>Нет</w:t>
            </w:r>
          </w:p>
        </w:tc>
        <w:tc>
          <w:tcPr>
            <w:tcW w:w="1741" w:type="dxa"/>
          </w:tcPr>
          <w:p w14:paraId="53D6BF46" w14:textId="3A2E2A91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7074C73B" w14:textId="19EDBB2E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376ED9E6" w14:textId="77777777" w:rsidTr="0043543C">
        <w:tc>
          <w:tcPr>
            <w:tcW w:w="14879" w:type="dxa"/>
            <w:gridSpan w:val="5"/>
          </w:tcPr>
          <w:p w14:paraId="27104D36" w14:textId="77777777" w:rsidR="00B93688" w:rsidRPr="003F4812" w:rsidRDefault="00B93688" w:rsidP="00B93688">
            <w:pPr>
              <w:jc w:val="center"/>
              <w:rPr>
                <w:b/>
                <w:bCs/>
                <w:color w:val="000000"/>
              </w:rPr>
            </w:pPr>
            <w:r w:rsidRPr="003F4812">
              <w:rPr>
                <w:b/>
                <w:bCs/>
                <w:color w:val="000000"/>
              </w:rPr>
              <w:t>Удовлетворенность содержанием образовательного процесса</w:t>
            </w:r>
          </w:p>
        </w:tc>
      </w:tr>
      <w:tr w:rsidR="00B93688" w:rsidRPr="007754E1" w14:paraId="7E0BDB46" w14:textId="77777777" w:rsidTr="000F6F0A">
        <w:tc>
          <w:tcPr>
            <w:tcW w:w="690" w:type="dxa"/>
            <w:vMerge w:val="restart"/>
          </w:tcPr>
          <w:p w14:paraId="32AA18C2" w14:textId="77777777" w:rsidR="00B93688" w:rsidRPr="007754E1" w:rsidRDefault="00B93688" w:rsidP="00B93688">
            <w:r w:rsidRPr="007754E1">
              <w:t>31.</w:t>
            </w:r>
          </w:p>
        </w:tc>
        <w:tc>
          <w:tcPr>
            <w:tcW w:w="8392" w:type="dxa"/>
          </w:tcPr>
          <w:p w14:paraId="428499E7" w14:textId="77777777" w:rsidR="00B93688" w:rsidRPr="000F6F0A" w:rsidRDefault="00B93688" w:rsidP="00B93688">
            <w:r w:rsidRPr="000F6F0A">
              <w:rPr>
                <w:color w:val="202124"/>
                <w:shd w:val="clear" w:color="auto" w:fill="FFFFFF"/>
              </w:rPr>
              <w:t xml:space="preserve">Предоставляется </w:t>
            </w:r>
            <w:proofErr w:type="gramStart"/>
            <w:r w:rsidRPr="000F6F0A">
              <w:rPr>
                <w:color w:val="202124"/>
                <w:shd w:val="clear" w:color="auto" w:fill="FFFFFF"/>
              </w:rPr>
              <w:t>ли  в</w:t>
            </w:r>
            <w:proofErr w:type="gramEnd"/>
            <w:r w:rsidRPr="000F6F0A">
              <w:rPr>
                <w:color w:val="202124"/>
                <w:shd w:val="clear" w:color="auto" w:fill="FFFFFF"/>
              </w:rPr>
              <w:t xml:space="preserve"> университете Вам </w:t>
            </w:r>
            <w:proofErr w:type="gramStart"/>
            <w:r w:rsidRPr="000F6F0A">
              <w:rPr>
                <w:color w:val="202124"/>
                <w:shd w:val="clear" w:color="auto" w:fill="FFFFFF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7410FB12" w14:textId="77777777" w:rsidR="00B93688" w:rsidRPr="007754E1" w:rsidRDefault="00B93688" w:rsidP="00B93688"/>
        </w:tc>
        <w:tc>
          <w:tcPr>
            <w:tcW w:w="1741" w:type="dxa"/>
          </w:tcPr>
          <w:p w14:paraId="4A7CDEAB" w14:textId="77777777" w:rsidR="00B93688" w:rsidRPr="007754E1" w:rsidRDefault="00B93688" w:rsidP="00B93688">
            <w:pPr>
              <w:jc w:val="center"/>
            </w:pPr>
          </w:p>
        </w:tc>
        <w:tc>
          <w:tcPr>
            <w:tcW w:w="1608" w:type="dxa"/>
          </w:tcPr>
          <w:p w14:paraId="33772D26" w14:textId="77777777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93688" w:rsidRPr="007754E1" w14:paraId="57FA706B" w14:textId="77777777" w:rsidTr="000F6F0A">
        <w:tc>
          <w:tcPr>
            <w:tcW w:w="690" w:type="dxa"/>
            <w:vMerge/>
          </w:tcPr>
          <w:p w14:paraId="27E80FC8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0CB22F2C" w14:textId="77777777" w:rsidR="00B93688" w:rsidRPr="000F6F0A" w:rsidRDefault="00B93688" w:rsidP="00B93688">
            <w:r w:rsidRPr="000F6F0A">
              <w:t>выбора дисциплин (модулей) для изучения?</w:t>
            </w:r>
          </w:p>
        </w:tc>
        <w:tc>
          <w:tcPr>
            <w:tcW w:w="2448" w:type="dxa"/>
          </w:tcPr>
          <w:p w14:paraId="2AC85159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</w:tcPr>
          <w:p w14:paraId="61E59D2B" w14:textId="598C11DA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</w:tcPr>
          <w:p w14:paraId="40CB72A8" w14:textId="5B9DC337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345BBD19" w14:textId="77777777" w:rsidTr="000F6F0A">
        <w:tc>
          <w:tcPr>
            <w:tcW w:w="690" w:type="dxa"/>
            <w:vMerge/>
          </w:tcPr>
          <w:p w14:paraId="3DB7AD76" w14:textId="77777777" w:rsidR="00B93688" w:rsidRPr="007754E1" w:rsidRDefault="00B93688" w:rsidP="00B93688"/>
        </w:tc>
        <w:tc>
          <w:tcPr>
            <w:tcW w:w="8392" w:type="dxa"/>
            <w:vMerge/>
          </w:tcPr>
          <w:p w14:paraId="4A86539F" w14:textId="77777777" w:rsidR="00B93688" w:rsidRPr="007754E1" w:rsidRDefault="00B93688" w:rsidP="00B93688"/>
        </w:tc>
        <w:tc>
          <w:tcPr>
            <w:tcW w:w="2448" w:type="dxa"/>
          </w:tcPr>
          <w:p w14:paraId="1E42C6BE" w14:textId="77777777" w:rsidR="00B93688" w:rsidRPr="007754E1" w:rsidRDefault="00B93688" w:rsidP="00B93688">
            <w:r w:rsidRPr="007754E1">
              <w:t>Нет</w:t>
            </w:r>
          </w:p>
        </w:tc>
        <w:tc>
          <w:tcPr>
            <w:tcW w:w="1741" w:type="dxa"/>
          </w:tcPr>
          <w:p w14:paraId="02CF218C" w14:textId="10D51166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F46A603" w14:textId="4E56FA5C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BE50C32" w14:textId="77777777" w:rsidTr="000F6F0A">
        <w:tc>
          <w:tcPr>
            <w:tcW w:w="690" w:type="dxa"/>
            <w:vMerge/>
          </w:tcPr>
          <w:p w14:paraId="3E724A2A" w14:textId="77777777" w:rsidR="00B93688" w:rsidRPr="007754E1" w:rsidRDefault="00B93688" w:rsidP="00B93688"/>
        </w:tc>
        <w:tc>
          <w:tcPr>
            <w:tcW w:w="8392" w:type="dxa"/>
            <w:vMerge/>
          </w:tcPr>
          <w:p w14:paraId="4193FE2E" w14:textId="77777777" w:rsidR="00B93688" w:rsidRPr="007754E1" w:rsidRDefault="00B93688" w:rsidP="00B93688"/>
        </w:tc>
        <w:tc>
          <w:tcPr>
            <w:tcW w:w="2448" w:type="dxa"/>
          </w:tcPr>
          <w:p w14:paraId="658B0B24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22375B84" w14:textId="59092482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40BE9EF6" w14:textId="79CF6C0B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28B166BB" w14:textId="77777777" w:rsidTr="000F6F0A">
        <w:tc>
          <w:tcPr>
            <w:tcW w:w="690" w:type="dxa"/>
            <w:vMerge/>
          </w:tcPr>
          <w:p w14:paraId="4D11C948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3E63B762" w14:textId="77777777" w:rsidR="00B93688" w:rsidRPr="007754E1" w:rsidRDefault="00B93688" w:rsidP="00B93688">
            <w:r w:rsidRPr="007754E1"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127EF77B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</w:tcPr>
          <w:p w14:paraId="2BE8EB19" w14:textId="0A8573DD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</w:tcPr>
          <w:p w14:paraId="218FE784" w14:textId="7F6834D6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13D8699C" w14:textId="77777777" w:rsidTr="000F6F0A">
        <w:tc>
          <w:tcPr>
            <w:tcW w:w="690" w:type="dxa"/>
            <w:vMerge/>
          </w:tcPr>
          <w:p w14:paraId="38BEDB1E" w14:textId="77777777" w:rsidR="00B93688" w:rsidRPr="007754E1" w:rsidRDefault="00B93688" w:rsidP="00B93688"/>
        </w:tc>
        <w:tc>
          <w:tcPr>
            <w:tcW w:w="8392" w:type="dxa"/>
            <w:vMerge/>
          </w:tcPr>
          <w:p w14:paraId="0CE8D6CF" w14:textId="77777777" w:rsidR="00B93688" w:rsidRPr="007754E1" w:rsidRDefault="00B93688" w:rsidP="00B93688"/>
        </w:tc>
        <w:tc>
          <w:tcPr>
            <w:tcW w:w="2448" w:type="dxa"/>
          </w:tcPr>
          <w:p w14:paraId="5B856C8F" w14:textId="77777777" w:rsidR="00B93688" w:rsidRPr="007754E1" w:rsidRDefault="00B93688" w:rsidP="00B93688">
            <w:r w:rsidRPr="007754E1">
              <w:t>Нет</w:t>
            </w:r>
          </w:p>
        </w:tc>
        <w:tc>
          <w:tcPr>
            <w:tcW w:w="1741" w:type="dxa"/>
          </w:tcPr>
          <w:p w14:paraId="28A28DFB" w14:textId="79EC4DAB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7F2D9C76" w14:textId="5BBFEF0D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C6C6DE1" w14:textId="77777777" w:rsidTr="000F6F0A">
        <w:tc>
          <w:tcPr>
            <w:tcW w:w="690" w:type="dxa"/>
            <w:vMerge/>
          </w:tcPr>
          <w:p w14:paraId="70583A32" w14:textId="77777777" w:rsidR="00B93688" w:rsidRPr="007754E1" w:rsidRDefault="00B93688" w:rsidP="00B93688"/>
        </w:tc>
        <w:tc>
          <w:tcPr>
            <w:tcW w:w="8392" w:type="dxa"/>
            <w:vMerge/>
          </w:tcPr>
          <w:p w14:paraId="03BD76AC" w14:textId="77777777" w:rsidR="00B93688" w:rsidRPr="007754E1" w:rsidRDefault="00B93688" w:rsidP="00B93688"/>
        </w:tc>
        <w:tc>
          <w:tcPr>
            <w:tcW w:w="2448" w:type="dxa"/>
          </w:tcPr>
          <w:p w14:paraId="167E442F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050A6C2F" w14:textId="796C9101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7BE507E2" w14:textId="6D42A28E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39707A49" w14:textId="77777777" w:rsidTr="000F6F0A">
        <w:tc>
          <w:tcPr>
            <w:tcW w:w="690" w:type="dxa"/>
            <w:vMerge/>
          </w:tcPr>
          <w:p w14:paraId="06BFFF1F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0EAB0C73" w14:textId="77777777" w:rsidR="00B93688" w:rsidRPr="007754E1" w:rsidRDefault="00B93688" w:rsidP="00B93688">
            <w:r w:rsidRPr="007754E1">
              <w:t>обучения по индивидуальному плану?</w:t>
            </w:r>
          </w:p>
        </w:tc>
        <w:tc>
          <w:tcPr>
            <w:tcW w:w="2448" w:type="dxa"/>
          </w:tcPr>
          <w:p w14:paraId="5309567E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</w:tcPr>
          <w:p w14:paraId="2847FAE3" w14:textId="23DE1C5A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</w:tcPr>
          <w:p w14:paraId="6C70AB82" w14:textId="4CC52144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77780089" w14:textId="77777777" w:rsidTr="000F6F0A">
        <w:tc>
          <w:tcPr>
            <w:tcW w:w="690" w:type="dxa"/>
            <w:vMerge/>
          </w:tcPr>
          <w:p w14:paraId="2B101744" w14:textId="77777777" w:rsidR="00B93688" w:rsidRPr="007754E1" w:rsidRDefault="00B93688" w:rsidP="00B93688"/>
        </w:tc>
        <w:tc>
          <w:tcPr>
            <w:tcW w:w="8392" w:type="dxa"/>
            <w:vMerge/>
          </w:tcPr>
          <w:p w14:paraId="23594FE4" w14:textId="77777777" w:rsidR="00B93688" w:rsidRPr="007754E1" w:rsidRDefault="00B93688" w:rsidP="00B93688"/>
        </w:tc>
        <w:tc>
          <w:tcPr>
            <w:tcW w:w="2448" w:type="dxa"/>
          </w:tcPr>
          <w:p w14:paraId="345A9C8B" w14:textId="77777777" w:rsidR="00B93688" w:rsidRPr="007754E1" w:rsidRDefault="00B93688" w:rsidP="00B93688">
            <w:r w:rsidRPr="007754E1">
              <w:t>Нет</w:t>
            </w:r>
          </w:p>
        </w:tc>
        <w:tc>
          <w:tcPr>
            <w:tcW w:w="1741" w:type="dxa"/>
          </w:tcPr>
          <w:p w14:paraId="13345B9D" w14:textId="626A2B95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AAB44B7" w14:textId="4199FDCD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24E23E72" w14:textId="77777777" w:rsidTr="000F6F0A">
        <w:tc>
          <w:tcPr>
            <w:tcW w:w="690" w:type="dxa"/>
            <w:vMerge/>
          </w:tcPr>
          <w:p w14:paraId="51B982BA" w14:textId="77777777" w:rsidR="00B93688" w:rsidRPr="007754E1" w:rsidRDefault="00B93688" w:rsidP="00B93688"/>
        </w:tc>
        <w:tc>
          <w:tcPr>
            <w:tcW w:w="8392" w:type="dxa"/>
            <w:vMerge/>
          </w:tcPr>
          <w:p w14:paraId="54D8F641" w14:textId="77777777" w:rsidR="00B93688" w:rsidRPr="007754E1" w:rsidRDefault="00B93688" w:rsidP="00B93688"/>
        </w:tc>
        <w:tc>
          <w:tcPr>
            <w:tcW w:w="2448" w:type="dxa"/>
          </w:tcPr>
          <w:p w14:paraId="226C0FE7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26AAE72A" w14:textId="1E16E865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0572EC5C" w14:textId="4BAA81FB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FA5E201" w14:textId="77777777" w:rsidTr="000F6F0A">
        <w:tc>
          <w:tcPr>
            <w:tcW w:w="690" w:type="dxa"/>
            <w:vMerge w:val="restart"/>
          </w:tcPr>
          <w:p w14:paraId="168257A9" w14:textId="77777777" w:rsidR="00B93688" w:rsidRPr="007754E1" w:rsidRDefault="00B93688" w:rsidP="00B93688">
            <w:r w:rsidRPr="007754E1">
              <w:t>32.</w:t>
            </w:r>
          </w:p>
        </w:tc>
        <w:tc>
          <w:tcPr>
            <w:tcW w:w="8392" w:type="dxa"/>
            <w:vMerge w:val="restart"/>
          </w:tcPr>
          <w:p w14:paraId="2169A35F" w14:textId="77777777" w:rsidR="00B93688" w:rsidRPr="007754E1" w:rsidRDefault="00B93688" w:rsidP="00B93688">
            <w:r w:rsidRPr="007754E1"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7754E1">
              <w:t>п )</w:t>
            </w:r>
            <w:proofErr w:type="gramEnd"/>
            <w:r w:rsidRPr="007754E1">
              <w:t xml:space="preserve"> ?</w:t>
            </w:r>
          </w:p>
        </w:tc>
        <w:tc>
          <w:tcPr>
            <w:tcW w:w="2448" w:type="dxa"/>
          </w:tcPr>
          <w:p w14:paraId="6CAD3718" w14:textId="77777777" w:rsidR="00B93688" w:rsidRPr="007754E1" w:rsidRDefault="00B93688" w:rsidP="00B93688">
            <w:r w:rsidRPr="007754E1">
              <w:t xml:space="preserve">Да </w:t>
            </w:r>
          </w:p>
        </w:tc>
        <w:tc>
          <w:tcPr>
            <w:tcW w:w="1741" w:type="dxa"/>
          </w:tcPr>
          <w:p w14:paraId="4C278DC7" w14:textId="772163A1" w:rsidR="00B93688" w:rsidRPr="007754E1" w:rsidRDefault="00B93688" w:rsidP="00B93688">
            <w:pPr>
              <w:jc w:val="center"/>
            </w:pPr>
            <w:r>
              <w:t>26</w:t>
            </w:r>
          </w:p>
        </w:tc>
        <w:tc>
          <w:tcPr>
            <w:tcW w:w="1608" w:type="dxa"/>
          </w:tcPr>
          <w:p w14:paraId="2476E116" w14:textId="02DA9F48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,3</w:t>
            </w:r>
          </w:p>
        </w:tc>
      </w:tr>
      <w:tr w:rsidR="00B93688" w:rsidRPr="007754E1" w14:paraId="3CB8D4B8" w14:textId="77777777" w:rsidTr="000F6F0A">
        <w:tc>
          <w:tcPr>
            <w:tcW w:w="690" w:type="dxa"/>
            <w:vMerge/>
          </w:tcPr>
          <w:p w14:paraId="19DC387A" w14:textId="77777777" w:rsidR="00B93688" w:rsidRPr="007754E1" w:rsidRDefault="00B93688" w:rsidP="00B93688"/>
        </w:tc>
        <w:tc>
          <w:tcPr>
            <w:tcW w:w="8392" w:type="dxa"/>
            <w:vMerge/>
          </w:tcPr>
          <w:p w14:paraId="306F5A64" w14:textId="77777777" w:rsidR="00B93688" w:rsidRPr="007754E1" w:rsidRDefault="00B93688" w:rsidP="00B93688"/>
        </w:tc>
        <w:tc>
          <w:tcPr>
            <w:tcW w:w="2448" w:type="dxa"/>
          </w:tcPr>
          <w:p w14:paraId="3AEB7F67" w14:textId="77777777" w:rsidR="00B93688" w:rsidRPr="007754E1" w:rsidRDefault="00B93688" w:rsidP="00B93688">
            <w:r w:rsidRPr="007754E1">
              <w:t xml:space="preserve">Нет </w:t>
            </w:r>
          </w:p>
        </w:tc>
        <w:tc>
          <w:tcPr>
            <w:tcW w:w="1741" w:type="dxa"/>
          </w:tcPr>
          <w:p w14:paraId="77835A6C" w14:textId="0443A6BC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0530D06F" w14:textId="6F1B493F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59DE60C" w14:textId="77777777" w:rsidTr="000F6F0A">
        <w:tc>
          <w:tcPr>
            <w:tcW w:w="690" w:type="dxa"/>
            <w:vMerge/>
          </w:tcPr>
          <w:p w14:paraId="19C558A2" w14:textId="77777777" w:rsidR="00B93688" w:rsidRPr="007754E1" w:rsidRDefault="00B93688" w:rsidP="00B93688"/>
        </w:tc>
        <w:tc>
          <w:tcPr>
            <w:tcW w:w="8392" w:type="dxa"/>
            <w:vMerge/>
          </w:tcPr>
          <w:p w14:paraId="42E604C3" w14:textId="77777777" w:rsidR="00B93688" w:rsidRPr="007754E1" w:rsidRDefault="00B93688" w:rsidP="00B93688"/>
        </w:tc>
        <w:tc>
          <w:tcPr>
            <w:tcW w:w="2448" w:type="dxa"/>
          </w:tcPr>
          <w:p w14:paraId="0D517260" w14:textId="77777777" w:rsidR="00B93688" w:rsidRPr="007754E1" w:rsidRDefault="00B93688" w:rsidP="00B93688">
            <w:r w:rsidRPr="007754E1">
              <w:t>Скорее да, чем нет</w:t>
            </w:r>
          </w:p>
        </w:tc>
        <w:tc>
          <w:tcPr>
            <w:tcW w:w="1741" w:type="dxa"/>
          </w:tcPr>
          <w:p w14:paraId="089D95EF" w14:textId="32603617" w:rsidR="00B93688" w:rsidRPr="007754E1" w:rsidRDefault="00B93688" w:rsidP="00B93688">
            <w:pPr>
              <w:jc w:val="center"/>
            </w:pPr>
            <w:r>
              <w:t>1</w:t>
            </w:r>
          </w:p>
        </w:tc>
        <w:tc>
          <w:tcPr>
            <w:tcW w:w="1608" w:type="dxa"/>
          </w:tcPr>
          <w:p w14:paraId="208DA920" w14:textId="6F33CD87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</w:t>
            </w: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B93688" w:rsidRPr="007754E1" w14:paraId="2B30F2CD" w14:textId="77777777" w:rsidTr="000F6F0A">
        <w:tc>
          <w:tcPr>
            <w:tcW w:w="690" w:type="dxa"/>
            <w:vMerge/>
          </w:tcPr>
          <w:p w14:paraId="458F47C1" w14:textId="77777777" w:rsidR="00B93688" w:rsidRPr="007754E1" w:rsidRDefault="00B93688" w:rsidP="00B93688"/>
        </w:tc>
        <w:tc>
          <w:tcPr>
            <w:tcW w:w="8392" w:type="dxa"/>
            <w:vMerge/>
          </w:tcPr>
          <w:p w14:paraId="24C09872" w14:textId="77777777" w:rsidR="00B93688" w:rsidRPr="007754E1" w:rsidRDefault="00B93688" w:rsidP="00B93688"/>
        </w:tc>
        <w:tc>
          <w:tcPr>
            <w:tcW w:w="2448" w:type="dxa"/>
          </w:tcPr>
          <w:p w14:paraId="0BA52562" w14:textId="77777777" w:rsidR="00B93688" w:rsidRPr="007754E1" w:rsidRDefault="00B93688" w:rsidP="00B93688">
            <w:r w:rsidRPr="007754E1">
              <w:t>Скорее нет, чем да</w:t>
            </w:r>
          </w:p>
        </w:tc>
        <w:tc>
          <w:tcPr>
            <w:tcW w:w="1741" w:type="dxa"/>
          </w:tcPr>
          <w:p w14:paraId="5997DD84" w14:textId="3007E83F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321A04A5" w14:textId="01C91B1B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0B467F86" w14:textId="77777777" w:rsidTr="0043543C">
        <w:tc>
          <w:tcPr>
            <w:tcW w:w="14879" w:type="dxa"/>
            <w:gridSpan w:val="5"/>
          </w:tcPr>
          <w:p w14:paraId="0FDF798B" w14:textId="77777777" w:rsidR="00B93688" w:rsidRPr="003F4812" w:rsidRDefault="00B93688" w:rsidP="00B93688">
            <w:pPr>
              <w:jc w:val="center"/>
              <w:rPr>
                <w:b/>
                <w:bCs/>
                <w:color w:val="000000"/>
              </w:rPr>
            </w:pPr>
            <w:r w:rsidRPr="003F4812">
              <w:rPr>
                <w:b/>
                <w:bCs/>
                <w:color w:val="000000"/>
              </w:rPr>
              <w:t>Оценка качества образовательного процесса</w:t>
            </w:r>
          </w:p>
        </w:tc>
      </w:tr>
      <w:tr w:rsidR="00B93688" w:rsidRPr="007754E1" w14:paraId="19EAE599" w14:textId="77777777" w:rsidTr="000F6F0A">
        <w:tc>
          <w:tcPr>
            <w:tcW w:w="690" w:type="dxa"/>
            <w:vMerge w:val="restart"/>
          </w:tcPr>
          <w:p w14:paraId="2A96E9BC" w14:textId="77777777" w:rsidR="00B93688" w:rsidRPr="007754E1" w:rsidRDefault="00B93688" w:rsidP="00B93688">
            <w:r w:rsidRPr="007754E1">
              <w:t>33.</w:t>
            </w:r>
          </w:p>
        </w:tc>
        <w:tc>
          <w:tcPr>
            <w:tcW w:w="8392" w:type="dxa"/>
          </w:tcPr>
          <w:p w14:paraId="7A9191A8" w14:textId="77777777" w:rsidR="00B93688" w:rsidRPr="007754E1" w:rsidRDefault="00B93688" w:rsidP="00B93688">
            <w:pPr>
              <w:jc w:val="both"/>
            </w:pPr>
            <w:proofErr w:type="gramStart"/>
            <w:r w:rsidRPr="007754E1">
              <w:t>Оцените</w:t>
            </w:r>
            <w:proofErr w:type="gramEnd"/>
            <w:r w:rsidRPr="007754E1"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3D8DDB5C" w14:textId="77777777" w:rsidR="00B93688" w:rsidRPr="007754E1" w:rsidRDefault="00B93688" w:rsidP="00B93688"/>
        </w:tc>
        <w:tc>
          <w:tcPr>
            <w:tcW w:w="1741" w:type="dxa"/>
          </w:tcPr>
          <w:p w14:paraId="06251FAF" w14:textId="77777777" w:rsidR="00B93688" w:rsidRPr="007754E1" w:rsidRDefault="00B93688" w:rsidP="00B93688">
            <w:pPr>
              <w:jc w:val="center"/>
            </w:pPr>
          </w:p>
        </w:tc>
        <w:tc>
          <w:tcPr>
            <w:tcW w:w="1608" w:type="dxa"/>
          </w:tcPr>
          <w:p w14:paraId="593D2615" w14:textId="77777777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93688" w:rsidRPr="007754E1" w14:paraId="2A244AB3" w14:textId="77777777" w:rsidTr="000F6F0A">
        <w:tc>
          <w:tcPr>
            <w:tcW w:w="690" w:type="dxa"/>
            <w:vMerge/>
          </w:tcPr>
          <w:p w14:paraId="6376DC9F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61FAA8E2" w14:textId="77777777" w:rsidR="00B93688" w:rsidRPr="007754E1" w:rsidRDefault="00B93688" w:rsidP="00B93688">
            <w:pPr>
              <w:jc w:val="both"/>
            </w:pPr>
            <w:r w:rsidRPr="007754E1">
              <w:t xml:space="preserve">лекционных </w:t>
            </w:r>
            <w:proofErr w:type="gramStart"/>
            <w:r w:rsidRPr="007754E1">
              <w:t>занятий ?</w:t>
            </w:r>
            <w:proofErr w:type="gramEnd"/>
          </w:p>
        </w:tc>
        <w:tc>
          <w:tcPr>
            <w:tcW w:w="2448" w:type="dxa"/>
          </w:tcPr>
          <w:p w14:paraId="682DE03C" w14:textId="77777777" w:rsidR="00B93688" w:rsidRPr="007754E1" w:rsidRDefault="00B93688" w:rsidP="00B93688">
            <w:r w:rsidRPr="007754E1">
              <w:t>Полностью</w:t>
            </w:r>
          </w:p>
        </w:tc>
        <w:tc>
          <w:tcPr>
            <w:tcW w:w="1741" w:type="dxa"/>
          </w:tcPr>
          <w:p w14:paraId="43003A7C" w14:textId="6DAC12A3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</w:tcPr>
          <w:p w14:paraId="7AD074F8" w14:textId="5FA66DA3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2943F2FF" w14:textId="77777777" w:rsidTr="000F6F0A">
        <w:tc>
          <w:tcPr>
            <w:tcW w:w="690" w:type="dxa"/>
            <w:vMerge/>
          </w:tcPr>
          <w:p w14:paraId="4D529190" w14:textId="77777777" w:rsidR="00B93688" w:rsidRPr="007754E1" w:rsidRDefault="00B93688" w:rsidP="00B93688"/>
        </w:tc>
        <w:tc>
          <w:tcPr>
            <w:tcW w:w="8392" w:type="dxa"/>
            <w:vMerge/>
          </w:tcPr>
          <w:p w14:paraId="73A727A9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6EA9833D" w14:textId="77777777" w:rsidR="00B93688" w:rsidRPr="007754E1" w:rsidRDefault="00B93688" w:rsidP="00B93688">
            <w:r w:rsidRPr="007754E1">
              <w:t>В большей степени</w:t>
            </w:r>
          </w:p>
        </w:tc>
        <w:tc>
          <w:tcPr>
            <w:tcW w:w="1741" w:type="dxa"/>
          </w:tcPr>
          <w:p w14:paraId="781CBD4F" w14:textId="7EC1B94D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01976D2C" w14:textId="0EC8E082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558CF8E0" w14:textId="77777777" w:rsidTr="000F6F0A">
        <w:tc>
          <w:tcPr>
            <w:tcW w:w="690" w:type="dxa"/>
            <w:vMerge/>
          </w:tcPr>
          <w:p w14:paraId="2ECDFB74" w14:textId="77777777" w:rsidR="00B93688" w:rsidRPr="007754E1" w:rsidRDefault="00B93688" w:rsidP="00B93688"/>
        </w:tc>
        <w:tc>
          <w:tcPr>
            <w:tcW w:w="8392" w:type="dxa"/>
            <w:vMerge/>
          </w:tcPr>
          <w:p w14:paraId="2F3455D0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05CCE565" w14:textId="77777777" w:rsidR="00B93688" w:rsidRPr="007754E1" w:rsidRDefault="00B93688" w:rsidP="00B93688">
            <w:r w:rsidRPr="007754E1">
              <w:t>В меньшей степени</w:t>
            </w:r>
          </w:p>
        </w:tc>
        <w:tc>
          <w:tcPr>
            <w:tcW w:w="1741" w:type="dxa"/>
          </w:tcPr>
          <w:p w14:paraId="208900D7" w14:textId="68EEBFEC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42F1E939" w14:textId="4B5989FB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4EC0D601" w14:textId="77777777" w:rsidTr="000F6F0A">
        <w:tc>
          <w:tcPr>
            <w:tcW w:w="690" w:type="dxa"/>
            <w:vMerge/>
          </w:tcPr>
          <w:p w14:paraId="1C347E59" w14:textId="77777777" w:rsidR="00B93688" w:rsidRPr="007754E1" w:rsidRDefault="00B93688" w:rsidP="00B93688"/>
        </w:tc>
        <w:tc>
          <w:tcPr>
            <w:tcW w:w="8392" w:type="dxa"/>
            <w:vMerge/>
          </w:tcPr>
          <w:p w14:paraId="24DFCF0F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39174B2A" w14:textId="77777777" w:rsidR="00B93688" w:rsidRPr="007754E1" w:rsidRDefault="00B93688" w:rsidP="00B93688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4DAB667E" w14:textId="2A45B1CE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4387E09E" w14:textId="450F4936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429789AD" w14:textId="77777777" w:rsidTr="000F6F0A">
        <w:tc>
          <w:tcPr>
            <w:tcW w:w="690" w:type="dxa"/>
            <w:vMerge/>
          </w:tcPr>
          <w:p w14:paraId="56DEBE93" w14:textId="77777777" w:rsidR="00B93688" w:rsidRPr="007754E1" w:rsidRDefault="00B93688" w:rsidP="00B93688"/>
        </w:tc>
        <w:tc>
          <w:tcPr>
            <w:tcW w:w="8392" w:type="dxa"/>
            <w:vMerge/>
          </w:tcPr>
          <w:p w14:paraId="3A4201EB" w14:textId="77777777" w:rsidR="00B93688" w:rsidRPr="007754E1" w:rsidRDefault="00B93688" w:rsidP="00B93688">
            <w:pPr>
              <w:jc w:val="both"/>
            </w:pPr>
          </w:p>
        </w:tc>
        <w:tc>
          <w:tcPr>
            <w:tcW w:w="2448" w:type="dxa"/>
          </w:tcPr>
          <w:p w14:paraId="11505929" w14:textId="77777777" w:rsidR="00B93688" w:rsidRPr="007754E1" w:rsidRDefault="00B93688" w:rsidP="00B93688">
            <w:r w:rsidRPr="007754E1">
              <w:t>Не проводятся</w:t>
            </w:r>
          </w:p>
        </w:tc>
        <w:tc>
          <w:tcPr>
            <w:tcW w:w="1741" w:type="dxa"/>
          </w:tcPr>
          <w:p w14:paraId="527923A1" w14:textId="4EC2E2FC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0C58B800" w14:textId="76786D16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262C39A" w14:textId="77777777" w:rsidTr="000F6F0A">
        <w:tc>
          <w:tcPr>
            <w:tcW w:w="690" w:type="dxa"/>
            <w:vMerge/>
          </w:tcPr>
          <w:p w14:paraId="4A899C18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1C36344A" w14:textId="77777777" w:rsidR="00B93688" w:rsidRPr="007754E1" w:rsidRDefault="00B93688" w:rsidP="00B93688">
            <w:pPr>
              <w:jc w:val="both"/>
            </w:pPr>
            <w:r w:rsidRPr="007754E1">
              <w:t xml:space="preserve">практических (семинарских) и (или) лабораторных </w:t>
            </w:r>
            <w:proofErr w:type="gramStart"/>
            <w:r w:rsidRPr="007754E1">
              <w:t>занятий ?</w:t>
            </w:r>
            <w:proofErr w:type="gramEnd"/>
          </w:p>
        </w:tc>
        <w:tc>
          <w:tcPr>
            <w:tcW w:w="2448" w:type="dxa"/>
          </w:tcPr>
          <w:p w14:paraId="6680C01D" w14:textId="77777777" w:rsidR="00B93688" w:rsidRPr="007754E1" w:rsidRDefault="00B93688" w:rsidP="00B93688">
            <w:r w:rsidRPr="007754E1">
              <w:t>Полностью</w:t>
            </w:r>
          </w:p>
        </w:tc>
        <w:tc>
          <w:tcPr>
            <w:tcW w:w="1741" w:type="dxa"/>
          </w:tcPr>
          <w:p w14:paraId="74571271" w14:textId="2623A466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</w:tcPr>
          <w:p w14:paraId="4B6B6732" w14:textId="4541AA69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17559352" w14:textId="77777777" w:rsidTr="000F6F0A">
        <w:tc>
          <w:tcPr>
            <w:tcW w:w="690" w:type="dxa"/>
            <w:vMerge/>
          </w:tcPr>
          <w:p w14:paraId="51F6CE00" w14:textId="77777777" w:rsidR="00B93688" w:rsidRPr="007754E1" w:rsidRDefault="00B93688" w:rsidP="00B93688"/>
        </w:tc>
        <w:tc>
          <w:tcPr>
            <w:tcW w:w="8392" w:type="dxa"/>
            <w:vMerge/>
          </w:tcPr>
          <w:p w14:paraId="0449B4F0" w14:textId="77777777" w:rsidR="00B93688" w:rsidRPr="007754E1" w:rsidRDefault="00B93688" w:rsidP="00B93688"/>
        </w:tc>
        <w:tc>
          <w:tcPr>
            <w:tcW w:w="2448" w:type="dxa"/>
          </w:tcPr>
          <w:p w14:paraId="1AAF13FC" w14:textId="77777777" w:rsidR="00B93688" w:rsidRPr="007754E1" w:rsidRDefault="00B93688" w:rsidP="00B93688">
            <w:r w:rsidRPr="007754E1">
              <w:t>В большей степени</w:t>
            </w:r>
          </w:p>
        </w:tc>
        <w:tc>
          <w:tcPr>
            <w:tcW w:w="1741" w:type="dxa"/>
          </w:tcPr>
          <w:p w14:paraId="499E783F" w14:textId="0EFD721A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F77F096" w14:textId="033357FD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3112397" w14:textId="77777777" w:rsidTr="000F6F0A">
        <w:tc>
          <w:tcPr>
            <w:tcW w:w="690" w:type="dxa"/>
            <w:vMerge/>
          </w:tcPr>
          <w:p w14:paraId="490168AF" w14:textId="77777777" w:rsidR="00B93688" w:rsidRPr="007754E1" w:rsidRDefault="00B93688" w:rsidP="00B93688"/>
        </w:tc>
        <w:tc>
          <w:tcPr>
            <w:tcW w:w="8392" w:type="dxa"/>
            <w:vMerge/>
          </w:tcPr>
          <w:p w14:paraId="5619EEBE" w14:textId="77777777" w:rsidR="00B93688" w:rsidRPr="007754E1" w:rsidRDefault="00B93688" w:rsidP="00B93688"/>
        </w:tc>
        <w:tc>
          <w:tcPr>
            <w:tcW w:w="2448" w:type="dxa"/>
          </w:tcPr>
          <w:p w14:paraId="3BE8E1D0" w14:textId="77777777" w:rsidR="00B93688" w:rsidRPr="007754E1" w:rsidRDefault="00B93688" w:rsidP="00B93688">
            <w:r w:rsidRPr="007754E1">
              <w:t>В меньшей степени</w:t>
            </w:r>
          </w:p>
        </w:tc>
        <w:tc>
          <w:tcPr>
            <w:tcW w:w="1741" w:type="dxa"/>
          </w:tcPr>
          <w:p w14:paraId="702BCCE4" w14:textId="2C0F0818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B6028FC" w14:textId="63C33038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3D5D1B35" w14:textId="77777777" w:rsidTr="000F6F0A">
        <w:tc>
          <w:tcPr>
            <w:tcW w:w="690" w:type="dxa"/>
            <w:vMerge/>
          </w:tcPr>
          <w:p w14:paraId="138F1BBE" w14:textId="77777777" w:rsidR="00B93688" w:rsidRPr="007754E1" w:rsidRDefault="00B93688" w:rsidP="00B93688"/>
        </w:tc>
        <w:tc>
          <w:tcPr>
            <w:tcW w:w="8392" w:type="dxa"/>
            <w:vMerge/>
          </w:tcPr>
          <w:p w14:paraId="7428113A" w14:textId="77777777" w:rsidR="00B93688" w:rsidRPr="007754E1" w:rsidRDefault="00B93688" w:rsidP="00B93688"/>
        </w:tc>
        <w:tc>
          <w:tcPr>
            <w:tcW w:w="2448" w:type="dxa"/>
          </w:tcPr>
          <w:p w14:paraId="4029C9AB" w14:textId="77777777" w:rsidR="00B93688" w:rsidRPr="007754E1" w:rsidRDefault="00B93688" w:rsidP="00B93688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1E2A78AB" w14:textId="57B6407B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E63FFE7" w14:textId="521DADBC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30F1A5FD" w14:textId="77777777" w:rsidTr="000F6F0A">
        <w:tc>
          <w:tcPr>
            <w:tcW w:w="690" w:type="dxa"/>
            <w:vMerge/>
          </w:tcPr>
          <w:p w14:paraId="37E99560" w14:textId="77777777" w:rsidR="00B93688" w:rsidRPr="007754E1" w:rsidRDefault="00B93688" w:rsidP="00B93688"/>
        </w:tc>
        <w:tc>
          <w:tcPr>
            <w:tcW w:w="8392" w:type="dxa"/>
            <w:vMerge/>
          </w:tcPr>
          <w:p w14:paraId="1714448A" w14:textId="77777777" w:rsidR="00B93688" w:rsidRPr="007754E1" w:rsidRDefault="00B93688" w:rsidP="00B93688"/>
        </w:tc>
        <w:tc>
          <w:tcPr>
            <w:tcW w:w="2448" w:type="dxa"/>
          </w:tcPr>
          <w:p w14:paraId="7F96329A" w14:textId="77777777" w:rsidR="00B93688" w:rsidRPr="007754E1" w:rsidRDefault="00B93688" w:rsidP="00B93688">
            <w:r w:rsidRPr="007754E1">
              <w:t>Не проводятся</w:t>
            </w:r>
          </w:p>
        </w:tc>
        <w:tc>
          <w:tcPr>
            <w:tcW w:w="1741" w:type="dxa"/>
          </w:tcPr>
          <w:p w14:paraId="4020414C" w14:textId="05D49EA1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3075C41F" w14:textId="579EEA86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48BB4A5" w14:textId="77777777" w:rsidTr="000F6F0A">
        <w:tc>
          <w:tcPr>
            <w:tcW w:w="690" w:type="dxa"/>
            <w:vMerge w:val="restart"/>
          </w:tcPr>
          <w:p w14:paraId="4179B4C0" w14:textId="77777777" w:rsidR="00B93688" w:rsidRPr="007754E1" w:rsidRDefault="00B93688" w:rsidP="00B93688">
            <w:r w:rsidRPr="007754E1">
              <w:t>34.</w:t>
            </w:r>
          </w:p>
        </w:tc>
        <w:tc>
          <w:tcPr>
            <w:tcW w:w="8392" w:type="dxa"/>
            <w:vMerge w:val="restart"/>
          </w:tcPr>
          <w:p w14:paraId="7517FB6B" w14:textId="77777777" w:rsidR="00B93688" w:rsidRPr="007754E1" w:rsidRDefault="00B93688" w:rsidP="00B93688">
            <w:r w:rsidRPr="007754E1"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341537A0" w14:textId="77777777" w:rsidR="00B93688" w:rsidRPr="007754E1" w:rsidRDefault="00B93688" w:rsidP="00B93688">
            <w:r w:rsidRPr="007754E1">
              <w:t xml:space="preserve">Высокий </w:t>
            </w:r>
          </w:p>
        </w:tc>
        <w:tc>
          <w:tcPr>
            <w:tcW w:w="1741" w:type="dxa"/>
          </w:tcPr>
          <w:p w14:paraId="2D03C36D" w14:textId="5F2D2F8C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</w:tcPr>
          <w:p w14:paraId="046CFF53" w14:textId="2DC38E1B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290D190D" w14:textId="77777777" w:rsidTr="000F6F0A">
        <w:tc>
          <w:tcPr>
            <w:tcW w:w="690" w:type="dxa"/>
            <w:vMerge/>
          </w:tcPr>
          <w:p w14:paraId="5E9DFF32" w14:textId="77777777" w:rsidR="00B93688" w:rsidRPr="007754E1" w:rsidRDefault="00B93688" w:rsidP="00B93688"/>
        </w:tc>
        <w:tc>
          <w:tcPr>
            <w:tcW w:w="8392" w:type="dxa"/>
            <w:vMerge/>
          </w:tcPr>
          <w:p w14:paraId="6E541886" w14:textId="77777777" w:rsidR="00B93688" w:rsidRPr="007754E1" w:rsidRDefault="00B93688" w:rsidP="00B93688"/>
        </w:tc>
        <w:tc>
          <w:tcPr>
            <w:tcW w:w="2448" w:type="dxa"/>
          </w:tcPr>
          <w:p w14:paraId="2B3DB415" w14:textId="77777777" w:rsidR="00B93688" w:rsidRPr="007754E1" w:rsidRDefault="00B93688" w:rsidP="00B93688">
            <w:r w:rsidRPr="007754E1">
              <w:t>Средний</w:t>
            </w:r>
          </w:p>
        </w:tc>
        <w:tc>
          <w:tcPr>
            <w:tcW w:w="1741" w:type="dxa"/>
          </w:tcPr>
          <w:p w14:paraId="79325694" w14:textId="195F0209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1B305A83" w14:textId="422F6F5C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26BFE2D" w14:textId="77777777" w:rsidTr="000F6F0A">
        <w:tc>
          <w:tcPr>
            <w:tcW w:w="690" w:type="dxa"/>
            <w:vMerge/>
          </w:tcPr>
          <w:p w14:paraId="7686C9CE" w14:textId="77777777" w:rsidR="00B93688" w:rsidRPr="007754E1" w:rsidRDefault="00B93688" w:rsidP="00B93688"/>
        </w:tc>
        <w:tc>
          <w:tcPr>
            <w:tcW w:w="8392" w:type="dxa"/>
            <w:vMerge/>
          </w:tcPr>
          <w:p w14:paraId="2BF8EBFB" w14:textId="77777777" w:rsidR="00B93688" w:rsidRPr="007754E1" w:rsidRDefault="00B93688" w:rsidP="00B93688"/>
        </w:tc>
        <w:tc>
          <w:tcPr>
            <w:tcW w:w="2448" w:type="dxa"/>
          </w:tcPr>
          <w:p w14:paraId="0781D7AD" w14:textId="77777777" w:rsidR="00B93688" w:rsidRPr="007754E1" w:rsidRDefault="00B93688" w:rsidP="00B93688">
            <w:r w:rsidRPr="007754E1">
              <w:t>Низкий</w:t>
            </w:r>
          </w:p>
        </w:tc>
        <w:tc>
          <w:tcPr>
            <w:tcW w:w="1741" w:type="dxa"/>
          </w:tcPr>
          <w:p w14:paraId="1B3BB302" w14:textId="6CDDDBF3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C4F1F2E" w14:textId="30CFF630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142B7E2" w14:textId="77777777" w:rsidTr="000F6F0A">
        <w:tc>
          <w:tcPr>
            <w:tcW w:w="690" w:type="dxa"/>
            <w:vMerge/>
          </w:tcPr>
          <w:p w14:paraId="6402F5B6" w14:textId="77777777" w:rsidR="00B93688" w:rsidRPr="007754E1" w:rsidRDefault="00B93688" w:rsidP="00B93688"/>
        </w:tc>
        <w:tc>
          <w:tcPr>
            <w:tcW w:w="8392" w:type="dxa"/>
            <w:vMerge/>
          </w:tcPr>
          <w:p w14:paraId="60994080" w14:textId="77777777" w:rsidR="00B93688" w:rsidRPr="007754E1" w:rsidRDefault="00B93688" w:rsidP="00B93688"/>
        </w:tc>
        <w:tc>
          <w:tcPr>
            <w:tcW w:w="2448" w:type="dxa"/>
          </w:tcPr>
          <w:p w14:paraId="724C523A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74FB7234" w14:textId="164BDA76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6D592DE6" w14:textId="35245A24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5B3E1AD1" w14:textId="77777777" w:rsidTr="000F6F0A">
        <w:tc>
          <w:tcPr>
            <w:tcW w:w="690" w:type="dxa"/>
            <w:vMerge w:val="restart"/>
          </w:tcPr>
          <w:p w14:paraId="47951F29" w14:textId="77777777" w:rsidR="00B93688" w:rsidRPr="007754E1" w:rsidRDefault="00B93688" w:rsidP="00B93688">
            <w:r w:rsidRPr="007754E1">
              <w:t>35.</w:t>
            </w:r>
          </w:p>
        </w:tc>
        <w:tc>
          <w:tcPr>
            <w:tcW w:w="8392" w:type="dxa"/>
            <w:vMerge w:val="restart"/>
          </w:tcPr>
          <w:p w14:paraId="3ED93B5D" w14:textId="77777777" w:rsidR="00B93688" w:rsidRPr="007754E1" w:rsidRDefault="00B93688" w:rsidP="00B93688">
            <w:r w:rsidRPr="007754E1"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2EC745F6" w14:textId="77777777" w:rsidR="00B93688" w:rsidRPr="007754E1" w:rsidRDefault="00B93688" w:rsidP="00B93688">
            <w:r w:rsidRPr="007754E1">
              <w:t>Полностью гарантирует</w:t>
            </w:r>
          </w:p>
        </w:tc>
        <w:tc>
          <w:tcPr>
            <w:tcW w:w="1741" w:type="dxa"/>
          </w:tcPr>
          <w:p w14:paraId="2DD3CCC7" w14:textId="3EAB81CD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</w:tcPr>
          <w:p w14:paraId="3163C30A" w14:textId="51707907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32FE9151" w14:textId="77777777" w:rsidTr="000F6F0A">
        <w:tc>
          <w:tcPr>
            <w:tcW w:w="690" w:type="dxa"/>
            <w:vMerge/>
          </w:tcPr>
          <w:p w14:paraId="7897A900" w14:textId="77777777" w:rsidR="00B93688" w:rsidRPr="007754E1" w:rsidRDefault="00B93688" w:rsidP="00B93688"/>
        </w:tc>
        <w:tc>
          <w:tcPr>
            <w:tcW w:w="8392" w:type="dxa"/>
            <w:vMerge/>
          </w:tcPr>
          <w:p w14:paraId="6D3B6679" w14:textId="77777777" w:rsidR="00B93688" w:rsidRPr="007754E1" w:rsidRDefault="00B93688" w:rsidP="00B93688"/>
        </w:tc>
        <w:tc>
          <w:tcPr>
            <w:tcW w:w="2448" w:type="dxa"/>
          </w:tcPr>
          <w:p w14:paraId="1AD72B5E" w14:textId="77777777" w:rsidR="00B93688" w:rsidRPr="007754E1" w:rsidRDefault="00B93688" w:rsidP="00B93688">
            <w:r w:rsidRPr="007754E1">
              <w:t>В основном гарантирует</w:t>
            </w:r>
          </w:p>
        </w:tc>
        <w:tc>
          <w:tcPr>
            <w:tcW w:w="1741" w:type="dxa"/>
          </w:tcPr>
          <w:p w14:paraId="4BA76EEB" w14:textId="1DCEE8F3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715708EE" w14:textId="62DFE220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491C3AF9" w14:textId="77777777" w:rsidTr="000F6F0A">
        <w:tc>
          <w:tcPr>
            <w:tcW w:w="690" w:type="dxa"/>
            <w:vMerge/>
          </w:tcPr>
          <w:p w14:paraId="6B1997D5" w14:textId="77777777" w:rsidR="00B93688" w:rsidRPr="007754E1" w:rsidRDefault="00B93688" w:rsidP="00B93688"/>
        </w:tc>
        <w:tc>
          <w:tcPr>
            <w:tcW w:w="8392" w:type="dxa"/>
            <w:vMerge/>
          </w:tcPr>
          <w:p w14:paraId="4FE2A430" w14:textId="77777777" w:rsidR="00B93688" w:rsidRPr="007754E1" w:rsidRDefault="00B93688" w:rsidP="00B93688"/>
        </w:tc>
        <w:tc>
          <w:tcPr>
            <w:tcW w:w="2448" w:type="dxa"/>
          </w:tcPr>
          <w:p w14:paraId="44C1AF29" w14:textId="77777777" w:rsidR="00B93688" w:rsidRPr="007754E1" w:rsidRDefault="00B93688" w:rsidP="00B93688">
            <w:r w:rsidRPr="007754E1">
              <w:t>Частично гарантирует</w:t>
            </w:r>
          </w:p>
        </w:tc>
        <w:tc>
          <w:tcPr>
            <w:tcW w:w="1741" w:type="dxa"/>
          </w:tcPr>
          <w:p w14:paraId="55699D0C" w14:textId="25CB7E8E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4FBAB771" w14:textId="41F2C4A2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3D6E0E4" w14:textId="77777777" w:rsidTr="000F6F0A">
        <w:tc>
          <w:tcPr>
            <w:tcW w:w="690" w:type="dxa"/>
            <w:vMerge/>
          </w:tcPr>
          <w:p w14:paraId="5B0F42E3" w14:textId="77777777" w:rsidR="00B93688" w:rsidRPr="007754E1" w:rsidRDefault="00B93688" w:rsidP="00B93688"/>
        </w:tc>
        <w:tc>
          <w:tcPr>
            <w:tcW w:w="8392" w:type="dxa"/>
            <w:vMerge/>
          </w:tcPr>
          <w:p w14:paraId="7385F5E6" w14:textId="77777777" w:rsidR="00B93688" w:rsidRPr="007754E1" w:rsidRDefault="00B93688" w:rsidP="00B93688"/>
        </w:tc>
        <w:tc>
          <w:tcPr>
            <w:tcW w:w="2448" w:type="dxa"/>
          </w:tcPr>
          <w:p w14:paraId="753766EC" w14:textId="77777777" w:rsidR="00B93688" w:rsidRPr="007754E1" w:rsidRDefault="00B93688" w:rsidP="00B93688">
            <w:r w:rsidRPr="007754E1">
              <w:t>Не гарантирует</w:t>
            </w:r>
          </w:p>
        </w:tc>
        <w:tc>
          <w:tcPr>
            <w:tcW w:w="1741" w:type="dxa"/>
          </w:tcPr>
          <w:p w14:paraId="69745B00" w14:textId="0AC2E3FB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2FD4052A" w14:textId="196E60FB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172CC58" w14:textId="77777777" w:rsidTr="000F6F0A">
        <w:tc>
          <w:tcPr>
            <w:tcW w:w="690" w:type="dxa"/>
            <w:vMerge w:val="restart"/>
          </w:tcPr>
          <w:p w14:paraId="157E735B" w14:textId="77777777" w:rsidR="00B93688" w:rsidRPr="007754E1" w:rsidRDefault="00B93688" w:rsidP="00B93688">
            <w:r w:rsidRPr="007754E1">
              <w:t>36.</w:t>
            </w:r>
          </w:p>
        </w:tc>
        <w:tc>
          <w:tcPr>
            <w:tcW w:w="8392" w:type="dxa"/>
            <w:vMerge w:val="restart"/>
          </w:tcPr>
          <w:p w14:paraId="2F1C2C85" w14:textId="77777777" w:rsidR="00B93688" w:rsidRPr="007754E1" w:rsidRDefault="00B93688" w:rsidP="00B93688">
            <w:r w:rsidRPr="007754E1"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66E4C893" w14:textId="77777777" w:rsidR="00B93688" w:rsidRPr="007754E1" w:rsidRDefault="00B93688" w:rsidP="00B93688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71EF9C92" w14:textId="7F40172A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</w:tcPr>
          <w:p w14:paraId="10567FD5" w14:textId="3E458C50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77A9FC41" w14:textId="77777777" w:rsidTr="000F6F0A">
        <w:tc>
          <w:tcPr>
            <w:tcW w:w="690" w:type="dxa"/>
            <w:vMerge/>
          </w:tcPr>
          <w:p w14:paraId="0C162E21" w14:textId="77777777" w:rsidR="00B93688" w:rsidRPr="007754E1" w:rsidRDefault="00B93688" w:rsidP="00B93688"/>
        </w:tc>
        <w:tc>
          <w:tcPr>
            <w:tcW w:w="8392" w:type="dxa"/>
            <w:vMerge/>
          </w:tcPr>
          <w:p w14:paraId="49F45984" w14:textId="77777777" w:rsidR="00B93688" w:rsidRPr="007754E1" w:rsidRDefault="00B93688" w:rsidP="00B93688"/>
        </w:tc>
        <w:tc>
          <w:tcPr>
            <w:tcW w:w="2448" w:type="dxa"/>
          </w:tcPr>
          <w:p w14:paraId="3E1AF944" w14:textId="77777777" w:rsidR="00B93688" w:rsidRPr="007754E1" w:rsidRDefault="00B93688" w:rsidP="00B93688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2BD97727" w14:textId="13E97F7B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0BCD7A7" w14:textId="0D24A2B8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0922995C" w14:textId="77777777" w:rsidTr="000F6F0A">
        <w:tc>
          <w:tcPr>
            <w:tcW w:w="690" w:type="dxa"/>
            <w:vMerge/>
          </w:tcPr>
          <w:p w14:paraId="4F3F3A9B" w14:textId="77777777" w:rsidR="00B93688" w:rsidRPr="007754E1" w:rsidRDefault="00B93688" w:rsidP="00B93688"/>
        </w:tc>
        <w:tc>
          <w:tcPr>
            <w:tcW w:w="8392" w:type="dxa"/>
            <w:vMerge/>
          </w:tcPr>
          <w:p w14:paraId="47B822DA" w14:textId="77777777" w:rsidR="00B93688" w:rsidRPr="007754E1" w:rsidRDefault="00B93688" w:rsidP="00B93688"/>
        </w:tc>
        <w:tc>
          <w:tcPr>
            <w:tcW w:w="2448" w:type="dxa"/>
          </w:tcPr>
          <w:p w14:paraId="7E1DD72A" w14:textId="77777777" w:rsidR="00B93688" w:rsidRPr="007754E1" w:rsidRDefault="00B93688" w:rsidP="00B93688">
            <w:r w:rsidRPr="007754E1">
              <w:t>Скорее не удовлетворен</w:t>
            </w:r>
          </w:p>
        </w:tc>
        <w:tc>
          <w:tcPr>
            <w:tcW w:w="1741" w:type="dxa"/>
          </w:tcPr>
          <w:p w14:paraId="59D45B85" w14:textId="7FCC4694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42C7E17F" w14:textId="51833586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22D6313" w14:textId="77777777" w:rsidTr="000F6F0A">
        <w:tc>
          <w:tcPr>
            <w:tcW w:w="690" w:type="dxa"/>
            <w:vMerge/>
          </w:tcPr>
          <w:p w14:paraId="0F621832" w14:textId="77777777" w:rsidR="00B93688" w:rsidRPr="007754E1" w:rsidRDefault="00B93688" w:rsidP="00B93688"/>
        </w:tc>
        <w:tc>
          <w:tcPr>
            <w:tcW w:w="8392" w:type="dxa"/>
            <w:vMerge/>
          </w:tcPr>
          <w:p w14:paraId="4146EB5D" w14:textId="77777777" w:rsidR="00B93688" w:rsidRPr="007754E1" w:rsidRDefault="00B93688" w:rsidP="00B93688"/>
        </w:tc>
        <w:tc>
          <w:tcPr>
            <w:tcW w:w="2448" w:type="dxa"/>
          </w:tcPr>
          <w:p w14:paraId="58C02746" w14:textId="77777777" w:rsidR="00B93688" w:rsidRPr="007754E1" w:rsidRDefault="00B93688" w:rsidP="00B93688">
            <w:r w:rsidRPr="007754E1">
              <w:t>Полностью не удовлетворен</w:t>
            </w:r>
          </w:p>
        </w:tc>
        <w:tc>
          <w:tcPr>
            <w:tcW w:w="1741" w:type="dxa"/>
          </w:tcPr>
          <w:p w14:paraId="5EAF9620" w14:textId="5ABCA51C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111F2078" w14:textId="31A936DD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7420817B" w14:textId="77777777" w:rsidTr="000F6F0A">
        <w:tc>
          <w:tcPr>
            <w:tcW w:w="690" w:type="dxa"/>
            <w:vMerge/>
          </w:tcPr>
          <w:p w14:paraId="523EB4AE" w14:textId="77777777" w:rsidR="00B93688" w:rsidRPr="007754E1" w:rsidRDefault="00B93688" w:rsidP="00B93688"/>
        </w:tc>
        <w:tc>
          <w:tcPr>
            <w:tcW w:w="8392" w:type="dxa"/>
            <w:vMerge/>
          </w:tcPr>
          <w:p w14:paraId="4AA65CE3" w14:textId="77777777" w:rsidR="00B93688" w:rsidRPr="007754E1" w:rsidRDefault="00B93688" w:rsidP="00B93688"/>
        </w:tc>
        <w:tc>
          <w:tcPr>
            <w:tcW w:w="2448" w:type="dxa"/>
          </w:tcPr>
          <w:p w14:paraId="6B465CF5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056923CF" w14:textId="1216FB11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2D8F78F8" w14:textId="43AA8650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47E3536E" w14:textId="77777777" w:rsidTr="000F6F0A">
        <w:tc>
          <w:tcPr>
            <w:tcW w:w="690" w:type="dxa"/>
            <w:vMerge w:val="restart"/>
          </w:tcPr>
          <w:p w14:paraId="1E143F27" w14:textId="77777777" w:rsidR="00B93688" w:rsidRPr="007754E1" w:rsidRDefault="00B93688" w:rsidP="00B93688">
            <w:r w:rsidRPr="007754E1">
              <w:t>37.</w:t>
            </w:r>
          </w:p>
        </w:tc>
        <w:tc>
          <w:tcPr>
            <w:tcW w:w="8392" w:type="dxa"/>
            <w:vMerge w:val="restart"/>
          </w:tcPr>
          <w:p w14:paraId="09C76B33" w14:textId="77777777" w:rsidR="00B93688" w:rsidRPr="007754E1" w:rsidRDefault="00B93688" w:rsidP="00B93688">
            <w:r w:rsidRPr="007754E1"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42684790" w14:textId="77777777" w:rsidR="00B93688" w:rsidRPr="007754E1" w:rsidRDefault="00B93688" w:rsidP="00B93688">
            <w:r w:rsidRPr="007754E1">
              <w:t xml:space="preserve">Неудовлетворительно </w:t>
            </w:r>
          </w:p>
        </w:tc>
        <w:tc>
          <w:tcPr>
            <w:tcW w:w="1741" w:type="dxa"/>
          </w:tcPr>
          <w:p w14:paraId="358E3674" w14:textId="23C2AA13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2BCBE37F" w14:textId="7FEF9695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4A865D40" w14:textId="77777777" w:rsidTr="000F6F0A">
        <w:tc>
          <w:tcPr>
            <w:tcW w:w="690" w:type="dxa"/>
            <w:vMerge/>
          </w:tcPr>
          <w:p w14:paraId="77048A0F" w14:textId="77777777" w:rsidR="00B93688" w:rsidRPr="007754E1" w:rsidRDefault="00B93688" w:rsidP="00B93688"/>
        </w:tc>
        <w:tc>
          <w:tcPr>
            <w:tcW w:w="8392" w:type="dxa"/>
            <w:vMerge/>
          </w:tcPr>
          <w:p w14:paraId="04315F42" w14:textId="77777777" w:rsidR="00B93688" w:rsidRPr="007754E1" w:rsidRDefault="00B93688" w:rsidP="00B93688"/>
        </w:tc>
        <w:tc>
          <w:tcPr>
            <w:tcW w:w="2448" w:type="dxa"/>
          </w:tcPr>
          <w:p w14:paraId="7520198D" w14:textId="77777777" w:rsidR="00B93688" w:rsidRPr="007754E1" w:rsidRDefault="00B93688" w:rsidP="00B93688">
            <w:r w:rsidRPr="007754E1">
              <w:t>Удовлетворительно</w:t>
            </w:r>
          </w:p>
        </w:tc>
        <w:tc>
          <w:tcPr>
            <w:tcW w:w="1741" w:type="dxa"/>
          </w:tcPr>
          <w:p w14:paraId="6B81275D" w14:textId="16AA7121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4CFFF6A" w14:textId="2570C512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F62A39D" w14:textId="77777777" w:rsidTr="000F6F0A">
        <w:tc>
          <w:tcPr>
            <w:tcW w:w="690" w:type="dxa"/>
            <w:vMerge/>
          </w:tcPr>
          <w:p w14:paraId="1FB42EA1" w14:textId="77777777" w:rsidR="00B93688" w:rsidRPr="007754E1" w:rsidRDefault="00B93688" w:rsidP="00B93688"/>
        </w:tc>
        <w:tc>
          <w:tcPr>
            <w:tcW w:w="8392" w:type="dxa"/>
            <w:vMerge/>
          </w:tcPr>
          <w:p w14:paraId="5E6D89D0" w14:textId="77777777" w:rsidR="00B93688" w:rsidRPr="007754E1" w:rsidRDefault="00B93688" w:rsidP="00B93688"/>
        </w:tc>
        <w:tc>
          <w:tcPr>
            <w:tcW w:w="2448" w:type="dxa"/>
          </w:tcPr>
          <w:p w14:paraId="2B4CDAAA" w14:textId="77777777" w:rsidR="00B93688" w:rsidRPr="007754E1" w:rsidRDefault="00B93688" w:rsidP="00B93688">
            <w:r w:rsidRPr="007754E1">
              <w:t>Хорошо</w:t>
            </w:r>
          </w:p>
        </w:tc>
        <w:tc>
          <w:tcPr>
            <w:tcW w:w="1741" w:type="dxa"/>
          </w:tcPr>
          <w:p w14:paraId="3E6D6707" w14:textId="7E035F62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06164506" w14:textId="72450F97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B547811" w14:textId="77777777" w:rsidTr="000F6F0A">
        <w:tc>
          <w:tcPr>
            <w:tcW w:w="690" w:type="dxa"/>
            <w:vMerge/>
          </w:tcPr>
          <w:p w14:paraId="262B8CDD" w14:textId="77777777" w:rsidR="00B93688" w:rsidRPr="007754E1" w:rsidRDefault="00B93688" w:rsidP="00B93688"/>
        </w:tc>
        <w:tc>
          <w:tcPr>
            <w:tcW w:w="8392" w:type="dxa"/>
            <w:vMerge/>
          </w:tcPr>
          <w:p w14:paraId="6FC7B10E" w14:textId="77777777" w:rsidR="00B93688" w:rsidRPr="007754E1" w:rsidRDefault="00B93688" w:rsidP="00B93688"/>
        </w:tc>
        <w:tc>
          <w:tcPr>
            <w:tcW w:w="2448" w:type="dxa"/>
          </w:tcPr>
          <w:p w14:paraId="5AE05DD2" w14:textId="77777777" w:rsidR="00B93688" w:rsidRPr="007754E1" w:rsidRDefault="00B93688" w:rsidP="00B93688">
            <w:r w:rsidRPr="007754E1">
              <w:t>отлично</w:t>
            </w:r>
          </w:p>
        </w:tc>
        <w:tc>
          <w:tcPr>
            <w:tcW w:w="1741" w:type="dxa"/>
          </w:tcPr>
          <w:p w14:paraId="6C7C2551" w14:textId="1DC50594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</w:tcPr>
          <w:p w14:paraId="71B08112" w14:textId="7499B0ED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7C5E83F8" w14:textId="77777777" w:rsidTr="000F6F0A">
        <w:tc>
          <w:tcPr>
            <w:tcW w:w="690" w:type="dxa"/>
            <w:vMerge/>
          </w:tcPr>
          <w:p w14:paraId="128EE6A4" w14:textId="77777777" w:rsidR="00B93688" w:rsidRPr="007754E1" w:rsidRDefault="00B93688" w:rsidP="00B93688"/>
        </w:tc>
        <w:tc>
          <w:tcPr>
            <w:tcW w:w="8392" w:type="dxa"/>
            <w:vMerge w:val="restart"/>
          </w:tcPr>
          <w:p w14:paraId="0F32D97A" w14:textId="77777777" w:rsidR="00B93688" w:rsidRPr="007754E1" w:rsidRDefault="00B93688" w:rsidP="00B93688">
            <w:r w:rsidRPr="007754E1"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2CCDE421" w14:textId="77777777" w:rsidR="00B93688" w:rsidRPr="007754E1" w:rsidRDefault="00B93688" w:rsidP="00B93688">
            <w:r w:rsidRPr="007754E1">
              <w:t>Да</w:t>
            </w:r>
          </w:p>
        </w:tc>
        <w:tc>
          <w:tcPr>
            <w:tcW w:w="1741" w:type="dxa"/>
          </w:tcPr>
          <w:p w14:paraId="71B5926A" w14:textId="4B004598" w:rsidR="00B93688" w:rsidRPr="007754E1" w:rsidRDefault="00B93688" w:rsidP="00B93688">
            <w:pPr>
              <w:jc w:val="center"/>
            </w:pPr>
            <w:r>
              <w:t>27</w:t>
            </w:r>
          </w:p>
        </w:tc>
        <w:tc>
          <w:tcPr>
            <w:tcW w:w="1608" w:type="dxa"/>
          </w:tcPr>
          <w:p w14:paraId="5DBED0D6" w14:textId="223128E9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93688" w:rsidRPr="007754E1" w14:paraId="6C34E9D5" w14:textId="77777777" w:rsidTr="000F6F0A">
        <w:trPr>
          <w:trHeight w:val="70"/>
        </w:trPr>
        <w:tc>
          <w:tcPr>
            <w:tcW w:w="690" w:type="dxa"/>
            <w:vMerge/>
          </w:tcPr>
          <w:p w14:paraId="50F9C651" w14:textId="77777777" w:rsidR="00B93688" w:rsidRPr="007754E1" w:rsidRDefault="00B93688" w:rsidP="00B93688"/>
        </w:tc>
        <w:tc>
          <w:tcPr>
            <w:tcW w:w="8392" w:type="dxa"/>
            <w:vMerge/>
          </w:tcPr>
          <w:p w14:paraId="1939E9C5" w14:textId="77777777" w:rsidR="00B93688" w:rsidRPr="007754E1" w:rsidRDefault="00B93688" w:rsidP="00B93688"/>
        </w:tc>
        <w:tc>
          <w:tcPr>
            <w:tcW w:w="2448" w:type="dxa"/>
          </w:tcPr>
          <w:p w14:paraId="5DC9E3F6" w14:textId="77777777" w:rsidR="00B93688" w:rsidRPr="007754E1" w:rsidRDefault="00B93688" w:rsidP="00B93688">
            <w:r w:rsidRPr="007754E1">
              <w:t>Скорее да, чем нет</w:t>
            </w:r>
          </w:p>
        </w:tc>
        <w:tc>
          <w:tcPr>
            <w:tcW w:w="1741" w:type="dxa"/>
          </w:tcPr>
          <w:p w14:paraId="253B3374" w14:textId="10E264D9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6B31AFDF" w14:textId="52FB2B37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17A74FAA" w14:textId="77777777" w:rsidTr="000F6F0A">
        <w:tc>
          <w:tcPr>
            <w:tcW w:w="690" w:type="dxa"/>
            <w:vMerge w:val="restart"/>
          </w:tcPr>
          <w:p w14:paraId="44FB78E7" w14:textId="77777777" w:rsidR="00B93688" w:rsidRPr="007754E1" w:rsidRDefault="00B93688" w:rsidP="00B93688">
            <w:r w:rsidRPr="007754E1">
              <w:t>38.</w:t>
            </w:r>
          </w:p>
        </w:tc>
        <w:tc>
          <w:tcPr>
            <w:tcW w:w="8392" w:type="dxa"/>
            <w:vMerge/>
          </w:tcPr>
          <w:p w14:paraId="7E5A1EBD" w14:textId="77777777" w:rsidR="00B93688" w:rsidRPr="007754E1" w:rsidRDefault="00B93688" w:rsidP="00B93688"/>
        </w:tc>
        <w:tc>
          <w:tcPr>
            <w:tcW w:w="2448" w:type="dxa"/>
          </w:tcPr>
          <w:p w14:paraId="625A3D48" w14:textId="77777777" w:rsidR="00B93688" w:rsidRPr="007754E1" w:rsidRDefault="00B93688" w:rsidP="00B93688">
            <w:r w:rsidRPr="007754E1">
              <w:t>Скорее нет, чем да</w:t>
            </w:r>
          </w:p>
        </w:tc>
        <w:tc>
          <w:tcPr>
            <w:tcW w:w="1741" w:type="dxa"/>
          </w:tcPr>
          <w:p w14:paraId="3AEDE07A" w14:textId="58439A05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2C982AF" w14:textId="08B5BC25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06903C3C" w14:textId="77777777" w:rsidTr="000F6F0A">
        <w:tc>
          <w:tcPr>
            <w:tcW w:w="690" w:type="dxa"/>
            <w:vMerge/>
          </w:tcPr>
          <w:p w14:paraId="08A7E94E" w14:textId="77777777" w:rsidR="00B93688" w:rsidRPr="007754E1" w:rsidRDefault="00B93688" w:rsidP="00B93688"/>
        </w:tc>
        <w:tc>
          <w:tcPr>
            <w:tcW w:w="8392" w:type="dxa"/>
            <w:vMerge/>
          </w:tcPr>
          <w:p w14:paraId="2CADFFD2" w14:textId="77777777" w:rsidR="00B93688" w:rsidRPr="007754E1" w:rsidRDefault="00B93688" w:rsidP="00B93688"/>
        </w:tc>
        <w:tc>
          <w:tcPr>
            <w:tcW w:w="2448" w:type="dxa"/>
          </w:tcPr>
          <w:p w14:paraId="2A3BF4C1" w14:textId="77777777" w:rsidR="00B93688" w:rsidRPr="007754E1" w:rsidRDefault="00B93688" w:rsidP="00B93688">
            <w:r w:rsidRPr="007754E1">
              <w:t>Нет</w:t>
            </w:r>
          </w:p>
        </w:tc>
        <w:tc>
          <w:tcPr>
            <w:tcW w:w="1741" w:type="dxa"/>
          </w:tcPr>
          <w:p w14:paraId="5929654E" w14:textId="34788CB5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24204F55" w14:textId="3EFF7EC7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93688" w:rsidRPr="007754E1" w14:paraId="6DD09F69" w14:textId="77777777" w:rsidTr="000F6F0A">
        <w:tc>
          <w:tcPr>
            <w:tcW w:w="690" w:type="dxa"/>
            <w:vMerge/>
          </w:tcPr>
          <w:p w14:paraId="666380CB" w14:textId="77777777" w:rsidR="00B93688" w:rsidRPr="007754E1" w:rsidRDefault="00B93688" w:rsidP="00B93688"/>
        </w:tc>
        <w:tc>
          <w:tcPr>
            <w:tcW w:w="8392" w:type="dxa"/>
            <w:vMerge/>
          </w:tcPr>
          <w:p w14:paraId="1250D207" w14:textId="77777777" w:rsidR="00B93688" w:rsidRPr="007754E1" w:rsidRDefault="00B93688" w:rsidP="00B93688"/>
        </w:tc>
        <w:tc>
          <w:tcPr>
            <w:tcW w:w="2448" w:type="dxa"/>
          </w:tcPr>
          <w:p w14:paraId="419607B2" w14:textId="77777777" w:rsidR="00B93688" w:rsidRPr="007754E1" w:rsidRDefault="00B93688" w:rsidP="00B93688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33B21780" w14:textId="0FBABBE5" w:rsidR="00B93688" w:rsidRPr="007754E1" w:rsidRDefault="00B93688" w:rsidP="00B93688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523C4930" w14:textId="6AAF7FFE" w:rsidR="00B93688" w:rsidRPr="003F4812" w:rsidRDefault="00B93688" w:rsidP="00B93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481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6C138E4F" w14:textId="77777777" w:rsidR="00025995" w:rsidRDefault="00025995" w:rsidP="007754E1">
      <w:pPr>
        <w:spacing w:before="65"/>
        <w:ind w:left="572"/>
        <w:rPr>
          <w:sz w:val="17"/>
        </w:rPr>
      </w:pPr>
    </w:p>
    <w:sectPr w:rsidR="00025995" w:rsidSect="007754E1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5"/>
    <w:rsid w:val="00025995"/>
    <w:rsid w:val="000F6F0A"/>
    <w:rsid w:val="002656E8"/>
    <w:rsid w:val="0028264A"/>
    <w:rsid w:val="003478E3"/>
    <w:rsid w:val="00371F3E"/>
    <w:rsid w:val="003F4812"/>
    <w:rsid w:val="0045108D"/>
    <w:rsid w:val="00601DCD"/>
    <w:rsid w:val="00732464"/>
    <w:rsid w:val="007754E1"/>
    <w:rsid w:val="00917382"/>
    <w:rsid w:val="00A651A3"/>
    <w:rsid w:val="00AB5FC5"/>
    <w:rsid w:val="00B93688"/>
    <w:rsid w:val="00C03BDC"/>
    <w:rsid w:val="00F134C3"/>
    <w:rsid w:val="00F72484"/>
    <w:rsid w:val="00F8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D4FB"/>
  <w15:docId w15:val="{9CE9D427-D586-42FA-AD47-865748CD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754E1"/>
    <w:pPr>
      <w:keepNext/>
      <w:keepLines/>
      <w:spacing w:before="240"/>
      <w:outlineLvl w:val="0"/>
    </w:pPr>
    <w:rPr>
      <w:rFonts w:ascii="Aptos Display" w:hAnsi="Aptos Display"/>
      <w:color w:val="0F4761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4E1"/>
    <w:pPr>
      <w:keepNext/>
      <w:keepLines/>
      <w:spacing w:before="40"/>
      <w:outlineLvl w:val="1"/>
    </w:pPr>
    <w:rPr>
      <w:rFonts w:ascii="Aptos Display" w:hAnsi="Aptos Display"/>
      <w:color w:val="0F4761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4E1"/>
    <w:pPr>
      <w:keepNext/>
      <w:keepLines/>
      <w:spacing w:before="40"/>
      <w:outlineLvl w:val="2"/>
    </w:pPr>
    <w:rPr>
      <w:color w:val="0F4761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4E1"/>
    <w:pPr>
      <w:keepNext/>
      <w:keepLines/>
      <w:spacing w:before="40"/>
      <w:outlineLvl w:val="3"/>
    </w:pPr>
    <w:rPr>
      <w:i/>
      <w:iCs/>
      <w:color w:val="0F476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4E1"/>
    <w:pPr>
      <w:keepNext/>
      <w:keepLines/>
      <w:spacing w:before="40"/>
      <w:outlineLvl w:val="4"/>
    </w:pPr>
    <w:rPr>
      <w:color w:val="0F476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4E1"/>
    <w:pPr>
      <w:keepNext/>
      <w:keepLines/>
      <w:spacing w:before="40"/>
      <w:outlineLvl w:val="7"/>
    </w:pPr>
    <w:rPr>
      <w:i/>
      <w:iCs/>
      <w:color w:val="272727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4E1"/>
    <w:pPr>
      <w:keepNext/>
      <w:keepLines/>
      <w:spacing w:before="40"/>
      <w:outlineLvl w:val="8"/>
    </w:pPr>
    <w:rPr>
      <w:color w:val="2727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2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5"/>
      <w:jc w:val="center"/>
    </w:pPr>
  </w:style>
  <w:style w:type="paragraph" w:customStyle="1" w:styleId="11">
    <w:name w:val="Заголовок 11"/>
    <w:basedOn w:val="a"/>
    <w:next w:val="a"/>
    <w:uiPriority w:val="9"/>
    <w:qFormat/>
    <w:rsid w:val="007754E1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4"/>
    </w:pPr>
    <w:rPr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754E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754E1"/>
    <w:pPr>
      <w:keepNext/>
      <w:keepLines/>
      <w:outlineLvl w:val="8"/>
    </w:pPr>
    <w:rPr>
      <w:color w:val="272727"/>
    </w:rPr>
  </w:style>
  <w:style w:type="character" w:customStyle="1" w:styleId="10">
    <w:name w:val="Заголовок 1 Знак"/>
    <w:basedOn w:val="a0"/>
    <w:link w:val="1"/>
    <w:uiPriority w:val="9"/>
    <w:rsid w:val="007754E1"/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54E1"/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54E1"/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54E1"/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54E1"/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54E1"/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character" w:customStyle="1" w:styleId="a5">
    <w:name w:val="Заголовок Знак"/>
    <w:basedOn w:val="a0"/>
    <w:link w:val="a4"/>
    <w:uiPriority w:val="10"/>
    <w:rsid w:val="007754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Подзаголовок1"/>
    <w:basedOn w:val="a"/>
    <w:next w:val="a"/>
    <w:uiPriority w:val="11"/>
    <w:qFormat/>
    <w:rsid w:val="007754E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8"/>
    <w:uiPriority w:val="11"/>
    <w:rsid w:val="007754E1"/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0">
    <w:name w:val="Цитата 21"/>
    <w:basedOn w:val="a"/>
    <w:next w:val="a"/>
    <w:uiPriority w:val="29"/>
    <w:qFormat/>
    <w:rsid w:val="007754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7754E1"/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7754E1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7754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9">
    <w:name w:val="Выделенная цитата Знак"/>
    <w:basedOn w:val="a0"/>
    <w:link w:val="aa"/>
    <w:uiPriority w:val="30"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7754E1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b"/>
    <w:uiPriority w:val="39"/>
    <w:rsid w:val="007754E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7754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11">
    <w:name w:val="Заголовок 2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8">
    <w:name w:val="Subtitle"/>
    <w:basedOn w:val="a"/>
    <w:next w:val="a"/>
    <w:link w:val="a7"/>
    <w:uiPriority w:val="11"/>
    <w:qFormat/>
    <w:rsid w:val="007754E1"/>
    <w:pPr>
      <w:numPr>
        <w:ilvl w:val="1"/>
      </w:numPr>
      <w:spacing w:after="160"/>
    </w:pPr>
    <w:rPr>
      <w:color w:val="595959"/>
      <w:spacing w:val="15"/>
      <w:sz w:val="28"/>
      <w:szCs w:val="28"/>
      <w:lang w:val="en-US"/>
    </w:rPr>
  </w:style>
  <w:style w:type="character" w:customStyle="1" w:styleId="17">
    <w:name w:val="Подзаголовок Знак1"/>
    <w:basedOn w:val="a0"/>
    <w:uiPriority w:val="11"/>
    <w:rsid w:val="007754E1"/>
    <w:rPr>
      <w:rFonts w:eastAsiaTheme="minorEastAsia"/>
      <w:color w:val="5A5A5A" w:themeColor="text1" w:themeTint="A5"/>
      <w:spacing w:val="15"/>
      <w:lang w:val="ru-RU"/>
    </w:rPr>
  </w:style>
  <w:style w:type="paragraph" w:styleId="23">
    <w:name w:val="Quote"/>
    <w:basedOn w:val="a"/>
    <w:next w:val="a"/>
    <w:link w:val="22"/>
    <w:uiPriority w:val="29"/>
    <w:qFormat/>
    <w:rsid w:val="007754E1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7754E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styleId="ac">
    <w:name w:val="Intense Emphasis"/>
    <w:basedOn w:val="a0"/>
    <w:uiPriority w:val="21"/>
    <w:qFormat/>
    <w:rsid w:val="007754E1"/>
    <w:rPr>
      <w:i/>
      <w:iCs/>
      <w:color w:val="4F81BD" w:themeColor="accent1"/>
    </w:rPr>
  </w:style>
  <w:style w:type="paragraph" w:styleId="aa">
    <w:name w:val="Intense Quote"/>
    <w:basedOn w:val="a"/>
    <w:next w:val="a"/>
    <w:link w:val="a9"/>
    <w:uiPriority w:val="30"/>
    <w:qFormat/>
    <w:rsid w:val="007754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18">
    <w:name w:val="Выделенная цитата Знак1"/>
    <w:basedOn w:val="a0"/>
    <w:uiPriority w:val="30"/>
    <w:rsid w:val="007754E1"/>
    <w:rPr>
      <w:rFonts w:ascii="Times New Roman" w:eastAsia="Times New Roman" w:hAnsi="Times New Roman" w:cs="Times New Roman"/>
      <w:i/>
      <w:iCs/>
      <w:color w:val="4F81BD" w:themeColor="accent1"/>
      <w:lang w:val="ru-RU"/>
    </w:rPr>
  </w:style>
  <w:style w:type="character" w:styleId="ad">
    <w:name w:val="Intense Reference"/>
    <w:basedOn w:val="a0"/>
    <w:uiPriority w:val="32"/>
    <w:qFormat/>
    <w:rsid w:val="007754E1"/>
    <w:rPr>
      <w:b/>
      <w:bCs/>
      <w:smallCaps/>
      <w:color w:val="4F81BD" w:themeColor="accent1"/>
      <w:spacing w:val="5"/>
    </w:rPr>
  </w:style>
  <w:style w:type="table" w:styleId="ab">
    <w:name w:val="Table Grid"/>
    <w:basedOn w:val="a1"/>
    <w:uiPriority w:val="39"/>
    <w:rsid w:val="0077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1333</Words>
  <Characters>9467</Characters>
  <Application>Microsoft Office Word</Application>
  <DocSecurity>0</DocSecurity>
  <Lines>1577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MPBondar</dc:creator>
  <cp:keywords/>
  <dc:description/>
  <cp:lastModifiedBy>Альбина Александровна Можевитина</cp:lastModifiedBy>
  <cp:revision>2</cp:revision>
  <dcterms:created xsi:type="dcterms:W3CDTF">2025-12-04T13:42:00Z</dcterms:created>
  <dcterms:modified xsi:type="dcterms:W3CDTF">2025-12-04T13:42:00Z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