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963B2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C751CA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53CBEEBF" w14:textId="34CBCEC9" w:rsidR="00294F4B" w:rsidRPr="00520918" w:rsidRDefault="00294F4B" w:rsidP="00294F4B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6A1814">
        <w:rPr>
          <w:b/>
          <w:bCs/>
          <w:sz w:val="28"/>
          <w:szCs w:val="28"/>
        </w:rPr>
        <w:t>3</w:t>
      </w:r>
      <w:r w:rsidR="000E1AAA">
        <w:rPr>
          <w:b/>
          <w:bCs/>
          <w:sz w:val="28"/>
          <w:szCs w:val="28"/>
        </w:rPr>
        <w:t>8.03.01 Экономика</w:t>
      </w:r>
      <w:r w:rsidR="006A1814">
        <w:rPr>
          <w:b/>
          <w:bCs/>
          <w:sz w:val="28"/>
          <w:szCs w:val="28"/>
        </w:rPr>
        <w:t xml:space="preserve"> </w:t>
      </w:r>
    </w:p>
    <w:p w14:paraId="5192EA6E" w14:textId="77777777" w:rsidR="00294F4B" w:rsidRPr="00520918" w:rsidRDefault="00294F4B" w:rsidP="00294F4B">
      <w:pPr>
        <w:rPr>
          <w:b/>
          <w:sz w:val="28"/>
        </w:rPr>
      </w:pPr>
    </w:p>
    <w:p w14:paraId="0C385E06" w14:textId="77777777" w:rsidR="00294F4B" w:rsidRPr="00520918" w:rsidRDefault="00294F4B" w:rsidP="00294F4B">
      <w:pPr>
        <w:rPr>
          <w:b/>
          <w:sz w:val="28"/>
        </w:rPr>
      </w:pPr>
    </w:p>
    <w:p w14:paraId="697BBA69" w14:textId="77777777" w:rsidR="00294F4B" w:rsidRPr="00520918" w:rsidRDefault="00294F4B" w:rsidP="00294F4B">
      <w:pPr>
        <w:rPr>
          <w:b/>
          <w:sz w:val="28"/>
        </w:rPr>
      </w:pPr>
    </w:p>
    <w:p w14:paraId="4AAB2AC1" w14:textId="77777777" w:rsidR="00294F4B" w:rsidRPr="00520918" w:rsidRDefault="00294F4B" w:rsidP="00294F4B">
      <w:pPr>
        <w:rPr>
          <w:b/>
          <w:sz w:val="28"/>
        </w:rPr>
      </w:pPr>
    </w:p>
    <w:p w14:paraId="23941B70" w14:textId="77777777" w:rsidR="00294F4B" w:rsidRPr="00520918" w:rsidRDefault="00294F4B" w:rsidP="00294F4B">
      <w:pPr>
        <w:spacing w:before="91"/>
        <w:rPr>
          <w:b/>
          <w:sz w:val="28"/>
        </w:rPr>
      </w:pPr>
    </w:p>
    <w:p w14:paraId="03ED4BB1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417D7B06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05E57817" w14:textId="77777777" w:rsidR="00294F4B" w:rsidRPr="00520918" w:rsidRDefault="00294F4B" w:rsidP="00294F4B">
      <w:pPr>
        <w:rPr>
          <w:sz w:val="28"/>
        </w:rPr>
      </w:pPr>
    </w:p>
    <w:p w14:paraId="4F3CB4D7" w14:textId="77777777" w:rsidR="00294F4B" w:rsidRPr="00520918" w:rsidRDefault="00294F4B" w:rsidP="00294F4B">
      <w:pPr>
        <w:rPr>
          <w:sz w:val="28"/>
        </w:rPr>
      </w:pPr>
    </w:p>
    <w:p w14:paraId="66F27591" w14:textId="77777777" w:rsidR="00294F4B" w:rsidRPr="00520918" w:rsidRDefault="00294F4B" w:rsidP="00294F4B">
      <w:pPr>
        <w:rPr>
          <w:sz w:val="28"/>
        </w:rPr>
      </w:pPr>
    </w:p>
    <w:p w14:paraId="7E95373B" w14:textId="77777777" w:rsidR="00294F4B" w:rsidRPr="00520918" w:rsidRDefault="00294F4B" w:rsidP="00294F4B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3D74C06E" w14:textId="77777777" w:rsidR="00294F4B" w:rsidRPr="00520918" w:rsidRDefault="00294F4B" w:rsidP="00294F4B">
      <w:pPr>
        <w:rPr>
          <w:sz w:val="28"/>
        </w:rPr>
      </w:pPr>
    </w:p>
    <w:p w14:paraId="43070850" w14:textId="77777777" w:rsidR="00294F4B" w:rsidRPr="00520918" w:rsidRDefault="00294F4B" w:rsidP="00294F4B">
      <w:pPr>
        <w:rPr>
          <w:sz w:val="28"/>
        </w:rPr>
      </w:pPr>
    </w:p>
    <w:p w14:paraId="28ECD02F" w14:textId="77777777" w:rsidR="00537C10" w:rsidRDefault="00537C10">
      <w:pPr>
        <w:pStyle w:val="a3"/>
      </w:pPr>
    </w:p>
    <w:p w14:paraId="61EE0796" w14:textId="77777777" w:rsidR="00294F4B" w:rsidRDefault="00294F4B">
      <w:pPr>
        <w:pStyle w:val="a3"/>
      </w:pPr>
    </w:p>
    <w:p w14:paraId="0FBA376E" w14:textId="77777777" w:rsidR="00294F4B" w:rsidRDefault="00294F4B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5927FD0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3F59CA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Pr="006A1814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 w:rsidRPr="006A1814">
              <w:rPr>
                <w:b/>
                <w:sz w:val="20"/>
              </w:rPr>
              <w:t>Результаты</w:t>
            </w:r>
            <w:r w:rsidRPr="006A1814">
              <w:rPr>
                <w:b/>
                <w:spacing w:val="-12"/>
                <w:sz w:val="20"/>
              </w:rPr>
              <w:t xml:space="preserve"> </w:t>
            </w:r>
            <w:r w:rsidRPr="006A1814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6A1814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6A1814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Pr="006A1814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6A1814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6A1814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Pr="006A1814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6A1814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6A1814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6A1814"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6A181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0E6E0ABF" w:rsidR="00537C10" w:rsidRPr="006A1814" w:rsidRDefault="00C751CA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65DD8B51" w:rsidR="00537C10" w:rsidRPr="006A1814" w:rsidRDefault="00C751CA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66.6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6A181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Pr="006A1814" w:rsidRDefault="009B2C16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620EBF33" w:rsidR="00537C10" w:rsidRPr="006A1814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33.3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6A181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6A1814" w:rsidRDefault="00000000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Pr="006A181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6A181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Pr="006A1814" w:rsidRDefault="009B2C16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Pr="006A181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6A1814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Pr="006A1814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Pr="006A1814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6A1814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Pr="006A1814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Pr="006A1814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6A181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6A1814" w:rsidRDefault="009B2C16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6A1814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6A181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6A1814" w:rsidRDefault="00000000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6A181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6A181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5E841D0F" w:rsidR="00537C10" w:rsidRPr="006A1814" w:rsidRDefault="00C751CA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54C62CB8" w:rsidR="00537C10" w:rsidRPr="006A1814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66.6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6A181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12929E59" w:rsidR="00537C10" w:rsidRPr="006A1814" w:rsidRDefault="00C751CA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666B16F4" w:rsidR="00537C10" w:rsidRPr="006A1814" w:rsidRDefault="00C751CA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33.3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6A181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6A1814" w:rsidRDefault="00000000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6A1814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6A1814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6A1814" w:rsidRDefault="009B2C16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6A1814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6A1814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6A1814" w:rsidRDefault="009B2C16">
            <w:pPr>
              <w:pStyle w:val="TableParagraph"/>
              <w:rPr>
                <w:sz w:val="24"/>
              </w:rPr>
            </w:pPr>
            <w:r w:rsidRPr="006A1814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Pr="006A1814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6A1814">
              <w:rPr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55C856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15760E3F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3233D48D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50915DA3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C336265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6EEC9F7D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36B5741" w14:textId="532CA0BC" w:rsidR="00537C10" w:rsidRDefault="00C751CA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30A95797" w:rsidR="00537C10" w:rsidRDefault="00C751C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5D8DE863" w:rsidR="00537C10" w:rsidRDefault="00C751CA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0E1AAA"/>
    <w:rsid w:val="00281E35"/>
    <w:rsid w:val="00294F4B"/>
    <w:rsid w:val="002E0D28"/>
    <w:rsid w:val="002E7AB7"/>
    <w:rsid w:val="003478E3"/>
    <w:rsid w:val="0039592F"/>
    <w:rsid w:val="003F59CA"/>
    <w:rsid w:val="00537C10"/>
    <w:rsid w:val="006A1814"/>
    <w:rsid w:val="0086163F"/>
    <w:rsid w:val="008A31A1"/>
    <w:rsid w:val="008C4EB7"/>
    <w:rsid w:val="009B2C16"/>
    <w:rsid w:val="00A0126C"/>
    <w:rsid w:val="00A029F9"/>
    <w:rsid w:val="00A109B2"/>
    <w:rsid w:val="00AB20E3"/>
    <w:rsid w:val="00AD6BFF"/>
    <w:rsid w:val="00B3100C"/>
    <w:rsid w:val="00C6670D"/>
    <w:rsid w:val="00C751CA"/>
    <w:rsid w:val="00DB3D70"/>
    <w:rsid w:val="00E75E0C"/>
    <w:rsid w:val="00ED2D6C"/>
    <w:rsid w:val="00F7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2026-04-30T08:15:00Z</dcterms:created>
  <dcterms:modified xsi:type="dcterms:W3CDTF">2026-07-17T11:03:00Z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