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930BE7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D6A7A4D" w14:textId="77777777" w:rsidR="00D61E97" w:rsidRDefault="00D61E97">
      <w:pPr>
        <w:pStyle w:val="a3"/>
        <w:spacing w:before="317"/>
        <w:rPr>
          <w:b/>
        </w:rPr>
      </w:pPr>
    </w:p>
    <w:p w14:paraId="781AD8F2" w14:textId="77777777" w:rsidR="00D61E97" w:rsidRDefault="00D61E97" w:rsidP="00D61E97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>
        <w:rPr>
          <w:sz w:val="28"/>
        </w:rPr>
        <w:t>38.03.02 Менеджмент</w:t>
      </w:r>
    </w:p>
    <w:p w14:paraId="3901B30D" w14:textId="77777777" w:rsidR="00D61E97" w:rsidRDefault="00D61E97" w:rsidP="00D61E97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>
        <w:rPr>
          <w:sz w:val="28"/>
        </w:rPr>
        <w:t>Производственный менеджмент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43CBDAC4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</w:t>
      </w:r>
      <w:r w:rsidR="00C751CA">
        <w:t>7</w:t>
      </w:r>
      <w:r w:rsidR="00A0126C">
        <w:t>.12.202</w:t>
      </w:r>
      <w:r w:rsidR="00C751CA">
        <w:t>4</w:t>
      </w:r>
      <w:r w:rsidR="00A0126C">
        <w:t>-2</w:t>
      </w:r>
      <w:r w:rsidR="00C751CA">
        <w:t>4.12.2024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1849805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C751CA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37A1939B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61E97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BEB13C8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39D1FEE8" w:rsidR="00537C10" w:rsidRDefault="00ED404A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46284BF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7A5B4BE9" w:rsidR="00537C10" w:rsidRDefault="00ED404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628B69DA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0E1BDA7" w14:textId="01CF04A7" w:rsidR="00537C10" w:rsidRDefault="00ED404A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1968C191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A5DA15F" w14:textId="51341858" w:rsidR="00537C10" w:rsidRDefault="00ED404A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62D68455" w:rsidR="00537C10" w:rsidRDefault="00D61E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729B5C97" w:rsidR="00537C10" w:rsidRDefault="00ED404A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5A9F949B" w:rsidR="00537C10" w:rsidRDefault="00D61E9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11CE2138" w:rsidR="00537C10" w:rsidRDefault="00ED404A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68E2A27A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7D81243" w14:textId="2BDD1FFC" w:rsidR="00537C10" w:rsidRDefault="00ED404A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59801F99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97B605A" w14:textId="564361EA" w:rsidR="00537C10" w:rsidRDefault="00ED404A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23492566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0B3D381" w14:textId="7210261F" w:rsidR="00537C10" w:rsidRDefault="00ED404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482C7459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68F926A" w14:textId="7093647A" w:rsidR="00537C10" w:rsidRDefault="00ED404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4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6C78604F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84F8771" w14:textId="67A2361E" w:rsidR="00537C10" w:rsidRDefault="00ED404A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611398B4" w:rsidR="00537C10" w:rsidRDefault="00D61E9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274EC24" w:rsidR="00537C10" w:rsidRDefault="00ED404A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19F38236" w:rsidR="00537C10" w:rsidRDefault="00ED40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12AF311" w14:textId="1807A6DC" w:rsidR="00537C10" w:rsidRDefault="00ED404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2DD70399" w:rsidR="00537C10" w:rsidRDefault="00ED404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2C0CBE8" w:rsidR="00537C10" w:rsidRDefault="00ED404A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95B3FBF" w:rsidR="00537C10" w:rsidRDefault="00ED40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349DAB9F" w:rsidR="00537C10" w:rsidRDefault="009468A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CA972A2" w:rsidR="00537C10" w:rsidRDefault="00ED404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366293C8" w:rsidR="00537C10" w:rsidRDefault="009468A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1B8CD281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A2452FB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04747183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5E904E82" w:rsidR="00537C10" w:rsidRDefault="009468AE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02336F7B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6120BDA5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1A7E23A8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90F6808" w14:textId="01ABFF1C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0A4880B4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28D3280" w14:textId="7F447216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42A9938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FD9B78A" w:rsidR="00537C10" w:rsidRDefault="009468A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2144E8F4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E632B95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6BA98E36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1D8BD61D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62C1A8F3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44D0352E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3A7B4B85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02951030" w:rsidR="00537C10" w:rsidRDefault="009468A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270CED9B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2B9AB930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3604274E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69BF1F4F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864A690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6421055F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856CA3D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32ED1834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474283DC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CC65D8E" w:rsidR="00537C10" w:rsidRDefault="009468AE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5DC95979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0FFE22E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107A6CE6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2394F77F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43B06349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C113E7" w14:textId="635E816C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3B980219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64C7C0DE" w:rsidR="00537C10" w:rsidRDefault="009468A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66FFEBE6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5E3F0380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0309BDCF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763332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27C36D37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B96DC01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1954835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A6EEE2C" w14:textId="6DABD62E" w:rsidR="00537C10" w:rsidRDefault="009468A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444963F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28D7FB8F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0644F2B0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52A27364" w:rsidR="00537C10" w:rsidRDefault="009468A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3D31942D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35AF9661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320E6747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2C28E6A0" w:rsidR="00537C10" w:rsidRDefault="009468AE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6D9CDBF7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3824445E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5DBC6E61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45208C05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20E3625F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352F65C8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66084EA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6FD80E59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4EAB6A96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2124D8E2" w:rsidR="00537C10" w:rsidRDefault="009468A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502017A3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57897A27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7A37B083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6A5D384" w14:textId="7978F0CA" w:rsidR="00537C10" w:rsidRDefault="009468A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457B8BCC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1DBF7E84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503C063C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566559EE" w:rsidR="00537C10" w:rsidRDefault="009468AE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5F3ACE0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D69E50D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2FAEF4D7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A1DFD7D" w14:textId="1689C666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E8CFE3D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711DD825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696DE2E6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48BDE3F" w14:textId="334518DC" w:rsidR="00537C10" w:rsidRDefault="009468AE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CD789FB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3D56F1F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5E14EBBA" w:rsidR="00537C10" w:rsidRDefault="009468A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63A414F6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28C50BC4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2A613559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E485452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7841343" w:rsidR="00537C10" w:rsidRDefault="009468AE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20E3EC73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62F2BC09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15249152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36E7A76B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00E8949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779A9422" w:rsidR="00537C10" w:rsidRDefault="009468AE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0031E15A" w:rsidR="00537C10" w:rsidRDefault="009468A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149EFD0F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5C7F7559" w:rsidR="00537C10" w:rsidRDefault="009468AE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ED6AC5D" w:rsidR="00537C10" w:rsidRDefault="009468A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3A3283C4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20236ABC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7507A103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09C27CAD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12267C27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0535AC2D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4611B44A" w:rsidR="00537C10" w:rsidRDefault="009468A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303E57DF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1AFE14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5E2AD36A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44AAD0E4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366E15C0" w:rsidR="00537C10" w:rsidRDefault="009468AE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5230A505" w:rsidR="00537C10" w:rsidRDefault="009468A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681C9497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2B7D55ED" w:rsidR="00537C10" w:rsidRDefault="009468AE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02561C40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02D1A98F" w:rsidR="00537C10" w:rsidRDefault="009468A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3C866ABD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0BB9A3F1" w:rsidR="00537C10" w:rsidRDefault="009468A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6BD2FF68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189D3517" w:rsidR="00537C10" w:rsidRDefault="009468A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1D6A452E" w:rsidR="00537C10" w:rsidRDefault="009468A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66BDF315" w:rsidR="00537C10" w:rsidRDefault="009468A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D83E2C" w:rsidR="00537C10" w:rsidRDefault="009E4B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46CDDFA1" w:rsidR="00537C10" w:rsidRDefault="009E4B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6A13BAE2" w:rsidR="00537C10" w:rsidRDefault="009E4BE3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11F57208" w:rsidR="00537C10" w:rsidRDefault="009E4BE3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09570D77" w:rsidR="00537C10" w:rsidRDefault="009E4BE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BF8D39A" w:rsidR="00537C10" w:rsidRDefault="009E4B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2317B9DE" w:rsidR="00537C10" w:rsidRDefault="009E4B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67736328" w:rsidR="00537C10" w:rsidRDefault="009E4BE3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50AFD2D1" w:rsidR="00537C10" w:rsidRDefault="009E4B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04377B3D" w:rsidR="00537C10" w:rsidRDefault="009E4B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01256CCD" w:rsidR="00537C10" w:rsidRDefault="009E4B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0904EF4A" w:rsidR="00537C10" w:rsidRDefault="009E4B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6D102CA7" w:rsidR="00537C10" w:rsidRDefault="009E4BE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02ECEC9B" w:rsidR="00537C10" w:rsidRDefault="009E4B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563DA3D4" w:rsidR="00537C10" w:rsidRDefault="009E4BE3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6DB17558" w:rsidR="00537C10" w:rsidRDefault="009E4B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2127F73B" w:rsidR="00537C10" w:rsidRDefault="009E4BE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DB830A7" w14:textId="45F6B086" w:rsidR="00537C10" w:rsidRDefault="009E4B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23DEDF0C" w:rsidR="00537C10" w:rsidRDefault="009E4B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0D28"/>
    <w:rsid w:val="002E7AB7"/>
    <w:rsid w:val="0039592F"/>
    <w:rsid w:val="00537C10"/>
    <w:rsid w:val="008A31A1"/>
    <w:rsid w:val="008C4EB7"/>
    <w:rsid w:val="00917382"/>
    <w:rsid w:val="009468AE"/>
    <w:rsid w:val="009B2C16"/>
    <w:rsid w:val="009E4BE3"/>
    <w:rsid w:val="00A0126C"/>
    <w:rsid w:val="00A029F9"/>
    <w:rsid w:val="00B3100C"/>
    <w:rsid w:val="00C751CA"/>
    <w:rsid w:val="00D61E97"/>
    <w:rsid w:val="00DB3D70"/>
    <w:rsid w:val="00E75E0C"/>
    <w:rsid w:val="00ED2D6C"/>
    <w:rsid w:val="00ED4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1022</Words>
  <Characters>6854</Characters>
  <Application>Microsoft Office Word</Application>
  <DocSecurity>0</DocSecurity>
  <Lines>761</Lines>
  <Paragraphs>492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2025-12-02T11:57:00Z</dcterms:created>
  <dcterms:modified xsi:type="dcterms:W3CDTF">2025-12-02T11:57:00Z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