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F4823A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244B9E1C" w:rsidR="00DF33CA" w:rsidRPr="00E23672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E23672">
        <w:rPr>
          <w:sz w:val="20"/>
        </w:rPr>
        <w:t>.:</w:t>
      </w:r>
      <w:r w:rsidRPr="00E23672">
        <w:rPr>
          <w:spacing w:val="-4"/>
          <w:sz w:val="20"/>
        </w:rPr>
        <w:t xml:space="preserve"> </w:t>
      </w:r>
      <w:r w:rsidRPr="00E23672">
        <w:rPr>
          <w:sz w:val="20"/>
        </w:rPr>
        <w:t>(4722)</w:t>
      </w:r>
      <w:r w:rsidRPr="00E23672">
        <w:rPr>
          <w:spacing w:val="-2"/>
          <w:sz w:val="20"/>
        </w:rPr>
        <w:t xml:space="preserve"> </w:t>
      </w:r>
      <w:r w:rsidRPr="00E23672">
        <w:rPr>
          <w:sz w:val="20"/>
        </w:rPr>
        <w:t>39-21-79,</w:t>
      </w:r>
      <w:r w:rsidRPr="00E23672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E23672">
        <w:rPr>
          <w:sz w:val="20"/>
        </w:rPr>
        <w:t>.:</w:t>
      </w:r>
      <w:r w:rsidRPr="00E23672">
        <w:rPr>
          <w:spacing w:val="-2"/>
          <w:sz w:val="20"/>
        </w:rPr>
        <w:t xml:space="preserve"> </w:t>
      </w:r>
      <w:r w:rsidRPr="00E23672">
        <w:rPr>
          <w:sz w:val="20"/>
        </w:rPr>
        <w:t>(4722)</w:t>
      </w:r>
      <w:r w:rsidRPr="00E23672">
        <w:rPr>
          <w:spacing w:val="-2"/>
          <w:sz w:val="20"/>
        </w:rPr>
        <w:t xml:space="preserve"> </w:t>
      </w:r>
      <w:r w:rsidRPr="00E23672">
        <w:rPr>
          <w:sz w:val="20"/>
        </w:rPr>
        <w:t>39-22-62,</w:t>
      </w:r>
      <w:r w:rsidRPr="00E23672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E23672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E23672">
        <w:rPr>
          <w:sz w:val="20"/>
        </w:rPr>
        <w:t>:</w:t>
      </w:r>
      <w:r w:rsidRPr="00E23672">
        <w:rPr>
          <w:spacing w:val="-2"/>
          <w:sz w:val="20"/>
        </w:rPr>
        <w:t xml:space="preserve"> </w:t>
      </w:r>
      <w:hyperlink r:id="rId4" w:history="1">
        <w:r w:rsidR="000165ED" w:rsidRPr="001412AD">
          <w:rPr>
            <w:rStyle w:val="a5"/>
            <w:color w:val="auto"/>
            <w:spacing w:val="-2"/>
            <w:sz w:val="20"/>
            <w:lang w:val="en-US"/>
          </w:rPr>
          <w:t>info</w:t>
        </w:r>
        <w:r w:rsidR="000165ED" w:rsidRPr="00E23672">
          <w:rPr>
            <w:rStyle w:val="a5"/>
            <w:color w:val="auto"/>
            <w:spacing w:val="-2"/>
            <w:sz w:val="20"/>
          </w:rPr>
          <w:t>@</w:t>
        </w:r>
        <w:proofErr w:type="spellStart"/>
        <w:r w:rsidR="000165ED" w:rsidRPr="001412AD">
          <w:rPr>
            <w:rStyle w:val="a5"/>
            <w:color w:val="auto"/>
            <w:spacing w:val="-2"/>
            <w:sz w:val="20"/>
            <w:lang w:val="en-US"/>
          </w:rPr>
          <w:t>belgau</w:t>
        </w:r>
        <w:proofErr w:type="spellEnd"/>
        <w:r w:rsidR="000165ED" w:rsidRPr="00E23672">
          <w:rPr>
            <w:rStyle w:val="a5"/>
            <w:color w:val="auto"/>
            <w:spacing w:val="-2"/>
            <w:sz w:val="20"/>
          </w:rPr>
          <w:t>.</w:t>
        </w:r>
        <w:proofErr w:type="spellStart"/>
        <w:r w:rsidR="000165ED" w:rsidRPr="001412AD">
          <w:rPr>
            <w:rStyle w:val="a5"/>
            <w:color w:val="auto"/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E23672" w:rsidRDefault="00DF33CA">
      <w:pPr>
        <w:rPr>
          <w:sz w:val="20"/>
        </w:rPr>
      </w:pPr>
    </w:p>
    <w:p w14:paraId="265E0CE1" w14:textId="77777777" w:rsidR="00DF33CA" w:rsidRPr="00E23672" w:rsidRDefault="00DF33CA">
      <w:pPr>
        <w:rPr>
          <w:sz w:val="20"/>
        </w:rPr>
      </w:pPr>
    </w:p>
    <w:p w14:paraId="0120D647" w14:textId="77777777" w:rsidR="00DF33CA" w:rsidRPr="00E23672" w:rsidRDefault="00DF33CA">
      <w:pPr>
        <w:rPr>
          <w:sz w:val="20"/>
        </w:rPr>
      </w:pPr>
    </w:p>
    <w:p w14:paraId="63C920A8" w14:textId="77777777" w:rsidR="00DF33CA" w:rsidRPr="00E23672" w:rsidRDefault="00DF33CA">
      <w:pPr>
        <w:rPr>
          <w:sz w:val="20"/>
        </w:rPr>
      </w:pPr>
    </w:p>
    <w:p w14:paraId="35F6B615" w14:textId="77777777" w:rsidR="00DF33CA" w:rsidRPr="00E23672" w:rsidRDefault="00DF33CA">
      <w:pPr>
        <w:rPr>
          <w:sz w:val="20"/>
        </w:rPr>
      </w:pPr>
    </w:p>
    <w:p w14:paraId="54B41BE5" w14:textId="77777777" w:rsidR="00DF33CA" w:rsidRPr="00E23672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12CD3170" w14:textId="1B5EE662" w:rsidR="000165ED" w:rsidRDefault="000165ED" w:rsidP="000165ED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E23672">
        <w:rPr>
          <w:b/>
          <w:bCs/>
          <w:sz w:val="28"/>
          <w:szCs w:val="28"/>
        </w:rPr>
        <w:t>35.03.06 Агроинженерия</w:t>
      </w:r>
    </w:p>
    <w:p w14:paraId="64EE4DCF" w14:textId="77777777" w:rsidR="000165ED" w:rsidRDefault="000165ED" w:rsidP="000165ED">
      <w:pPr>
        <w:rPr>
          <w:b/>
          <w:sz w:val="28"/>
        </w:rPr>
      </w:pPr>
    </w:p>
    <w:p w14:paraId="252BD9EA" w14:textId="77777777" w:rsidR="000165ED" w:rsidRDefault="000165ED" w:rsidP="000165ED">
      <w:pPr>
        <w:rPr>
          <w:b/>
          <w:sz w:val="28"/>
        </w:rPr>
      </w:pPr>
    </w:p>
    <w:p w14:paraId="1E53A613" w14:textId="77777777" w:rsidR="000165ED" w:rsidRDefault="000165ED" w:rsidP="000165ED">
      <w:pPr>
        <w:rPr>
          <w:b/>
          <w:sz w:val="28"/>
        </w:rPr>
      </w:pPr>
    </w:p>
    <w:p w14:paraId="0A16E5FF" w14:textId="77777777" w:rsidR="000165ED" w:rsidRDefault="000165ED" w:rsidP="000165ED">
      <w:pPr>
        <w:rPr>
          <w:b/>
          <w:sz w:val="28"/>
        </w:rPr>
      </w:pPr>
    </w:p>
    <w:p w14:paraId="2B8218DE" w14:textId="77777777" w:rsidR="000165ED" w:rsidRDefault="000165ED" w:rsidP="000165ED">
      <w:pPr>
        <w:spacing w:before="91"/>
        <w:rPr>
          <w:b/>
          <w:sz w:val="28"/>
        </w:rPr>
      </w:pPr>
    </w:p>
    <w:p w14:paraId="3900BD16" w14:textId="77777777" w:rsidR="000165ED" w:rsidRDefault="000165ED" w:rsidP="000165ED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C62D6EC" w14:textId="3E452E21" w:rsidR="000165ED" w:rsidRDefault="000165ED" w:rsidP="000165ED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26DC0516" w14:textId="77777777" w:rsidR="000165ED" w:rsidRDefault="000165ED" w:rsidP="000165ED">
      <w:pPr>
        <w:rPr>
          <w:sz w:val="28"/>
        </w:rPr>
      </w:pPr>
    </w:p>
    <w:p w14:paraId="61BBDF74" w14:textId="77777777" w:rsidR="000165ED" w:rsidRDefault="000165ED" w:rsidP="000165ED">
      <w:pPr>
        <w:rPr>
          <w:sz w:val="28"/>
        </w:rPr>
      </w:pPr>
    </w:p>
    <w:p w14:paraId="7F784366" w14:textId="77777777" w:rsidR="000165ED" w:rsidRDefault="000165ED" w:rsidP="000165ED">
      <w:pPr>
        <w:rPr>
          <w:sz w:val="28"/>
        </w:rPr>
      </w:pPr>
    </w:p>
    <w:p w14:paraId="43BE8D3A" w14:textId="795A8376" w:rsidR="000165ED" w:rsidRDefault="000165ED" w:rsidP="000165ED">
      <w:pPr>
        <w:rPr>
          <w:sz w:val="28"/>
        </w:rPr>
      </w:pPr>
      <w:r>
        <w:rPr>
          <w:sz w:val="28"/>
        </w:rPr>
        <w:t xml:space="preserve">Срок проведения анкетирования: 01.12.2025 – 04.12.2025 </w:t>
      </w:r>
    </w:p>
    <w:p w14:paraId="003CB694" w14:textId="77777777" w:rsidR="000165ED" w:rsidRDefault="000165ED" w:rsidP="000165ED">
      <w:pPr>
        <w:pStyle w:val="a3"/>
      </w:pPr>
    </w:p>
    <w:p w14:paraId="3434EA56" w14:textId="77777777" w:rsidR="000165ED" w:rsidRDefault="000165ED" w:rsidP="000165ED">
      <w:pPr>
        <w:pStyle w:val="a3"/>
      </w:pPr>
    </w:p>
    <w:p w14:paraId="3297A172" w14:textId="77777777" w:rsidR="00DF33CA" w:rsidRDefault="00DF33CA">
      <w:pPr>
        <w:rPr>
          <w:sz w:val="28"/>
        </w:rPr>
      </w:pPr>
    </w:p>
    <w:p w14:paraId="6495151D" w14:textId="77777777" w:rsidR="000165ED" w:rsidRDefault="000165ED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47D7F609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424EE7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5FD4508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CB2843">
        <w:rPr>
          <w:spacing w:val="-6"/>
          <w:sz w:val="28"/>
        </w:rPr>
        <w:t>30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424EE7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424EE7" w:rsidRDefault="00424EE7" w:rsidP="00424EE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424EE7" w:rsidRDefault="00424EE7" w:rsidP="00424EE7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424EE7" w:rsidRDefault="00424EE7" w:rsidP="00424EE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6C1C864F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0226D479" w14:textId="30FB9018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10</w:t>
            </w:r>
          </w:p>
        </w:tc>
      </w:tr>
      <w:tr w:rsidR="00424EE7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77777777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7FDA49AF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0</w:t>
            </w:r>
          </w:p>
        </w:tc>
      </w:tr>
      <w:tr w:rsidR="00424EE7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0D43EF91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06C713C4" w14:textId="04EC01A2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56,6</w:t>
            </w:r>
          </w:p>
        </w:tc>
      </w:tr>
      <w:tr w:rsidR="00424EE7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1AC6C54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43A3ADB5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0</w:t>
            </w:r>
          </w:p>
        </w:tc>
      </w:tr>
      <w:tr w:rsidR="00424EE7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815827E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469346F4" w14:textId="6013744C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33,3</w:t>
            </w:r>
          </w:p>
        </w:tc>
      </w:tr>
      <w:tr w:rsidR="00424EE7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424EE7" w:rsidRDefault="00424EE7" w:rsidP="00424EE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424EE7" w:rsidRDefault="00424EE7" w:rsidP="00424EE7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424EE7" w:rsidRDefault="00424EE7" w:rsidP="00424EE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75FFE358" w:rsidR="00424EE7" w:rsidRDefault="00424EE7" w:rsidP="00424EE7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26DBE0EA" w14:textId="114F4A36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6,6</w:t>
            </w:r>
          </w:p>
        </w:tc>
      </w:tr>
      <w:tr w:rsidR="00424EE7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17B4E836" w:rsidR="00424EE7" w:rsidRDefault="00424EE7" w:rsidP="00424EE7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58DF8B0B" w14:textId="24C506F0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0</w:t>
            </w:r>
          </w:p>
        </w:tc>
      </w:tr>
      <w:tr w:rsidR="00424EE7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44B885EA" w:rsidR="00424EE7" w:rsidRDefault="00424EE7" w:rsidP="00424EE7">
            <w:pPr>
              <w:pStyle w:val="TableParagraph"/>
              <w:rPr>
                <w:sz w:val="24"/>
              </w:rPr>
            </w:pPr>
            <w:r>
              <w:t>13</w:t>
            </w:r>
          </w:p>
        </w:tc>
        <w:tc>
          <w:tcPr>
            <w:tcW w:w="1701" w:type="dxa"/>
          </w:tcPr>
          <w:p w14:paraId="4D3DE616" w14:textId="763F0A86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43,3</w:t>
            </w:r>
          </w:p>
        </w:tc>
      </w:tr>
      <w:tr w:rsidR="00424EE7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8578B8E" w:rsidR="00424EE7" w:rsidRDefault="00424EE7" w:rsidP="00424EE7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6E5D0E8B" w14:textId="70BDAB0B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6,6</w:t>
            </w:r>
          </w:p>
        </w:tc>
      </w:tr>
      <w:tr w:rsidR="00424EE7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326BFB83" w:rsidR="00424EE7" w:rsidRDefault="00424EE7" w:rsidP="00424EE7">
            <w:pPr>
              <w:pStyle w:val="TableParagraph"/>
              <w:rPr>
                <w:sz w:val="24"/>
              </w:rPr>
            </w:pPr>
            <w:r>
              <w:t>13</w:t>
            </w:r>
          </w:p>
        </w:tc>
        <w:tc>
          <w:tcPr>
            <w:tcW w:w="1701" w:type="dxa"/>
          </w:tcPr>
          <w:p w14:paraId="796C6FF1" w14:textId="7E016745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43,3</w:t>
            </w:r>
          </w:p>
        </w:tc>
      </w:tr>
      <w:tr w:rsidR="00424EE7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424EE7" w:rsidRDefault="00424EE7" w:rsidP="00424EE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424EE7" w:rsidRDefault="00424EE7" w:rsidP="00424EE7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424EE7" w:rsidRDefault="00424EE7" w:rsidP="00424EE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02F83EC8" w:rsidR="00424EE7" w:rsidRDefault="00424EE7" w:rsidP="00424EE7">
            <w:pPr>
              <w:pStyle w:val="TableParagraph"/>
              <w:rPr>
                <w:sz w:val="24"/>
              </w:rPr>
            </w:pPr>
            <w:r>
              <w:t>1</w:t>
            </w:r>
          </w:p>
        </w:tc>
        <w:tc>
          <w:tcPr>
            <w:tcW w:w="1701" w:type="dxa"/>
          </w:tcPr>
          <w:p w14:paraId="0E3CE5CF" w14:textId="5E75F288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3,3</w:t>
            </w:r>
          </w:p>
        </w:tc>
      </w:tr>
      <w:tr w:rsidR="00424EE7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561B7DEC" w:rsidR="00424EE7" w:rsidRDefault="00424EE7" w:rsidP="00424EE7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605C11AB" w14:textId="3890A631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0</w:t>
            </w:r>
          </w:p>
        </w:tc>
      </w:tr>
      <w:tr w:rsidR="00424EE7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754823D1" w:rsidR="00424EE7" w:rsidRDefault="00424EE7" w:rsidP="00424EE7">
            <w:pPr>
              <w:pStyle w:val="TableParagraph"/>
              <w:rPr>
                <w:sz w:val="24"/>
              </w:rPr>
            </w:pPr>
            <w:r>
              <w:t>21</w:t>
            </w:r>
          </w:p>
        </w:tc>
        <w:tc>
          <w:tcPr>
            <w:tcW w:w="1701" w:type="dxa"/>
          </w:tcPr>
          <w:p w14:paraId="567A771E" w14:textId="7FC49E08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70</w:t>
            </w:r>
          </w:p>
        </w:tc>
      </w:tr>
      <w:tr w:rsidR="00424EE7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6AA680AD" w:rsidR="00424EE7" w:rsidRDefault="00424EE7" w:rsidP="00424EE7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F27BBA4" w14:textId="63F499D2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0</w:t>
            </w:r>
          </w:p>
        </w:tc>
      </w:tr>
      <w:tr w:rsidR="00424EE7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64DE2875" w:rsidR="00424EE7" w:rsidRDefault="00424EE7" w:rsidP="00424EE7">
            <w:pPr>
              <w:pStyle w:val="TableParagraph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43C385DE" w14:textId="43B47073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26,6</w:t>
            </w:r>
          </w:p>
        </w:tc>
      </w:tr>
      <w:tr w:rsidR="00424EE7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424EE7" w:rsidRDefault="00424EE7" w:rsidP="00424EE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424EE7" w:rsidRDefault="00424EE7" w:rsidP="00424EE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424EE7" w:rsidRDefault="00424EE7" w:rsidP="00424EE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035D726E" w:rsidR="00424EE7" w:rsidRDefault="00424EE7" w:rsidP="00424EE7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3E8A6BFC" w14:textId="6401AF0B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6,6</w:t>
            </w:r>
          </w:p>
        </w:tc>
      </w:tr>
      <w:tr w:rsidR="00424EE7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061864ED" w:rsidR="00424EE7" w:rsidRDefault="00424EE7" w:rsidP="00424EE7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48811C1C" w14:textId="673D012E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0</w:t>
            </w:r>
          </w:p>
        </w:tc>
      </w:tr>
      <w:tr w:rsidR="00424EE7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787C77E4" w:rsidR="00424EE7" w:rsidRDefault="00424EE7" w:rsidP="00424EE7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5</w:t>
            </w:r>
          </w:p>
        </w:tc>
        <w:tc>
          <w:tcPr>
            <w:tcW w:w="1701" w:type="dxa"/>
          </w:tcPr>
          <w:p w14:paraId="33DEB2DE" w14:textId="3A945A52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50</w:t>
            </w:r>
          </w:p>
        </w:tc>
      </w:tr>
      <w:tr w:rsidR="00424EE7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0A033156" w:rsidR="00424EE7" w:rsidRDefault="00424EE7" w:rsidP="00424EE7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C667154" w14:textId="5A11CB66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0</w:t>
            </w:r>
          </w:p>
        </w:tc>
      </w:tr>
      <w:tr w:rsidR="00424EE7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7E264B14" w:rsidR="00424EE7" w:rsidRDefault="00424EE7" w:rsidP="00424EE7">
            <w:pPr>
              <w:pStyle w:val="TableParagraph"/>
              <w:rPr>
                <w:sz w:val="24"/>
              </w:rPr>
            </w:pPr>
            <w:r>
              <w:t>13</w:t>
            </w:r>
          </w:p>
        </w:tc>
        <w:tc>
          <w:tcPr>
            <w:tcW w:w="1701" w:type="dxa"/>
          </w:tcPr>
          <w:p w14:paraId="40A65AAB" w14:textId="030B3DB0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43,3</w:t>
            </w:r>
          </w:p>
        </w:tc>
      </w:tr>
      <w:tr w:rsidR="00424EE7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424EE7" w:rsidRDefault="00424EE7" w:rsidP="00424EE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424EE7" w:rsidRDefault="00424EE7" w:rsidP="00424EE7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424EE7" w:rsidRDefault="00424EE7" w:rsidP="00424EE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14836700" w:rsidR="00424EE7" w:rsidRDefault="00424EE7" w:rsidP="00424EE7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203CD055" w14:textId="7DCEA583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0</w:t>
            </w:r>
          </w:p>
        </w:tc>
      </w:tr>
      <w:tr w:rsidR="00424EE7" w14:paraId="4DEB77F8" w14:textId="77777777" w:rsidTr="005F2BD6">
        <w:trPr>
          <w:trHeight w:val="70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4ED596A2" w:rsidR="00424EE7" w:rsidRDefault="00424EE7" w:rsidP="00424EE7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2482EDDA" w14:textId="41AE540A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0</w:t>
            </w:r>
          </w:p>
        </w:tc>
      </w:tr>
      <w:tr w:rsidR="00424EE7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B03FCA7" w:rsidR="00424EE7" w:rsidRDefault="00424EE7" w:rsidP="00424EE7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10BD1ADE" w14:textId="16D03AE6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66,6</w:t>
            </w:r>
          </w:p>
        </w:tc>
      </w:tr>
      <w:tr w:rsidR="00424EE7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5232CA31" w:rsidR="00424EE7" w:rsidRDefault="00424EE7" w:rsidP="00424EE7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A53172C" w14:textId="217A64C2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0</w:t>
            </w:r>
          </w:p>
        </w:tc>
      </w:tr>
      <w:tr w:rsidR="00424EE7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301FC81D" w:rsidR="00424EE7" w:rsidRDefault="00424EE7" w:rsidP="00424EE7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61AD0035" w14:textId="340A8888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33,3</w:t>
            </w:r>
          </w:p>
        </w:tc>
      </w:tr>
      <w:tr w:rsidR="00424EE7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424EE7" w:rsidRDefault="00424EE7" w:rsidP="00424EE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424EE7" w:rsidRDefault="00424EE7" w:rsidP="00424EE7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424EE7" w:rsidRDefault="00424EE7" w:rsidP="00424EE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72CD4FCA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7136C0C" w14:textId="1B6DAC4D" w:rsidR="00424EE7" w:rsidRDefault="00424EE7" w:rsidP="00424EE7">
            <w:pPr>
              <w:pStyle w:val="TableParagraph"/>
              <w:rPr>
                <w:sz w:val="24"/>
              </w:rPr>
            </w:pPr>
            <w:r w:rsidRPr="00946FE5">
              <w:t>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424EE7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424EE7" w:rsidRDefault="00424EE7" w:rsidP="00424EE7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424EE7" w:rsidRDefault="00424EE7" w:rsidP="00424EE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0E0F7F46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627D7A92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20985239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4648FECA" w14:textId="2131C989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60</w:t>
            </w:r>
          </w:p>
        </w:tc>
      </w:tr>
      <w:tr w:rsidR="00424EE7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4EBAC5AC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5E4A47BD" w14:textId="2ED968E1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41B2FABB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14:paraId="199FDAA6" w14:textId="46731B6C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40</w:t>
            </w:r>
          </w:p>
        </w:tc>
      </w:tr>
      <w:tr w:rsidR="00424EE7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424EE7" w:rsidRDefault="00424EE7" w:rsidP="00424EE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424EE7" w:rsidRDefault="00424EE7" w:rsidP="00424EE7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424EE7" w:rsidRDefault="00424EE7" w:rsidP="00424EE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488C06B9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31445721" w14:textId="561BD39E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13,3</w:t>
            </w:r>
          </w:p>
        </w:tc>
      </w:tr>
      <w:tr w:rsidR="00424EE7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77777777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3B227613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4DA3CA8D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55FC0F9A" w14:textId="0B237C2E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53,3</w:t>
            </w:r>
          </w:p>
        </w:tc>
      </w:tr>
      <w:tr w:rsidR="00424EE7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2175C755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432DD045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7113AD69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1AA4BEEC" w14:textId="4A2687B7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33,3</w:t>
            </w:r>
          </w:p>
        </w:tc>
      </w:tr>
      <w:tr w:rsidR="00424EE7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424EE7" w:rsidRDefault="00424EE7" w:rsidP="00424EE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424EE7" w:rsidRDefault="00424EE7" w:rsidP="00424EE7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424EE7" w:rsidRDefault="00424EE7" w:rsidP="00424EE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18B2C881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4EE83246" w14:textId="736D40B1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16,6</w:t>
            </w:r>
          </w:p>
        </w:tc>
      </w:tr>
      <w:tr w:rsidR="00424EE7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77777777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4986833B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54AE2057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1E831450" w14:textId="6E50B118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50</w:t>
            </w:r>
          </w:p>
        </w:tc>
      </w:tr>
      <w:tr w:rsidR="00424EE7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73852BF1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23655C37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C4D0FEF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2ECA242" w14:textId="2773F116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33,3</w:t>
            </w:r>
          </w:p>
        </w:tc>
      </w:tr>
      <w:tr w:rsidR="00424EE7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424EE7" w:rsidRDefault="00424EE7" w:rsidP="00424EE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424EE7" w:rsidRDefault="00424EE7" w:rsidP="00424EE7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424EE7" w:rsidRDefault="00424EE7" w:rsidP="00424EE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1B8AE16A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1701" w:type="dxa"/>
          </w:tcPr>
          <w:p w14:paraId="03BA7185" w14:textId="4BE06B36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33,3</w:t>
            </w:r>
          </w:p>
        </w:tc>
      </w:tr>
      <w:tr w:rsidR="00424EE7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3A58D987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B0FE02B" w14:textId="26DB9FCF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2FA38372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1701" w:type="dxa"/>
          </w:tcPr>
          <w:p w14:paraId="592F7C33" w14:textId="1D3E2662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16,6</w:t>
            </w:r>
          </w:p>
        </w:tc>
      </w:tr>
      <w:tr w:rsidR="00424EE7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4033582F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AD2D046" w14:textId="5CD20E09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458D1403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25F04D53" w14:textId="715970FD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50</w:t>
            </w:r>
          </w:p>
        </w:tc>
      </w:tr>
      <w:tr w:rsidR="00424EE7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424EE7" w:rsidRDefault="00424EE7" w:rsidP="00424EE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424EE7" w:rsidRDefault="00424EE7" w:rsidP="00424EE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424EE7" w:rsidRDefault="00424EE7" w:rsidP="00424EE7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376BA89E" w:rsidR="00424EE7" w:rsidRDefault="00424EE7" w:rsidP="00424EE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77B97739" w14:textId="20CDD7EA" w:rsidR="00424EE7" w:rsidRDefault="00424EE7" w:rsidP="00424EE7">
            <w:pPr>
              <w:pStyle w:val="TableParagraph"/>
              <w:spacing w:line="240" w:lineRule="auto"/>
              <w:rPr>
                <w:sz w:val="24"/>
              </w:rPr>
            </w:pPr>
            <w:r w:rsidRPr="00A0346F">
              <w:t>10</w:t>
            </w:r>
          </w:p>
        </w:tc>
      </w:tr>
      <w:tr w:rsidR="00424EE7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7777777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37266FFC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AD9DE7D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21E756BC" w14:textId="7453344C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56,6</w:t>
            </w:r>
          </w:p>
        </w:tc>
      </w:tr>
      <w:tr w:rsidR="00424EE7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750FBD37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DF9AC52" w14:textId="126FED56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3B39FF2F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55E9BFA0" w14:textId="370A3861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33,3</w:t>
            </w:r>
          </w:p>
        </w:tc>
      </w:tr>
      <w:tr w:rsidR="00424EE7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424EE7" w:rsidRDefault="00424EE7" w:rsidP="00424EE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424EE7" w:rsidRDefault="00424EE7" w:rsidP="00424EE7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424EE7" w:rsidRDefault="00424EE7" w:rsidP="00424EE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5227C003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1BFFFC69" w14:textId="1E21A2F4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6,6</w:t>
            </w:r>
          </w:p>
        </w:tc>
      </w:tr>
      <w:tr w:rsidR="00424EE7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7777777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77835AEB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03EC44FF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1DD39A1B" w14:textId="0B752995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63,3</w:t>
            </w:r>
          </w:p>
        </w:tc>
      </w:tr>
      <w:tr w:rsidR="00424EE7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4A85CA42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6C532583" w14:textId="3F204C84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424EE7" w:rsidRDefault="00424EE7" w:rsidP="00424EE7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67C8C258" w:rsidR="00424EE7" w:rsidRDefault="00424EE7" w:rsidP="00424EE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74E0E10B" w14:textId="28C902C9" w:rsidR="00424EE7" w:rsidRDefault="00424EE7" w:rsidP="00424EE7">
            <w:pPr>
              <w:pStyle w:val="TableParagraph"/>
              <w:spacing w:line="240" w:lineRule="auto"/>
              <w:rPr>
                <w:sz w:val="24"/>
              </w:rPr>
            </w:pPr>
            <w:r w:rsidRPr="00A0346F">
              <w:t>63,3</w:t>
            </w:r>
          </w:p>
        </w:tc>
      </w:tr>
      <w:tr w:rsidR="00424EE7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424EE7" w:rsidRDefault="00424EE7" w:rsidP="00424EE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424EE7" w:rsidRDefault="00424EE7" w:rsidP="00424EE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424EE7" w:rsidRDefault="00424EE7" w:rsidP="00424EE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77777777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427CA1B3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6,6</w:t>
            </w:r>
          </w:p>
        </w:tc>
      </w:tr>
      <w:tr w:rsidR="00424EE7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424EE7" w:rsidRDefault="00424EE7" w:rsidP="00424EE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41278B07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35336D24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  <w:tr w:rsidR="00424EE7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7CED7EC7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3481B21F" w14:textId="42543136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66,6</w:t>
            </w:r>
          </w:p>
        </w:tc>
      </w:tr>
      <w:tr w:rsidR="00424EE7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424EE7" w:rsidRDefault="00424EE7" w:rsidP="00424EE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424EE7" w:rsidRDefault="00424EE7" w:rsidP="00424EE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482C902F" w:rsidR="00424EE7" w:rsidRDefault="00424EE7" w:rsidP="00424EE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4224934D" w:rsidR="00424EE7" w:rsidRDefault="00424EE7" w:rsidP="00424EE7">
            <w:pPr>
              <w:pStyle w:val="TableParagraph"/>
              <w:rPr>
                <w:sz w:val="24"/>
              </w:rPr>
            </w:pPr>
            <w:r w:rsidRPr="00A0346F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E69A0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FE69A0" w:rsidRDefault="00FE69A0" w:rsidP="00FE69A0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FE69A0" w:rsidRDefault="00FE69A0" w:rsidP="00FE69A0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283CDA6E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5656BE1A" w14:textId="41F1D924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33</w:t>
            </w:r>
          </w:p>
        </w:tc>
      </w:tr>
      <w:tr w:rsidR="00FE69A0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FE69A0" w:rsidRDefault="00FE69A0" w:rsidP="00FE69A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FE69A0" w:rsidRDefault="00FE69A0" w:rsidP="00FE69A0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FE69A0" w:rsidRDefault="00FE69A0" w:rsidP="00FE69A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063E17D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6066917" w14:textId="547136BB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13</w:t>
            </w:r>
          </w:p>
        </w:tc>
      </w:tr>
      <w:tr w:rsidR="00FE69A0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FE69A0" w:rsidRDefault="00FE69A0" w:rsidP="00FE69A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12BEC9CC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0933F55" w14:textId="4F530B1B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0</w:t>
            </w:r>
          </w:p>
        </w:tc>
      </w:tr>
      <w:tr w:rsidR="00FE69A0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6966C103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44F355D6" w14:textId="63E61CA9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66</w:t>
            </w:r>
          </w:p>
        </w:tc>
      </w:tr>
      <w:tr w:rsidR="00FE69A0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05DF1C7B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562DA380" w14:textId="03F6F7EF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0</w:t>
            </w:r>
          </w:p>
        </w:tc>
      </w:tr>
      <w:tr w:rsidR="00FE69A0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5B5452CE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</w:p>
        </w:tc>
        <w:tc>
          <w:tcPr>
            <w:tcW w:w="1701" w:type="dxa"/>
          </w:tcPr>
          <w:p w14:paraId="2003B8BB" w14:textId="6A11B8F4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20</w:t>
            </w:r>
          </w:p>
        </w:tc>
      </w:tr>
      <w:tr w:rsidR="00FE69A0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FE69A0" w:rsidRDefault="00FE69A0" w:rsidP="00FE69A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FE69A0" w:rsidRDefault="00FE69A0" w:rsidP="00FE69A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FE69A0" w:rsidRDefault="00FE69A0" w:rsidP="00FE69A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1B5ED54A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6A5C1D4E" w14:textId="5BCB35E5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26</w:t>
            </w:r>
          </w:p>
        </w:tc>
      </w:tr>
      <w:tr w:rsidR="00FE69A0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FE69A0" w:rsidRDefault="00FE69A0" w:rsidP="00FE69A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682EC60C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60F29C" w14:textId="74269B3F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0</w:t>
            </w:r>
          </w:p>
        </w:tc>
      </w:tr>
      <w:tr w:rsidR="00FE69A0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2CE383D4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0EB4433A" w14:textId="52425E57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33</w:t>
            </w:r>
          </w:p>
        </w:tc>
      </w:tr>
      <w:tr w:rsidR="00FE69A0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09C32BAE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580BE1F3" w14:textId="1413FC38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6</w:t>
            </w:r>
          </w:p>
        </w:tc>
      </w:tr>
      <w:tr w:rsidR="00FE69A0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0E2FD309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33BA5A02" w14:textId="23DADD24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33</w:t>
            </w:r>
          </w:p>
        </w:tc>
      </w:tr>
      <w:tr w:rsidR="00FE69A0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FE69A0" w:rsidRDefault="00FE69A0" w:rsidP="00FE69A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FE69A0" w:rsidRDefault="00FE69A0" w:rsidP="00FE69A0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FE69A0" w:rsidRDefault="00FE69A0" w:rsidP="00FE69A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67FFEE49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0649DF" w14:textId="3373A707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0</w:t>
            </w:r>
          </w:p>
        </w:tc>
      </w:tr>
      <w:tr w:rsidR="00FE69A0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FE69A0" w:rsidRDefault="00FE69A0" w:rsidP="00FE69A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77777777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5F095DEC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0</w:t>
            </w:r>
          </w:p>
        </w:tc>
      </w:tr>
      <w:tr w:rsidR="00FE69A0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290F27D3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51D0E779" w14:textId="16DBE04E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66</w:t>
            </w:r>
          </w:p>
        </w:tc>
      </w:tr>
      <w:tr w:rsidR="00FE69A0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19AE0B9D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C458CD0" w14:textId="22F83542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0</w:t>
            </w:r>
          </w:p>
        </w:tc>
      </w:tr>
      <w:tr w:rsidR="00FE69A0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3CE0E83F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701" w:type="dxa"/>
          </w:tcPr>
          <w:p w14:paraId="7652368C" w14:textId="0CCDDFA9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100</w:t>
            </w:r>
          </w:p>
        </w:tc>
      </w:tr>
      <w:tr w:rsidR="00FE69A0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FE69A0" w:rsidRDefault="00FE69A0" w:rsidP="00FE69A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FE69A0" w:rsidRDefault="00FE69A0" w:rsidP="00FE69A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FE69A0" w:rsidRDefault="00FE69A0" w:rsidP="00FE69A0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02DC947B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01" w:type="dxa"/>
          </w:tcPr>
          <w:p w14:paraId="3D032608" w14:textId="77CB5F18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692352">
              <w:t>36</w:t>
            </w:r>
          </w:p>
        </w:tc>
      </w:tr>
      <w:tr w:rsidR="00FE69A0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FE69A0" w:rsidRDefault="00FE69A0" w:rsidP="00FE69A0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77777777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2131199A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692352">
              <w:t>0</w:t>
            </w:r>
          </w:p>
        </w:tc>
      </w:tr>
      <w:tr w:rsidR="00FE69A0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FE69A0" w:rsidRDefault="00FE69A0" w:rsidP="00FE69A0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17D73099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701" w:type="dxa"/>
          </w:tcPr>
          <w:p w14:paraId="035F08EC" w14:textId="7BA93DB4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692352">
              <w:t>96</w:t>
            </w:r>
          </w:p>
        </w:tc>
      </w:tr>
      <w:tr w:rsidR="00FE69A0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FE69A0" w:rsidRDefault="00FE69A0" w:rsidP="00FE69A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FE69A0" w:rsidRDefault="00FE69A0" w:rsidP="00FE69A0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FE69A0" w:rsidRDefault="00FE69A0" w:rsidP="00FE69A0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77777777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71CE7250" w:rsidR="00FE69A0" w:rsidRDefault="00FE69A0" w:rsidP="00FE69A0">
            <w:pPr>
              <w:pStyle w:val="TableParagraph"/>
              <w:rPr>
                <w:sz w:val="24"/>
              </w:rPr>
            </w:pPr>
            <w:r w:rsidRPr="00692352">
              <w:t>66</w:t>
            </w:r>
          </w:p>
        </w:tc>
      </w:tr>
      <w:tr w:rsidR="00FE69A0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FE69A0" w:rsidRDefault="00FE69A0" w:rsidP="00FE69A0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4226D4E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5BEFEEC" w14:textId="7C818771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692352">
              <w:t>33</w:t>
            </w:r>
          </w:p>
        </w:tc>
      </w:tr>
      <w:tr w:rsidR="00FE69A0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FE69A0" w:rsidRDefault="00FE69A0" w:rsidP="00FE69A0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2EE7D276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4B6E99A0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692352">
              <w:t>0</w:t>
            </w:r>
          </w:p>
        </w:tc>
      </w:tr>
      <w:tr w:rsidR="00FE69A0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FE69A0" w:rsidRDefault="00FE69A0" w:rsidP="00FE69A0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57D3B6D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75FECC28" w14:textId="79A0BB84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692352">
              <w:t>0</w:t>
            </w:r>
          </w:p>
        </w:tc>
      </w:tr>
      <w:tr w:rsidR="00FE69A0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FE69A0" w:rsidRDefault="00FE69A0" w:rsidP="00FE69A0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77777777" w:rsidR="00FE69A0" w:rsidRDefault="00FE69A0" w:rsidP="00FE69A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010755A1" w:rsidR="00FE69A0" w:rsidRDefault="00FE69A0" w:rsidP="00FE69A0">
            <w:pPr>
              <w:pStyle w:val="TableParagraph"/>
              <w:spacing w:line="261" w:lineRule="exact"/>
              <w:rPr>
                <w:sz w:val="24"/>
              </w:rPr>
            </w:pPr>
            <w:r w:rsidRPr="00692352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E69A0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FE69A0" w:rsidRDefault="00FE69A0" w:rsidP="00FE69A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FE69A0" w:rsidRDefault="00FE69A0" w:rsidP="00FE69A0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FE69A0" w:rsidRDefault="00FE69A0" w:rsidP="00FE69A0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592D7901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68CDB00" w14:textId="7A0F9CB1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A96D2C">
              <w:t>0</w:t>
            </w:r>
          </w:p>
        </w:tc>
      </w:tr>
      <w:tr w:rsidR="00FE69A0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FE69A0" w:rsidRDefault="00FE69A0" w:rsidP="00FE69A0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0E05744A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701" w:type="dxa"/>
          </w:tcPr>
          <w:p w14:paraId="6FDBF1C1" w14:textId="727A9142" w:rsidR="00FE69A0" w:rsidRDefault="00FE69A0" w:rsidP="00FE69A0">
            <w:pPr>
              <w:pStyle w:val="TableParagraph"/>
              <w:rPr>
                <w:sz w:val="24"/>
              </w:rPr>
            </w:pPr>
            <w:r w:rsidRPr="00A96D2C">
              <w:t>96</w:t>
            </w:r>
          </w:p>
        </w:tc>
      </w:tr>
      <w:tr w:rsidR="00FE69A0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FE69A0" w:rsidRDefault="00FE69A0" w:rsidP="00FE69A0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40122033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1701" w:type="dxa"/>
          </w:tcPr>
          <w:p w14:paraId="071200FF" w14:textId="5184E60E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A96D2C">
              <w:t>33</w:t>
            </w:r>
          </w:p>
        </w:tc>
      </w:tr>
      <w:tr w:rsidR="00FE69A0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FE69A0" w:rsidRDefault="00FE69A0" w:rsidP="00FE69A0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1CC733AE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33D621B2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A96D2C">
              <w:t>0</w:t>
            </w:r>
          </w:p>
        </w:tc>
      </w:tr>
      <w:tr w:rsidR="00FE69A0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FE69A0" w:rsidRDefault="00FE69A0" w:rsidP="00FE69A0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77777777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3F3FC420" w14:textId="62FBEC1E" w:rsidR="00FE69A0" w:rsidRDefault="00FE69A0" w:rsidP="00FE69A0">
            <w:pPr>
              <w:pStyle w:val="TableParagraph"/>
              <w:rPr>
                <w:sz w:val="24"/>
              </w:rPr>
            </w:pPr>
            <w:r w:rsidRPr="00A96D2C">
              <w:t>23</w:t>
            </w:r>
          </w:p>
        </w:tc>
      </w:tr>
      <w:tr w:rsidR="00FE69A0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FE69A0" w:rsidRDefault="00FE69A0" w:rsidP="00FE69A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FE69A0" w:rsidRDefault="00FE69A0" w:rsidP="00FE69A0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FE69A0" w:rsidRDefault="00FE69A0" w:rsidP="00FE69A0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0D779E2D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1BE7CFC1" w14:textId="514E51A0" w:rsidR="00FE69A0" w:rsidRDefault="00FE69A0" w:rsidP="00FE69A0">
            <w:pPr>
              <w:pStyle w:val="TableParagraph"/>
              <w:rPr>
                <w:sz w:val="24"/>
              </w:rPr>
            </w:pPr>
            <w:r w:rsidRPr="00A96D2C">
              <w:t>16</w:t>
            </w:r>
          </w:p>
        </w:tc>
      </w:tr>
      <w:tr w:rsidR="00FE69A0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FE69A0" w:rsidRDefault="00FE69A0" w:rsidP="00FE69A0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77777777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895206A" w14:textId="449E5618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A96D2C">
              <w:t>6</w:t>
            </w:r>
          </w:p>
        </w:tc>
      </w:tr>
      <w:tr w:rsidR="00FE69A0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FE69A0" w:rsidRDefault="00FE69A0" w:rsidP="00FE69A0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77777777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3D05F2E8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A96D2C">
              <w:t>0</w:t>
            </w:r>
          </w:p>
        </w:tc>
      </w:tr>
      <w:tr w:rsidR="00FE69A0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FE69A0" w:rsidRDefault="00FE69A0" w:rsidP="00FE69A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3BE06BB8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6A42A949" w14:textId="50E58EF9" w:rsidR="00FE69A0" w:rsidRDefault="00FE69A0" w:rsidP="00FE69A0">
            <w:pPr>
              <w:pStyle w:val="TableParagraph"/>
              <w:rPr>
                <w:sz w:val="24"/>
              </w:rPr>
            </w:pPr>
            <w:r w:rsidRPr="00A96D2C">
              <w:t>66</w:t>
            </w:r>
          </w:p>
        </w:tc>
      </w:tr>
      <w:tr w:rsidR="00FE69A0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102BF63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4CE0F325" w14:textId="6137F768" w:rsidR="00FE69A0" w:rsidRDefault="00FE69A0" w:rsidP="00FE69A0">
            <w:pPr>
              <w:pStyle w:val="TableParagraph"/>
              <w:rPr>
                <w:sz w:val="24"/>
              </w:rPr>
            </w:pPr>
            <w:r w:rsidRPr="00A96D2C">
              <w:t>16</w:t>
            </w:r>
          </w:p>
        </w:tc>
      </w:tr>
      <w:tr w:rsidR="00FE69A0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FE69A0" w:rsidRDefault="00FE69A0" w:rsidP="00FE69A0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77777777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04181553" w:rsidR="00FE69A0" w:rsidRDefault="00FE69A0" w:rsidP="00FE69A0">
            <w:pPr>
              <w:pStyle w:val="TableParagraph"/>
              <w:spacing w:line="240" w:lineRule="auto"/>
              <w:rPr>
                <w:sz w:val="24"/>
              </w:rPr>
            </w:pPr>
            <w:r w:rsidRPr="00A96D2C">
              <w:t>0</w:t>
            </w:r>
          </w:p>
        </w:tc>
      </w:tr>
      <w:tr w:rsidR="00FE69A0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FE69A0" w:rsidRDefault="00FE69A0" w:rsidP="00FE69A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FE69A0" w:rsidRDefault="00FE69A0" w:rsidP="00FE69A0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FE69A0" w:rsidRDefault="00FE69A0" w:rsidP="00FE69A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18852BF9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45CB5DCB" w14:textId="5A186CAF" w:rsidR="00FE69A0" w:rsidRDefault="00FE69A0" w:rsidP="00FE69A0">
            <w:pPr>
              <w:pStyle w:val="TableParagraph"/>
              <w:rPr>
                <w:sz w:val="24"/>
              </w:rPr>
            </w:pPr>
            <w:r w:rsidRPr="00A96D2C">
              <w:t>10</w:t>
            </w:r>
          </w:p>
        </w:tc>
      </w:tr>
      <w:tr w:rsidR="00FE69A0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FE69A0" w:rsidRDefault="00FE69A0" w:rsidP="00FE69A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7777777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1D0992B1" w:rsidR="00FE69A0" w:rsidRDefault="00FE69A0" w:rsidP="00FE69A0">
            <w:pPr>
              <w:pStyle w:val="TableParagraph"/>
              <w:rPr>
                <w:sz w:val="24"/>
              </w:rPr>
            </w:pPr>
            <w:r w:rsidRPr="00A96D2C">
              <w:t>0</w:t>
            </w:r>
          </w:p>
        </w:tc>
      </w:tr>
      <w:tr w:rsidR="00FE69A0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1220B9B6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14:paraId="078A2692" w14:textId="1958967F" w:rsidR="00FE69A0" w:rsidRDefault="00FE69A0" w:rsidP="00FE69A0">
            <w:pPr>
              <w:pStyle w:val="TableParagraph"/>
              <w:rPr>
                <w:sz w:val="24"/>
              </w:rPr>
            </w:pPr>
            <w:r w:rsidRPr="00A96D2C">
              <w:t>40</w:t>
            </w:r>
          </w:p>
        </w:tc>
      </w:tr>
      <w:tr w:rsidR="00FE69A0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3B771053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7F457321" w14:textId="66B85FAA" w:rsidR="00FE69A0" w:rsidRDefault="00FE69A0" w:rsidP="00FE69A0">
            <w:pPr>
              <w:pStyle w:val="TableParagraph"/>
              <w:rPr>
                <w:sz w:val="24"/>
              </w:rPr>
            </w:pPr>
            <w:r w:rsidRPr="00A96D2C">
              <w:t>0</w:t>
            </w:r>
          </w:p>
        </w:tc>
      </w:tr>
      <w:tr w:rsidR="00FE69A0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FE69A0" w:rsidRDefault="00FE69A0" w:rsidP="00FE69A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FE69A0" w:rsidRDefault="00FE69A0" w:rsidP="00FE69A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D0245BF" w:rsidR="00FE69A0" w:rsidRDefault="00FE69A0" w:rsidP="00FE69A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383C5AF1" w14:textId="52974B98" w:rsidR="00FE69A0" w:rsidRDefault="00FE69A0" w:rsidP="00FE69A0">
            <w:pPr>
              <w:pStyle w:val="TableParagraph"/>
              <w:rPr>
                <w:sz w:val="24"/>
              </w:rPr>
            </w:pPr>
            <w:r w:rsidRPr="00A96D2C">
              <w:t>50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165ED"/>
    <w:rsid w:val="000461D6"/>
    <w:rsid w:val="00351E22"/>
    <w:rsid w:val="003A1951"/>
    <w:rsid w:val="003B796E"/>
    <w:rsid w:val="003D506A"/>
    <w:rsid w:val="00424EE7"/>
    <w:rsid w:val="005F2BD6"/>
    <w:rsid w:val="007D3D3B"/>
    <w:rsid w:val="0087615D"/>
    <w:rsid w:val="008B0ED4"/>
    <w:rsid w:val="008C0A7E"/>
    <w:rsid w:val="00CB2843"/>
    <w:rsid w:val="00CE44F3"/>
    <w:rsid w:val="00D20728"/>
    <w:rsid w:val="00DF33CA"/>
    <w:rsid w:val="00E23672"/>
    <w:rsid w:val="00F5120D"/>
    <w:rsid w:val="00F91266"/>
    <w:rsid w:val="00FE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  <w:style w:type="character" w:styleId="a5">
    <w:name w:val="Hyperlink"/>
    <w:basedOn w:val="a0"/>
    <w:uiPriority w:val="99"/>
    <w:unhideWhenUsed/>
    <w:rsid w:val="000165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elga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1088</Words>
  <Characters>6204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2026-04-29T05:54:00Z</dcterms:created>
  <dcterms:modified xsi:type="dcterms:W3CDTF">2026-04-29T05:54:00Z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