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78EF5DAD" w14:textId="77777777" w:rsidR="00FF61B0" w:rsidRPr="00FF61B0" w:rsidRDefault="00FF61B0" w:rsidP="00FF61B0">
      <w:pPr>
        <w:widowControl w:val="0"/>
        <w:autoSpaceDE w:val="0"/>
        <w:autoSpaceDN w:val="0"/>
        <w:spacing w:before="76" w:after="0" w:line="240" w:lineRule="auto"/>
        <w:ind w:left="363" w:right="333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F61B0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04329FB" wp14:editId="3BAE53C8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A86C5" id="Graphic 1" o:spid="_x0000_s1026" style="position:absolute;margin-left:69.5pt;margin-top:126.6pt;width:493.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МИНИСТЕРСТВО СЕЛЬСКОГО ХОЗЯЙСТВА РОССИЙСКОЙ ФЕДЕРАЦИИ ФЕДЕРАЛЬНОЕ</w:t>
      </w:r>
      <w:r w:rsidRPr="00FF61B0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ГОСУДАРСТВЕННОЕ</w:t>
      </w:r>
      <w:r w:rsidRPr="00FF61B0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БЮДЖЕТНОЕ</w:t>
      </w:r>
      <w:r w:rsidRPr="00FF61B0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ОБРАЗОВАТЕЛЬНОЕ УЧРЕЖДЕНИЕ ВЫСШЕГО ОБРАЗОВАНИЯ</w:t>
      </w:r>
    </w:p>
    <w:p w14:paraId="11E9A891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5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«БЕЛГОРОДСКИЙ</w:t>
      </w:r>
      <w:r w:rsidRPr="00FF61B0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ГОСУДАРСТВЕННЫЙ</w:t>
      </w:r>
      <w:r w:rsidRPr="00FF61B0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АГРАРНЫЙ</w:t>
      </w:r>
      <w:r w:rsidRPr="00FF61B0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УНИВЕРСИТЕТ</w:t>
      </w:r>
    </w:p>
    <w:p w14:paraId="4BF479BF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(ФГБОУ</w:t>
      </w:r>
      <w:r w:rsidRPr="00FF61B0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</w:t>
      </w:r>
      <w:r w:rsidRPr="00FF61B0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Белгородский</w:t>
      </w:r>
      <w:r w:rsidRPr="00FF61B0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>ГАУ)</w:t>
      </w:r>
    </w:p>
    <w:p w14:paraId="7CEF81A1" w14:textId="77777777" w:rsidR="00FF61B0" w:rsidRPr="00FF61B0" w:rsidRDefault="00FF61B0" w:rsidP="00FF61B0">
      <w:pPr>
        <w:widowControl w:val="0"/>
        <w:autoSpaceDE w:val="0"/>
        <w:autoSpaceDN w:val="0"/>
        <w:spacing w:before="52"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308503,</w:t>
      </w:r>
      <w:r w:rsidRPr="00FF61B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пос.</w:t>
      </w:r>
      <w:r w:rsidRPr="00FF61B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Майский</w:t>
      </w:r>
      <w:r w:rsidRPr="00FF61B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Белгородского</w:t>
      </w:r>
      <w:r w:rsidRPr="00FF61B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района</w:t>
      </w:r>
      <w:r w:rsidRPr="00FF61B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Белгородской</w:t>
      </w:r>
      <w:r w:rsidRPr="00FF61B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области,</w:t>
      </w:r>
      <w:r w:rsidRPr="00FF61B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ул.</w:t>
      </w:r>
      <w:r w:rsidRPr="00FF61B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Вавилова,</w:t>
      </w:r>
      <w:r w:rsidRPr="00FF61B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1.</w:t>
      </w:r>
    </w:p>
    <w:p w14:paraId="0B4CF740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ОКПО</w:t>
      </w:r>
      <w:r w:rsidRPr="00FF61B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04717947;</w:t>
      </w:r>
      <w:r w:rsidRPr="00FF61B0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ОГРН</w:t>
      </w:r>
      <w:r w:rsidRPr="00FF61B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1023100508078;</w:t>
      </w:r>
      <w:r w:rsidRPr="00FF61B0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ИНН/КПП</w:t>
      </w:r>
      <w:r w:rsidRPr="00FF61B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3102005412/</w:t>
      </w:r>
      <w:r w:rsidRPr="00FF61B0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310201001</w:t>
      </w:r>
    </w:p>
    <w:p w14:paraId="22B60C2C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Тел.:</w:t>
      </w:r>
      <w:r w:rsidRPr="00FF61B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FF61B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39-21-79,</w:t>
      </w:r>
      <w:r w:rsidRPr="00FF61B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proofErr w:type="spellStart"/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Fax</w:t>
      </w:r>
      <w:proofErr w:type="spellEnd"/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.:</w:t>
      </w:r>
      <w:r w:rsidRPr="00FF61B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FF61B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39-22-62,</w:t>
      </w:r>
      <w:r w:rsidRPr="00FF61B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E-mail</w:t>
      </w:r>
      <w:bookmarkStart w:id="1" w:name="_Hlk215837857"/>
      <w:r w:rsidRPr="00FF61B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:</w:t>
      </w:r>
      <w:r w:rsidRPr="00FF61B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hyperlink r:id="rId4">
        <w:r w:rsidRPr="00FF61B0">
          <w:rPr>
            <w:rFonts w:ascii="Times New Roman" w:eastAsia="Times New Roman" w:hAnsi="Times New Roman" w:cs="Times New Roman"/>
            <w:spacing w:val="-2"/>
            <w:kern w:val="0"/>
            <w:sz w:val="20"/>
            <w:szCs w:val="22"/>
            <w14:ligatures w14:val="none"/>
          </w:rPr>
          <w:t>info@bsaa.edu.ru</w:t>
        </w:r>
      </w:hyperlink>
      <w:bookmarkEnd w:id="1"/>
    </w:p>
    <w:p w14:paraId="3CFDB71F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C66F082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42599AC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71852B6E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CE013E6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5B68189F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3858333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74070388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C1F6799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BD647B3" w14:textId="77777777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689862E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F6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</w:t>
      </w:r>
      <w:r w:rsidRPr="00FF61B0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опросов</w:t>
      </w:r>
      <w:r w:rsidRPr="00FF61B0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FF61B0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</w:t>
      </w:r>
      <w:r w:rsidRPr="00FF61B0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удовлетворенности</w:t>
      </w:r>
      <w:r w:rsidRPr="00FF61B0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FF6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условиями, содержанием, организацией и качеством образовательного процесса</w:t>
      </w:r>
    </w:p>
    <w:p w14:paraId="34ED58C5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073510A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2F8AD72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922CCD4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7188F66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442003E" w14:textId="35D4CEC6" w:rsidR="00FF61B0" w:rsidRPr="00FF61B0" w:rsidRDefault="00FF61B0" w:rsidP="00FF61B0">
      <w:pPr>
        <w:widowControl w:val="0"/>
        <w:autoSpaceDE w:val="0"/>
        <w:autoSpaceDN w:val="0"/>
        <w:spacing w:before="1" w:after="0" w:line="240" w:lineRule="auto"/>
        <w:ind w:left="149" w:right="52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F6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Направление подготовки (специальность): </w:t>
      </w:r>
      <w:r w:rsidR="000252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36.02.01 Ветеринария</w:t>
      </w:r>
    </w:p>
    <w:p w14:paraId="1310093E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93F4445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B2B0679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CA43003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1D2DE0C" w14:textId="77777777" w:rsidR="00FF61B0" w:rsidRPr="00FF61B0" w:rsidRDefault="00FF61B0" w:rsidP="00FF61B0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19D4F0C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FF61B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Основание для проведения анкетирования: </w:t>
      </w:r>
    </w:p>
    <w:p w14:paraId="1AEE4D4A" w14:textId="4756FB2D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FF61B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распоряжение </w:t>
      </w:r>
      <w:r w:rsidRPr="004F34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от </w:t>
      </w:r>
      <w:r w:rsidR="004F3478" w:rsidRPr="004F34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01</w:t>
      </w:r>
      <w:r w:rsidRPr="004F34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.12. № 2</w:t>
      </w:r>
      <w:r w:rsidR="004F3478" w:rsidRPr="004F34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39</w:t>
      </w:r>
      <w:r w:rsidRPr="004F34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-5</w:t>
      </w:r>
    </w:p>
    <w:p w14:paraId="4317BFC3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124784E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F28015B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CC8E2AA" w14:textId="12A52AF3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FF61B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Срок проведения анкетирования: </w:t>
      </w:r>
      <w:r w:rsidR="004F34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01.12.2025-04.12.2025</w:t>
      </w:r>
    </w:p>
    <w:p w14:paraId="71AC7AA2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0E981D5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92667ED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bookmarkEnd w:id="0"/>
    <w:p w14:paraId="716DB4A1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8B77F69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29FA534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1918F5C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835A399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1CD202FF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FC99F05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4E64701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13EB015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CF5CA61" w14:textId="77777777" w:rsidR="00FF61B0" w:rsidRPr="00FF61B0" w:rsidRDefault="00FF61B0" w:rsidP="00FF6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FF61B0" w:rsidRPr="00FF61B0" w:rsidSect="00FF61B0">
          <w:pgSz w:w="11910" w:h="16840"/>
          <w:pgMar w:top="1040" w:right="850" w:bottom="280" w:left="1559" w:header="720" w:footer="720" w:gutter="0"/>
          <w:cols w:space="720"/>
        </w:sectPr>
      </w:pPr>
      <w:r w:rsidRPr="00FF61B0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Майский – 2025</w:t>
      </w:r>
    </w:p>
    <w:p w14:paraId="173EFFD1" w14:textId="579293C3" w:rsidR="002164A7" w:rsidRPr="002164A7" w:rsidRDefault="002164A7" w:rsidP="002164A7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В</w:t>
      </w:r>
      <w:r w:rsidRPr="002164A7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анкетировании</w:t>
      </w:r>
      <w:r w:rsidRPr="002164A7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приняли</w:t>
      </w:r>
      <w:r w:rsidRPr="002164A7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участие</w:t>
      </w:r>
      <w:r w:rsidRPr="002164A7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="0002525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6</w:t>
      </w: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5</w:t>
      </w:r>
      <w:r w:rsidRPr="002164A7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</w:t>
      </w:r>
      <w:r w:rsidRPr="002164A7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2164A7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164A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2164A7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164A7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программе.</w:t>
      </w:r>
    </w:p>
    <w:p w14:paraId="66E8BC1B" w14:textId="77777777" w:rsidR="002164A7" w:rsidRPr="002164A7" w:rsidRDefault="002164A7" w:rsidP="002164A7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2164A7" w:rsidRPr="002164A7" w14:paraId="669B4D93" w14:textId="77777777" w:rsidTr="00F8007E">
        <w:tc>
          <w:tcPr>
            <w:tcW w:w="691" w:type="dxa"/>
          </w:tcPr>
          <w:p w14:paraId="09854715" w14:textId="77777777" w:rsidR="002164A7" w:rsidRPr="002164A7" w:rsidRDefault="002164A7" w:rsidP="00216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2164A7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</w:tcPr>
          <w:p w14:paraId="590499FD" w14:textId="77777777" w:rsidR="002164A7" w:rsidRPr="002164A7" w:rsidRDefault="002164A7" w:rsidP="002164A7">
            <w:pPr>
              <w:widowControl w:val="0"/>
              <w:autoSpaceDE w:val="0"/>
              <w:autoSpaceDN w:val="0"/>
              <w:spacing w:before="36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209462F1" w14:textId="77777777" w:rsidR="002164A7" w:rsidRPr="002164A7" w:rsidRDefault="002164A7" w:rsidP="00216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77A47DD5" w14:textId="77777777" w:rsidR="002164A7" w:rsidRPr="002164A7" w:rsidRDefault="002164A7" w:rsidP="00216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4" w:type="dxa"/>
          </w:tcPr>
          <w:p w14:paraId="7C7C3CC0" w14:textId="77777777" w:rsidR="002164A7" w:rsidRPr="002164A7" w:rsidRDefault="002164A7" w:rsidP="002164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45339300" w14:textId="77777777" w:rsidR="002164A7" w:rsidRPr="002164A7" w:rsidRDefault="002164A7" w:rsidP="002164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Частота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ответов,%</w:t>
            </w:r>
            <w:proofErr w:type="gramEnd"/>
          </w:p>
        </w:tc>
      </w:tr>
      <w:tr w:rsidR="00025257" w:rsidRPr="002164A7" w14:paraId="1871F7C8" w14:textId="77777777" w:rsidTr="00F8007E">
        <w:tc>
          <w:tcPr>
            <w:tcW w:w="691" w:type="dxa"/>
            <w:vMerge w:val="restart"/>
          </w:tcPr>
          <w:p w14:paraId="6EFBF3C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</w:tcPr>
          <w:p w14:paraId="52C4821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пригодность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помещений,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учебных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аудиторий,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лабораторий,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57BFBA5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715CA3D3" w14:textId="5C92A713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5B809" w14:textId="6397E4A6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1F2C09EA" w14:textId="77777777" w:rsidTr="00F8007E">
        <w:tc>
          <w:tcPr>
            <w:tcW w:w="691" w:type="dxa"/>
            <w:vMerge/>
          </w:tcPr>
          <w:p w14:paraId="673B643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C803A1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407ED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B4E978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71FCE" w14:textId="552B998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2490C65" w14:textId="77777777" w:rsidTr="00F8007E">
        <w:tc>
          <w:tcPr>
            <w:tcW w:w="691" w:type="dxa"/>
            <w:vMerge/>
          </w:tcPr>
          <w:p w14:paraId="7785150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8457C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293E6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384B8A4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37FC2" w14:textId="04ADDF76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0997B06" w14:textId="77777777" w:rsidTr="00F8007E">
        <w:tc>
          <w:tcPr>
            <w:tcW w:w="691" w:type="dxa"/>
            <w:vMerge/>
          </w:tcPr>
          <w:p w14:paraId="376D4D2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7353EB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B4984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3B42978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B4D84" w14:textId="1D62584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DB0D494" w14:textId="77777777" w:rsidTr="00F8007E">
        <w:trPr>
          <w:trHeight w:val="329"/>
        </w:trPr>
        <w:tc>
          <w:tcPr>
            <w:tcW w:w="691" w:type="dxa"/>
            <w:vMerge w:val="restart"/>
          </w:tcPr>
          <w:p w14:paraId="3B11664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</w:tcPr>
          <w:p w14:paraId="258C939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D08039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577EA6F9" w14:textId="51689751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8869C" w14:textId="60E28924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98,5</w:t>
            </w:r>
          </w:p>
        </w:tc>
      </w:tr>
      <w:tr w:rsidR="00025257" w:rsidRPr="002164A7" w14:paraId="7B8383F3" w14:textId="77777777" w:rsidTr="00F8007E">
        <w:tc>
          <w:tcPr>
            <w:tcW w:w="691" w:type="dxa"/>
            <w:vMerge/>
          </w:tcPr>
          <w:p w14:paraId="03D81DA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4F6CBD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F5C83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220F0E7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BE52B" w14:textId="6DB41DF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6C11E27" w14:textId="77777777" w:rsidTr="00F8007E">
        <w:tc>
          <w:tcPr>
            <w:tcW w:w="691" w:type="dxa"/>
            <w:vMerge/>
          </w:tcPr>
          <w:p w14:paraId="7F69FF9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07FC0B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011EDF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AE43996" w14:textId="4DAF1F55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20331" w14:textId="31EF730A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</w:tc>
      </w:tr>
      <w:tr w:rsidR="00025257" w:rsidRPr="002164A7" w14:paraId="11F6C8B0" w14:textId="77777777" w:rsidTr="00F8007E">
        <w:tc>
          <w:tcPr>
            <w:tcW w:w="691" w:type="dxa"/>
            <w:vMerge/>
          </w:tcPr>
          <w:p w14:paraId="19AEB69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E9F21A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9DA23D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09D965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E74E2" w14:textId="4A1D117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0026B16" w14:textId="77777777" w:rsidTr="00F8007E">
        <w:trPr>
          <w:trHeight w:val="555"/>
        </w:trPr>
        <w:tc>
          <w:tcPr>
            <w:tcW w:w="691" w:type="dxa"/>
            <w:vMerge w:val="restart"/>
          </w:tcPr>
          <w:p w14:paraId="437DBF7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</w:tcPr>
          <w:p w14:paraId="4A26DC3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4FDA4B3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04839FA0" w14:textId="744CC618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F642A" w14:textId="5834AD7E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5C49CECD" w14:textId="77777777" w:rsidTr="00F8007E">
        <w:tc>
          <w:tcPr>
            <w:tcW w:w="691" w:type="dxa"/>
            <w:vMerge/>
          </w:tcPr>
          <w:p w14:paraId="37D2FDF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64BCF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B18B2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134E91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F8DA5" w14:textId="77F0A6BE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482CBF2" w14:textId="77777777" w:rsidTr="00F8007E">
        <w:trPr>
          <w:trHeight w:val="429"/>
        </w:trPr>
        <w:tc>
          <w:tcPr>
            <w:tcW w:w="691" w:type="dxa"/>
            <w:vMerge w:val="restart"/>
          </w:tcPr>
          <w:p w14:paraId="168F82D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</w:tcPr>
          <w:p w14:paraId="1A9B28F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4D7EF0F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9EFACF2" w14:textId="1F343DCC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A78A3" w14:textId="6639BD6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4270C94D" w14:textId="77777777" w:rsidTr="00F8007E">
        <w:tc>
          <w:tcPr>
            <w:tcW w:w="691" w:type="dxa"/>
            <w:vMerge/>
          </w:tcPr>
          <w:p w14:paraId="08D6EEB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918AB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84A32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574840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A17D4" w14:textId="50243EA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BB0B4A4" w14:textId="77777777" w:rsidTr="00F8007E">
        <w:tc>
          <w:tcPr>
            <w:tcW w:w="691" w:type="dxa"/>
            <w:vMerge w:val="restart"/>
          </w:tcPr>
          <w:p w14:paraId="7BE76C0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</w:tcPr>
          <w:p w14:paraId="78285FA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2164A7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2164A7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</w:t>
            </w:r>
            <w:r w:rsidRPr="002164A7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через</w:t>
            </w:r>
            <w:r w:rsidRPr="002164A7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электронную</w:t>
            </w:r>
            <w:r w:rsidRPr="002164A7">
              <w:rPr>
                <w:rFonts w:ascii="Times New Roman" w:eastAsia="Times New Roman" w:hAnsi="Times New Roman" w:cs="Times New Roman"/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2164A7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среду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2164A7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3FEB318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3CD9205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A0723" w14:textId="19859BB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C9DC73B" w14:textId="77777777" w:rsidTr="00F8007E">
        <w:tc>
          <w:tcPr>
            <w:tcW w:w="691" w:type="dxa"/>
            <w:vMerge/>
          </w:tcPr>
          <w:p w14:paraId="350EB2D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FEFFC5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04AF358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0A417F6" w14:textId="399B64C5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81581" w14:textId="35B4652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1AFA96BE" w14:textId="77777777" w:rsidTr="00F8007E">
        <w:tc>
          <w:tcPr>
            <w:tcW w:w="691" w:type="dxa"/>
            <w:vMerge/>
          </w:tcPr>
          <w:p w14:paraId="4BF12CA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E4BC7A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36631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D83A5D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E366C" w14:textId="649A15B6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743074E" w14:textId="77777777" w:rsidTr="00F8007E">
        <w:tc>
          <w:tcPr>
            <w:tcW w:w="691" w:type="dxa"/>
            <w:vMerge/>
          </w:tcPr>
          <w:p w14:paraId="1A75B1C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03195A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79460AC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F17F3C6" w14:textId="53A70BFF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F9C11" w14:textId="063FC0F6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5AB6C2D4" w14:textId="77777777" w:rsidTr="00F8007E">
        <w:tc>
          <w:tcPr>
            <w:tcW w:w="691" w:type="dxa"/>
            <w:vMerge/>
          </w:tcPr>
          <w:p w14:paraId="017BE79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717FA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23AE8A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8FD5DB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06F32" w14:textId="56DA48A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5BEF7AA" w14:textId="77777777" w:rsidTr="00F8007E">
        <w:tc>
          <w:tcPr>
            <w:tcW w:w="691" w:type="dxa"/>
            <w:vMerge/>
          </w:tcPr>
          <w:p w14:paraId="305D2DF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1B9F6C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63C64F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5FB290F" w14:textId="4704F07C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30B8C" w14:textId="0F22EE3E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36C4B1C6" w14:textId="77777777" w:rsidTr="00F8007E">
        <w:tc>
          <w:tcPr>
            <w:tcW w:w="691" w:type="dxa"/>
            <w:vMerge/>
          </w:tcPr>
          <w:p w14:paraId="4A300DB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8A56C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31015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10C4A2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5B02E" w14:textId="4A1A686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0A97EAA9" w14:textId="77777777" w:rsidTr="00F8007E">
        <w:tc>
          <w:tcPr>
            <w:tcW w:w="691" w:type="dxa"/>
            <w:vMerge/>
          </w:tcPr>
          <w:p w14:paraId="32E4C35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D267BE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186B451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645B7AD" w14:textId="175A6383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45685" w14:textId="722369B7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78ED27AE" w14:textId="77777777" w:rsidTr="00F8007E">
        <w:tc>
          <w:tcPr>
            <w:tcW w:w="691" w:type="dxa"/>
            <w:vMerge/>
          </w:tcPr>
          <w:p w14:paraId="01120DA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CA31C6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859FF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956B87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E5985" w14:textId="539B83D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123B567" w14:textId="77777777" w:rsidTr="00F8007E">
        <w:tc>
          <w:tcPr>
            <w:tcW w:w="691" w:type="dxa"/>
            <w:vMerge/>
          </w:tcPr>
          <w:p w14:paraId="3D1836F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502A6F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31CCDCE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B443F99" w14:textId="311ED27A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89FB5" w14:textId="101CF05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56E6AB4D" w14:textId="77777777" w:rsidTr="00F8007E">
        <w:tc>
          <w:tcPr>
            <w:tcW w:w="691" w:type="dxa"/>
            <w:vMerge/>
          </w:tcPr>
          <w:p w14:paraId="21F2F14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2022B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E0971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211AB5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8252B" w14:textId="413C5C3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9396C65" w14:textId="77777777" w:rsidTr="00F8007E">
        <w:tc>
          <w:tcPr>
            <w:tcW w:w="691" w:type="dxa"/>
            <w:vMerge/>
          </w:tcPr>
          <w:p w14:paraId="6A468A2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F2EEA9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35E95B7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466FD88" w14:textId="13E4E6FF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93CAD" w14:textId="43ABAA4A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1746A3E1" w14:textId="77777777" w:rsidTr="00F8007E">
        <w:tc>
          <w:tcPr>
            <w:tcW w:w="691" w:type="dxa"/>
            <w:vMerge/>
          </w:tcPr>
          <w:p w14:paraId="2B005DB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174B0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A5614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39264B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EC4F4" w14:textId="2BB0A4B6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A397D87" w14:textId="77777777" w:rsidTr="00F8007E">
        <w:trPr>
          <w:trHeight w:val="400"/>
        </w:trPr>
        <w:tc>
          <w:tcPr>
            <w:tcW w:w="691" w:type="dxa"/>
            <w:vMerge w:val="restart"/>
          </w:tcPr>
          <w:p w14:paraId="0C099D0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89" w:type="dxa"/>
            <w:vMerge w:val="restart"/>
          </w:tcPr>
          <w:p w14:paraId="67DA929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4735FA9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7CDBC0AE" w14:textId="409240A1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BD224" w14:textId="32ABAD10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7C753FB7" w14:textId="77777777" w:rsidTr="00F8007E">
        <w:tc>
          <w:tcPr>
            <w:tcW w:w="691" w:type="dxa"/>
            <w:vMerge/>
          </w:tcPr>
          <w:p w14:paraId="1A9184B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9CAD0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A5E15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AC3C37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E90CA" w14:textId="7F1B1B9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0E252E3" w14:textId="77777777" w:rsidTr="00F8007E">
        <w:tc>
          <w:tcPr>
            <w:tcW w:w="691" w:type="dxa"/>
            <w:vMerge w:val="restart"/>
          </w:tcPr>
          <w:p w14:paraId="391A415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</w:tcPr>
          <w:p w14:paraId="3F4AB6F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пользуетесь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сайтом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30594F2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4" w:type="dxa"/>
          </w:tcPr>
          <w:p w14:paraId="6D3EAB4A" w14:textId="5DA7BD7E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E1618" w14:textId="4DFDAB4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96,9</w:t>
            </w:r>
          </w:p>
        </w:tc>
      </w:tr>
      <w:tr w:rsidR="00025257" w:rsidRPr="002164A7" w14:paraId="6795F90B" w14:textId="77777777" w:rsidTr="00F8007E">
        <w:tc>
          <w:tcPr>
            <w:tcW w:w="691" w:type="dxa"/>
            <w:vMerge/>
          </w:tcPr>
          <w:p w14:paraId="2592A2D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7DB37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5A161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4" w:type="dxa"/>
          </w:tcPr>
          <w:p w14:paraId="150E9653" w14:textId="1CF98961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9AE70" w14:textId="17A154C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3,1</w:t>
            </w:r>
          </w:p>
        </w:tc>
      </w:tr>
      <w:tr w:rsidR="00025257" w:rsidRPr="002164A7" w14:paraId="7B604D42" w14:textId="77777777" w:rsidTr="00F8007E">
        <w:tc>
          <w:tcPr>
            <w:tcW w:w="691" w:type="dxa"/>
            <w:vMerge/>
          </w:tcPr>
          <w:p w14:paraId="7F800CA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729E4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2F502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3821D456" w14:textId="2C181319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BB2A0" w14:textId="233F46A4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13B20F8" w14:textId="77777777" w:rsidTr="00F8007E">
        <w:tc>
          <w:tcPr>
            <w:tcW w:w="691" w:type="dxa"/>
            <w:vMerge/>
          </w:tcPr>
          <w:p w14:paraId="3880D27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16F1E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4A05A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4" w:type="dxa"/>
          </w:tcPr>
          <w:p w14:paraId="3AC6B08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E157C" w14:textId="4D85D95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3506B8A" w14:textId="77777777" w:rsidTr="00F8007E">
        <w:tc>
          <w:tcPr>
            <w:tcW w:w="691" w:type="dxa"/>
            <w:vMerge w:val="restart"/>
          </w:tcPr>
          <w:p w14:paraId="346CABB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8.</w:t>
            </w:r>
          </w:p>
        </w:tc>
        <w:tc>
          <w:tcPr>
            <w:tcW w:w="8389" w:type="dxa"/>
            <w:vMerge w:val="restart"/>
          </w:tcPr>
          <w:p w14:paraId="4804CC0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программным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7B14BB2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55CBC5B" w14:textId="0F7877E4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2CC32" w14:textId="22EEED2B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90,8</w:t>
            </w:r>
          </w:p>
        </w:tc>
      </w:tr>
      <w:tr w:rsidR="00025257" w:rsidRPr="002164A7" w14:paraId="494B5AE4" w14:textId="77777777" w:rsidTr="00F8007E">
        <w:tc>
          <w:tcPr>
            <w:tcW w:w="691" w:type="dxa"/>
            <w:vMerge/>
          </w:tcPr>
          <w:p w14:paraId="2F3A4AA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A4EA10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83E0B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F5059D2" w14:textId="7CDC9C6A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28D81" w14:textId="430D3DF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9,2</w:t>
            </w:r>
          </w:p>
        </w:tc>
      </w:tr>
      <w:tr w:rsidR="00025257" w:rsidRPr="002164A7" w14:paraId="38B2AED1" w14:textId="77777777" w:rsidTr="00F8007E">
        <w:tc>
          <w:tcPr>
            <w:tcW w:w="691" w:type="dxa"/>
            <w:vMerge/>
          </w:tcPr>
          <w:p w14:paraId="6AEAAC2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DC21E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0D4F9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0B3484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9496D" w14:textId="6E0E570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56FD5B99" w14:textId="77777777" w:rsidTr="00F8007E">
        <w:tc>
          <w:tcPr>
            <w:tcW w:w="691" w:type="dxa"/>
            <w:vMerge/>
          </w:tcPr>
          <w:p w14:paraId="39E9680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49E30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96C29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25B3957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9A6B5" w14:textId="372CEFB9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6237538" w14:textId="77777777" w:rsidTr="00F8007E">
        <w:tc>
          <w:tcPr>
            <w:tcW w:w="691" w:type="dxa"/>
            <w:vMerge/>
          </w:tcPr>
          <w:p w14:paraId="50AFE18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6B2BC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7ADB7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C4329B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4537B" w14:textId="51F559C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02ACD813" w14:textId="77777777" w:rsidTr="00F8007E">
        <w:tc>
          <w:tcPr>
            <w:tcW w:w="691" w:type="dxa"/>
            <w:vMerge w:val="restart"/>
          </w:tcPr>
          <w:p w14:paraId="0954AF8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</w:tcPr>
          <w:p w14:paraId="10DE7AC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работой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библиотеки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читальных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залов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4218E8A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0A13524" w14:textId="4CC04B50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078F3" w14:textId="4C81413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23468D16" w14:textId="77777777" w:rsidTr="00F8007E">
        <w:tc>
          <w:tcPr>
            <w:tcW w:w="691" w:type="dxa"/>
            <w:vMerge/>
          </w:tcPr>
          <w:p w14:paraId="3BEA038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B97305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26243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C491F8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CA443" w14:textId="15B0B23B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BAA15B8" w14:textId="77777777" w:rsidTr="00F8007E">
        <w:tc>
          <w:tcPr>
            <w:tcW w:w="691" w:type="dxa"/>
            <w:vMerge/>
          </w:tcPr>
          <w:p w14:paraId="649F4A7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F8063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13C0D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3DA469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3993A" w14:textId="36B23895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06646126" w14:textId="77777777" w:rsidTr="00F8007E">
        <w:tc>
          <w:tcPr>
            <w:tcW w:w="691" w:type="dxa"/>
            <w:vMerge/>
          </w:tcPr>
          <w:p w14:paraId="371010E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E655EA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1EE479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D3CB0B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51070" w14:textId="6E3179FA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204C3BE" w14:textId="77777777" w:rsidTr="00F8007E">
        <w:tc>
          <w:tcPr>
            <w:tcW w:w="691" w:type="dxa"/>
            <w:vMerge/>
          </w:tcPr>
          <w:p w14:paraId="53EF94B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292D3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B9413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D06F24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A7DB2" w14:textId="7B216174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50D79061" w14:textId="77777777" w:rsidTr="00F8007E">
        <w:tc>
          <w:tcPr>
            <w:tcW w:w="691" w:type="dxa"/>
            <w:vMerge w:val="restart"/>
          </w:tcPr>
          <w:p w14:paraId="3BD6451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</w:tcPr>
          <w:p w14:paraId="2624462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учебной</w:t>
            </w:r>
            <w:r w:rsidRPr="002164A7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58A47A7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8FA424E" w14:textId="517B7A4A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E6A79" w14:textId="4AA4A63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1D291ACA" w14:textId="77777777" w:rsidTr="00F8007E">
        <w:tc>
          <w:tcPr>
            <w:tcW w:w="691" w:type="dxa"/>
            <w:vMerge/>
          </w:tcPr>
          <w:p w14:paraId="78CAACC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25362C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022CE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281C9B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3B6D0" w14:textId="298A38D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425E407" w14:textId="77777777" w:rsidTr="00F8007E">
        <w:tc>
          <w:tcPr>
            <w:tcW w:w="691" w:type="dxa"/>
            <w:vMerge/>
          </w:tcPr>
          <w:p w14:paraId="4CF57DF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EE4A9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B159B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3ECC159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5A2DE" w14:textId="36B28EC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5B2B19DB" w14:textId="77777777" w:rsidTr="00F8007E">
        <w:tc>
          <w:tcPr>
            <w:tcW w:w="691" w:type="dxa"/>
            <w:vMerge/>
          </w:tcPr>
          <w:p w14:paraId="6CA9E86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4503F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B516A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1D3215C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A2D5D" w14:textId="7B1C54D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5BCF97CC" w14:textId="77777777" w:rsidTr="00F8007E">
        <w:tc>
          <w:tcPr>
            <w:tcW w:w="691" w:type="dxa"/>
            <w:vMerge/>
          </w:tcPr>
          <w:p w14:paraId="1F8BD4E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74774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11410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5F7852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BEF14" w14:textId="08F083B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046D54C" w14:textId="77777777" w:rsidTr="00F8007E">
        <w:tc>
          <w:tcPr>
            <w:tcW w:w="691" w:type="dxa"/>
            <w:vMerge w:val="restart"/>
          </w:tcPr>
          <w:p w14:paraId="45FF5C8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</w:tcPr>
          <w:p w14:paraId="708D84B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дисциплинам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физической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культуры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0028C92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7BAB0D2" w14:textId="29C1A1E8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E2A3B" w14:textId="0DF8FC3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0D29EEF9" w14:textId="77777777" w:rsidTr="00F8007E">
        <w:tc>
          <w:tcPr>
            <w:tcW w:w="691" w:type="dxa"/>
            <w:vMerge/>
          </w:tcPr>
          <w:p w14:paraId="6871C9D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58C8B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9191A9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731E652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C6A61" w14:textId="23F168F5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187FE7F" w14:textId="77777777" w:rsidTr="00F8007E">
        <w:tc>
          <w:tcPr>
            <w:tcW w:w="691" w:type="dxa"/>
            <w:vMerge/>
          </w:tcPr>
          <w:p w14:paraId="1CC170F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16A70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1219A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356EBCF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30F89" w14:textId="7F544CB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5441186" w14:textId="77777777" w:rsidTr="00F8007E">
        <w:tc>
          <w:tcPr>
            <w:tcW w:w="691" w:type="dxa"/>
            <w:vMerge/>
          </w:tcPr>
          <w:p w14:paraId="493B0E3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99C9FF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B237C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8128DC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700BC" w14:textId="600F7D17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00417959" w14:textId="77777777" w:rsidTr="00F8007E">
        <w:tc>
          <w:tcPr>
            <w:tcW w:w="691" w:type="dxa"/>
            <w:vMerge/>
          </w:tcPr>
          <w:p w14:paraId="7F612AB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B114B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75512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8B8263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F7B15" w14:textId="4D3EC42E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D204B20" w14:textId="77777777" w:rsidTr="00F8007E">
        <w:tc>
          <w:tcPr>
            <w:tcW w:w="691" w:type="dxa"/>
            <w:vMerge w:val="restart"/>
          </w:tcPr>
          <w:p w14:paraId="6AD8FEF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</w:tcPr>
          <w:p w14:paraId="21B9DC9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качество</w:t>
            </w:r>
            <w:r w:rsidRPr="002164A7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питания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7251529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4D97538" w14:textId="65F045E0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2B898" w14:textId="7BF8F6F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5D19A344" w14:textId="77777777" w:rsidTr="00F8007E">
        <w:tc>
          <w:tcPr>
            <w:tcW w:w="691" w:type="dxa"/>
            <w:vMerge/>
          </w:tcPr>
          <w:p w14:paraId="0AEEF56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491DC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07247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90EE1A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32685" w14:textId="19277544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41712FF" w14:textId="77777777" w:rsidTr="00F8007E">
        <w:tc>
          <w:tcPr>
            <w:tcW w:w="691" w:type="dxa"/>
            <w:vMerge/>
          </w:tcPr>
          <w:p w14:paraId="3B9957B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C71CE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AC11A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52DD75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AC367" w14:textId="19CA7E35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D3C0A5B" w14:textId="77777777" w:rsidTr="00F8007E">
        <w:tc>
          <w:tcPr>
            <w:tcW w:w="691" w:type="dxa"/>
            <w:vMerge/>
          </w:tcPr>
          <w:p w14:paraId="24408C8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5C640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276F90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 xml:space="preserve">удовлетворен </w:t>
            </w:r>
          </w:p>
        </w:tc>
        <w:tc>
          <w:tcPr>
            <w:tcW w:w="1744" w:type="dxa"/>
          </w:tcPr>
          <w:p w14:paraId="293B4A4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D07AB" w14:textId="08587C31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45E4F43" w14:textId="77777777" w:rsidTr="00F8007E">
        <w:tc>
          <w:tcPr>
            <w:tcW w:w="691" w:type="dxa"/>
            <w:vMerge/>
          </w:tcPr>
          <w:p w14:paraId="436619B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F5D82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72130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B4FE81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80616" w14:textId="45A11B79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123E884" w14:textId="77777777" w:rsidTr="00F8007E">
        <w:tc>
          <w:tcPr>
            <w:tcW w:w="691" w:type="dxa"/>
            <w:vMerge w:val="restart"/>
          </w:tcPr>
          <w:p w14:paraId="51138BF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89" w:type="dxa"/>
            <w:vMerge w:val="restart"/>
          </w:tcPr>
          <w:p w14:paraId="75EC64C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получить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2164A7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 случае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</w:tcPr>
          <w:p w14:paraId="08E32A6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0DDE2129" w14:textId="496A991F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AEBC7" w14:textId="50A7C939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129AF736" w14:textId="77777777" w:rsidTr="00F8007E">
        <w:tc>
          <w:tcPr>
            <w:tcW w:w="691" w:type="dxa"/>
            <w:vMerge/>
          </w:tcPr>
          <w:p w14:paraId="199BE4C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A44B1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E1459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7E3766F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67CB5" w14:textId="4FDF687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9E9F696" w14:textId="77777777" w:rsidTr="00F8007E">
        <w:tc>
          <w:tcPr>
            <w:tcW w:w="691" w:type="dxa"/>
            <w:vMerge/>
          </w:tcPr>
          <w:p w14:paraId="5E0A82B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45BE3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9EF0A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68280F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94B1" w14:textId="48B8B357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67971DA" w14:textId="77777777" w:rsidTr="00F8007E">
        <w:tc>
          <w:tcPr>
            <w:tcW w:w="691" w:type="dxa"/>
            <w:vMerge/>
          </w:tcPr>
          <w:p w14:paraId="0FA5996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EFA039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69950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4586CBB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2F337" w14:textId="70C4FD5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46891FC" w14:textId="77777777" w:rsidTr="00F8007E">
        <w:tc>
          <w:tcPr>
            <w:tcW w:w="691" w:type="dxa"/>
            <w:vMerge/>
          </w:tcPr>
          <w:p w14:paraId="1C118F1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8AC19F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D6DB93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566E5D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D57A8" w14:textId="5037487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088367B" w14:textId="77777777" w:rsidTr="00F8007E">
        <w:tc>
          <w:tcPr>
            <w:tcW w:w="691" w:type="dxa"/>
            <w:vMerge w:val="restart"/>
          </w:tcPr>
          <w:p w14:paraId="7AB5551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</w:tcPr>
          <w:p w14:paraId="198E972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2164A7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0E49320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2911B46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2962E" w14:textId="73E506FA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0A03C102" w14:textId="77777777" w:rsidTr="00F8007E">
        <w:tc>
          <w:tcPr>
            <w:tcW w:w="691" w:type="dxa"/>
            <w:vMerge/>
          </w:tcPr>
          <w:p w14:paraId="449EE95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F6BAF7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проведения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013631E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172653ED" w14:textId="09B046D1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E641F" w14:textId="344992AB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4A3824AB" w14:textId="77777777" w:rsidTr="00F8007E">
        <w:tc>
          <w:tcPr>
            <w:tcW w:w="691" w:type="dxa"/>
            <w:vMerge/>
          </w:tcPr>
          <w:p w14:paraId="4D102D5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A899B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1D021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6E6816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E34B1" w14:textId="058C68B1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B57AF0A" w14:textId="77777777" w:rsidTr="00F8007E">
        <w:tc>
          <w:tcPr>
            <w:tcW w:w="691" w:type="dxa"/>
            <w:vMerge/>
          </w:tcPr>
          <w:p w14:paraId="66E3A11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5A6E71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FB1B2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724D151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FB5A1" w14:textId="7698F51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C3DCA52" w14:textId="77777777" w:rsidTr="00F8007E">
        <w:tc>
          <w:tcPr>
            <w:tcW w:w="691" w:type="dxa"/>
            <w:vMerge/>
          </w:tcPr>
          <w:p w14:paraId="7DE2EC6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93CFC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96231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24CBF1A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19F01" w14:textId="650036D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32CA712" w14:textId="77777777" w:rsidTr="00F8007E">
        <w:tc>
          <w:tcPr>
            <w:tcW w:w="691" w:type="dxa"/>
            <w:vMerge/>
          </w:tcPr>
          <w:p w14:paraId="2987874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F5D805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51106EE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7E7A8434" w14:textId="7CA21FF0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EB042" w14:textId="5443F5A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93,8</w:t>
            </w:r>
          </w:p>
        </w:tc>
      </w:tr>
      <w:tr w:rsidR="00025257" w:rsidRPr="002164A7" w14:paraId="1CB623A1" w14:textId="77777777" w:rsidTr="00F8007E">
        <w:tc>
          <w:tcPr>
            <w:tcW w:w="691" w:type="dxa"/>
            <w:vMerge/>
          </w:tcPr>
          <w:p w14:paraId="2312483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F6A18D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446B66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57D1961E" w14:textId="4E69202E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8D5FE" w14:textId="4E34AA17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6,2</w:t>
            </w:r>
          </w:p>
        </w:tc>
      </w:tr>
      <w:tr w:rsidR="00025257" w:rsidRPr="002164A7" w14:paraId="59015CC1" w14:textId="77777777" w:rsidTr="00F8007E">
        <w:tc>
          <w:tcPr>
            <w:tcW w:w="691" w:type="dxa"/>
            <w:vMerge/>
          </w:tcPr>
          <w:p w14:paraId="12818D5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F18F34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39404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6E64F0E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B0F29" w14:textId="556E0FB1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5159B85B" w14:textId="77777777" w:rsidTr="00F8007E">
        <w:tc>
          <w:tcPr>
            <w:tcW w:w="691" w:type="dxa"/>
            <w:vMerge/>
          </w:tcPr>
          <w:p w14:paraId="24502F2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32ED41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8B9B8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54D93DD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72240" w14:textId="7A5CE33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A963715" w14:textId="77777777" w:rsidTr="00F8007E">
        <w:tc>
          <w:tcPr>
            <w:tcW w:w="691" w:type="dxa"/>
            <w:vMerge/>
          </w:tcPr>
          <w:p w14:paraId="7A02635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8AA944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мерами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социальной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поддержки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5306D86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48A9EB19" w14:textId="6F01B162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CF094" w14:textId="5886E1F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7BA2255F" w14:textId="77777777" w:rsidTr="00F8007E">
        <w:tc>
          <w:tcPr>
            <w:tcW w:w="691" w:type="dxa"/>
            <w:vMerge/>
          </w:tcPr>
          <w:p w14:paraId="2FCBE7E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8BBF5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38383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FD12DA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16F29" w14:textId="4996D6B5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550716E7" w14:textId="77777777" w:rsidTr="00F8007E">
        <w:tc>
          <w:tcPr>
            <w:tcW w:w="691" w:type="dxa"/>
            <w:vMerge/>
          </w:tcPr>
          <w:p w14:paraId="1680B78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30DA65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B3FBF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CD6768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D97D8" w14:textId="3AB7B6C5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9232260" w14:textId="77777777" w:rsidTr="00F8007E">
        <w:tc>
          <w:tcPr>
            <w:tcW w:w="691" w:type="dxa"/>
            <w:vMerge/>
          </w:tcPr>
          <w:p w14:paraId="0C06892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C8E3A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D25DE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1B683CE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564A7" w14:textId="34EB7550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0D9238F" w14:textId="77777777" w:rsidTr="00F8007E">
        <w:tc>
          <w:tcPr>
            <w:tcW w:w="691" w:type="dxa"/>
            <w:vMerge/>
          </w:tcPr>
          <w:p w14:paraId="63EA903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8AAA76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2164A7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студентов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база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отдыха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05E5011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4" w:type="dxa"/>
          </w:tcPr>
          <w:p w14:paraId="3D66E389" w14:textId="065AC66A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3CA00" w14:textId="48005E6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635CECCE" w14:textId="77777777" w:rsidTr="00F8007E">
        <w:tc>
          <w:tcPr>
            <w:tcW w:w="691" w:type="dxa"/>
            <w:vMerge/>
          </w:tcPr>
          <w:p w14:paraId="553622A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DD3F4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AD09CD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4" w:type="dxa"/>
          </w:tcPr>
          <w:p w14:paraId="301DEA7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831D8" w14:textId="51331F56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95AEAEE" w14:textId="77777777" w:rsidTr="00F8007E">
        <w:tc>
          <w:tcPr>
            <w:tcW w:w="691" w:type="dxa"/>
            <w:vMerge/>
          </w:tcPr>
          <w:p w14:paraId="7EF583A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C8C8A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C69BF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E5B134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F4084" w14:textId="314618BC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78297EB" w14:textId="77777777" w:rsidTr="00F8007E">
        <w:tc>
          <w:tcPr>
            <w:tcW w:w="691" w:type="dxa"/>
            <w:vMerge w:val="restart"/>
          </w:tcPr>
          <w:p w14:paraId="2FF3AAA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</w:tcPr>
          <w:p w14:paraId="31E62AE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6609754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3E5F573" w14:textId="7011B61A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5F485" w14:textId="692FACC0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96,9</w:t>
            </w:r>
          </w:p>
        </w:tc>
      </w:tr>
      <w:tr w:rsidR="00025257" w:rsidRPr="002164A7" w14:paraId="0FF4B544" w14:textId="77777777" w:rsidTr="00F8007E">
        <w:tc>
          <w:tcPr>
            <w:tcW w:w="691" w:type="dxa"/>
            <w:vMerge/>
          </w:tcPr>
          <w:p w14:paraId="080AC0C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91704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8DF8B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68A530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0EEC4" w14:textId="6503346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5625D24" w14:textId="77777777" w:rsidTr="00F8007E">
        <w:tc>
          <w:tcPr>
            <w:tcW w:w="691" w:type="dxa"/>
            <w:vMerge/>
          </w:tcPr>
          <w:p w14:paraId="39DA9FE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36707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A843FA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4" w:type="dxa"/>
          </w:tcPr>
          <w:p w14:paraId="2E8A774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FC76D" w14:textId="46FDB6B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723BCF1" w14:textId="77777777" w:rsidTr="00F8007E">
        <w:tc>
          <w:tcPr>
            <w:tcW w:w="691" w:type="dxa"/>
            <w:vMerge/>
          </w:tcPr>
          <w:p w14:paraId="499BFEE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8FA39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82A08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4" w:type="dxa"/>
          </w:tcPr>
          <w:p w14:paraId="2B5462DC" w14:textId="5F82C85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169C6" w14:textId="0E579B3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</w:tc>
      </w:tr>
      <w:tr w:rsidR="00025257" w:rsidRPr="002164A7" w14:paraId="33A8F9B1" w14:textId="77777777" w:rsidTr="00F8007E">
        <w:tc>
          <w:tcPr>
            <w:tcW w:w="691" w:type="dxa"/>
            <w:vMerge/>
          </w:tcPr>
          <w:p w14:paraId="711429D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D95F11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4F3DB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700B748" w14:textId="0ED642DB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1867" w14:textId="51EB70AA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</w:tc>
      </w:tr>
      <w:tr w:rsidR="00025257" w:rsidRPr="002164A7" w14:paraId="3873F817" w14:textId="77777777" w:rsidTr="00F8007E">
        <w:tc>
          <w:tcPr>
            <w:tcW w:w="691" w:type="dxa"/>
            <w:vMerge w:val="restart"/>
          </w:tcPr>
          <w:p w14:paraId="747FBFB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</w:tcPr>
          <w:p w14:paraId="63EA7CB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35C02D6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89AEB5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2318E" w14:textId="504E0D1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20F3B4E4" w14:textId="77777777" w:rsidTr="00F8007E">
        <w:tc>
          <w:tcPr>
            <w:tcW w:w="691" w:type="dxa"/>
            <w:vMerge/>
          </w:tcPr>
          <w:p w14:paraId="54016C9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5AF955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C0175E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6F145749" w14:textId="4B5C4232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572D8" w14:textId="5D59E5D4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23097B2D" w14:textId="77777777" w:rsidTr="00F8007E">
        <w:tc>
          <w:tcPr>
            <w:tcW w:w="691" w:type="dxa"/>
            <w:vMerge w:val="restart"/>
          </w:tcPr>
          <w:p w14:paraId="406F626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</w:tcPr>
          <w:p w14:paraId="0C1DC4A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полагаете,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созданы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2164A7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инвалидов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лиц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6D0E3B5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56068DE8" w14:textId="7C4EC62C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EE44F" w14:textId="5CD2DD1E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0E01466B" w14:textId="77777777" w:rsidTr="00F8007E">
        <w:tc>
          <w:tcPr>
            <w:tcW w:w="691" w:type="dxa"/>
            <w:vMerge/>
          </w:tcPr>
          <w:p w14:paraId="3DC723F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BBBCAE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6378F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923E03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E5576" w14:textId="20799F5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3B4E23F" w14:textId="77777777" w:rsidTr="00F8007E">
        <w:tc>
          <w:tcPr>
            <w:tcW w:w="691" w:type="dxa"/>
            <w:vMerge/>
          </w:tcPr>
          <w:p w14:paraId="61F7335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3795A7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19124A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8372FA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CA4A2" w14:textId="74E2A57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0EC1E59" w14:textId="77777777" w:rsidTr="00F8007E">
        <w:tc>
          <w:tcPr>
            <w:tcW w:w="691" w:type="dxa"/>
            <w:vMerge/>
          </w:tcPr>
          <w:p w14:paraId="2D586D6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6A763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346F03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037ADAC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6F75B" w14:textId="35F2D6C5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50296909" w14:textId="77777777" w:rsidTr="00F8007E">
        <w:tc>
          <w:tcPr>
            <w:tcW w:w="691" w:type="dxa"/>
            <w:vMerge w:val="restart"/>
          </w:tcPr>
          <w:p w14:paraId="3D55105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</w:tcPr>
          <w:p w14:paraId="036031B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</w:t>
            </w:r>
            <w:r w:rsidRPr="002164A7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вежливостью различных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 xml:space="preserve">категорий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профессорско- преподавательского</w:t>
            </w:r>
            <w:proofErr w:type="gramEnd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1C612DF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72C9AA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57DD6" w14:textId="402605E1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031F44F8" w14:textId="77777777" w:rsidTr="00F8007E">
        <w:tc>
          <w:tcPr>
            <w:tcW w:w="691" w:type="dxa"/>
            <w:vMerge/>
          </w:tcPr>
          <w:p w14:paraId="5FAF667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6FBE30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6840D1D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9BFFB15" w14:textId="527C9735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0867" w14:textId="0DBC5911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78D0945F" w14:textId="77777777" w:rsidTr="00F8007E">
        <w:tc>
          <w:tcPr>
            <w:tcW w:w="691" w:type="dxa"/>
            <w:vMerge/>
          </w:tcPr>
          <w:p w14:paraId="61A580C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54A7CA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9E120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C256E5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66EAD" w14:textId="0DB189DE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2A4F28A" w14:textId="77777777" w:rsidTr="00F8007E">
        <w:tc>
          <w:tcPr>
            <w:tcW w:w="691" w:type="dxa"/>
            <w:vMerge/>
          </w:tcPr>
          <w:p w14:paraId="74D9032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5C19E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59DE0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3EA76DB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9B22B" w14:textId="6F02AEF6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A1C3B26" w14:textId="77777777" w:rsidTr="00F8007E">
        <w:tc>
          <w:tcPr>
            <w:tcW w:w="691" w:type="dxa"/>
            <w:vMerge w:val="restart"/>
          </w:tcPr>
          <w:p w14:paraId="7CF9669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E142C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ACBFF2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4F081E6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27DAE" w14:textId="54FEFEB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78573336" w14:textId="77777777" w:rsidTr="00F8007E">
        <w:tc>
          <w:tcPr>
            <w:tcW w:w="691" w:type="dxa"/>
            <w:vMerge/>
          </w:tcPr>
          <w:p w14:paraId="281610D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190376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44AA78E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5AEE2EE1" w14:textId="6EA388AF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96791" w14:textId="557F7DB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187640FD" w14:textId="77777777" w:rsidTr="00F8007E">
        <w:tc>
          <w:tcPr>
            <w:tcW w:w="691" w:type="dxa"/>
            <w:vMerge/>
          </w:tcPr>
          <w:p w14:paraId="4454A377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E0FE80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344CED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41C03C2A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0EF3A" w14:textId="170796C7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C72C862" w14:textId="77777777" w:rsidTr="00F8007E">
        <w:tc>
          <w:tcPr>
            <w:tcW w:w="691" w:type="dxa"/>
            <w:vMerge/>
          </w:tcPr>
          <w:p w14:paraId="0BA7F73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5C4A40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D52AE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43DAFC7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51FD3" w14:textId="192FFEFA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1112265" w14:textId="77777777" w:rsidTr="00F8007E">
        <w:tc>
          <w:tcPr>
            <w:tcW w:w="691" w:type="dxa"/>
            <w:vMerge/>
          </w:tcPr>
          <w:p w14:paraId="7A7E0C3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A6EDF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05380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7642A5E6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36E73" w14:textId="6155768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38AC5CC2" w14:textId="77777777" w:rsidTr="00F8007E">
        <w:tc>
          <w:tcPr>
            <w:tcW w:w="691" w:type="dxa"/>
            <w:vMerge/>
          </w:tcPr>
          <w:p w14:paraId="796156D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64CF09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70B58D5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7FFD2CCE" w14:textId="59F0C098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CDD23" w14:textId="26B07A8D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5581E53A" w14:textId="77777777" w:rsidTr="00F8007E">
        <w:tc>
          <w:tcPr>
            <w:tcW w:w="691" w:type="dxa"/>
            <w:vMerge/>
          </w:tcPr>
          <w:p w14:paraId="476F5E8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8A825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B8066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0DA3E0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9D374" w14:textId="5B5A2978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E0FF797" w14:textId="77777777" w:rsidTr="00F8007E">
        <w:tc>
          <w:tcPr>
            <w:tcW w:w="691" w:type="dxa"/>
            <w:vMerge/>
          </w:tcPr>
          <w:p w14:paraId="7343C4F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E87BA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DD28A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5D6DB78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7AC75" w14:textId="2CF5CDEA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03FD5A78" w14:textId="77777777" w:rsidTr="00F8007E">
        <w:tc>
          <w:tcPr>
            <w:tcW w:w="691" w:type="dxa"/>
            <w:vMerge/>
          </w:tcPr>
          <w:p w14:paraId="759A5C0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DCA7D3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31C79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3CC309A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63A0A" w14:textId="6CE9645E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55B7414" w14:textId="77777777" w:rsidTr="00F8007E">
        <w:tc>
          <w:tcPr>
            <w:tcW w:w="691" w:type="dxa"/>
            <w:vMerge/>
          </w:tcPr>
          <w:p w14:paraId="29844FF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3FD5EB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3A26BEF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7B77C2B8" w14:textId="5EDDD4E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5FC43" w14:textId="50BC6C99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004FB4FA" w14:textId="77777777" w:rsidTr="00F8007E">
        <w:tc>
          <w:tcPr>
            <w:tcW w:w="691" w:type="dxa"/>
            <w:vMerge/>
          </w:tcPr>
          <w:p w14:paraId="7080DFA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B11194F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A04A71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F8C055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4989D" w14:textId="679F0C8F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70CA53E" w14:textId="77777777" w:rsidTr="00F8007E">
        <w:tc>
          <w:tcPr>
            <w:tcW w:w="691" w:type="dxa"/>
            <w:vMerge/>
          </w:tcPr>
          <w:p w14:paraId="0CDE8A8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7611C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93C263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2B95441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2881E" w14:textId="5BB1C821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41CF205" w14:textId="77777777" w:rsidTr="00F8007E">
        <w:tc>
          <w:tcPr>
            <w:tcW w:w="691" w:type="dxa"/>
            <w:vMerge/>
          </w:tcPr>
          <w:p w14:paraId="5B2BF3C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0349C6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60ACE0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40D4F39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14550" w14:textId="4E576F55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1605B2A9" w14:textId="77777777" w:rsidTr="00F8007E">
        <w:tc>
          <w:tcPr>
            <w:tcW w:w="691" w:type="dxa"/>
            <w:vMerge w:val="restart"/>
          </w:tcPr>
          <w:p w14:paraId="357D692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</w:tcPr>
          <w:p w14:paraId="2737037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048D867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46D261A" w14:textId="74FDF06E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B923B" w14:textId="0B56E57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025257" w:rsidRPr="002164A7" w14:paraId="4A2F80B9" w14:textId="77777777" w:rsidTr="00F8007E">
        <w:tc>
          <w:tcPr>
            <w:tcW w:w="691" w:type="dxa"/>
            <w:vMerge/>
          </w:tcPr>
          <w:p w14:paraId="73A3ACF9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2FB36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6028CCC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AE05D28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28259" w14:textId="1FAD30E4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60FA1508" w14:textId="77777777" w:rsidTr="00F8007E">
        <w:tc>
          <w:tcPr>
            <w:tcW w:w="691" w:type="dxa"/>
            <w:vMerge/>
          </w:tcPr>
          <w:p w14:paraId="1B6A24B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0FE68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70AFB7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0B5EEAB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E3A94" w14:textId="5239529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4E918DA" w14:textId="77777777" w:rsidTr="00F8007E">
        <w:tc>
          <w:tcPr>
            <w:tcW w:w="691" w:type="dxa"/>
            <w:vMerge/>
          </w:tcPr>
          <w:p w14:paraId="7505C8D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9F7DB3D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A2B742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15D41CE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26C14" w14:textId="7C21B0A2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CD08F9B" w14:textId="77777777" w:rsidTr="00F8007E">
        <w:tc>
          <w:tcPr>
            <w:tcW w:w="691" w:type="dxa"/>
            <w:vMerge/>
          </w:tcPr>
          <w:p w14:paraId="3D6B3804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550BC9B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606745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4" w:type="dxa"/>
          </w:tcPr>
          <w:p w14:paraId="2E667731" w14:textId="77777777" w:rsidR="00025257" w:rsidRPr="002164A7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76453" w14:textId="338231E3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25257" w:rsidRPr="002164A7" w14:paraId="4BF7B44C" w14:textId="77777777" w:rsidTr="00923642">
        <w:tc>
          <w:tcPr>
            <w:tcW w:w="14879" w:type="dxa"/>
            <w:gridSpan w:val="5"/>
          </w:tcPr>
          <w:p w14:paraId="782203C6" w14:textId="77777777" w:rsidR="00025257" w:rsidRPr="00F8007E" w:rsidRDefault="00025257" w:rsidP="00025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F8007E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800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F8007E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800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F8007E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8007E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F8007E" w:rsidRPr="002164A7" w14:paraId="74945AE3" w14:textId="77777777" w:rsidTr="00F8007E">
        <w:tc>
          <w:tcPr>
            <w:tcW w:w="691" w:type="dxa"/>
            <w:vMerge w:val="restart"/>
          </w:tcPr>
          <w:p w14:paraId="78CC9AB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</w:tcPr>
          <w:p w14:paraId="5C57D616" w14:textId="77777777" w:rsidR="00F8007E" w:rsidRPr="002164A7" w:rsidRDefault="00F8007E" w:rsidP="00F8007E">
            <w:pPr>
              <w:widowControl w:val="0"/>
              <w:tabs>
                <w:tab w:val="left" w:pos="23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Всегда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Вам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необходимая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информация,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касающаяся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учебного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</w:tcPr>
          <w:p w14:paraId="30BCFD0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5D430899" w14:textId="393BAA98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DAB5F" w14:textId="4461918F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52F092FD" w14:textId="77777777" w:rsidTr="00F8007E">
        <w:tc>
          <w:tcPr>
            <w:tcW w:w="691" w:type="dxa"/>
            <w:vMerge/>
          </w:tcPr>
          <w:p w14:paraId="7A6FAE9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891DD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4A6BE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E19D8C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F1B8B" w14:textId="6E19F16A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49D8B2C3" w14:textId="77777777" w:rsidTr="00F8007E">
        <w:tc>
          <w:tcPr>
            <w:tcW w:w="691" w:type="dxa"/>
            <w:vMerge/>
          </w:tcPr>
          <w:p w14:paraId="7243D88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FD6FDC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D3690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A711D4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815D" w14:textId="744F60DF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3A2E9A9F" w14:textId="77777777" w:rsidTr="00F8007E">
        <w:tc>
          <w:tcPr>
            <w:tcW w:w="691" w:type="dxa"/>
            <w:vMerge/>
          </w:tcPr>
          <w:p w14:paraId="194EC4D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DE282C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C03D9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B07013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CDCB" w14:textId="24444479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A461AA1" w14:textId="77777777" w:rsidTr="00F8007E">
        <w:tc>
          <w:tcPr>
            <w:tcW w:w="691" w:type="dxa"/>
            <w:vMerge w:val="restart"/>
          </w:tcPr>
          <w:p w14:paraId="28EE903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</w:tcPr>
          <w:p w14:paraId="6320632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открытостью,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полнотой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информации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</w:t>
            </w:r>
            <w:r w:rsidRPr="002164A7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</w:tcPr>
          <w:p w14:paraId="6C87C33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2F58700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F1ADA" w14:textId="6A039A5D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959874F" w14:textId="77777777" w:rsidTr="00F8007E">
        <w:tc>
          <w:tcPr>
            <w:tcW w:w="691" w:type="dxa"/>
            <w:vMerge/>
          </w:tcPr>
          <w:p w14:paraId="0E7848A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78861B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061ABAE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A7FD8B9" w14:textId="11FC36BD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A17A3" w14:textId="2745DBC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1E954479" w14:textId="77777777" w:rsidTr="00F8007E">
        <w:tc>
          <w:tcPr>
            <w:tcW w:w="691" w:type="dxa"/>
            <w:vMerge/>
          </w:tcPr>
          <w:p w14:paraId="4AA892E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01974E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A67D7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D28E76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1F65F" w14:textId="3E0CE35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7314C39" w14:textId="77777777" w:rsidTr="00F8007E">
        <w:tc>
          <w:tcPr>
            <w:tcW w:w="691" w:type="dxa"/>
            <w:vMerge/>
          </w:tcPr>
          <w:p w14:paraId="5F70A50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F77096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</w:tcPr>
          <w:p w14:paraId="14B09FC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6EEED76" w14:textId="2D7C7BFB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8A2FB" w14:textId="0F797099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09AB568F" w14:textId="77777777" w:rsidTr="00F8007E">
        <w:tc>
          <w:tcPr>
            <w:tcW w:w="691" w:type="dxa"/>
            <w:vMerge/>
          </w:tcPr>
          <w:p w14:paraId="39462D2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3E1FB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54337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F47DAC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04606" w14:textId="40E14CB6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3261AA4C" w14:textId="77777777" w:rsidTr="00F8007E">
        <w:trPr>
          <w:trHeight w:val="566"/>
        </w:trPr>
        <w:tc>
          <w:tcPr>
            <w:tcW w:w="691" w:type="dxa"/>
            <w:vMerge w:val="restart"/>
          </w:tcPr>
          <w:p w14:paraId="0D24618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22.</w:t>
            </w:r>
          </w:p>
        </w:tc>
        <w:tc>
          <w:tcPr>
            <w:tcW w:w="8389" w:type="dxa"/>
            <w:vMerge w:val="restart"/>
          </w:tcPr>
          <w:p w14:paraId="47BE26A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64DD876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1A00669" w14:textId="5CA12576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2A005" w14:textId="1E48C5A0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42E689BB" w14:textId="77777777" w:rsidTr="00F8007E">
        <w:tc>
          <w:tcPr>
            <w:tcW w:w="691" w:type="dxa"/>
            <w:vMerge/>
          </w:tcPr>
          <w:p w14:paraId="67CEEE3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8958E3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7CE25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E03023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8A1DE" w14:textId="68D246FE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2AF4CBC" w14:textId="77777777" w:rsidTr="00F8007E">
        <w:tc>
          <w:tcPr>
            <w:tcW w:w="691" w:type="dxa"/>
            <w:vMerge w:val="restart"/>
          </w:tcPr>
          <w:p w14:paraId="213E9AB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</w:tcPr>
          <w:p w14:paraId="79C2E2E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</w:tcPr>
          <w:p w14:paraId="4488ACF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A61285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6A2C6" w14:textId="65FA5D2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B88AB1E" w14:textId="77777777" w:rsidTr="00F8007E">
        <w:tc>
          <w:tcPr>
            <w:tcW w:w="691" w:type="dxa"/>
            <w:vMerge/>
          </w:tcPr>
          <w:p w14:paraId="4A1FBB1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E591F5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7C136EF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09411CF" w14:textId="4F1A9A53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BE83A" w14:textId="50D3B98B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6130365A" w14:textId="77777777" w:rsidTr="00F8007E">
        <w:tc>
          <w:tcPr>
            <w:tcW w:w="691" w:type="dxa"/>
            <w:vMerge/>
          </w:tcPr>
          <w:p w14:paraId="4519AAF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C186F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62E65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02BEED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7DB99" w14:textId="6581DB5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F2DF6D6" w14:textId="77777777" w:rsidTr="00F8007E">
        <w:tc>
          <w:tcPr>
            <w:tcW w:w="691" w:type="dxa"/>
            <w:vMerge/>
          </w:tcPr>
          <w:p w14:paraId="11A1F64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D711A7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71134E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A283EF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36B08" w14:textId="41C799C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257A97AA" w14:textId="77777777" w:rsidTr="00F8007E">
        <w:tc>
          <w:tcPr>
            <w:tcW w:w="691" w:type="dxa"/>
            <w:vMerge/>
          </w:tcPr>
          <w:p w14:paraId="41633CF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727C08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6B11D63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6547173" w14:textId="5BDB594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0FE5B" w14:textId="21624719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32E99754" w14:textId="77777777" w:rsidTr="00F8007E">
        <w:tc>
          <w:tcPr>
            <w:tcW w:w="691" w:type="dxa"/>
            <w:vMerge/>
          </w:tcPr>
          <w:p w14:paraId="6B192DD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000B68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67F51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D328A9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A7F11" w14:textId="524E569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7840724" w14:textId="77777777" w:rsidTr="00F8007E">
        <w:tc>
          <w:tcPr>
            <w:tcW w:w="691" w:type="dxa"/>
            <w:vMerge/>
          </w:tcPr>
          <w:p w14:paraId="465F376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DE162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03DF6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B9E767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2A8D7" w14:textId="225C7D6E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22FCA1B" w14:textId="77777777" w:rsidTr="00F8007E">
        <w:tc>
          <w:tcPr>
            <w:tcW w:w="691" w:type="dxa"/>
            <w:vMerge w:val="restart"/>
          </w:tcPr>
          <w:p w14:paraId="3F12AB0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</w:tcPr>
          <w:p w14:paraId="4A38C35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7EAA2A6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12AB1A6" w14:textId="680F2CAA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E1887" w14:textId="51449CA2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96,9</w:t>
            </w:r>
          </w:p>
        </w:tc>
      </w:tr>
      <w:tr w:rsidR="00F8007E" w:rsidRPr="002164A7" w14:paraId="6F00BBF8" w14:textId="77777777" w:rsidTr="00F8007E">
        <w:tc>
          <w:tcPr>
            <w:tcW w:w="691" w:type="dxa"/>
            <w:vMerge/>
          </w:tcPr>
          <w:p w14:paraId="2E69708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E0FF67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6E146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B10CA71" w14:textId="511963D2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33EE5" w14:textId="5039CB1E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3,1</w:t>
            </w:r>
          </w:p>
        </w:tc>
      </w:tr>
      <w:tr w:rsidR="00F8007E" w:rsidRPr="002164A7" w14:paraId="1DB86894" w14:textId="77777777" w:rsidTr="00F8007E">
        <w:tc>
          <w:tcPr>
            <w:tcW w:w="691" w:type="dxa"/>
            <w:vMerge w:val="restart"/>
          </w:tcPr>
          <w:p w14:paraId="0A37FEB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</w:tcPr>
          <w:p w14:paraId="2132D83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369CAE5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3D9E21A" w14:textId="6892DB08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3E1C0" w14:textId="543216B0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3979DBB5" w14:textId="77777777" w:rsidTr="00F8007E">
        <w:tc>
          <w:tcPr>
            <w:tcW w:w="691" w:type="dxa"/>
            <w:vMerge/>
          </w:tcPr>
          <w:p w14:paraId="4690C9D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B9BE8F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74422F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BFF420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461D4" w14:textId="209D412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1F8F054" w14:textId="77777777" w:rsidTr="00F8007E">
        <w:tc>
          <w:tcPr>
            <w:tcW w:w="691" w:type="dxa"/>
            <w:vMerge/>
          </w:tcPr>
          <w:p w14:paraId="12EE727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0AB070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39FE7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7E43AC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ECCF1" w14:textId="4BD8EECC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DEEC499" w14:textId="77777777" w:rsidTr="00F8007E">
        <w:tc>
          <w:tcPr>
            <w:tcW w:w="691" w:type="dxa"/>
            <w:vMerge/>
          </w:tcPr>
          <w:p w14:paraId="1628718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898059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1A1DA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63F0A6A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60872" w14:textId="5C4DF77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0A6B6E1" w14:textId="77777777" w:rsidTr="00F8007E">
        <w:tc>
          <w:tcPr>
            <w:tcW w:w="691" w:type="dxa"/>
            <w:vMerge/>
          </w:tcPr>
          <w:p w14:paraId="1BF8EA7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488D2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5B356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71BB6E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3E4A1" w14:textId="361AF3D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5A6BCA2C" w14:textId="77777777" w:rsidTr="00F8007E">
        <w:tc>
          <w:tcPr>
            <w:tcW w:w="691" w:type="dxa"/>
            <w:vMerge w:val="restart"/>
          </w:tcPr>
          <w:p w14:paraId="16C286A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</w:tcPr>
          <w:p w14:paraId="3FB5190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218EDF4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4" w:type="dxa"/>
          </w:tcPr>
          <w:p w14:paraId="011876F8" w14:textId="71B8182B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8C935" w14:textId="4309124A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89,2</w:t>
            </w:r>
          </w:p>
        </w:tc>
      </w:tr>
      <w:tr w:rsidR="00F8007E" w:rsidRPr="002164A7" w14:paraId="4DB8B89E" w14:textId="77777777" w:rsidTr="00F8007E">
        <w:tc>
          <w:tcPr>
            <w:tcW w:w="691" w:type="dxa"/>
            <w:vMerge/>
          </w:tcPr>
          <w:p w14:paraId="7437F01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103368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503A5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4" w:type="dxa"/>
          </w:tcPr>
          <w:p w14:paraId="07DB6FF5" w14:textId="012A6EFB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2B4A4" w14:textId="4E0F678A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10,8</w:t>
            </w:r>
          </w:p>
        </w:tc>
      </w:tr>
      <w:tr w:rsidR="00F8007E" w:rsidRPr="002164A7" w14:paraId="59C8F891" w14:textId="77777777" w:rsidTr="00F8007E">
        <w:tc>
          <w:tcPr>
            <w:tcW w:w="691" w:type="dxa"/>
            <w:vMerge/>
          </w:tcPr>
          <w:p w14:paraId="428F525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F570F1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9EA379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4" w:type="dxa"/>
          </w:tcPr>
          <w:p w14:paraId="4962DCE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1E707" w14:textId="4003FDFD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21CA9B6" w14:textId="77777777" w:rsidTr="00F8007E">
        <w:tc>
          <w:tcPr>
            <w:tcW w:w="691" w:type="dxa"/>
            <w:vMerge/>
          </w:tcPr>
          <w:p w14:paraId="0DF4CAC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14616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E8905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4" w:type="dxa"/>
          </w:tcPr>
          <w:p w14:paraId="57F64C1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23A8B" w14:textId="7433991D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39F473F" w14:textId="77777777" w:rsidTr="00F8007E">
        <w:tc>
          <w:tcPr>
            <w:tcW w:w="691" w:type="dxa"/>
            <w:vMerge w:val="restart"/>
          </w:tcPr>
          <w:p w14:paraId="20A75BF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</w:tcPr>
          <w:p w14:paraId="4F80236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01DBA70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2A455C4" w14:textId="6C069AD9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B3B50" w14:textId="7A85F54D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6BA50E95" w14:textId="77777777" w:rsidTr="00F8007E">
        <w:tc>
          <w:tcPr>
            <w:tcW w:w="691" w:type="dxa"/>
            <w:vMerge/>
          </w:tcPr>
          <w:p w14:paraId="407D3E4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CA6C4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A8B4C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A2B75E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8042E" w14:textId="00209046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4DA1EC9D" w14:textId="77777777" w:rsidTr="00F8007E">
        <w:tc>
          <w:tcPr>
            <w:tcW w:w="691" w:type="dxa"/>
            <w:vMerge/>
          </w:tcPr>
          <w:p w14:paraId="362D5AF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07CB3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0BBEC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38A2517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C7ADB" w14:textId="7C4B864C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A5D849C" w14:textId="77777777" w:rsidTr="00F8007E">
        <w:tc>
          <w:tcPr>
            <w:tcW w:w="691" w:type="dxa"/>
            <w:vMerge/>
          </w:tcPr>
          <w:p w14:paraId="57FF20B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96287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9AB12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18BC65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3E963" w14:textId="786C0CA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5100958E" w14:textId="77777777" w:rsidTr="00F8007E">
        <w:tc>
          <w:tcPr>
            <w:tcW w:w="691" w:type="dxa"/>
            <w:vMerge/>
          </w:tcPr>
          <w:p w14:paraId="10B5221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FE8FEB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811EE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C8A7A8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A558B" w14:textId="642DE18B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0BF3476" w14:textId="77777777" w:rsidTr="00F8007E">
        <w:tc>
          <w:tcPr>
            <w:tcW w:w="691" w:type="dxa"/>
            <w:vMerge w:val="restart"/>
          </w:tcPr>
          <w:p w14:paraId="1E763D2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</w:tcPr>
          <w:p w14:paraId="3915EA5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Ведут</w:t>
            </w:r>
            <w:r w:rsidRPr="002164A7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2164A7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2164A7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занятия</w:t>
            </w:r>
            <w:r w:rsidRPr="002164A7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2164A7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ведущих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предприятий</w:t>
            </w:r>
            <w:r w:rsidRPr="002164A7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164A7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18CB391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4" w:type="dxa"/>
          </w:tcPr>
          <w:p w14:paraId="475AC189" w14:textId="4FBE2E0D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F80DA" w14:textId="4F3275F9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7AC4693A" w14:textId="77777777" w:rsidTr="00F8007E">
        <w:tc>
          <w:tcPr>
            <w:tcW w:w="691" w:type="dxa"/>
            <w:vMerge/>
          </w:tcPr>
          <w:p w14:paraId="724C8A1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D59FAC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FF78D1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4" w:type="dxa"/>
          </w:tcPr>
          <w:p w14:paraId="56EBDC7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54427" w14:textId="5DE4C18C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609BC75" w14:textId="77777777" w:rsidTr="00F8007E">
        <w:tc>
          <w:tcPr>
            <w:tcW w:w="691" w:type="dxa"/>
            <w:vMerge/>
          </w:tcPr>
          <w:p w14:paraId="5C05C6D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A9E7D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2F223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5C40FB1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D6A09" w14:textId="2BE20DDF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2B6A071E" w14:textId="77777777" w:rsidTr="00F8007E">
        <w:tc>
          <w:tcPr>
            <w:tcW w:w="691" w:type="dxa"/>
            <w:vMerge/>
          </w:tcPr>
          <w:p w14:paraId="3E8F782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101F52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26590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131E0B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CCC3" w14:textId="1A3B0113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362E18A2" w14:textId="77777777" w:rsidTr="00F8007E">
        <w:tc>
          <w:tcPr>
            <w:tcW w:w="691" w:type="dxa"/>
            <w:vMerge w:val="restart"/>
          </w:tcPr>
          <w:p w14:paraId="1D9FDF2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</w:tcPr>
          <w:p w14:paraId="19414EB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Оцените удовлетворенность своевременностью подготовки документов по Вашему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запросу в деканате (справок, направлений и пр.)?</w:t>
            </w:r>
          </w:p>
        </w:tc>
        <w:tc>
          <w:tcPr>
            <w:tcW w:w="2448" w:type="dxa"/>
          </w:tcPr>
          <w:p w14:paraId="7975E61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 xml:space="preserve">Полностью 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</w:t>
            </w:r>
          </w:p>
        </w:tc>
        <w:tc>
          <w:tcPr>
            <w:tcW w:w="1744" w:type="dxa"/>
          </w:tcPr>
          <w:p w14:paraId="3B08B824" w14:textId="7B349BE6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D0CBA" w14:textId="64A5004E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4E082008" w14:textId="77777777" w:rsidTr="00F8007E">
        <w:tc>
          <w:tcPr>
            <w:tcW w:w="691" w:type="dxa"/>
            <w:vMerge/>
          </w:tcPr>
          <w:p w14:paraId="2173C94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FCAA9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2A276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D35355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D000F" w14:textId="29099857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3FE72E60" w14:textId="77777777" w:rsidTr="00F8007E">
        <w:tc>
          <w:tcPr>
            <w:tcW w:w="691" w:type="dxa"/>
            <w:vMerge/>
          </w:tcPr>
          <w:p w14:paraId="28C1B1E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D3442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E9BC4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29E9715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D3C17" w14:textId="7025F993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2F6B75C1" w14:textId="77777777" w:rsidTr="00F8007E">
        <w:tc>
          <w:tcPr>
            <w:tcW w:w="691" w:type="dxa"/>
            <w:vMerge/>
          </w:tcPr>
          <w:p w14:paraId="22EAE1A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7DEC5A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50EA7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434082F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C46F9" w14:textId="7BE4708A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44366035" w14:textId="77777777" w:rsidTr="00F8007E">
        <w:tc>
          <w:tcPr>
            <w:tcW w:w="691" w:type="dxa"/>
            <w:vMerge/>
          </w:tcPr>
          <w:p w14:paraId="489148E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8A68CF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7A279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14E63A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147A5" w14:textId="05BE4CF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B01599A" w14:textId="77777777" w:rsidTr="00F8007E">
        <w:tc>
          <w:tcPr>
            <w:tcW w:w="691" w:type="dxa"/>
            <w:vMerge w:val="restart"/>
          </w:tcPr>
          <w:p w14:paraId="7515995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</w:tcPr>
          <w:p w14:paraId="58A8480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4AE092B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468F2E3" w14:textId="3EE8B0FC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AACBA" w14:textId="709AF8FD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5E0A1A1A" w14:textId="77777777" w:rsidTr="00F8007E">
        <w:tc>
          <w:tcPr>
            <w:tcW w:w="691" w:type="dxa"/>
            <w:vMerge/>
          </w:tcPr>
          <w:p w14:paraId="4DD7305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66CA8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73A09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3E47FA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1BF07" w14:textId="044F05A3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EA491AD" w14:textId="77777777" w:rsidTr="00923642">
        <w:tc>
          <w:tcPr>
            <w:tcW w:w="14879" w:type="dxa"/>
            <w:gridSpan w:val="5"/>
          </w:tcPr>
          <w:p w14:paraId="449837E1" w14:textId="77777777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F8007E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800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r w:rsidRPr="00F8007E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800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F8007E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8007E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F8007E" w:rsidRPr="002164A7" w14:paraId="06840D35" w14:textId="77777777" w:rsidTr="00923642">
        <w:tc>
          <w:tcPr>
            <w:tcW w:w="691" w:type="dxa"/>
            <w:vMerge w:val="restart"/>
          </w:tcPr>
          <w:p w14:paraId="2A7552A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</w:tcPr>
          <w:p w14:paraId="71F051A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Предоставляется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ли  в</w:t>
            </w:r>
            <w:proofErr w:type="gramEnd"/>
            <w:r w:rsidRPr="002164A7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 университете Вам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2B78E84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873D49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6EB08FA8" w14:textId="77777777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8007E" w:rsidRPr="002164A7" w14:paraId="61E689C7" w14:textId="77777777" w:rsidTr="00923642">
        <w:tc>
          <w:tcPr>
            <w:tcW w:w="691" w:type="dxa"/>
            <w:vMerge/>
          </w:tcPr>
          <w:p w14:paraId="12FB506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E47F7A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39F3932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0616429" w14:textId="7E8E7F36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vAlign w:val="bottom"/>
          </w:tcPr>
          <w:p w14:paraId="434C51AF" w14:textId="7002CF3E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</w:t>
            </w:r>
          </w:p>
        </w:tc>
      </w:tr>
      <w:tr w:rsidR="00F8007E" w:rsidRPr="002164A7" w14:paraId="4BDF85E7" w14:textId="77777777" w:rsidTr="00923642">
        <w:tc>
          <w:tcPr>
            <w:tcW w:w="691" w:type="dxa"/>
            <w:vMerge/>
          </w:tcPr>
          <w:p w14:paraId="6440840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A15567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A1B70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9F6F45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52095A71" w14:textId="36EEDE33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5DDD9F4A" w14:textId="77777777" w:rsidTr="00923642">
        <w:tc>
          <w:tcPr>
            <w:tcW w:w="691" w:type="dxa"/>
            <w:vMerge/>
          </w:tcPr>
          <w:p w14:paraId="5920DB7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C912BD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4ACFD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9150A1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37309555" w14:textId="1635040B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2E779AA5" w14:textId="77777777" w:rsidTr="00923642">
        <w:tc>
          <w:tcPr>
            <w:tcW w:w="691" w:type="dxa"/>
            <w:vMerge/>
          </w:tcPr>
          <w:p w14:paraId="1A34C9A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629CBF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3C83701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97011C7" w14:textId="64CAA8B5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vAlign w:val="bottom"/>
          </w:tcPr>
          <w:p w14:paraId="7B66B696" w14:textId="2266F26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</w:t>
            </w:r>
          </w:p>
        </w:tc>
      </w:tr>
      <w:tr w:rsidR="00F8007E" w:rsidRPr="002164A7" w14:paraId="568D58A0" w14:textId="77777777" w:rsidTr="00923642">
        <w:tc>
          <w:tcPr>
            <w:tcW w:w="691" w:type="dxa"/>
            <w:vMerge/>
          </w:tcPr>
          <w:p w14:paraId="3D74730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6E7BA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8AD63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D49C5D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1236ACBC" w14:textId="117E602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3EA85818" w14:textId="77777777" w:rsidTr="00923642">
        <w:tc>
          <w:tcPr>
            <w:tcW w:w="691" w:type="dxa"/>
            <w:vMerge/>
          </w:tcPr>
          <w:p w14:paraId="078DD20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BF69E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4F8DF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F058FD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136C593E" w14:textId="381C1808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5E362DBF" w14:textId="77777777" w:rsidTr="00923642">
        <w:tc>
          <w:tcPr>
            <w:tcW w:w="691" w:type="dxa"/>
            <w:vMerge/>
          </w:tcPr>
          <w:p w14:paraId="5B486FE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4F8D87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5994286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3DE46CB" w14:textId="04C727BA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vAlign w:val="bottom"/>
          </w:tcPr>
          <w:p w14:paraId="214E91A5" w14:textId="395F7EB9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</w:t>
            </w:r>
          </w:p>
        </w:tc>
      </w:tr>
      <w:tr w:rsidR="00F8007E" w:rsidRPr="002164A7" w14:paraId="5D13348B" w14:textId="77777777" w:rsidTr="00923642">
        <w:tc>
          <w:tcPr>
            <w:tcW w:w="691" w:type="dxa"/>
            <w:vMerge/>
          </w:tcPr>
          <w:p w14:paraId="5F85EB2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F9C01A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F92C0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819FA4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67A26BEC" w14:textId="0B08A54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73D2EA62" w14:textId="77777777" w:rsidTr="00923642">
        <w:tc>
          <w:tcPr>
            <w:tcW w:w="691" w:type="dxa"/>
            <w:vMerge/>
          </w:tcPr>
          <w:p w14:paraId="44D3A35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2E419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95D59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A2F655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574E59AB" w14:textId="055D2C40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4C562701" w14:textId="77777777" w:rsidTr="00923642">
        <w:tc>
          <w:tcPr>
            <w:tcW w:w="691" w:type="dxa"/>
            <w:vMerge w:val="restart"/>
          </w:tcPr>
          <w:p w14:paraId="7D7695B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</w:tcPr>
          <w:p w14:paraId="495A0E0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 )</w:t>
            </w:r>
            <w:proofErr w:type="gramEnd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?</w:t>
            </w:r>
          </w:p>
        </w:tc>
        <w:tc>
          <w:tcPr>
            <w:tcW w:w="2448" w:type="dxa"/>
          </w:tcPr>
          <w:p w14:paraId="1ED820B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46B0874" w14:textId="5DB2DBF4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vAlign w:val="bottom"/>
          </w:tcPr>
          <w:p w14:paraId="79304864" w14:textId="12715B4F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</w:t>
            </w:r>
          </w:p>
        </w:tc>
      </w:tr>
      <w:tr w:rsidR="00F8007E" w:rsidRPr="002164A7" w14:paraId="44864884" w14:textId="77777777" w:rsidTr="00923642">
        <w:tc>
          <w:tcPr>
            <w:tcW w:w="691" w:type="dxa"/>
            <w:vMerge/>
          </w:tcPr>
          <w:p w14:paraId="202322D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EFB4A0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5488F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B169CF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7D9126B1" w14:textId="2960F13C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04EC4D56" w14:textId="77777777" w:rsidTr="00923642">
        <w:tc>
          <w:tcPr>
            <w:tcW w:w="691" w:type="dxa"/>
            <w:vMerge/>
          </w:tcPr>
          <w:p w14:paraId="6E98BF4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EFD48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B8F3B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656AA7F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47BBA66C" w14:textId="0B76508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1148B53A" w14:textId="77777777" w:rsidTr="00923642">
        <w:tc>
          <w:tcPr>
            <w:tcW w:w="691" w:type="dxa"/>
            <w:vMerge/>
          </w:tcPr>
          <w:p w14:paraId="785F966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192C0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BA0CB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12858C1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vAlign w:val="bottom"/>
          </w:tcPr>
          <w:p w14:paraId="285CF5A6" w14:textId="4342CC5A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F8007E" w:rsidRPr="002164A7" w14:paraId="6BFA208F" w14:textId="77777777" w:rsidTr="00923642">
        <w:tc>
          <w:tcPr>
            <w:tcW w:w="14879" w:type="dxa"/>
            <w:gridSpan w:val="5"/>
          </w:tcPr>
          <w:p w14:paraId="2D5D3655" w14:textId="77777777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F8007E" w:rsidRPr="002164A7" w14:paraId="3ACEEC3D" w14:textId="77777777" w:rsidTr="00923642">
        <w:tc>
          <w:tcPr>
            <w:tcW w:w="691" w:type="dxa"/>
            <w:vMerge w:val="restart"/>
          </w:tcPr>
          <w:p w14:paraId="75C00B4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</w:tcPr>
          <w:p w14:paraId="637E84D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gramStart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proofErr w:type="gramEnd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07BA9C9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1D165C6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DE44F9B" w14:textId="77777777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8007E" w:rsidRPr="002164A7" w14:paraId="387D6D3A" w14:textId="77777777" w:rsidTr="00F8007E">
        <w:tc>
          <w:tcPr>
            <w:tcW w:w="691" w:type="dxa"/>
            <w:vMerge/>
          </w:tcPr>
          <w:p w14:paraId="2F49AE9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8BC775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лекционных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313AB77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349E3EC8" w14:textId="58DF5C52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B489D" w14:textId="6807994E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98,5</w:t>
            </w:r>
          </w:p>
        </w:tc>
      </w:tr>
      <w:tr w:rsidR="00F8007E" w:rsidRPr="002164A7" w14:paraId="62C26D20" w14:textId="77777777" w:rsidTr="00F8007E">
        <w:tc>
          <w:tcPr>
            <w:tcW w:w="691" w:type="dxa"/>
            <w:vMerge/>
          </w:tcPr>
          <w:p w14:paraId="3ED41AC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A13C31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304D2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3F0CBE6A" w14:textId="20D5195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1BBE7" w14:textId="0691371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</w:tc>
      </w:tr>
      <w:tr w:rsidR="00F8007E" w:rsidRPr="002164A7" w14:paraId="0B40E837" w14:textId="77777777" w:rsidTr="00F8007E">
        <w:tc>
          <w:tcPr>
            <w:tcW w:w="691" w:type="dxa"/>
            <w:vMerge/>
          </w:tcPr>
          <w:p w14:paraId="57E1472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8739DE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67D6EA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509C38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EA587" w14:textId="0BFAC9C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5C44FE26" w14:textId="77777777" w:rsidTr="00F8007E">
        <w:tc>
          <w:tcPr>
            <w:tcW w:w="691" w:type="dxa"/>
            <w:vMerge/>
          </w:tcPr>
          <w:p w14:paraId="541933F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EC389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44D8B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163AE41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CE047" w14:textId="2F1B335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515E5302" w14:textId="77777777" w:rsidTr="00F8007E">
        <w:tc>
          <w:tcPr>
            <w:tcW w:w="691" w:type="dxa"/>
            <w:vMerge/>
          </w:tcPr>
          <w:p w14:paraId="5DD6E97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C78F7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D881A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1EF2DC4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A60BE" w14:textId="418CF029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1F09216" w14:textId="77777777" w:rsidTr="00F8007E">
        <w:tc>
          <w:tcPr>
            <w:tcW w:w="691" w:type="dxa"/>
            <w:vMerge/>
          </w:tcPr>
          <w:p w14:paraId="2AA3427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43A187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53CA48E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125BA96D" w14:textId="044D5C6D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F7677" w14:textId="56E63C2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92,3</w:t>
            </w:r>
          </w:p>
        </w:tc>
      </w:tr>
      <w:tr w:rsidR="00F8007E" w:rsidRPr="002164A7" w14:paraId="1E5B70AB" w14:textId="77777777" w:rsidTr="00F8007E">
        <w:tc>
          <w:tcPr>
            <w:tcW w:w="691" w:type="dxa"/>
            <w:vMerge/>
          </w:tcPr>
          <w:p w14:paraId="3521548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AB550C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E7EA6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418800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399AD" w14:textId="599E3CD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</w:tr>
      <w:tr w:rsidR="00F8007E" w:rsidRPr="002164A7" w14:paraId="26C66A97" w14:textId="77777777" w:rsidTr="00F8007E">
        <w:tc>
          <w:tcPr>
            <w:tcW w:w="691" w:type="dxa"/>
            <w:vMerge/>
          </w:tcPr>
          <w:p w14:paraId="34FE1C7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972B5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65A8B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3C05D8E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F1C1D" w14:textId="269014EA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7FC588B" w14:textId="77777777" w:rsidTr="00F8007E">
        <w:tc>
          <w:tcPr>
            <w:tcW w:w="691" w:type="dxa"/>
            <w:vMerge/>
          </w:tcPr>
          <w:p w14:paraId="24F3E57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BB6F26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47F248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4CA91C3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C6DC8" w14:textId="007F1992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44F904F" w14:textId="77777777" w:rsidTr="00F8007E">
        <w:tc>
          <w:tcPr>
            <w:tcW w:w="691" w:type="dxa"/>
            <w:vMerge/>
          </w:tcPr>
          <w:p w14:paraId="76DD798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8C104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D5849C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3F13520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E9E66" w14:textId="2704B13C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61719D44" w14:textId="77777777" w:rsidTr="00F8007E">
        <w:tc>
          <w:tcPr>
            <w:tcW w:w="691" w:type="dxa"/>
            <w:vMerge w:val="restart"/>
          </w:tcPr>
          <w:p w14:paraId="2B601E1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</w:tcPr>
          <w:p w14:paraId="216E0CE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15F2B40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4" w:type="dxa"/>
          </w:tcPr>
          <w:p w14:paraId="1AF0E814" w14:textId="6678819D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40CF3" w14:textId="7A10114D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98,5</w:t>
            </w:r>
          </w:p>
        </w:tc>
      </w:tr>
      <w:tr w:rsidR="00F8007E" w:rsidRPr="002164A7" w14:paraId="5485854E" w14:textId="77777777" w:rsidTr="00F8007E">
        <w:tc>
          <w:tcPr>
            <w:tcW w:w="691" w:type="dxa"/>
            <w:vMerge/>
          </w:tcPr>
          <w:p w14:paraId="5EAB357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2FB29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E2E47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4" w:type="dxa"/>
          </w:tcPr>
          <w:p w14:paraId="4C64212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94A56" w14:textId="5574BFC1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</w:tc>
      </w:tr>
      <w:tr w:rsidR="00F8007E" w:rsidRPr="002164A7" w14:paraId="7C276C29" w14:textId="77777777" w:rsidTr="00F8007E">
        <w:tc>
          <w:tcPr>
            <w:tcW w:w="691" w:type="dxa"/>
            <w:vMerge/>
          </w:tcPr>
          <w:p w14:paraId="2157E6C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3DAAF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D4F94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4" w:type="dxa"/>
          </w:tcPr>
          <w:p w14:paraId="616B3AE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FBFA1" w14:textId="7AED2C3F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42BFB7AF" w14:textId="77777777" w:rsidTr="00F8007E">
        <w:tc>
          <w:tcPr>
            <w:tcW w:w="691" w:type="dxa"/>
            <w:vMerge/>
          </w:tcPr>
          <w:p w14:paraId="0F6D579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C5BE2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1DB66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7EADF7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C8B0F" w14:textId="77C7649E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67A0E00" w14:textId="77777777" w:rsidTr="00F8007E">
        <w:tc>
          <w:tcPr>
            <w:tcW w:w="691" w:type="dxa"/>
            <w:vMerge w:val="restart"/>
          </w:tcPr>
          <w:p w14:paraId="4FF68A8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89" w:type="dxa"/>
            <w:vMerge w:val="restart"/>
          </w:tcPr>
          <w:p w14:paraId="402CD0E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12571DC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4" w:type="dxa"/>
          </w:tcPr>
          <w:p w14:paraId="331E8921" w14:textId="0C9E7C96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F7A0D" w14:textId="376C0BCB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96,9</w:t>
            </w:r>
          </w:p>
        </w:tc>
      </w:tr>
      <w:tr w:rsidR="00F8007E" w:rsidRPr="002164A7" w14:paraId="5D1BF98A" w14:textId="77777777" w:rsidTr="00F8007E">
        <w:tc>
          <w:tcPr>
            <w:tcW w:w="691" w:type="dxa"/>
            <w:vMerge/>
          </w:tcPr>
          <w:p w14:paraId="4378089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ED722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41F77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4" w:type="dxa"/>
          </w:tcPr>
          <w:p w14:paraId="4BBFAF9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08E33" w14:textId="470D311B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3,1</w:t>
            </w:r>
          </w:p>
        </w:tc>
      </w:tr>
      <w:tr w:rsidR="00F8007E" w:rsidRPr="002164A7" w14:paraId="4E7B81E9" w14:textId="77777777" w:rsidTr="00F8007E">
        <w:tc>
          <w:tcPr>
            <w:tcW w:w="691" w:type="dxa"/>
            <w:vMerge/>
          </w:tcPr>
          <w:p w14:paraId="15411A1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D93DBD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C64E8D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4" w:type="dxa"/>
          </w:tcPr>
          <w:p w14:paraId="3645937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80744" w14:textId="6021A1CA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40AC3A8E" w14:textId="77777777" w:rsidTr="00F8007E">
        <w:tc>
          <w:tcPr>
            <w:tcW w:w="691" w:type="dxa"/>
            <w:vMerge/>
          </w:tcPr>
          <w:p w14:paraId="7333A90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E936A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E2AA4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4" w:type="dxa"/>
          </w:tcPr>
          <w:p w14:paraId="22AAC76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F6B18" w14:textId="0548991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3853BFCB" w14:textId="77777777" w:rsidTr="00F8007E">
        <w:tc>
          <w:tcPr>
            <w:tcW w:w="691" w:type="dxa"/>
            <w:vMerge w:val="restart"/>
          </w:tcPr>
          <w:p w14:paraId="2A4F345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</w:tcPr>
          <w:p w14:paraId="3B972CB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319B5D25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051272A" w14:textId="20E16B65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83E1D" w14:textId="4D254DCF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93,8</w:t>
            </w:r>
          </w:p>
        </w:tc>
      </w:tr>
      <w:tr w:rsidR="00F8007E" w:rsidRPr="002164A7" w14:paraId="02FAC2CE" w14:textId="77777777" w:rsidTr="00F8007E">
        <w:tc>
          <w:tcPr>
            <w:tcW w:w="691" w:type="dxa"/>
            <w:vMerge/>
          </w:tcPr>
          <w:p w14:paraId="7FF19FB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8A236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7DD98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80FBEAE" w14:textId="20A906EC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2E57D" w14:textId="2B26EB39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6,2</w:t>
            </w:r>
          </w:p>
        </w:tc>
      </w:tr>
      <w:tr w:rsidR="00F8007E" w:rsidRPr="002164A7" w14:paraId="0D6E0BA5" w14:textId="77777777" w:rsidTr="00F8007E">
        <w:tc>
          <w:tcPr>
            <w:tcW w:w="691" w:type="dxa"/>
            <w:vMerge/>
          </w:tcPr>
          <w:p w14:paraId="69101CD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306E2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FEC88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4" w:type="dxa"/>
          </w:tcPr>
          <w:p w14:paraId="2F5FAE46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D74FF" w14:textId="0F1AA833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7DE0AC46" w14:textId="77777777" w:rsidTr="00F8007E">
        <w:tc>
          <w:tcPr>
            <w:tcW w:w="691" w:type="dxa"/>
            <w:vMerge/>
          </w:tcPr>
          <w:p w14:paraId="51C1647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38644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56AD37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4" w:type="dxa"/>
          </w:tcPr>
          <w:p w14:paraId="0E3FBC3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3C8F1" w14:textId="0CB372BD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2F7761A" w14:textId="77777777" w:rsidTr="00F8007E">
        <w:tc>
          <w:tcPr>
            <w:tcW w:w="691" w:type="dxa"/>
            <w:vMerge/>
          </w:tcPr>
          <w:p w14:paraId="2F3DFAC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7C9ABB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CE1B2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3F532B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848A3" w14:textId="5B4577B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C1CCF22" w14:textId="77777777" w:rsidTr="00F8007E">
        <w:tc>
          <w:tcPr>
            <w:tcW w:w="691" w:type="dxa"/>
            <w:vMerge w:val="restart"/>
          </w:tcPr>
          <w:p w14:paraId="3A7A719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</w:tcPr>
          <w:p w14:paraId="0664F69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6A54C9E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4" w:type="dxa"/>
          </w:tcPr>
          <w:p w14:paraId="51D3AFD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C9E2C" w14:textId="130E135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593779EF" w14:textId="77777777" w:rsidTr="00F8007E">
        <w:tc>
          <w:tcPr>
            <w:tcW w:w="691" w:type="dxa"/>
            <w:vMerge/>
          </w:tcPr>
          <w:p w14:paraId="18431A5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55CD3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AEF334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4" w:type="dxa"/>
          </w:tcPr>
          <w:p w14:paraId="59B4D02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26633" w14:textId="1E083650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6FBE4B5B" w14:textId="77777777" w:rsidTr="00F8007E">
        <w:tc>
          <w:tcPr>
            <w:tcW w:w="691" w:type="dxa"/>
            <w:vMerge/>
          </w:tcPr>
          <w:p w14:paraId="404DA3A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D8B679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11578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4" w:type="dxa"/>
          </w:tcPr>
          <w:p w14:paraId="7C58C4D0" w14:textId="4C23F52D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364C8" w14:textId="3C1868C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26DBB120" w14:textId="77777777" w:rsidTr="00F8007E">
        <w:tc>
          <w:tcPr>
            <w:tcW w:w="691" w:type="dxa"/>
            <w:vMerge/>
          </w:tcPr>
          <w:p w14:paraId="725DE84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7A3EBB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697A1A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4" w:type="dxa"/>
          </w:tcPr>
          <w:p w14:paraId="022258E5" w14:textId="279CA80C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90402" w14:textId="0F77E88B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109E5E16" w14:textId="77777777" w:rsidTr="00F8007E">
        <w:tc>
          <w:tcPr>
            <w:tcW w:w="691" w:type="dxa"/>
            <w:vMerge/>
          </w:tcPr>
          <w:p w14:paraId="5526CE7F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CCCCEFA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682D3BC9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A5B8E99" w14:textId="30EB5E90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A51BC" w14:textId="0620DEF6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F8007E" w:rsidRPr="002164A7" w14:paraId="2440CB43" w14:textId="77777777" w:rsidTr="00F8007E">
        <w:trPr>
          <w:trHeight w:val="70"/>
        </w:trPr>
        <w:tc>
          <w:tcPr>
            <w:tcW w:w="691" w:type="dxa"/>
            <w:vMerge/>
          </w:tcPr>
          <w:p w14:paraId="268C1BBB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8108F1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4DCA4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6956FC95" w14:textId="032201C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4CFB2" w14:textId="36163B4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6B18DA86" w14:textId="77777777" w:rsidTr="00F8007E">
        <w:tc>
          <w:tcPr>
            <w:tcW w:w="691" w:type="dxa"/>
            <w:vMerge w:val="restart"/>
          </w:tcPr>
          <w:p w14:paraId="64C29CE2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89" w:type="dxa"/>
            <w:vMerge/>
          </w:tcPr>
          <w:p w14:paraId="19097840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56E32E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F560A77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C5E42" w14:textId="0DEC6684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0DB18707" w14:textId="77777777" w:rsidTr="00F8007E">
        <w:tc>
          <w:tcPr>
            <w:tcW w:w="691" w:type="dxa"/>
            <w:vMerge/>
          </w:tcPr>
          <w:p w14:paraId="33842AA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646EA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F6DD48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493E581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8513E" w14:textId="561389C8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F8007E" w:rsidRPr="002164A7" w14:paraId="1725FD84" w14:textId="77777777" w:rsidTr="00F8007E">
        <w:tc>
          <w:tcPr>
            <w:tcW w:w="691" w:type="dxa"/>
            <w:vMerge/>
          </w:tcPr>
          <w:p w14:paraId="6E95C04D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FF42FC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B97E8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F372D93" w14:textId="77777777" w:rsidR="00F8007E" w:rsidRPr="002164A7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164A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C43E8" w14:textId="0E94C675" w:rsidR="00F8007E" w:rsidRPr="00F8007E" w:rsidRDefault="00F8007E" w:rsidP="00F800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800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14:paraId="0522DF2C" w14:textId="77777777" w:rsidR="00264315" w:rsidRDefault="00264315" w:rsidP="002164A7">
      <w:pPr>
        <w:widowControl w:val="0"/>
        <w:autoSpaceDE w:val="0"/>
        <w:autoSpaceDN w:val="0"/>
        <w:spacing w:before="65" w:after="0" w:line="240" w:lineRule="auto"/>
        <w:ind w:left="572"/>
      </w:pPr>
    </w:p>
    <w:sectPr w:rsidR="00264315" w:rsidSect="00FF61B0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84"/>
    <w:rsid w:val="00025257"/>
    <w:rsid w:val="00045631"/>
    <w:rsid w:val="00134BDB"/>
    <w:rsid w:val="002164A7"/>
    <w:rsid w:val="00216E25"/>
    <w:rsid w:val="00255018"/>
    <w:rsid w:val="00264315"/>
    <w:rsid w:val="004F3478"/>
    <w:rsid w:val="00576685"/>
    <w:rsid w:val="006A48E9"/>
    <w:rsid w:val="0078392F"/>
    <w:rsid w:val="007D36EF"/>
    <w:rsid w:val="00836265"/>
    <w:rsid w:val="008F0FE7"/>
    <w:rsid w:val="00CA3553"/>
    <w:rsid w:val="00D87784"/>
    <w:rsid w:val="00DB71B0"/>
    <w:rsid w:val="00F8007E"/>
    <w:rsid w:val="00FD5A4A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CEEE"/>
  <w15:chartTrackingRefBased/>
  <w15:docId w15:val="{72C7DE4B-44DE-4FBF-B16D-AB667879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7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7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7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7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7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7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7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7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7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7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7784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FF61B0"/>
  </w:style>
  <w:style w:type="table" w:customStyle="1" w:styleId="TableNormal">
    <w:name w:val="Table Normal"/>
    <w:uiPriority w:val="2"/>
    <w:semiHidden/>
    <w:unhideWhenUsed/>
    <w:qFormat/>
    <w:rsid w:val="00FF61B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FF6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FF61B0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FF61B0"/>
    <w:pPr>
      <w:widowControl w:val="0"/>
      <w:autoSpaceDE w:val="0"/>
      <w:autoSpaceDN w:val="0"/>
      <w:spacing w:after="0" w:line="275" w:lineRule="exact"/>
      <w:ind w:left="15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0">
    <w:name w:val="Заголовок 11"/>
    <w:basedOn w:val="a"/>
    <w:next w:val="a"/>
    <w:uiPriority w:val="9"/>
    <w:qFormat/>
    <w:rsid w:val="00FF61B0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FF61B0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paragraph" w:customStyle="1" w:styleId="12">
    <w:name w:val="Подзаголовок1"/>
    <w:basedOn w:val="a"/>
    <w:next w:val="a"/>
    <w:uiPriority w:val="11"/>
    <w:qFormat/>
    <w:rsid w:val="00FF61B0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1">
    <w:name w:val="Цитата 21"/>
    <w:basedOn w:val="a"/>
    <w:next w:val="a"/>
    <w:uiPriority w:val="29"/>
    <w:qFormat/>
    <w:rsid w:val="00FF61B0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FF61B0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FF61B0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FF61B0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e"/>
    <w:uiPriority w:val="39"/>
    <w:rsid w:val="00FF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FF61B0"/>
    <w:rPr>
      <w:rFonts w:ascii="Cambria" w:eastAsia="Times New Roman" w:hAnsi="Cambria" w:cs="Times New Roman"/>
      <w:color w:val="365F91"/>
      <w:sz w:val="32"/>
      <w:szCs w:val="32"/>
      <w:lang w:val="ru-RU"/>
    </w:rPr>
  </w:style>
  <w:style w:type="character" w:customStyle="1" w:styleId="212">
    <w:name w:val="Заголовок 2 Знак1"/>
    <w:basedOn w:val="a0"/>
    <w:uiPriority w:val="9"/>
    <w:semiHidden/>
    <w:rsid w:val="00FF61B0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FF61B0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FF61B0"/>
    <w:rPr>
      <w:rFonts w:ascii="Cambria" w:eastAsia="Times New Roman" w:hAnsi="Cambria" w:cs="Times New Roman"/>
      <w:i/>
      <w:iCs/>
      <w:color w:val="365F91"/>
      <w:lang w:val="ru-RU"/>
    </w:rPr>
  </w:style>
  <w:style w:type="character" w:customStyle="1" w:styleId="510">
    <w:name w:val="Заголовок 5 Знак1"/>
    <w:basedOn w:val="a0"/>
    <w:uiPriority w:val="9"/>
    <w:semiHidden/>
    <w:rsid w:val="00FF61B0"/>
    <w:rPr>
      <w:rFonts w:ascii="Cambria" w:eastAsia="Times New Roman" w:hAnsi="Cambria" w:cs="Times New Roman"/>
      <w:color w:val="365F91"/>
      <w:lang w:val="ru-RU"/>
    </w:rPr>
  </w:style>
  <w:style w:type="character" w:customStyle="1" w:styleId="610">
    <w:name w:val="Заголовок 6 Знак1"/>
    <w:basedOn w:val="a0"/>
    <w:uiPriority w:val="9"/>
    <w:semiHidden/>
    <w:rsid w:val="00FF61B0"/>
    <w:rPr>
      <w:rFonts w:ascii="Cambria" w:eastAsia="Times New Roman" w:hAnsi="Cambria" w:cs="Times New Roman"/>
      <w:color w:val="243F60"/>
      <w:lang w:val="ru-RU"/>
    </w:rPr>
  </w:style>
  <w:style w:type="character" w:customStyle="1" w:styleId="710">
    <w:name w:val="Заголовок 7 Знак1"/>
    <w:basedOn w:val="a0"/>
    <w:uiPriority w:val="9"/>
    <w:semiHidden/>
    <w:rsid w:val="00FF61B0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810">
    <w:name w:val="Заголовок 8 Знак1"/>
    <w:basedOn w:val="a0"/>
    <w:uiPriority w:val="9"/>
    <w:semiHidden/>
    <w:rsid w:val="00FF61B0"/>
    <w:rPr>
      <w:rFonts w:ascii="Cambria" w:eastAsia="Times New Roman" w:hAnsi="Cambria" w:cs="Times New Roman"/>
      <w:color w:val="272727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FF61B0"/>
    <w:rPr>
      <w:rFonts w:ascii="Cambria" w:eastAsia="Times New Roman" w:hAnsi="Cambria" w:cs="Times New Roman"/>
      <w:i/>
      <w:iCs/>
      <w:color w:val="272727"/>
      <w:sz w:val="21"/>
      <w:szCs w:val="21"/>
      <w:lang w:val="ru-RU"/>
    </w:rPr>
  </w:style>
  <w:style w:type="character" w:customStyle="1" w:styleId="17">
    <w:name w:val="Подзаголовок Знак1"/>
    <w:basedOn w:val="a0"/>
    <w:uiPriority w:val="11"/>
    <w:rsid w:val="00FF61B0"/>
    <w:rPr>
      <w:rFonts w:eastAsia="Times New Roman" w:cs="Times New Roman"/>
      <w:color w:val="595959"/>
      <w:spacing w:val="15"/>
      <w:sz w:val="28"/>
      <w:szCs w:val="28"/>
      <w:lang w:val="ru-RU"/>
    </w:rPr>
  </w:style>
  <w:style w:type="character" w:customStyle="1" w:styleId="213">
    <w:name w:val="Цитата 2 Знак1"/>
    <w:basedOn w:val="a0"/>
    <w:uiPriority w:val="29"/>
    <w:rsid w:val="00FF61B0"/>
    <w:rPr>
      <w:rFonts w:ascii="Times New Roman" w:eastAsia="Times New Roman" w:hAnsi="Times New Roman" w:cs="Times New Roman"/>
      <w:i/>
      <w:iCs/>
      <w:color w:val="404040"/>
      <w:lang w:val="ru-RU"/>
    </w:rPr>
  </w:style>
  <w:style w:type="character" w:customStyle="1" w:styleId="18">
    <w:name w:val="Выделенная цитата Знак1"/>
    <w:basedOn w:val="a0"/>
    <w:uiPriority w:val="30"/>
    <w:rsid w:val="00FF61B0"/>
    <w:rPr>
      <w:rFonts w:ascii="Times New Roman" w:eastAsia="Times New Roman" w:hAnsi="Times New Roman" w:cs="Times New Roman"/>
      <w:i/>
      <w:iCs/>
      <w:color w:val="365F91"/>
      <w:lang w:val="ru-RU"/>
    </w:rPr>
  </w:style>
  <w:style w:type="table" w:customStyle="1" w:styleId="23">
    <w:name w:val="Сетка таблицы2"/>
    <w:basedOn w:val="a1"/>
    <w:next w:val="ae"/>
    <w:uiPriority w:val="39"/>
    <w:rsid w:val="00FF61B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FF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2164A7"/>
  </w:style>
  <w:style w:type="table" w:customStyle="1" w:styleId="32">
    <w:name w:val="Сетка таблицы3"/>
    <w:basedOn w:val="a1"/>
    <w:next w:val="ae"/>
    <w:uiPriority w:val="39"/>
    <w:rsid w:val="002164A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Основной текст Знак1"/>
    <w:basedOn w:val="a0"/>
    <w:uiPriority w:val="1"/>
    <w:semiHidden/>
    <w:rsid w:val="002164A7"/>
    <w:rPr>
      <w:rFonts w:ascii="Times New Roman" w:eastAsia="Times New Roman" w:hAnsi="Times New Roman" w:cs="Times New Roman"/>
    </w:rPr>
  </w:style>
  <w:style w:type="character" w:customStyle="1" w:styleId="1a">
    <w:name w:val="Заголовок Знак1"/>
    <w:basedOn w:val="a0"/>
    <w:uiPriority w:val="10"/>
    <w:rsid w:val="002164A7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Можевитина Альбина Александровна</dc:creator>
  <cp:keywords/>
  <dc:description/>
  <cp:lastModifiedBy>Можевитина Альбина Александровна</cp:lastModifiedBy>
  <cp:revision>2</cp:revision>
  <dcterms:created xsi:type="dcterms:W3CDTF">2026-06-30T06:12:00Z</dcterms:created>
  <dcterms:modified xsi:type="dcterms:W3CDTF">2026-06-30T06:12:00Z</dcterms:modified>
</cp:coreProperties>
</file>