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2A1C8830" w14:textId="1342BFDB" w:rsidR="00537C10" w:rsidRPr="0007288E" w:rsidRDefault="00000000" w:rsidP="001C17BD">
      <w:pPr>
        <w:spacing w:before="1"/>
        <w:ind w:left="173" w:right="1"/>
        <w:jc w:val="center"/>
        <w:rPr>
          <w:spacing w:val="-6"/>
          <w:sz w:val="20"/>
        </w:rPr>
      </w:pPr>
      <w:r>
        <w:rPr>
          <w:sz w:val="20"/>
        </w:rPr>
        <w:t>Тел</w:t>
      </w:r>
      <w:r w:rsidRPr="0007288E">
        <w:rPr>
          <w:sz w:val="20"/>
        </w:rPr>
        <w:t>.:</w:t>
      </w:r>
      <w:r w:rsidRPr="0007288E">
        <w:rPr>
          <w:spacing w:val="-7"/>
          <w:sz w:val="20"/>
        </w:rPr>
        <w:t xml:space="preserve"> </w:t>
      </w:r>
      <w:r w:rsidRPr="0007288E">
        <w:rPr>
          <w:sz w:val="20"/>
        </w:rPr>
        <w:t>(4722)</w:t>
      </w:r>
      <w:r w:rsidRPr="0007288E">
        <w:rPr>
          <w:spacing w:val="-6"/>
          <w:sz w:val="20"/>
        </w:rPr>
        <w:t xml:space="preserve"> </w:t>
      </w:r>
      <w:r w:rsidRPr="0007288E">
        <w:rPr>
          <w:sz w:val="20"/>
        </w:rPr>
        <w:t>39-21-79,</w:t>
      </w:r>
      <w:r w:rsidRPr="0007288E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07288E">
        <w:rPr>
          <w:sz w:val="20"/>
        </w:rPr>
        <w:t>.:</w:t>
      </w:r>
      <w:r w:rsidRPr="0007288E">
        <w:rPr>
          <w:spacing w:val="-6"/>
          <w:sz w:val="20"/>
        </w:rPr>
        <w:t xml:space="preserve"> </w:t>
      </w:r>
      <w:r w:rsidRPr="0007288E">
        <w:rPr>
          <w:sz w:val="20"/>
        </w:rPr>
        <w:t>(4722)</w:t>
      </w:r>
      <w:r w:rsidRPr="0007288E">
        <w:rPr>
          <w:spacing w:val="-6"/>
          <w:sz w:val="20"/>
        </w:rPr>
        <w:t xml:space="preserve"> </w:t>
      </w:r>
      <w:r w:rsidRPr="0007288E">
        <w:rPr>
          <w:sz w:val="20"/>
        </w:rPr>
        <w:t>39-22-62,</w:t>
      </w:r>
      <w:r w:rsidRPr="0007288E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07288E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07288E">
        <w:rPr>
          <w:sz w:val="20"/>
        </w:rPr>
        <w:t>:</w:t>
      </w:r>
      <w:r w:rsidRPr="0007288E">
        <w:rPr>
          <w:spacing w:val="-6"/>
          <w:sz w:val="20"/>
        </w:rPr>
        <w:t xml:space="preserve"> </w:t>
      </w:r>
      <w:r w:rsidR="001C17BD" w:rsidRPr="00887307">
        <w:rPr>
          <w:spacing w:val="-5"/>
          <w:sz w:val="20"/>
          <w:lang w:val="en-US"/>
        </w:rPr>
        <w:t>info</w:t>
      </w:r>
      <w:r w:rsidR="001C17BD" w:rsidRPr="0007288E">
        <w:rPr>
          <w:spacing w:val="-5"/>
          <w:sz w:val="20"/>
        </w:rPr>
        <w:t>@</w:t>
      </w:r>
      <w:proofErr w:type="spellStart"/>
      <w:r w:rsidR="001C17BD" w:rsidRPr="00887307">
        <w:rPr>
          <w:spacing w:val="-5"/>
          <w:sz w:val="20"/>
          <w:lang w:val="en-US"/>
        </w:rPr>
        <w:t>belgau</w:t>
      </w:r>
      <w:proofErr w:type="spellEnd"/>
      <w:r w:rsidR="001C17BD" w:rsidRPr="0007288E">
        <w:rPr>
          <w:spacing w:val="-5"/>
          <w:sz w:val="20"/>
        </w:rPr>
        <w:t>.</w:t>
      </w:r>
      <w:proofErr w:type="spellStart"/>
      <w:r w:rsidR="001C17BD" w:rsidRPr="00887307">
        <w:rPr>
          <w:spacing w:val="-5"/>
          <w:sz w:val="20"/>
          <w:lang w:val="en-US"/>
        </w:rPr>
        <w:t>ru</w:t>
      </w:r>
      <w:proofErr w:type="spellEnd"/>
    </w:p>
    <w:p w14:paraId="23A166B1" w14:textId="77777777" w:rsidR="00537C10" w:rsidRPr="0007288E" w:rsidRDefault="00537C10">
      <w:pPr>
        <w:pStyle w:val="a3"/>
        <w:rPr>
          <w:sz w:val="20"/>
        </w:rPr>
      </w:pPr>
    </w:p>
    <w:p w14:paraId="01ED5232" w14:textId="77777777" w:rsidR="00537C10" w:rsidRPr="0007288E" w:rsidRDefault="00537C10">
      <w:pPr>
        <w:pStyle w:val="a3"/>
        <w:rPr>
          <w:sz w:val="20"/>
        </w:rPr>
      </w:pPr>
    </w:p>
    <w:p w14:paraId="0876FCFE" w14:textId="77777777" w:rsidR="00537C10" w:rsidRPr="0007288E" w:rsidRDefault="00537C10">
      <w:pPr>
        <w:pStyle w:val="a3"/>
        <w:rPr>
          <w:sz w:val="20"/>
        </w:rPr>
      </w:pPr>
    </w:p>
    <w:p w14:paraId="57D451EC" w14:textId="77777777" w:rsidR="00537C10" w:rsidRPr="0007288E" w:rsidRDefault="00537C10">
      <w:pPr>
        <w:pStyle w:val="a3"/>
        <w:rPr>
          <w:sz w:val="20"/>
        </w:rPr>
      </w:pPr>
    </w:p>
    <w:p w14:paraId="0757BDAB" w14:textId="77777777" w:rsidR="00537C10" w:rsidRPr="0007288E" w:rsidRDefault="00537C10">
      <w:pPr>
        <w:pStyle w:val="a3"/>
        <w:rPr>
          <w:sz w:val="20"/>
        </w:rPr>
      </w:pPr>
    </w:p>
    <w:p w14:paraId="4C1405BD" w14:textId="77777777" w:rsidR="00537C10" w:rsidRPr="0007288E" w:rsidRDefault="00537C10">
      <w:pPr>
        <w:pStyle w:val="a3"/>
        <w:rPr>
          <w:sz w:val="20"/>
        </w:rPr>
      </w:pPr>
    </w:p>
    <w:p w14:paraId="372CFB7A" w14:textId="77777777" w:rsidR="00537C10" w:rsidRPr="0007288E" w:rsidRDefault="00537C10">
      <w:pPr>
        <w:pStyle w:val="a3"/>
        <w:rPr>
          <w:sz w:val="20"/>
        </w:rPr>
      </w:pPr>
    </w:p>
    <w:p w14:paraId="53B84CAA" w14:textId="77777777" w:rsidR="00537C10" w:rsidRPr="0007288E" w:rsidRDefault="00537C10">
      <w:pPr>
        <w:pStyle w:val="a3"/>
        <w:rPr>
          <w:sz w:val="20"/>
        </w:rPr>
      </w:pPr>
    </w:p>
    <w:p w14:paraId="6061EB53" w14:textId="77777777" w:rsidR="00537C10" w:rsidRPr="0007288E" w:rsidRDefault="00537C10">
      <w:pPr>
        <w:pStyle w:val="a3"/>
        <w:rPr>
          <w:sz w:val="20"/>
        </w:rPr>
      </w:pPr>
    </w:p>
    <w:p w14:paraId="278DB9A1" w14:textId="77777777" w:rsidR="00537C10" w:rsidRPr="0007288E" w:rsidRDefault="00537C10">
      <w:pPr>
        <w:pStyle w:val="a3"/>
        <w:rPr>
          <w:sz w:val="20"/>
        </w:rPr>
      </w:pPr>
    </w:p>
    <w:p w14:paraId="03170D3D" w14:textId="77777777" w:rsidR="00537C10" w:rsidRPr="0007288E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36CD8B2B" w:rsidR="00537C10" w:rsidRPr="007F2733" w:rsidRDefault="00000000">
      <w:pPr>
        <w:spacing w:line="242" w:lineRule="auto"/>
        <w:ind w:left="150"/>
        <w:rPr>
          <w:b/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</w:t>
      </w:r>
      <w:r w:rsidRPr="0007288E">
        <w:rPr>
          <w:bCs/>
          <w:sz w:val="28"/>
        </w:rPr>
        <w:t>):</w:t>
      </w:r>
      <w:r w:rsidRPr="0007288E">
        <w:rPr>
          <w:bCs/>
          <w:spacing w:val="-10"/>
          <w:sz w:val="28"/>
        </w:rPr>
        <w:t xml:space="preserve"> </w:t>
      </w:r>
      <w:r w:rsidR="007F2733" w:rsidRPr="007F2733">
        <w:rPr>
          <w:b/>
          <w:sz w:val="28"/>
        </w:rPr>
        <w:t>09.03.03 Прикладная информатика</w:t>
      </w:r>
    </w:p>
    <w:p w14:paraId="08D18F6C" w14:textId="77777777" w:rsidR="00537C10" w:rsidRDefault="00537C10">
      <w:pPr>
        <w:pStyle w:val="a3"/>
      </w:pPr>
    </w:p>
    <w:p w14:paraId="1F0A997E" w14:textId="77777777" w:rsidR="001C17BD" w:rsidRDefault="00347B77">
      <w:pPr>
        <w:pStyle w:val="a3"/>
      </w:pPr>
      <w:r w:rsidRPr="00347B77">
        <w:t>Основание для проведения анкетирования:</w:t>
      </w:r>
      <w:r>
        <w:t xml:space="preserve"> </w:t>
      </w:r>
    </w:p>
    <w:p w14:paraId="285ACB0D" w14:textId="74AF26CD" w:rsidR="00347B77" w:rsidRDefault="00347B77">
      <w:pPr>
        <w:pStyle w:val="a3"/>
      </w:pPr>
      <w:r>
        <w:t xml:space="preserve">распоряжение от 01.12.2025 </w:t>
      </w:r>
      <w:proofErr w:type="gramStart"/>
      <w:r>
        <w:t>№ 239-5</w:t>
      </w:r>
      <w:proofErr w:type="gramEnd"/>
    </w:p>
    <w:p w14:paraId="6A77E990" w14:textId="77777777" w:rsidR="00537C10" w:rsidRDefault="00537C10">
      <w:pPr>
        <w:pStyle w:val="a3"/>
      </w:pPr>
    </w:p>
    <w:p w14:paraId="15483685" w14:textId="77777777" w:rsidR="00537C10" w:rsidRDefault="00537C10">
      <w:pPr>
        <w:pStyle w:val="a3"/>
      </w:pPr>
    </w:p>
    <w:p w14:paraId="4164F311" w14:textId="73CF4EE1" w:rsidR="00537C10" w:rsidRDefault="00000000">
      <w:pPr>
        <w:pStyle w:val="a3"/>
        <w:spacing w:line="446" w:lineRule="auto"/>
        <w:ind w:left="150" w:right="883"/>
      </w:pPr>
      <w:r>
        <w:t>Сроки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 xml:space="preserve">анкетирования: </w:t>
      </w:r>
      <w:r w:rsidR="001C17BD">
        <w:t>01</w:t>
      </w:r>
      <w:r w:rsidR="00A0126C">
        <w:t>.12.202</w:t>
      </w:r>
      <w:r w:rsidR="009327BE">
        <w:t>5</w:t>
      </w:r>
      <w:r w:rsidR="00A0126C">
        <w:t>-</w:t>
      </w:r>
      <w:r w:rsidR="001C17BD">
        <w:t>04</w:t>
      </w:r>
      <w:r w:rsidR="00A0126C">
        <w:t>.12.202</w:t>
      </w:r>
      <w:r w:rsidR="009327BE">
        <w:t>5</w:t>
      </w:r>
    </w:p>
    <w:p w14:paraId="58CDB8B4" w14:textId="77777777" w:rsidR="00537C10" w:rsidRDefault="00537C10">
      <w:pPr>
        <w:pStyle w:val="a3"/>
      </w:pP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7985B9E7" w14:textId="77777777" w:rsidR="0007288E" w:rsidRDefault="0007288E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0D6EA54B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9327BE">
        <w:rPr>
          <w:spacing w:val="-1"/>
          <w:sz w:val="24"/>
        </w:rPr>
        <w:t>5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A122E27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D23D85">
        <w:t>4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5522FF49" w:rsidR="00537C10" w:rsidRDefault="009327B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65639E33" w14:textId="5C9C7B5B" w:rsidR="00537C10" w:rsidRDefault="009327BE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68F55947" w:rsidR="00537C10" w:rsidRDefault="009327B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382781" w14:textId="674D6091" w:rsidR="00537C10" w:rsidRDefault="009327B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5F620D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581C870E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A5DA15F" w14:textId="18A725CE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7573B02C" w:rsidR="00537C10" w:rsidRDefault="009327B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0D2EBCFC" w14:textId="038B3B3E" w:rsidR="00537C10" w:rsidRDefault="009327BE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0B8B761B" w:rsidR="00537C10" w:rsidRDefault="00267E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9C23B69" w14:textId="346A73A0" w:rsidR="00537C10" w:rsidRDefault="00267EF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772F6C21" w:rsidR="00537C10" w:rsidRDefault="00267E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1C2EFA49" w:rsidR="00537C10" w:rsidRDefault="00267EF5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4BFF1755" w:rsidR="00537C10" w:rsidRDefault="00267E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7B605A" w14:textId="45672D2C" w:rsidR="00537C10" w:rsidRDefault="00267EF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75A4139E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6AF6F585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8F926A" w14:textId="6FD15A10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4D790B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11D159CE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DF25345" w14:textId="392836D1" w:rsidR="00537C10" w:rsidRDefault="00D23D85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1121139F" w:rsidR="00537C10" w:rsidRDefault="00267E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112AF311" w14:textId="53286045" w:rsidR="00537C10" w:rsidRDefault="00267EF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1D60A52E" w:rsidR="00537C10" w:rsidRDefault="00267EF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6E968051" w:rsidR="00537C10" w:rsidRDefault="00267EF5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447DADA2" w:rsidR="00537C10" w:rsidRDefault="009327B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CD0647B" w14:textId="4B80866F" w:rsidR="00537C10" w:rsidRDefault="009327BE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794AA776" w:rsidR="00537C10" w:rsidRDefault="009327B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518AFA81" w:rsidR="00537C10" w:rsidRDefault="009327BE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2767B0D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4FF76857" w:rsidR="00537C10" w:rsidRDefault="00D23D85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Default="006567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4FD90A70" w:rsidR="00537C10" w:rsidRDefault="0065672B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13505D7F" w:rsidR="00537C10" w:rsidRDefault="00932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02" w:type="dxa"/>
          </w:tcPr>
          <w:p w14:paraId="790F6808" w14:textId="0F4BB466" w:rsidR="00537C10" w:rsidRDefault="009327B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4CD760C9" w:rsidR="00537C10" w:rsidRDefault="00932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28D3280" w14:textId="53BC28C3" w:rsidR="00537C10" w:rsidRDefault="009327B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2CFC1EAD" w:rsidR="00537C10" w:rsidRDefault="00D23D85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5F319FDF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Default="00D23D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0DCF23BA" w:rsidR="00537C10" w:rsidRDefault="00D23D8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A7B3E92" w:rsidR="00537C10" w:rsidRDefault="00932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EB42E4" w14:textId="3DC84F04" w:rsidR="00537C10" w:rsidRDefault="009327B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46C6D6DC" w:rsidR="00537C10" w:rsidRDefault="00932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1868AEDD" w:rsidR="00537C10" w:rsidRDefault="009327BE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3821BAFA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39A96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0C9F867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25B2644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15F7F93" w14:textId="7391497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7BBABDA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0E6F9BA8" w:rsidR="00537C10" w:rsidRDefault="008856BF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640EAC2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13E6682F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3536DE1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14F38F2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5BE18E" w14:textId="78FC6E49" w:rsidR="00537C10" w:rsidRDefault="008856BF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D8F891A" w:rsidR="00537C10" w:rsidRDefault="00932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B13FB9" w14:textId="5E76559E" w:rsidR="00537C10" w:rsidRDefault="009327B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32D2F7F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29764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3A8896EE" w:rsidR="00537C10" w:rsidRDefault="00932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658B52CC" w:rsidR="00537C10" w:rsidRDefault="009327BE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0CAC919D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5FDEAC9B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35AF080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7DFF6E2" w14:textId="55F5F9ED" w:rsidR="00537C10" w:rsidRDefault="008856BF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089A0673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5EFEDC1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19ED943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4A5BB0A9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281621E9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E7A244E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40FAFB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32A671FB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1016521F" w:rsidR="00537C10" w:rsidRDefault="008856BF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366F87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4F35574" w14:textId="4EAA71EB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473A4C3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C3300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2B59329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1932B5C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7ED97A5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0A02E551" w:rsidR="00537C10" w:rsidRDefault="008856BF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B2DD32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3DCF54A9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68E7AB8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1AAC30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001BC8A6" w14:textId="0150CF43" w:rsidR="00537C10" w:rsidRDefault="008856BF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42BEAF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3E21DAF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7AF32F9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06D9FE9D" w:rsidR="00537C10" w:rsidRDefault="008856BF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5E74B5C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9749368" w14:textId="2E2355C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235A0AA0" w:rsidR="00537C10" w:rsidRDefault="00267E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44B8ACAE" w:rsidR="00537C10" w:rsidRDefault="009327BE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4A85EAED" w:rsidR="00537C10" w:rsidRDefault="00267E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1EC3ADF" w14:textId="613F2A2C" w:rsidR="00537C10" w:rsidRDefault="008856BF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4730202B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2B28A2F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3CC067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DB4291B" w14:textId="05748B3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15217C72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3A7C54BF" w14:textId="1310A7AA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40AFDA23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01C367A9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35503773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B16ADC2" w14:textId="18D5722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616BFC3C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9A906AC" w14:textId="590FF564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Default="00980972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1C691F67" w:rsidR="00537C10" w:rsidRDefault="00267EF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2D1C3126" w:rsidR="00537C10" w:rsidRDefault="00267EF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AD470A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12F37A36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5A505E8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5847E6C4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A49B554" w:rsidR="00537C10" w:rsidRDefault="00267E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02159DC" w14:textId="61144372" w:rsidR="00537C10" w:rsidRDefault="00267EF5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4E3EA234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53E17FA1" w:rsidR="00537C10" w:rsidRDefault="009809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60AEF4B" w14:textId="044B8FB1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26C762D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560ED3B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Default="0098097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33F05A5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7C5164F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5E565529" w:rsidR="00537C10" w:rsidRDefault="00932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C6851C4" w14:textId="0CFD28A0" w:rsidR="00537C10" w:rsidRDefault="009327BE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AE7020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C62372B" w14:textId="62CDAA9D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1260712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214DB2C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01FA5C49" w:rsidR="00537C10" w:rsidRDefault="00980972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140923AE" w:rsidR="00537C10" w:rsidRDefault="00267E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65BA4626" w14:textId="52767AA8" w:rsidR="00537C10" w:rsidRDefault="00267EF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5D766F54" w:rsidR="00537C10" w:rsidRDefault="009327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DB830A7" w14:textId="0384A1C2" w:rsidR="00537C10" w:rsidRDefault="009327BE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7288E"/>
    <w:rsid w:val="000A3D84"/>
    <w:rsid w:val="001C17BD"/>
    <w:rsid w:val="00267EF5"/>
    <w:rsid w:val="002E7AB7"/>
    <w:rsid w:val="00347B77"/>
    <w:rsid w:val="0039592F"/>
    <w:rsid w:val="003E25A3"/>
    <w:rsid w:val="004061B1"/>
    <w:rsid w:val="004906B4"/>
    <w:rsid w:val="004E2BA5"/>
    <w:rsid w:val="00537C10"/>
    <w:rsid w:val="005B17D5"/>
    <w:rsid w:val="0065672B"/>
    <w:rsid w:val="007E1151"/>
    <w:rsid w:val="007F2733"/>
    <w:rsid w:val="008856BF"/>
    <w:rsid w:val="008A31A1"/>
    <w:rsid w:val="008C4EB7"/>
    <w:rsid w:val="00917382"/>
    <w:rsid w:val="009327BE"/>
    <w:rsid w:val="00965F16"/>
    <w:rsid w:val="00980972"/>
    <w:rsid w:val="00987CCB"/>
    <w:rsid w:val="009B2C16"/>
    <w:rsid w:val="00A0126C"/>
    <w:rsid w:val="00A029F9"/>
    <w:rsid w:val="00B3100C"/>
    <w:rsid w:val="00BD7FBB"/>
    <w:rsid w:val="00C8227C"/>
    <w:rsid w:val="00D23D85"/>
    <w:rsid w:val="00D6040B"/>
    <w:rsid w:val="00DB3543"/>
    <w:rsid w:val="00DB3D70"/>
    <w:rsid w:val="00E75E0C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  <w:style w:type="character" w:styleId="a5">
    <w:name w:val="Hyperlink"/>
    <w:basedOn w:val="a0"/>
    <w:uiPriority w:val="99"/>
    <w:unhideWhenUsed/>
    <w:rsid w:val="001C17B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C1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3</cp:revision>
  <dcterms:created xsi:type="dcterms:W3CDTF">2026-04-29T05:07:00Z</dcterms:created>
  <dcterms:modified xsi:type="dcterms:W3CDTF">2026-07-17T11:20:00Z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