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9EF02D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656564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656564">
        <w:rPr>
          <w:sz w:val="20"/>
        </w:rPr>
        <w:t>.:</w:t>
      </w:r>
      <w:r w:rsidRPr="00656564">
        <w:rPr>
          <w:spacing w:val="-4"/>
          <w:sz w:val="20"/>
        </w:rPr>
        <w:t xml:space="preserve"> </w:t>
      </w:r>
      <w:r w:rsidRPr="00656564">
        <w:rPr>
          <w:sz w:val="20"/>
        </w:rPr>
        <w:t>(4722)</w:t>
      </w:r>
      <w:r w:rsidRPr="00656564">
        <w:rPr>
          <w:spacing w:val="-2"/>
          <w:sz w:val="20"/>
        </w:rPr>
        <w:t xml:space="preserve"> </w:t>
      </w:r>
      <w:r w:rsidRPr="00656564">
        <w:rPr>
          <w:sz w:val="20"/>
        </w:rPr>
        <w:t>39-21-79,</w:t>
      </w:r>
      <w:r w:rsidRPr="00656564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656564">
        <w:rPr>
          <w:sz w:val="20"/>
        </w:rPr>
        <w:t>.:</w:t>
      </w:r>
      <w:r w:rsidRPr="00656564">
        <w:rPr>
          <w:spacing w:val="-2"/>
          <w:sz w:val="20"/>
        </w:rPr>
        <w:t xml:space="preserve"> </w:t>
      </w:r>
      <w:r w:rsidRPr="00656564">
        <w:rPr>
          <w:sz w:val="20"/>
        </w:rPr>
        <w:t>(4722)</w:t>
      </w:r>
      <w:r w:rsidRPr="00656564">
        <w:rPr>
          <w:spacing w:val="-2"/>
          <w:sz w:val="20"/>
        </w:rPr>
        <w:t xml:space="preserve"> </w:t>
      </w:r>
      <w:r w:rsidRPr="00656564">
        <w:rPr>
          <w:sz w:val="20"/>
        </w:rPr>
        <w:t>39-22-62,</w:t>
      </w:r>
      <w:r w:rsidRPr="00656564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656564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656564">
        <w:rPr>
          <w:sz w:val="20"/>
        </w:rPr>
        <w:t>:</w:t>
      </w:r>
      <w:r w:rsidRPr="00656564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656564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656564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656564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656564" w:rsidRDefault="00DF33CA">
      <w:pPr>
        <w:rPr>
          <w:sz w:val="20"/>
        </w:rPr>
      </w:pPr>
    </w:p>
    <w:p w14:paraId="265E0CE1" w14:textId="77777777" w:rsidR="00DF33CA" w:rsidRPr="00656564" w:rsidRDefault="00DF33CA">
      <w:pPr>
        <w:rPr>
          <w:sz w:val="20"/>
        </w:rPr>
      </w:pPr>
    </w:p>
    <w:p w14:paraId="0120D647" w14:textId="77777777" w:rsidR="00DF33CA" w:rsidRPr="00656564" w:rsidRDefault="00DF33CA">
      <w:pPr>
        <w:rPr>
          <w:sz w:val="20"/>
        </w:rPr>
      </w:pPr>
    </w:p>
    <w:p w14:paraId="63C920A8" w14:textId="77777777" w:rsidR="00DF33CA" w:rsidRPr="00656564" w:rsidRDefault="00DF33CA">
      <w:pPr>
        <w:rPr>
          <w:sz w:val="20"/>
        </w:rPr>
      </w:pPr>
    </w:p>
    <w:p w14:paraId="35F6B615" w14:textId="77777777" w:rsidR="00DF33CA" w:rsidRPr="00656564" w:rsidRDefault="00DF33CA">
      <w:pPr>
        <w:rPr>
          <w:sz w:val="20"/>
        </w:rPr>
      </w:pPr>
    </w:p>
    <w:p w14:paraId="54B41BE5" w14:textId="77777777" w:rsidR="00DF33CA" w:rsidRPr="00656564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56A52719" w:rsidR="00F5120D" w:rsidRDefault="00000000">
      <w:pPr>
        <w:pStyle w:val="a3"/>
        <w:spacing w:before="1"/>
        <w:ind w:left="149" w:right="529"/>
      </w:pPr>
      <w:r>
        <w:t>Направление подготовки (специальность): 35.03.</w:t>
      </w:r>
      <w:r w:rsidR="00F5120D">
        <w:t>10</w:t>
      </w:r>
      <w:r>
        <w:t xml:space="preserve"> </w:t>
      </w:r>
      <w:r w:rsidR="00F5120D">
        <w:t>Ландшафтная архитектура</w:t>
      </w:r>
    </w:p>
    <w:p w14:paraId="1CEBE011" w14:textId="3DAE08CE" w:rsidR="00DF33CA" w:rsidRDefault="00000000">
      <w:pPr>
        <w:pStyle w:val="a3"/>
        <w:spacing w:before="1"/>
        <w:ind w:left="149" w:right="529"/>
      </w:pPr>
      <w:r>
        <w:t>Направленность</w:t>
      </w:r>
      <w:r>
        <w:rPr>
          <w:spacing w:val="-10"/>
        </w:rPr>
        <w:t xml:space="preserve"> </w:t>
      </w:r>
      <w:r>
        <w:t>(профиль):</w:t>
      </w:r>
      <w:r>
        <w:rPr>
          <w:spacing w:val="-10"/>
        </w:rPr>
        <w:t xml:space="preserve"> </w:t>
      </w:r>
      <w:r w:rsidR="00F5120D">
        <w:t>Садово-парковое и ландшафтное строительство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92171E8" w14:textId="77777777" w:rsidR="00DF33CA" w:rsidRDefault="00000000">
      <w:pPr>
        <w:spacing w:before="1"/>
        <w:ind w:left="149"/>
        <w:rPr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анкетирования:</w:t>
      </w:r>
    </w:p>
    <w:p w14:paraId="130381DE" w14:textId="77777777" w:rsidR="000461D6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 xml:space="preserve">приказ проректора по учебной работе </w:t>
      </w:r>
    </w:p>
    <w:p w14:paraId="631B85F4" w14:textId="313A12E7" w:rsidR="00DF33CA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>Сроки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анкетирования: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16.12.202</w:t>
      </w:r>
      <w:r w:rsidR="00656564">
        <w:rPr>
          <w:sz w:val="28"/>
        </w:rPr>
        <w:t>4</w:t>
      </w:r>
      <w:r w:rsidR="00C56E55">
        <w:rPr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25.12.202</w:t>
      </w:r>
      <w:r w:rsidR="00656564">
        <w:rPr>
          <w:sz w:val="28"/>
        </w:rPr>
        <w:t>4</w:t>
      </w:r>
      <w:r>
        <w:rPr>
          <w:sz w:val="28"/>
        </w:rPr>
        <w:t>.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79AEEF3F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656564">
        <w:rPr>
          <w:spacing w:val="-4"/>
          <w:sz w:val="24"/>
        </w:rPr>
        <w:t>4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7C15F17C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656564">
        <w:rPr>
          <w:spacing w:val="-6"/>
          <w:sz w:val="28"/>
        </w:rPr>
        <w:t>41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34721C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34721C" w:rsidRDefault="0034721C" w:rsidP="0034721C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0226D479" w14:textId="587975FD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5</w:t>
            </w:r>
          </w:p>
        </w:tc>
      </w:tr>
      <w:tr w:rsidR="0034721C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7601EC1F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0</w:t>
            </w:r>
          </w:p>
        </w:tc>
      </w:tr>
      <w:tr w:rsidR="0034721C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14A10554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06C713C4" w14:textId="35B8647F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40</w:t>
            </w:r>
          </w:p>
        </w:tc>
      </w:tr>
      <w:tr w:rsidR="0034721C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5142120F" w14:textId="1A7A4402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10</w:t>
            </w:r>
          </w:p>
        </w:tc>
      </w:tr>
      <w:tr w:rsidR="0034721C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469346F4" w14:textId="27123FCA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47,5</w:t>
            </w:r>
          </w:p>
        </w:tc>
      </w:tr>
      <w:tr w:rsidR="0034721C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34721C" w:rsidRDefault="0034721C" w:rsidP="0034721C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7A72F168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3</w:t>
            </w:r>
          </w:p>
        </w:tc>
        <w:tc>
          <w:tcPr>
            <w:tcW w:w="1701" w:type="dxa"/>
          </w:tcPr>
          <w:p w14:paraId="26DBE0EA" w14:textId="036A41D6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7,5</w:t>
            </w:r>
          </w:p>
        </w:tc>
      </w:tr>
      <w:tr w:rsidR="0034721C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17B4E836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58DF8B0B" w14:textId="3F79A194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0</w:t>
            </w:r>
          </w:p>
        </w:tc>
      </w:tr>
      <w:tr w:rsidR="0034721C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02F18CF7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1</w:t>
            </w:r>
            <w:r>
              <w:t>4</w:t>
            </w:r>
          </w:p>
        </w:tc>
        <w:tc>
          <w:tcPr>
            <w:tcW w:w="1701" w:type="dxa"/>
          </w:tcPr>
          <w:p w14:paraId="4D3DE616" w14:textId="6A5C9A6D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35</w:t>
            </w:r>
          </w:p>
        </w:tc>
      </w:tr>
      <w:tr w:rsidR="0034721C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1A6FDC48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4</w:t>
            </w:r>
          </w:p>
        </w:tc>
        <w:tc>
          <w:tcPr>
            <w:tcW w:w="1701" w:type="dxa"/>
          </w:tcPr>
          <w:p w14:paraId="6E5D0E8B" w14:textId="1445E741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10</w:t>
            </w:r>
          </w:p>
        </w:tc>
      </w:tr>
      <w:tr w:rsidR="0034721C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23D31E50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20</w:t>
            </w:r>
          </w:p>
        </w:tc>
        <w:tc>
          <w:tcPr>
            <w:tcW w:w="1701" w:type="dxa"/>
          </w:tcPr>
          <w:p w14:paraId="796C6FF1" w14:textId="2698ADF6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50</w:t>
            </w:r>
          </w:p>
        </w:tc>
      </w:tr>
      <w:tr w:rsidR="0034721C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34721C" w:rsidRDefault="0034721C" w:rsidP="0034721C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72A861EF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3</w:t>
            </w:r>
          </w:p>
        </w:tc>
        <w:tc>
          <w:tcPr>
            <w:tcW w:w="1701" w:type="dxa"/>
          </w:tcPr>
          <w:p w14:paraId="0E3CE5CF" w14:textId="71B4034A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7,5</w:t>
            </w:r>
          </w:p>
        </w:tc>
      </w:tr>
      <w:tr w:rsidR="0034721C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561B7DEC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605C11AB" w14:textId="70B948DF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0</w:t>
            </w:r>
          </w:p>
        </w:tc>
      </w:tr>
      <w:tr w:rsidR="0034721C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76652BE2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1</w:t>
            </w:r>
            <w:r>
              <w:t>4</w:t>
            </w:r>
          </w:p>
        </w:tc>
        <w:tc>
          <w:tcPr>
            <w:tcW w:w="1701" w:type="dxa"/>
          </w:tcPr>
          <w:p w14:paraId="567A771E" w14:textId="634D0D1A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35</w:t>
            </w:r>
          </w:p>
        </w:tc>
      </w:tr>
      <w:tr w:rsidR="0034721C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2CE7C9E9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4</w:t>
            </w:r>
          </w:p>
        </w:tc>
        <w:tc>
          <w:tcPr>
            <w:tcW w:w="1701" w:type="dxa"/>
          </w:tcPr>
          <w:p w14:paraId="7F27BBA4" w14:textId="7B5166A9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10</w:t>
            </w:r>
          </w:p>
        </w:tc>
      </w:tr>
      <w:tr w:rsidR="0034721C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27815714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20</w:t>
            </w:r>
          </w:p>
        </w:tc>
        <w:tc>
          <w:tcPr>
            <w:tcW w:w="1701" w:type="dxa"/>
          </w:tcPr>
          <w:p w14:paraId="43C385DE" w14:textId="2C42EBA5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50</w:t>
            </w:r>
          </w:p>
        </w:tc>
      </w:tr>
      <w:tr w:rsidR="0034721C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34721C" w:rsidRDefault="0034721C" w:rsidP="0034721C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3981526A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6</w:t>
            </w:r>
          </w:p>
        </w:tc>
        <w:tc>
          <w:tcPr>
            <w:tcW w:w="1701" w:type="dxa"/>
          </w:tcPr>
          <w:p w14:paraId="3E8A6BFC" w14:textId="075F4355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15</w:t>
            </w:r>
          </w:p>
        </w:tc>
      </w:tr>
      <w:tr w:rsidR="0034721C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061864ED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48811C1C" w14:textId="57CFE1FC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0</w:t>
            </w:r>
          </w:p>
        </w:tc>
      </w:tr>
      <w:tr w:rsidR="0034721C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2D40573E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11</w:t>
            </w:r>
          </w:p>
        </w:tc>
        <w:tc>
          <w:tcPr>
            <w:tcW w:w="1701" w:type="dxa"/>
          </w:tcPr>
          <w:p w14:paraId="33DEB2DE" w14:textId="4BBF4703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27,5</w:t>
            </w:r>
          </w:p>
        </w:tc>
      </w:tr>
      <w:tr w:rsidR="0034721C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6577C407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4</w:t>
            </w:r>
          </w:p>
        </w:tc>
        <w:tc>
          <w:tcPr>
            <w:tcW w:w="1701" w:type="dxa"/>
          </w:tcPr>
          <w:p w14:paraId="7C667154" w14:textId="14E374BC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10</w:t>
            </w:r>
          </w:p>
        </w:tc>
      </w:tr>
      <w:tr w:rsidR="0034721C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6CC601CC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19</w:t>
            </w:r>
          </w:p>
        </w:tc>
        <w:tc>
          <w:tcPr>
            <w:tcW w:w="1701" w:type="dxa"/>
          </w:tcPr>
          <w:p w14:paraId="40A65AAB" w14:textId="6BB8F92F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47,5</w:t>
            </w:r>
          </w:p>
        </w:tc>
      </w:tr>
      <w:tr w:rsidR="0034721C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34721C" w:rsidRDefault="0034721C" w:rsidP="0034721C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66549B44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5</w:t>
            </w:r>
          </w:p>
        </w:tc>
        <w:tc>
          <w:tcPr>
            <w:tcW w:w="1701" w:type="dxa"/>
          </w:tcPr>
          <w:p w14:paraId="203CD055" w14:textId="51942945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12,5</w:t>
            </w:r>
          </w:p>
        </w:tc>
      </w:tr>
      <w:tr w:rsidR="0034721C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4ED596A2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0</w:t>
            </w:r>
          </w:p>
        </w:tc>
        <w:tc>
          <w:tcPr>
            <w:tcW w:w="1701" w:type="dxa"/>
          </w:tcPr>
          <w:p w14:paraId="2482EDDA" w14:textId="6B214DC5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0</w:t>
            </w:r>
          </w:p>
        </w:tc>
      </w:tr>
      <w:tr w:rsidR="0034721C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8B018AC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1</w:t>
            </w:r>
            <w:r>
              <w:t>1</w:t>
            </w:r>
          </w:p>
        </w:tc>
        <w:tc>
          <w:tcPr>
            <w:tcW w:w="1701" w:type="dxa"/>
          </w:tcPr>
          <w:p w14:paraId="10BD1ADE" w14:textId="6BAD2787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27,5</w:t>
            </w:r>
          </w:p>
        </w:tc>
      </w:tr>
      <w:tr w:rsidR="0034721C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37CC17D4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5</w:t>
            </w:r>
          </w:p>
        </w:tc>
        <w:tc>
          <w:tcPr>
            <w:tcW w:w="1701" w:type="dxa"/>
          </w:tcPr>
          <w:p w14:paraId="4A53172C" w14:textId="59960B16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12,5</w:t>
            </w:r>
          </w:p>
        </w:tc>
      </w:tr>
      <w:tr w:rsidR="0034721C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2B3800F9" w:rsidR="0034721C" w:rsidRDefault="0034721C" w:rsidP="0034721C">
            <w:pPr>
              <w:pStyle w:val="TableParagraph"/>
              <w:rPr>
                <w:sz w:val="24"/>
              </w:rPr>
            </w:pPr>
            <w:r w:rsidRPr="00883259">
              <w:t>20</w:t>
            </w:r>
          </w:p>
        </w:tc>
        <w:tc>
          <w:tcPr>
            <w:tcW w:w="1701" w:type="dxa"/>
          </w:tcPr>
          <w:p w14:paraId="61AD0035" w14:textId="2BA320F1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50</w:t>
            </w:r>
          </w:p>
        </w:tc>
      </w:tr>
      <w:tr w:rsidR="0034721C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34721C" w:rsidRDefault="0034721C" w:rsidP="0034721C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37136C0C" w14:textId="5271A6EE" w:rsidR="0034721C" w:rsidRDefault="0034721C" w:rsidP="0034721C">
            <w:pPr>
              <w:pStyle w:val="TableParagraph"/>
              <w:rPr>
                <w:sz w:val="24"/>
              </w:rPr>
            </w:pPr>
            <w:r w:rsidRPr="0085240C">
              <w:t>5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4721C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34721C" w:rsidRDefault="0034721C" w:rsidP="0034721C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34721C" w:rsidRDefault="0034721C" w:rsidP="0034721C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BC879F4" w14:textId="4B70CE25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2,5</w:t>
            </w:r>
          </w:p>
        </w:tc>
      </w:tr>
      <w:tr w:rsidR="0034721C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3A7B3483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4648FECA" w14:textId="60131A58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37,5</w:t>
            </w:r>
          </w:p>
        </w:tc>
      </w:tr>
      <w:tr w:rsidR="0034721C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5E80C925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5E4A47BD" w14:textId="45360BAD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5</w:t>
            </w:r>
          </w:p>
        </w:tc>
      </w:tr>
      <w:tr w:rsidR="0034721C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38CEC910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701" w:type="dxa"/>
          </w:tcPr>
          <w:p w14:paraId="199FDAA6" w14:textId="2A2959E4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57,5</w:t>
            </w:r>
          </w:p>
        </w:tc>
      </w:tr>
      <w:tr w:rsidR="0034721C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34721C" w:rsidRDefault="0034721C" w:rsidP="0034721C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70CF48D3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1" w:type="dxa"/>
          </w:tcPr>
          <w:p w14:paraId="31445721" w14:textId="7A1C3389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12,5</w:t>
            </w:r>
          </w:p>
        </w:tc>
      </w:tr>
      <w:tr w:rsidR="0034721C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301B2DDC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0</w:t>
            </w:r>
          </w:p>
        </w:tc>
      </w:tr>
      <w:tr w:rsidR="0034721C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118B7E12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55FC0F9A" w14:textId="2DF48894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50</w:t>
            </w:r>
          </w:p>
        </w:tc>
      </w:tr>
      <w:tr w:rsidR="0034721C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00B3C055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3B466D69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0</w:t>
            </w:r>
          </w:p>
        </w:tc>
      </w:tr>
      <w:tr w:rsidR="0034721C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1AA4BEEC" w14:textId="0BE508D6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40</w:t>
            </w:r>
          </w:p>
        </w:tc>
      </w:tr>
      <w:tr w:rsidR="0034721C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34721C" w:rsidRDefault="0034721C" w:rsidP="0034721C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697CF6CF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4EE83246" w14:textId="08B34818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5</w:t>
            </w:r>
          </w:p>
        </w:tc>
      </w:tr>
      <w:tr w:rsidR="0034721C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42398A99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0</w:t>
            </w:r>
          </w:p>
        </w:tc>
      </w:tr>
      <w:tr w:rsidR="0034721C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65BF78B3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701" w:type="dxa"/>
          </w:tcPr>
          <w:p w14:paraId="1E831450" w14:textId="361A6CE4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42,5</w:t>
            </w:r>
          </w:p>
        </w:tc>
      </w:tr>
      <w:tr w:rsidR="0034721C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1E52614D" w14:textId="05173FC4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7,5</w:t>
            </w:r>
          </w:p>
        </w:tc>
      </w:tr>
      <w:tr w:rsidR="0034721C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62ECA242" w14:textId="5F83410A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47,5</w:t>
            </w:r>
          </w:p>
        </w:tc>
      </w:tr>
      <w:tr w:rsidR="0034721C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34721C" w:rsidRDefault="0034721C" w:rsidP="0034721C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34721C" w:rsidRDefault="0034721C" w:rsidP="0034721C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03BA7185" w14:textId="77BB2D6A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5</w:t>
            </w:r>
          </w:p>
        </w:tc>
      </w:tr>
      <w:tr w:rsidR="0034721C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B0FE02B" w14:textId="02DD4CD1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2,5</w:t>
            </w:r>
          </w:p>
        </w:tc>
      </w:tr>
      <w:tr w:rsidR="0034721C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1DADC4F8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701" w:type="dxa"/>
          </w:tcPr>
          <w:p w14:paraId="592F7C33" w14:textId="585896B8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30</w:t>
            </w:r>
          </w:p>
        </w:tc>
      </w:tr>
      <w:tr w:rsidR="0034721C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2AD2D046" w14:textId="29D62E78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20</w:t>
            </w:r>
          </w:p>
        </w:tc>
      </w:tr>
      <w:tr w:rsidR="0034721C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16678C0B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25F04D53" w14:textId="50BC1947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45</w:t>
            </w:r>
          </w:p>
        </w:tc>
      </w:tr>
      <w:tr w:rsidR="0034721C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34721C" w:rsidRDefault="0034721C" w:rsidP="0034721C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Насколько Вы удовлетворены качеством и количеством </w:t>
            </w:r>
            <w:proofErr w:type="gramStart"/>
            <w:r>
              <w:rPr>
                <w:sz w:val="24"/>
              </w:rPr>
              <w:t>учебно- методической</w:t>
            </w:r>
            <w:proofErr w:type="gramEnd"/>
            <w:r>
              <w:rPr>
                <w:sz w:val="24"/>
              </w:rPr>
              <w:t xml:space="preserve">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34721C" w:rsidRDefault="0034721C" w:rsidP="0034721C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7777777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77B97739" w14:textId="5723F0C0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6E5233">
              <w:t>5</w:t>
            </w:r>
          </w:p>
        </w:tc>
      </w:tr>
      <w:tr w:rsidR="0034721C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5E1B837" w14:textId="29243276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0</w:t>
            </w:r>
          </w:p>
        </w:tc>
      </w:tr>
      <w:tr w:rsidR="0034721C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37B7CE20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21E756BC" w14:textId="5037ED46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37,5</w:t>
            </w:r>
          </w:p>
        </w:tc>
      </w:tr>
      <w:tr w:rsidR="0034721C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1DF9AC52" w14:textId="0149E528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2,5</w:t>
            </w:r>
          </w:p>
        </w:tc>
      </w:tr>
      <w:tr w:rsidR="0034721C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701" w:type="dxa"/>
          </w:tcPr>
          <w:p w14:paraId="55E9BFA0" w14:textId="2514417C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57,5</w:t>
            </w:r>
          </w:p>
        </w:tc>
      </w:tr>
      <w:tr w:rsidR="0034721C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34721C" w:rsidRDefault="0034721C" w:rsidP="0034721C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1BFFFC69" w14:textId="2E5AB604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10</w:t>
            </w:r>
          </w:p>
        </w:tc>
      </w:tr>
      <w:tr w:rsidR="0034721C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001187E6" w14:textId="12CDEC93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0</w:t>
            </w:r>
          </w:p>
        </w:tc>
      </w:tr>
      <w:tr w:rsidR="0034721C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2FDA3F0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1DD39A1B" w14:textId="00D61EEF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45</w:t>
            </w:r>
          </w:p>
        </w:tc>
      </w:tr>
      <w:tr w:rsidR="0034721C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6C532583" w14:textId="4FAD70F6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2,5</w:t>
            </w:r>
          </w:p>
        </w:tc>
      </w:tr>
      <w:tr w:rsidR="0034721C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34721C" w:rsidRDefault="0034721C" w:rsidP="0034721C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7777777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74E0E10B" w14:textId="065812FC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6E5233">
              <w:t>45</w:t>
            </w:r>
          </w:p>
        </w:tc>
      </w:tr>
      <w:tr w:rsidR="0034721C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34721C" w:rsidRDefault="0034721C" w:rsidP="0034721C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7D277501" w14:textId="65D0F3A1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2,5</w:t>
            </w:r>
          </w:p>
        </w:tc>
      </w:tr>
      <w:tr w:rsidR="0034721C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2A7C859E" w14:textId="794A6075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37,5</w:t>
            </w:r>
          </w:p>
        </w:tc>
      </w:tr>
      <w:tr w:rsidR="0034721C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3D21A5C9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3481B21F" w14:textId="3EB81BE7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5</w:t>
            </w:r>
          </w:p>
        </w:tc>
      </w:tr>
      <w:tr w:rsidR="0034721C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24080CCC" w14:textId="5515C317" w:rsidR="0034721C" w:rsidRDefault="0034721C" w:rsidP="0034721C">
            <w:pPr>
              <w:pStyle w:val="TableParagraph"/>
              <w:rPr>
                <w:sz w:val="24"/>
              </w:rPr>
            </w:pPr>
            <w:r w:rsidRPr="006E5233">
              <w:t>57,5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4721C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34721C" w:rsidRDefault="0034721C" w:rsidP="0034721C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34721C" w:rsidRDefault="0034721C" w:rsidP="0034721C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701" w:type="dxa"/>
          </w:tcPr>
          <w:p w14:paraId="5656BE1A" w14:textId="6CC7D861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32,5</w:t>
            </w:r>
          </w:p>
        </w:tc>
      </w:tr>
      <w:tr w:rsidR="0034721C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34721C" w:rsidRDefault="0034721C" w:rsidP="0034721C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16066917" w14:textId="2598C097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5</w:t>
            </w:r>
          </w:p>
        </w:tc>
      </w:tr>
      <w:tr w:rsidR="0034721C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30933F55" w14:textId="4393CA55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5</w:t>
            </w:r>
          </w:p>
        </w:tc>
      </w:tr>
      <w:tr w:rsidR="0034721C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3E557483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01" w:type="dxa"/>
          </w:tcPr>
          <w:p w14:paraId="44F355D6" w14:textId="1E7C5832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50</w:t>
            </w:r>
          </w:p>
        </w:tc>
      </w:tr>
      <w:tr w:rsidR="0034721C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562DA380" w14:textId="5537CBCD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2,5</w:t>
            </w:r>
          </w:p>
        </w:tc>
      </w:tr>
      <w:tr w:rsidR="0034721C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2003B8BB" w14:textId="01DE6960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40</w:t>
            </w:r>
          </w:p>
        </w:tc>
      </w:tr>
      <w:tr w:rsidR="0034721C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34721C" w:rsidRDefault="0034721C" w:rsidP="0034721C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01" w:type="dxa"/>
          </w:tcPr>
          <w:p w14:paraId="6A5C1D4E" w14:textId="79D3CEF4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15</w:t>
            </w:r>
          </w:p>
        </w:tc>
      </w:tr>
      <w:tr w:rsidR="0034721C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1" w:type="dxa"/>
          </w:tcPr>
          <w:p w14:paraId="4560F29C" w14:textId="11139115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2,5</w:t>
            </w:r>
          </w:p>
        </w:tc>
      </w:tr>
      <w:tr w:rsidR="0034721C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58AF15C0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0EB4433A" w14:textId="543EA24C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45</w:t>
            </w:r>
          </w:p>
        </w:tc>
      </w:tr>
      <w:tr w:rsidR="0034721C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580BE1F3" w14:textId="4ED53086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7,5</w:t>
            </w:r>
          </w:p>
        </w:tc>
      </w:tr>
      <w:tr w:rsidR="0034721C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701" w:type="dxa"/>
          </w:tcPr>
          <w:p w14:paraId="33BA5A02" w14:textId="73E7955C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32,5</w:t>
            </w:r>
          </w:p>
        </w:tc>
      </w:tr>
      <w:tr w:rsidR="0034721C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34721C" w:rsidRDefault="0034721C" w:rsidP="0034721C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160649DF" w14:textId="0F2C74AC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10</w:t>
            </w:r>
          </w:p>
        </w:tc>
      </w:tr>
      <w:tr w:rsidR="0034721C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8530753" w14:textId="77F43DC8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0</w:t>
            </w:r>
          </w:p>
        </w:tc>
      </w:tr>
      <w:tr w:rsidR="0034721C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7463F8C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701" w:type="dxa"/>
          </w:tcPr>
          <w:p w14:paraId="51D0E779" w14:textId="5E721A91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55</w:t>
            </w:r>
          </w:p>
        </w:tc>
      </w:tr>
      <w:tr w:rsidR="0034721C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34CC3E6D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2C458CD0" w14:textId="6370C7A0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0</w:t>
            </w:r>
          </w:p>
        </w:tc>
      </w:tr>
      <w:tr w:rsidR="0034721C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1" w:type="dxa"/>
          </w:tcPr>
          <w:p w14:paraId="7652368C" w14:textId="3E4A7C2E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37,5</w:t>
            </w:r>
          </w:p>
        </w:tc>
      </w:tr>
      <w:tr w:rsidR="0034721C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34721C" w:rsidRDefault="0034721C" w:rsidP="0034721C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34721C" w:rsidRDefault="0034721C" w:rsidP="0034721C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0DF135FE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3D032608" w14:textId="476CED35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8C3E46">
              <w:t>40</w:t>
            </w:r>
          </w:p>
        </w:tc>
      </w:tr>
      <w:tr w:rsidR="0034721C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34721C" w:rsidRDefault="0034721C" w:rsidP="0034721C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7777777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5B4D723C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8C3E46">
              <w:t>0</w:t>
            </w:r>
          </w:p>
        </w:tc>
      </w:tr>
      <w:tr w:rsidR="0034721C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34721C" w:rsidRDefault="0034721C" w:rsidP="0034721C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7028031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701" w:type="dxa"/>
          </w:tcPr>
          <w:p w14:paraId="035F08EC" w14:textId="1A55E322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8C3E46">
              <w:t>62,5</w:t>
            </w:r>
          </w:p>
        </w:tc>
      </w:tr>
      <w:tr w:rsidR="0034721C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34721C" w:rsidRDefault="0034721C" w:rsidP="0034721C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34721C" w:rsidRDefault="0034721C" w:rsidP="0034721C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17F32135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701" w:type="dxa"/>
          </w:tcPr>
          <w:p w14:paraId="0DDC7F33" w14:textId="07D1506F" w:rsidR="0034721C" w:rsidRDefault="0034721C" w:rsidP="0034721C">
            <w:pPr>
              <w:pStyle w:val="TableParagraph"/>
              <w:rPr>
                <w:sz w:val="24"/>
              </w:rPr>
            </w:pPr>
            <w:r w:rsidRPr="008C3E46">
              <w:t>52,5</w:t>
            </w:r>
          </w:p>
        </w:tc>
      </w:tr>
      <w:tr w:rsidR="0034721C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34721C" w:rsidRDefault="0034721C" w:rsidP="0034721C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34226D4E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1" w:type="dxa"/>
          </w:tcPr>
          <w:p w14:paraId="65BEFEEC" w14:textId="298BCA26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8C3E46">
              <w:t>25</w:t>
            </w:r>
          </w:p>
        </w:tc>
      </w:tr>
      <w:tr w:rsidR="0034721C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34721C" w:rsidRDefault="0034721C" w:rsidP="0034721C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7777777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3A848BF1" w14:textId="373D0916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8C3E46">
              <w:t>10</w:t>
            </w:r>
          </w:p>
        </w:tc>
      </w:tr>
      <w:tr w:rsidR="0034721C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34721C" w:rsidRDefault="0034721C" w:rsidP="0034721C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7777777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01" w:type="dxa"/>
          </w:tcPr>
          <w:p w14:paraId="75FECC28" w14:textId="76F76EA4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8C3E46">
              <w:t>15</w:t>
            </w:r>
          </w:p>
        </w:tc>
      </w:tr>
      <w:tr w:rsidR="0034721C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34721C" w:rsidRDefault="0034721C" w:rsidP="0034721C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77777777" w:rsidR="0034721C" w:rsidRDefault="0034721C" w:rsidP="0034721C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2F5B6F38" w:rsidR="0034721C" w:rsidRDefault="0034721C" w:rsidP="0034721C">
            <w:pPr>
              <w:pStyle w:val="TableParagraph"/>
              <w:spacing w:line="261" w:lineRule="exact"/>
              <w:rPr>
                <w:sz w:val="24"/>
              </w:rPr>
            </w:pPr>
            <w:r w:rsidRPr="008C3E46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4721C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34721C" w:rsidRDefault="0034721C" w:rsidP="0034721C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Учитываются ли при разработке образовательной программы Ваши </w:t>
            </w:r>
            <w:proofErr w:type="gramStart"/>
            <w:r>
              <w:rPr>
                <w:sz w:val="24"/>
              </w:rPr>
              <w:t>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80"/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34721C" w:rsidRDefault="0034721C" w:rsidP="0034721C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7777777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01" w:type="dxa"/>
          </w:tcPr>
          <w:p w14:paraId="068CDB00" w14:textId="5B13483C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9327F0">
              <w:t>17,5</w:t>
            </w:r>
          </w:p>
        </w:tc>
      </w:tr>
      <w:tr w:rsidR="0034721C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34721C" w:rsidRDefault="0034721C" w:rsidP="0034721C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7127F33D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01" w:type="dxa"/>
          </w:tcPr>
          <w:p w14:paraId="6FDBF1C1" w14:textId="2A4933D9" w:rsidR="0034721C" w:rsidRDefault="0034721C" w:rsidP="0034721C">
            <w:pPr>
              <w:pStyle w:val="TableParagraph"/>
              <w:rPr>
                <w:sz w:val="24"/>
              </w:rPr>
            </w:pPr>
            <w:r w:rsidRPr="009327F0">
              <w:t>45</w:t>
            </w:r>
          </w:p>
        </w:tc>
      </w:tr>
      <w:tr w:rsidR="0034721C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34721C" w:rsidRDefault="0034721C" w:rsidP="0034721C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7777777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1" w:type="dxa"/>
          </w:tcPr>
          <w:p w14:paraId="071200FF" w14:textId="004019F9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9327F0">
              <w:t>7,5</w:t>
            </w:r>
          </w:p>
        </w:tc>
      </w:tr>
      <w:tr w:rsidR="0034721C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34721C" w:rsidRDefault="0034721C" w:rsidP="0034721C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7777777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01" w:type="dxa"/>
          </w:tcPr>
          <w:p w14:paraId="4794177C" w14:textId="14515D9B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9327F0">
              <w:t>15</w:t>
            </w:r>
          </w:p>
        </w:tc>
      </w:tr>
      <w:tr w:rsidR="0034721C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34721C" w:rsidRDefault="0034721C" w:rsidP="0034721C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01" w:type="dxa"/>
          </w:tcPr>
          <w:p w14:paraId="3F3FC420" w14:textId="349AD292" w:rsidR="0034721C" w:rsidRDefault="0034721C" w:rsidP="0034721C">
            <w:pPr>
              <w:pStyle w:val="TableParagraph"/>
              <w:rPr>
                <w:sz w:val="24"/>
              </w:rPr>
            </w:pPr>
            <w:r w:rsidRPr="009327F0">
              <w:t>17,5</w:t>
            </w:r>
          </w:p>
        </w:tc>
      </w:tr>
      <w:tr w:rsidR="0034721C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34721C" w:rsidRDefault="0034721C" w:rsidP="0034721C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34721C" w:rsidRDefault="0034721C" w:rsidP="0034721C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5B1550A4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1" w:type="dxa"/>
          </w:tcPr>
          <w:p w14:paraId="1BE7CFC1" w14:textId="68376F71" w:rsidR="0034721C" w:rsidRDefault="0034721C" w:rsidP="0034721C">
            <w:pPr>
              <w:pStyle w:val="TableParagraph"/>
              <w:rPr>
                <w:sz w:val="24"/>
              </w:rPr>
            </w:pPr>
            <w:r w:rsidRPr="009327F0">
              <w:t>12,5</w:t>
            </w:r>
          </w:p>
        </w:tc>
      </w:tr>
      <w:tr w:rsidR="0034721C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34721C" w:rsidRDefault="0034721C" w:rsidP="0034721C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баз данных и </w:t>
            </w:r>
            <w:proofErr w:type="gramStart"/>
            <w:r>
              <w:rPr>
                <w:sz w:val="24"/>
              </w:rPr>
              <w:t>т.п.</w:t>
            </w:r>
            <w:proofErr w:type="gramEnd"/>
            <w:r>
              <w:rPr>
                <w:sz w:val="24"/>
              </w:rPr>
              <w:t>)</w:t>
            </w:r>
          </w:p>
        </w:tc>
        <w:tc>
          <w:tcPr>
            <w:tcW w:w="1701" w:type="dxa"/>
          </w:tcPr>
          <w:p w14:paraId="28D182D6" w14:textId="7777777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0895206A" w14:textId="7462F1E4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9327F0">
              <w:t>5</w:t>
            </w:r>
          </w:p>
        </w:tc>
      </w:tr>
      <w:tr w:rsidR="0034721C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34721C" w:rsidRDefault="0034721C" w:rsidP="0034721C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7777777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3690EF4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9327F0">
              <w:t>0</w:t>
            </w:r>
          </w:p>
        </w:tc>
      </w:tr>
      <w:tr w:rsidR="0034721C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6A741923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701" w:type="dxa"/>
          </w:tcPr>
          <w:p w14:paraId="6A42A949" w14:textId="16666074" w:rsidR="0034721C" w:rsidRDefault="0034721C" w:rsidP="0034721C">
            <w:pPr>
              <w:pStyle w:val="TableParagraph"/>
              <w:rPr>
                <w:sz w:val="24"/>
              </w:rPr>
            </w:pPr>
            <w:r w:rsidRPr="009327F0">
              <w:t>65</w:t>
            </w:r>
          </w:p>
        </w:tc>
      </w:tr>
      <w:tr w:rsidR="0034721C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01" w:type="dxa"/>
          </w:tcPr>
          <w:p w14:paraId="4CE0F325" w14:textId="36A84920" w:rsidR="0034721C" w:rsidRDefault="0034721C" w:rsidP="0034721C">
            <w:pPr>
              <w:pStyle w:val="TableParagraph"/>
              <w:rPr>
                <w:sz w:val="24"/>
              </w:rPr>
            </w:pPr>
            <w:r w:rsidRPr="009327F0">
              <w:t>20</w:t>
            </w:r>
          </w:p>
        </w:tc>
      </w:tr>
      <w:tr w:rsidR="0034721C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34721C" w:rsidRDefault="0034721C" w:rsidP="0034721C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77777777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0F7407BF" w14:textId="2B37897E" w:rsidR="0034721C" w:rsidRDefault="0034721C" w:rsidP="0034721C">
            <w:pPr>
              <w:pStyle w:val="TableParagraph"/>
              <w:spacing w:line="240" w:lineRule="auto"/>
              <w:rPr>
                <w:sz w:val="24"/>
              </w:rPr>
            </w:pPr>
            <w:r w:rsidRPr="009327F0">
              <w:t>0</w:t>
            </w:r>
          </w:p>
        </w:tc>
      </w:tr>
      <w:tr w:rsidR="0034721C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34721C" w:rsidRDefault="0034721C" w:rsidP="0034721C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34721C" w:rsidRDefault="0034721C" w:rsidP="0034721C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34721C" w:rsidRDefault="0034721C" w:rsidP="0034721C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1" w:type="dxa"/>
          </w:tcPr>
          <w:p w14:paraId="45CB5DCB" w14:textId="5188D491" w:rsidR="0034721C" w:rsidRDefault="0034721C" w:rsidP="0034721C">
            <w:pPr>
              <w:pStyle w:val="TableParagraph"/>
              <w:rPr>
                <w:sz w:val="24"/>
              </w:rPr>
            </w:pPr>
            <w:r w:rsidRPr="009327F0">
              <w:t>10</w:t>
            </w:r>
          </w:p>
        </w:tc>
      </w:tr>
      <w:tr w:rsidR="0034721C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34721C" w:rsidRDefault="0034721C" w:rsidP="0034721C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1" w:type="dxa"/>
          </w:tcPr>
          <w:p w14:paraId="47B3869F" w14:textId="50C56D28" w:rsidR="0034721C" w:rsidRDefault="0034721C" w:rsidP="0034721C">
            <w:pPr>
              <w:pStyle w:val="TableParagraph"/>
              <w:rPr>
                <w:sz w:val="24"/>
              </w:rPr>
            </w:pPr>
            <w:r w:rsidRPr="009327F0">
              <w:t>0</w:t>
            </w:r>
          </w:p>
        </w:tc>
      </w:tr>
      <w:tr w:rsidR="0034721C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01" w:type="dxa"/>
          </w:tcPr>
          <w:p w14:paraId="078A2692" w14:textId="3ABEAF5C" w:rsidR="0034721C" w:rsidRDefault="0034721C" w:rsidP="0034721C">
            <w:pPr>
              <w:pStyle w:val="TableParagraph"/>
              <w:rPr>
                <w:sz w:val="24"/>
              </w:rPr>
            </w:pPr>
            <w:r w:rsidRPr="009327F0">
              <w:t>40</w:t>
            </w:r>
          </w:p>
        </w:tc>
      </w:tr>
      <w:tr w:rsidR="0034721C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766FDAE0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1" w:type="dxa"/>
          </w:tcPr>
          <w:p w14:paraId="7F457321" w14:textId="5E6ACAD3" w:rsidR="0034721C" w:rsidRDefault="0034721C" w:rsidP="0034721C">
            <w:pPr>
              <w:pStyle w:val="TableParagraph"/>
              <w:rPr>
                <w:sz w:val="24"/>
              </w:rPr>
            </w:pPr>
            <w:r w:rsidRPr="009327F0">
              <w:t>5</w:t>
            </w:r>
          </w:p>
        </w:tc>
      </w:tr>
      <w:tr w:rsidR="0034721C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34721C" w:rsidRDefault="0034721C" w:rsidP="0034721C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34721C" w:rsidRDefault="0034721C" w:rsidP="0034721C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77777777" w:rsidR="0034721C" w:rsidRDefault="0034721C" w:rsidP="0034721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01" w:type="dxa"/>
          </w:tcPr>
          <w:p w14:paraId="383C5AF1" w14:textId="42CCE88D" w:rsidR="0034721C" w:rsidRDefault="0034721C" w:rsidP="0034721C">
            <w:pPr>
              <w:pStyle w:val="TableParagraph"/>
              <w:rPr>
                <w:sz w:val="24"/>
              </w:rPr>
            </w:pPr>
            <w:r w:rsidRPr="009327F0">
              <w:t>47,5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F33CA"/>
    <w:rsid w:val="000461D6"/>
    <w:rsid w:val="001130E5"/>
    <w:rsid w:val="0034721C"/>
    <w:rsid w:val="003A1951"/>
    <w:rsid w:val="003D506A"/>
    <w:rsid w:val="00656564"/>
    <w:rsid w:val="008B0ED4"/>
    <w:rsid w:val="008C0A7E"/>
    <w:rsid w:val="00C56E55"/>
    <w:rsid w:val="00CE44F3"/>
    <w:rsid w:val="00D20728"/>
    <w:rsid w:val="00DF33CA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6</Pages>
  <Words>976</Words>
  <Characters>6437</Characters>
  <Application>Microsoft Office Word</Application>
  <DocSecurity>0</DocSecurity>
  <Lines>715</Lines>
  <Paragraphs>436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6977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Кулабухова Светлана Николаевна</cp:lastModifiedBy>
  <cp:revision>4</cp:revision>
  <dcterms:created xsi:type="dcterms:W3CDTF">2025-12-02T09:54:00Z</dcterms:created>
  <dcterms:modified xsi:type="dcterms:W3CDTF">2025-12-02T11:48:00Z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