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6844594A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65672B">
        <w:rPr>
          <w:sz w:val="28"/>
        </w:rPr>
        <w:t>05</w:t>
      </w:r>
      <w:r w:rsidR="00D23D85">
        <w:rPr>
          <w:sz w:val="28"/>
        </w:rPr>
        <w:t>.03.0</w:t>
      </w:r>
      <w:r w:rsidR="0065672B">
        <w:rPr>
          <w:sz w:val="28"/>
        </w:rPr>
        <w:t>6</w:t>
      </w:r>
      <w:r w:rsidR="00D23D85">
        <w:rPr>
          <w:sz w:val="28"/>
        </w:rPr>
        <w:t xml:space="preserve"> </w:t>
      </w:r>
      <w:r w:rsidR="0065672B">
        <w:rPr>
          <w:sz w:val="28"/>
        </w:rPr>
        <w:t>Экология и природопользование</w:t>
      </w:r>
      <w:r w:rsidR="00D23D85">
        <w:rPr>
          <w:sz w:val="28"/>
        </w:rPr>
        <w:t xml:space="preserve"> </w:t>
      </w:r>
    </w:p>
    <w:p w14:paraId="505C87C6" w14:textId="7CB3DBA2" w:rsidR="00537C10" w:rsidRPr="00743632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13B10F60" w14:textId="77777777" w:rsidR="00743632" w:rsidRPr="00743632" w:rsidRDefault="00743632">
      <w:pPr>
        <w:ind w:left="150"/>
        <w:rPr>
          <w:sz w:val="28"/>
        </w:rPr>
      </w:pPr>
    </w:p>
    <w:p w14:paraId="0C796FB7" w14:textId="77777777" w:rsidR="00984F88" w:rsidRDefault="00743632" w:rsidP="00743632">
      <w:pPr>
        <w:spacing w:before="1"/>
        <w:ind w:left="149"/>
        <w:rPr>
          <w:spacing w:val="-2"/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  <w:r w:rsidRPr="00743632">
        <w:rPr>
          <w:spacing w:val="-2"/>
          <w:sz w:val="28"/>
        </w:rPr>
        <w:t xml:space="preserve"> </w:t>
      </w:r>
    </w:p>
    <w:p w14:paraId="59FD6E09" w14:textId="29BF7249" w:rsidR="00743632" w:rsidRPr="00984F88" w:rsidRDefault="00743632" w:rsidP="00984F88">
      <w:pPr>
        <w:spacing w:before="1"/>
        <w:ind w:left="149"/>
        <w:rPr>
          <w:spacing w:val="-2"/>
          <w:sz w:val="28"/>
        </w:rPr>
      </w:pPr>
      <w:r>
        <w:rPr>
          <w:spacing w:val="-2"/>
          <w:sz w:val="28"/>
        </w:rPr>
        <w:t>распоряжение от 29</w:t>
      </w:r>
      <w:r w:rsidR="00984F88">
        <w:rPr>
          <w:spacing w:val="-2"/>
          <w:sz w:val="28"/>
        </w:rPr>
        <w:t>.</w:t>
      </w:r>
      <w:r>
        <w:rPr>
          <w:spacing w:val="-2"/>
          <w:sz w:val="28"/>
        </w:rPr>
        <w:t xml:space="preserve">12. </w:t>
      </w:r>
      <w:proofErr w:type="gramStart"/>
      <w:r>
        <w:rPr>
          <w:spacing w:val="-2"/>
          <w:sz w:val="28"/>
        </w:rPr>
        <w:t>№ 274-5</w:t>
      </w:r>
      <w:proofErr w:type="gramEnd"/>
    </w:p>
    <w:p w14:paraId="59586757" w14:textId="77777777" w:rsidR="00743632" w:rsidRPr="00743632" w:rsidRDefault="00743632">
      <w:pPr>
        <w:ind w:left="150"/>
        <w:rPr>
          <w:sz w:val="28"/>
        </w:rPr>
      </w:pP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54EA7EDC" w:rsidR="00537C10" w:rsidRDefault="0036225F">
      <w:pPr>
        <w:pStyle w:val="a3"/>
        <w:spacing w:line="446" w:lineRule="auto"/>
        <w:ind w:left="150" w:right="883"/>
      </w:pPr>
      <w:r>
        <w:t xml:space="preserve">Срок </w:t>
      </w:r>
      <w:r>
        <w:rPr>
          <w:spacing w:val="-7"/>
        </w:rP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743632">
        <w:t>29.12.2023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389C311F" w:rsidR="00537C10" w:rsidRDefault="0065672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49CCACD8" w:rsidR="00537C10" w:rsidRDefault="0065672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A887974" w:rsidR="00537C10" w:rsidRDefault="0065672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3E2B584F" w:rsidR="00537C10" w:rsidRDefault="006567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123FCA14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2199B4CB" w:rsidR="00537C10" w:rsidRDefault="0065672B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691E508F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5D886038" w:rsidR="00537C10" w:rsidRDefault="0065672B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0A78A705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7D81243" w14:textId="5D28F0FD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5551DB0D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97B605A" w14:textId="77D1D106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11D159C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392836D1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5FC3BB82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03F73DC1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5D2E042" w14:textId="386FED9A" w:rsidR="00537C10" w:rsidRDefault="00D23D85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599C2F9B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3FA641B2" w:rsidR="00537C10" w:rsidRDefault="0065672B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DFDE888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55D02FFC" w:rsidR="00537C10" w:rsidRDefault="0065672B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Default="00D23D85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Default="006567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Default="006567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30E615A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229914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05D9A0D5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28D3280" w14:textId="165744EE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Default="00D23D85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Default="00D23D8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E4E85A1" w:rsidR="00537C10" w:rsidRDefault="006567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EB42E4" w14:textId="0BB099E5" w:rsidR="00537C10" w:rsidRDefault="006567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148F8B06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61D525FE" w:rsidR="00537C10" w:rsidRDefault="00D23D8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5B2644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391497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0E6F9BA8" w:rsidR="00537C10" w:rsidRDefault="008856B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Default="008856B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00DD5F60" w:rsidR="00537C10" w:rsidRDefault="008856BF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Default="008856BF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Default="008856B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Default="008856BF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9765482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70D6925D" w:rsidR="00537C10" w:rsidRDefault="008856BF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B94D158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1EC3ADF" w14:textId="613F2A2C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Default="00980972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21AA1BA5" w:rsidR="00537C10" w:rsidRDefault="009809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A2A308" w14:textId="28DEEA6F" w:rsidR="00537C10" w:rsidRDefault="00980972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15F33C0C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45FB4AA4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Default="009809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18E095F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3371281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Default="00980972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0B4658DC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BA4626" w14:textId="7CB3013B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138A8D55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DB830A7" w14:textId="4711840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7AB7"/>
    <w:rsid w:val="0036225F"/>
    <w:rsid w:val="0039592F"/>
    <w:rsid w:val="004061B1"/>
    <w:rsid w:val="004906B4"/>
    <w:rsid w:val="00537C10"/>
    <w:rsid w:val="0065672B"/>
    <w:rsid w:val="00743632"/>
    <w:rsid w:val="008856BF"/>
    <w:rsid w:val="008A31A1"/>
    <w:rsid w:val="008C4EB7"/>
    <w:rsid w:val="00917382"/>
    <w:rsid w:val="00965F16"/>
    <w:rsid w:val="00980972"/>
    <w:rsid w:val="00984F88"/>
    <w:rsid w:val="00987CCB"/>
    <w:rsid w:val="009B2C16"/>
    <w:rsid w:val="009C22AE"/>
    <w:rsid w:val="00A0126C"/>
    <w:rsid w:val="00A029F9"/>
    <w:rsid w:val="00B3100C"/>
    <w:rsid w:val="00D23D85"/>
    <w:rsid w:val="00DA26B8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1042</Words>
  <Characters>6884</Characters>
  <Application>Microsoft Office Word</Application>
  <DocSecurity>0</DocSecurity>
  <Lines>764</Lines>
  <Paragraphs>495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7</cp:revision>
  <dcterms:created xsi:type="dcterms:W3CDTF">2025-12-02T11:20:00Z</dcterms:created>
  <dcterms:modified xsi:type="dcterms:W3CDTF">2025-12-04T08:45:00Z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