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A8DB062" w:rsidR="00537C10" w:rsidRPr="002E625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E625D">
        <w:rPr>
          <w:sz w:val="20"/>
        </w:rPr>
        <w:t>.:</w:t>
      </w:r>
      <w:r w:rsidRPr="002E625D">
        <w:rPr>
          <w:spacing w:val="-7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39-21-79,</w:t>
      </w:r>
      <w:r w:rsidRPr="002E625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E625D">
        <w:rPr>
          <w:sz w:val="20"/>
        </w:rPr>
        <w:t>.: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39-22-62,</w:t>
      </w:r>
      <w:r w:rsidRPr="002E625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E625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E625D">
        <w:rPr>
          <w:sz w:val="20"/>
        </w:rPr>
        <w:t>:</w:t>
      </w:r>
      <w:r w:rsidR="003C5A60" w:rsidRPr="002E625D">
        <w:rPr>
          <w:spacing w:val="-6"/>
          <w:sz w:val="20"/>
        </w:rPr>
        <w:t xml:space="preserve"> </w:t>
      </w:r>
      <w:r w:rsidR="003C5A60" w:rsidRPr="003C5A60">
        <w:rPr>
          <w:spacing w:val="-6"/>
          <w:sz w:val="20"/>
          <w:lang w:val="en-US"/>
        </w:rPr>
        <w:t>info</w:t>
      </w:r>
      <w:r w:rsidR="003C5A60" w:rsidRPr="002E625D">
        <w:rPr>
          <w:spacing w:val="-6"/>
          <w:sz w:val="20"/>
        </w:rPr>
        <w:t>@</w:t>
      </w:r>
      <w:proofErr w:type="spellStart"/>
      <w:r w:rsidR="003C5A60" w:rsidRPr="003C5A60">
        <w:rPr>
          <w:spacing w:val="-6"/>
          <w:sz w:val="20"/>
          <w:lang w:val="en-US"/>
        </w:rPr>
        <w:t>bsaa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edu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ru</w:t>
      </w:r>
      <w:proofErr w:type="spellEnd"/>
    </w:p>
    <w:p w14:paraId="2A1C8830" w14:textId="77777777" w:rsidR="00537C10" w:rsidRPr="002E625D" w:rsidRDefault="00537C10">
      <w:pPr>
        <w:pStyle w:val="a3"/>
        <w:rPr>
          <w:sz w:val="20"/>
        </w:rPr>
      </w:pPr>
    </w:p>
    <w:p w14:paraId="23A166B1" w14:textId="77777777" w:rsidR="00537C10" w:rsidRPr="002E625D" w:rsidRDefault="00537C10">
      <w:pPr>
        <w:pStyle w:val="a3"/>
        <w:rPr>
          <w:sz w:val="20"/>
        </w:rPr>
      </w:pPr>
    </w:p>
    <w:p w14:paraId="01ED5232" w14:textId="77777777" w:rsidR="00537C10" w:rsidRPr="002E625D" w:rsidRDefault="00537C10">
      <w:pPr>
        <w:pStyle w:val="a3"/>
        <w:rPr>
          <w:sz w:val="20"/>
        </w:rPr>
      </w:pPr>
    </w:p>
    <w:p w14:paraId="0876FCFE" w14:textId="77777777" w:rsidR="00537C10" w:rsidRPr="002E625D" w:rsidRDefault="00537C10">
      <w:pPr>
        <w:pStyle w:val="a3"/>
        <w:rPr>
          <w:sz w:val="20"/>
        </w:rPr>
      </w:pPr>
    </w:p>
    <w:p w14:paraId="57D451EC" w14:textId="77777777" w:rsidR="00537C10" w:rsidRPr="002E625D" w:rsidRDefault="00537C10">
      <w:pPr>
        <w:pStyle w:val="a3"/>
        <w:rPr>
          <w:sz w:val="20"/>
        </w:rPr>
      </w:pPr>
    </w:p>
    <w:p w14:paraId="0757BDAB" w14:textId="77777777" w:rsidR="00537C10" w:rsidRPr="002E625D" w:rsidRDefault="00537C10">
      <w:pPr>
        <w:pStyle w:val="a3"/>
        <w:rPr>
          <w:sz w:val="20"/>
        </w:rPr>
      </w:pPr>
    </w:p>
    <w:p w14:paraId="4C1405BD" w14:textId="77777777" w:rsidR="00537C10" w:rsidRPr="002E625D" w:rsidRDefault="00537C10">
      <w:pPr>
        <w:pStyle w:val="a3"/>
        <w:rPr>
          <w:sz w:val="20"/>
        </w:rPr>
      </w:pPr>
    </w:p>
    <w:p w14:paraId="372CFB7A" w14:textId="77777777" w:rsidR="00537C10" w:rsidRPr="002E625D" w:rsidRDefault="00537C10">
      <w:pPr>
        <w:pStyle w:val="a3"/>
        <w:rPr>
          <w:sz w:val="20"/>
        </w:rPr>
      </w:pPr>
    </w:p>
    <w:p w14:paraId="53B84CAA" w14:textId="77777777" w:rsidR="00537C10" w:rsidRPr="002E625D" w:rsidRDefault="00537C10">
      <w:pPr>
        <w:pStyle w:val="a3"/>
        <w:rPr>
          <w:sz w:val="20"/>
        </w:rPr>
      </w:pPr>
    </w:p>
    <w:p w14:paraId="6061EB53" w14:textId="77777777" w:rsidR="00537C10" w:rsidRPr="002E625D" w:rsidRDefault="00537C10">
      <w:pPr>
        <w:pStyle w:val="a3"/>
        <w:rPr>
          <w:sz w:val="20"/>
        </w:rPr>
      </w:pPr>
    </w:p>
    <w:p w14:paraId="278DB9A1" w14:textId="77777777" w:rsidR="00537C10" w:rsidRPr="002E625D" w:rsidRDefault="00537C10">
      <w:pPr>
        <w:pStyle w:val="a3"/>
        <w:rPr>
          <w:sz w:val="20"/>
        </w:rPr>
      </w:pPr>
    </w:p>
    <w:p w14:paraId="03170D3D" w14:textId="77777777" w:rsidR="00537C10" w:rsidRPr="002E625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45AFD8FB" w:rsidR="00537C10" w:rsidRPr="00B94785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FE761C">
        <w:rPr>
          <w:b/>
          <w:bCs/>
          <w:sz w:val="28"/>
          <w:szCs w:val="28"/>
        </w:rPr>
        <w:t>№5.02.05 Агрономия</w:t>
      </w:r>
    </w:p>
    <w:p w14:paraId="13B10F60" w14:textId="77777777" w:rsidR="00743632" w:rsidRDefault="00743632">
      <w:pPr>
        <w:ind w:left="150"/>
        <w:rPr>
          <w:b/>
          <w:sz w:val="28"/>
        </w:rPr>
      </w:pPr>
    </w:p>
    <w:p w14:paraId="4C485CB8" w14:textId="77777777" w:rsidR="003C5A60" w:rsidRPr="00743632" w:rsidRDefault="003C5A60">
      <w:pPr>
        <w:ind w:left="150"/>
        <w:rPr>
          <w:sz w:val="28"/>
        </w:rPr>
      </w:pPr>
    </w:p>
    <w:p w14:paraId="0C796FB7" w14:textId="77777777" w:rsidR="00984F88" w:rsidRPr="0052088C" w:rsidRDefault="00743632" w:rsidP="00743632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 w:rsidRPr="0052088C">
        <w:rPr>
          <w:sz w:val="28"/>
        </w:rPr>
        <w:t>проведения</w:t>
      </w:r>
      <w:r w:rsidRPr="0052088C">
        <w:rPr>
          <w:spacing w:val="-4"/>
          <w:sz w:val="28"/>
        </w:rPr>
        <w:t xml:space="preserve"> </w:t>
      </w:r>
      <w:r w:rsidRPr="0052088C">
        <w:rPr>
          <w:spacing w:val="-2"/>
          <w:sz w:val="28"/>
        </w:rPr>
        <w:t xml:space="preserve">анкетирования: </w:t>
      </w:r>
    </w:p>
    <w:p w14:paraId="59FD6E09" w14:textId="29BF7249" w:rsidR="00743632" w:rsidRPr="0052088C" w:rsidRDefault="00743632" w:rsidP="00984F88">
      <w:pPr>
        <w:spacing w:before="1"/>
        <w:ind w:left="149"/>
        <w:rPr>
          <w:spacing w:val="-2"/>
          <w:sz w:val="28"/>
        </w:rPr>
      </w:pPr>
      <w:r w:rsidRPr="0052088C">
        <w:rPr>
          <w:spacing w:val="-2"/>
          <w:sz w:val="28"/>
        </w:rPr>
        <w:t>распоряжение от 29</w:t>
      </w:r>
      <w:r w:rsidR="00984F88" w:rsidRPr="0052088C">
        <w:rPr>
          <w:spacing w:val="-2"/>
          <w:sz w:val="28"/>
        </w:rPr>
        <w:t>.</w:t>
      </w:r>
      <w:r w:rsidRPr="0052088C">
        <w:rPr>
          <w:spacing w:val="-2"/>
          <w:sz w:val="28"/>
        </w:rPr>
        <w:t xml:space="preserve">12. </w:t>
      </w:r>
      <w:proofErr w:type="gramStart"/>
      <w:r w:rsidRPr="0052088C">
        <w:rPr>
          <w:spacing w:val="-2"/>
          <w:sz w:val="28"/>
        </w:rPr>
        <w:t>№ 274-5</w:t>
      </w:r>
      <w:proofErr w:type="gramEnd"/>
    </w:p>
    <w:p w14:paraId="59586757" w14:textId="77777777" w:rsidR="00743632" w:rsidRPr="0052088C" w:rsidRDefault="00743632">
      <w:pPr>
        <w:ind w:left="150"/>
        <w:rPr>
          <w:sz w:val="28"/>
        </w:rPr>
      </w:pPr>
    </w:p>
    <w:p w14:paraId="08D18F6C" w14:textId="77777777" w:rsidR="00537C10" w:rsidRPr="0052088C" w:rsidRDefault="00537C10">
      <w:pPr>
        <w:pStyle w:val="a3"/>
      </w:pPr>
    </w:p>
    <w:p w14:paraId="6A77E990" w14:textId="77777777" w:rsidR="00537C10" w:rsidRPr="0052088C" w:rsidRDefault="00537C10">
      <w:pPr>
        <w:pStyle w:val="a3"/>
      </w:pPr>
    </w:p>
    <w:p w14:paraId="15483685" w14:textId="77777777" w:rsidR="00537C10" w:rsidRPr="0052088C" w:rsidRDefault="00537C10">
      <w:pPr>
        <w:pStyle w:val="a3"/>
      </w:pPr>
    </w:p>
    <w:p w14:paraId="0E6053CD" w14:textId="77777777" w:rsidR="00537C10" w:rsidRPr="0052088C" w:rsidRDefault="00537C10">
      <w:pPr>
        <w:pStyle w:val="a3"/>
        <w:spacing w:before="86"/>
      </w:pPr>
    </w:p>
    <w:p w14:paraId="4164F311" w14:textId="54EA7EDC" w:rsidR="00537C10" w:rsidRDefault="0036225F">
      <w:pPr>
        <w:pStyle w:val="a3"/>
        <w:spacing w:line="446" w:lineRule="auto"/>
        <w:ind w:left="150" w:right="883"/>
      </w:pPr>
      <w:r w:rsidRPr="0052088C">
        <w:t xml:space="preserve">Срок </w:t>
      </w:r>
      <w:r w:rsidRPr="0052088C">
        <w:rPr>
          <w:spacing w:val="-7"/>
        </w:rPr>
        <w:t>проведения</w:t>
      </w:r>
      <w:r w:rsidRPr="0052088C">
        <w:rPr>
          <w:spacing w:val="-5"/>
        </w:rPr>
        <w:t xml:space="preserve"> </w:t>
      </w:r>
      <w:r w:rsidRPr="0052088C">
        <w:t xml:space="preserve">анкетирования: </w:t>
      </w:r>
      <w:r w:rsidR="00743632" w:rsidRPr="0052088C">
        <w:t>29.12.2023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F548A6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F548A6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389C311F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49CCACD8" w:rsidR="00537C10" w:rsidRPr="00F548A6" w:rsidRDefault="0065672B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A887974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3E2B584F" w:rsidR="00537C10" w:rsidRPr="00F548A6" w:rsidRDefault="0065672B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F548A6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Участвует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Ваша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организация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(предприятие)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организации </w:t>
            </w:r>
            <w:r w:rsidRPr="00F548A6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F548A6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23FCA14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2199B4CB" w:rsidR="00537C10" w:rsidRPr="00F548A6" w:rsidRDefault="0065672B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F548A6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691E508F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9C23B69" w14:textId="5D886038" w:rsidR="00537C10" w:rsidRPr="00F548A6" w:rsidRDefault="0065672B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58864DA7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0CBE048F" w:rsidR="00537C10" w:rsidRPr="00F548A6" w:rsidRDefault="00F548A6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147F75CA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7B605A" w14:textId="4CB6B1F8" w:rsidR="00537C10" w:rsidRPr="00F548A6" w:rsidRDefault="00F548A6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  <w:r w:rsidR="00D23D85" w:rsidRPr="00F548A6">
              <w:rPr>
                <w:sz w:val="24"/>
              </w:rPr>
              <w:t>5</w:t>
            </w:r>
          </w:p>
        </w:tc>
      </w:tr>
      <w:tr w:rsidR="00537C10" w:rsidRPr="00F548A6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Pr="00F548A6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Pr="00F548A6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C90E29F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84F8771" w14:textId="2AC578E7" w:rsidR="00537C10" w:rsidRPr="00F548A6" w:rsidRDefault="00F548A6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4E8ED05C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27C011EE" w:rsidR="00537C10" w:rsidRPr="00F548A6" w:rsidRDefault="00F548A6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Трудоустроены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9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Вашей</w:t>
            </w:r>
            <w:r w:rsidRPr="00F548A6">
              <w:rPr>
                <w:spacing w:val="6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7"/>
                <w:sz w:val="24"/>
              </w:rPr>
              <w:t xml:space="preserve"> </w:t>
            </w:r>
            <w:r w:rsidRPr="00F548A6">
              <w:rPr>
                <w:sz w:val="24"/>
              </w:rPr>
              <w:t>(на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предприятии)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F548A6" w:rsidRDefault="009B2C1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5FC3BB82" w:rsidR="00537C10" w:rsidRPr="00F548A6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</w:tbl>
    <w:p w14:paraId="31295AD5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освоившие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образовательную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программу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рамках целевого</w:t>
            </w:r>
            <w:r w:rsidRPr="00F548A6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386FED9A" w:rsidR="00537C10" w:rsidRPr="00F548A6" w:rsidRDefault="00D23D85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F548A6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F548A6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3FA641B2" w:rsidR="00537C10" w:rsidRPr="00F548A6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F548A6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5D02FFC" w:rsidR="00537C10" w:rsidRPr="00F548A6" w:rsidRDefault="0065672B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F548A6" w:rsidRDefault="00000000">
            <w:pPr>
              <w:pStyle w:val="TableParagraph"/>
              <w:ind w:left="68" w:right="62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Pr="00F548A6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Pr="00F548A6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удовлетворены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уровнем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теоретической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40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299140" w:rsidR="00537C10" w:rsidRPr="00F548A6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05D9A0D5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165744EE" w:rsidR="00537C10" w:rsidRPr="00F548A6" w:rsidRDefault="00D23D85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Pr="00F548A6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F548A6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Pr="00F548A6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F548A6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уровнем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практической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0BB099E5" w:rsidR="00537C10" w:rsidRPr="00F548A6" w:rsidRDefault="0065672B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54890833" w:rsidR="00537C10" w:rsidRPr="00F548A6" w:rsidRDefault="006C3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50306F0" w14:textId="7B44AE84" w:rsidR="00537C10" w:rsidRPr="00F548A6" w:rsidRDefault="006C39A1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537C10" w:rsidRPr="00F548A6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F548A6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5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коммуникативными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5CDF145B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A8E3602" w:rsidR="00537C10" w:rsidRPr="00F548A6" w:rsidRDefault="00F548A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</w:tbl>
    <w:p w14:paraId="750EA7EF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6CD5F591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7E05AB0" w14:textId="77C8973E" w:rsidR="00537C10" w:rsidRPr="00F548A6" w:rsidRDefault="00F548A6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F548A6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F548A6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Pr="00F548A6" w:rsidRDefault="008856BF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Pr="00F548A6" w:rsidRDefault="008856BF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Pr="00F548A6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F548A6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способностями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к </w:t>
            </w:r>
            <w:r w:rsidRPr="00F548A6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4A3FA40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F548A6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способностью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выпускников </w:t>
            </w:r>
            <w:r w:rsidRPr="00F548A6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Pr="00F548A6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не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Какое количество выпускников образовательной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F548A6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F548A6">
              <w:rPr>
                <w:sz w:val="24"/>
              </w:rPr>
              <w:t>Ни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 до </w:t>
            </w:r>
            <w:r w:rsidRPr="00F548A6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Pr="00F548A6" w:rsidRDefault="008856BF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6 до </w:t>
            </w:r>
            <w:r w:rsidRPr="00F548A6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11 до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F548A6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F548A6">
              <w:rPr>
                <w:sz w:val="24"/>
              </w:rPr>
              <w:t>Более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Намерены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настоящее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время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будущем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Pr="00F548A6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F548A6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Желаете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развивать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деловые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связи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сотрудничество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с </w:t>
            </w:r>
            <w:r w:rsidRPr="00F548A6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Pr="00F548A6" w:rsidRDefault="008856BF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</w:tbl>
    <w:p w14:paraId="51FF5D1D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F548A6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учебной,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научной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и воспитательной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открытых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F548A6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практических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занятий,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9765482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70D6925D" w:rsidR="00537C10" w:rsidRPr="00F548A6" w:rsidRDefault="008856BF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Заключение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соглашений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о</w:t>
            </w:r>
          </w:p>
          <w:p w14:paraId="1D296090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прохождении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B94D158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1EC3ADF" w14:textId="613F2A2C" w:rsidR="00537C10" w:rsidRPr="00F548A6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F548A6" w:rsidRDefault="00000000">
            <w:pPr>
              <w:pStyle w:val="TableParagraph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Организация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F548A6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мероприятиях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F548A6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F548A6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F548A6">
              <w:rPr>
                <w:sz w:val="24"/>
              </w:rPr>
              <w:t>Готовность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выпускника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4ECA8F02" w14:textId="77777777" w:rsidR="00537C10" w:rsidRPr="00F548A6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F548A6">
              <w:rPr>
                <w:sz w:val="24"/>
              </w:rPr>
              <w:t>быстрому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реагированию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производственной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</w:tbl>
    <w:p w14:paraId="4D16570C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Pr="00F548A6" w:rsidRDefault="00980972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 саморазвитию и</w:t>
            </w:r>
          </w:p>
          <w:p w14:paraId="09F66E6F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F548A6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21AA1BA5" w:rsidR="00537C10" w:rsidRPr="00F548A6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28DEEA6F" w:rsidR="00537C10" w:rsidRPr="00F548A6" w:rsidRDefault="00980972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F548A6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Недостаточный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F548A6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практической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Низкая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F548A6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65BA66B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3ED3FD6" w14:textId="19203646" w:rsidR="00537C10" w:rsidRPr="00F548A6" w:rsidRDefault="00F548A6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37C10" w:rsidRPr="00F548A6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3679AACB" w14:textId="77777777" w:rsidR="00537C10" w:rsidRPr="00F548A6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F548A6">
              <w:rPr>
                <w:sz w:val="24"/>
              </w:rPr>
              <w:t xml:space="preserve">саморазвитию и </w:t>
            </w:r>
            <w:r w:rsidRPr="00F548A6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профессиональной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Свой</w:t>
            </w:r>
            <w:r w:rsidRPr="00F548A6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03CEE71C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BE5E3B8" w:rsidR="00537C10" w:rsidRPr="00F548A6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5</w:t>
            </w:r>
            <w:r w:rsidR="00F548A6">
              <w:rPr>
                <w:sz w:val="24"/>
              </w:rPr>
              <w:t>0</w:t>
            </w:r>
          </w:p>
        </w:tc>
      </w:tr>
      <w:tr w:rsidR="00537C10" w:rsidRPr="00F548A6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F548A6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образовательных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траекторий </w:t>
            </w: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F548A6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Включение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практикантов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35DCA4E7" w14:textId="77777777" w:rsidR="00537C10" w:rsidRPr="00F548A6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производственный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75</w:t>
            </w:r>
          </w:p>
        </w:tc>
      </w:tr>
      <w:tr w:rsidR="00537C10" w:rsidRPr="00F548A6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F548A6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Регулярная организация экскурсий обучающихся в организации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предприятия),</w:t>
            </w:r>
          </w:p>
          <w:p w14:paraId="7EF98B23" w14:textId="77777777" w:rsidR="00537C10" w:rsidRPr="00F548A6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соответствующие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Pr="00F548A6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</w:tbl>
    <w:p w14:paraId="6582DF59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Совмещение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Pr="00F548A6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Повышение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Улучшение</w:t>
            </w:r>
            <w:r w:rsidRPr="00F548A6">
              <w:rPr>
                <w:spacing w:val="-15"/>
                <w:sz w:val="24"/>
              </w:rPr>
              <w:t xml:space="preserve"> </w:t>
            </w:r>
            <w:proofErr w:type="gramStart"/>
            <w:r w:rsidRPr="00F548A6">
              <w:rPr>
                <w:sz w:val="24"/>
              </w:rPr>
              <w:t>материально- технической</w:t>
            </w:r>
            <w:proofErr w:type="gramEnd"/>
            <w:r w:rsidRPr="00F548A6">
              <w:rPr>
                <w:sz w:val="24"/>
              </w:rPr>
              <w:t xml:space="preserve"> базы</w:t>
            </w:r>
          </w:p>
          <w:p w14:paraId="093DC40B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образовательной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Регулярное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F548A6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преподавательского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Pr="00F548A6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F548A6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Актуализация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новыми</w:t>
            </w:r>
            <w:r w:rsidRPr="00F548A6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F548A6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548A6">
              <w:rPr>
                <w:spacing w:val="-4"/>
                <w:sz w:val="24"/>
              </w:rPr>
              <w:t>Какие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профессиональные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Вас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интересуют </w:t>
            </w:r>
            <w:r w:rsidRPr="00F548A6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Знания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новейших</w:t>
            </w:r>
            <w:r w:rsidRPr="00F548A6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25</w:t>
            </w:r>
          </w:p>
        </w:tc>
      </w:tr>
      <w:tr w:rsidR="00537C10" w:rsidRPr="00F548A6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иностранного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5F5A4E4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BA5172" w14:textId="158C9508" w:rsidR="00537C10" w:rsidRPr="00F548A6" w:rsidRDefault="00F548A6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37C10" w:rsidRPr="00F548A6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проявлять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инициативу</w:t>
            </w:r>
            <w:r w:rsidRPr="00F548A6">
              <w:rPr>
                <w:spacing w:val="-12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Pr="00F548A6" w:rsidRDefault="00980972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50</w:t>
            </w:r>
          </w:p>
        </w:tc>
      </w:tr>
      <w:tr w:rsidR="00537C10" w:rsidRPr="00F548A6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применять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инновации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4C98068F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своей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6265ACF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363C5B27" w:rsidR="00537C10" w:rsidRPr="00F548A6" w:rsidRDefault="00F548A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37C10" w:rsidRPr="00F548A6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F548A6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Социальные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навыки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F548A6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общение,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работа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138A8D55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DB830A7" w14:textId="47118402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7DC675E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03193"/>
    <w:rsid w:val="000A3D84"/>
    <w:rsid w:val="002E625D"/>
    <w:rsid w:val="002E7AB7"/>
    <w:rsid w:val="0036225F"/>
    <w:rsid w:val="0039592F"/>
    <w:rsid w:val="003C5A60"/>
    <w:rsid w:val="004061B1"/>
    <w:rsid w:val="004906B4"/>
    <w:rsid w:val="0052088C"/>
    <w:rsid w:val="00537C10"/>
    <w:rsid w:val="0065672B"/>
    <w:rsid w:val="006C39A1"/>
    <w:rsid w:val="007045D4"/>
    <w:rsid w:val="00743632"/>
    <w:rsid w:val="008856BF"/>
    <w:rsid w:val="008A31A1"/>
    <w:rsid w:val="008A3214"/>
    <w:rsid w:val="008C4EB7"/>
    <w:rsid w:val="008F0FE7"/>
    <w:rsid w:val="00917382"/>
    <w:rsid w:val="00965F16"/>
    <w:rsid w:val="00980972"/>
    <w:rsid w:val="00984F88"/>
    <w:rsid w:val="00987CCB"/>
    <w:rsid w:val="009B2C16"/>
    <w:rsid w:val="009C1EC0"/>
    <w:rsid w:val="009C22AE"/>
    <w:rsid w:val="00A0126C"/>
    <w:rsid w:val="00A029F9"/>
    <w:rsid w:val="00AD55CD"/>
    <w:rsid w:val="00B3100C"/>
    <w:rsid w:val="00B94785"/>
    <w:rsid w:val="00C8227C"/>
    <w:rsid w:val="00CA3553"/>
    <w:rsid w:val="00D23D85"/>
    <w:rsid w:val="00DA26B8"/>
    <w:rsid w:val="00DB3D70"/>
    <w:rsid w:val="00E75E0C"/>
    <w:rsid w:val="00ED2D6C"/>
    <w:rsid w:val="00F548A6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2026-06-30T11:12:00Z</dcterms:created>
  <dcterms:modified xsi:type="dcterms:W3CDTF">2026-06-30T11:12:00Z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