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56A84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76F76E4A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178BA">
        <w:t xml:space="preserve">35.03.04 Агрономия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 xml:space="preserve">распоряжение от 29.12. </w:t>
      </w:r>
      <w:proofErr w:type="gramStart"/>
      <w:r w:rsidRPr="004443AE">
        <w:rPr>
          <w:spacing w:val="-2"/>
          <w:sz w:val="28"/>
        </w:rPr>
        <w:t>№ 274-5</w:t>
      </w:r>
      <w:proofErr w:type="gramEnd"/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27824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27824" w:rsidRDefault="00527824" w:rsidP="005278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039304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062A77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8B0489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3E9BCE5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C713C4" w14:textId="47C515E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22CA18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6A285E4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27824" w:rsidRDefault="00527824" w:rsidP="005278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852611C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6DBE0EA" w14:textId="388CCCF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470C41D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60C8A41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738F1A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0599645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65</w:t>
            </w:r>
          </w:p>
        </w:tc>
      </w:tr>
      <w:tr w:rsidR="00527824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27824" w:rsidRDefault="00527824" w:rsidP="005278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0DF2B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E3CE5CF" w14:textId="29E0240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35</w:t>
            </w:r>
          </w:p>
        </w:tc>
      </w:tr>
      <w:tr w:rsidR="00527824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0FC075B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82B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67A771E" w14:textId="33677D4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D96E9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49F9088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3C385DE" w14:textId="793D426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878661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E8A6BFC" w14:textId="729B7E6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D587673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F0FE2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2152543F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  <w:tr w:rsidR="00527824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5B92AD8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1B1798F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27824" w:rsidRDefault="00527824" w:rsidP="005278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36AC3A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03CD055" w14:textId="6DF1334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01271D5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0E9F0C84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0DA055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A53172C" w14:textId="244718DB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470AAFE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1AD0035" w14:textId="21F2997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27824" w:rsidRDefault="00527824" w:rsidP="005278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0BDB106E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27824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27824" w:rsidRDefault="00527824" w:rsidP="005278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15DDF7B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286D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D581BF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527824" w:rsidRDefault="00527824" w:rsidP="00527824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2A7FB0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7E5659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27824" w:rsidRDefault="00527824" w:rsidP="005278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21FA260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30</w:t>
            </w:r>
          </w:p>
        </w:tc>
      </w:tr>
      <w:tr w:rsidR="00527824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4EF9D74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B0A19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6BC7DAF9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42102E6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64182A8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27824" w:rsidRDefault="00527824" w:rsidP="005278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3A6FB88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15</w:t>
            </w:r>
          </w:p>
        </w:tc>
      </w:tr>
      <w:tr w:rsidR="00527824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BBC3EF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13C98E5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45</w:t>
            </w:r>
          </w:p>
        </w:tc>
      </w:tr>
      <w:tr w:rsidR="00527824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16E8BE1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632D59D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27824" w:rsidRDefault="00527824" w:rsidP="005278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1592BDD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35</w:t>
            </w:r>
          </w:p>
        </w:tc>
      </w:tr>
      <w:tr w:rsidR="00527824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710707E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44DA9FB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40CD25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073F29D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27824" w:rsidRDefault="00527824" w:rsidP="005278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23B63E04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4120FB0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113BB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95</w:t>
            </w:r>
          </w:p>
        </w:tc>
      </w:tr>
      <w:tr w:rsidR="00527824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C757D4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CCC99B9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55E9BFA0" w14:textId="40F6046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27824" w:rsidRDefault="00527824" w:rsidP="005278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4BABDA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6D86C26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627D7E3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3181C7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27824" w:rsidRDefault="00527824" w:rsidP="005278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765B4DFE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5A3DF78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20</w:t>
            </w:r>
          </w:p>
        </w:tc>
      </w:tr>
      <w:tr w:rsidR="00527824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2B420AB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3F56D2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80</w:t>
            </w:r>
          </w:p>
        </w:tc>
      </w:tr>
      <w:tr w:rsidR="00527824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E5FF53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272616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30</w:t>
            </w:r>
          </w:p>
        </w:tc>
      </w:tr>
      <w:tr w:rsidR="00433293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433293" w:rsidRDefault="00433293" w:rsidP="00433293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7A0D5D55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5A01FC7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60</w:t>
            </w:r>
          </w:p>
        </w:tc>
      </w:tr>
      <w:tr w:rsidR="00433293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24B6ADA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FA7D74C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0FF4BB0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35</w:t>
            </w:r>
          </w:p>
        </w:tc>
      </w:tr>
      <w:tr w:rsidR="00433293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27B0459E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283A8F">
              <w:t>7</w:t>
            </w:r>
          </w:p>
        </w:tc>
        <w:tc>
          <w:tcPr>
            <w:tcW w:w="1701" w:type="dxa"/>
          </w:tcPr>
          <w:p w14:paraId="6A5C1D4E" w14:textId="40F3AC8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1CE2ACF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25B3BFB4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E76C477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C0DAC0F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33BA5A02" w14:textId="658B249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12D07A12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6E96C29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34F43491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3F9BB63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519B0CC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433293" w:rsidRDefault="00433293" w:rsidP="00433293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306B8F1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683580AF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8BBA300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75</w:t>
            </w:r>
          </w:p>
        </w:tc>
      </w:tr>
      <w:tr w:rsidR="00433293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433293" w:rsidRDefault="00433293" w:rsidP="00433293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60658296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56C6058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433293" w:rsidRDefault="00433293" w:rsidP="00433293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57879BE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32DDF3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40</w:t>
            </w:r>
          </w:p>
        </w:tc>
      </w:tr>
      <w:tr w:rsidR="00433293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189532E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433293" w:rsidRDefault="00433293" w:rsidP="00433293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66EFFE47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 w:rsidRPr="00CF420B">
              <w:t>30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433293" w:rsidRDefault="00433293" w:rsidP="00433293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652A33B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0E44EC6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51C04452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0CF2898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0DFFF6C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433293" w:rsidRDefault="00433293" w:rsidP="00433293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7470226F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433293" w:rsidRDefault="00433293" w:rsidP="00433293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B46CB5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B807688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433293" w:rsidRDefault="00433293" w:rsidP="00433293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2EFFD7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193C9CE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4F3AF15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433293" w:rsidRDefault="00433293" w:rsidP="00433293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433293" w:rsidRDefault="00433293" w:rsidP="00433293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74AFB0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433293" w:rsidRDefault="00433293" w:rsidP="00433293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277649E7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45CB5DCB" w14:textId="26AEB1E6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5C415E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6746806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50</w:t>
            </w:r>
          </w:p>
        </w:tc>
      </w:tr>
      <w:tr w:rsidR="00433293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60197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5C9A761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315AD"/>
    <w:rsid w:val="001D6167"/>
    <w:rsid w:val="003A1951"/>
    <w:rsid w:val="003D506A"/>
    <w:rsid w:val="00433293"/>
    <w:rsid w:val="004443AE"/>
    <w:rsid w:val="00527824"/>
    <w:rsid w:val="00530952"/>
    <w:rsid w:val="00706ADD"/>
    <w:rsid w:val="007178BA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2026-04-29T12:14:00Z</dcterms:created>
  <dcterms:modified xsi:type="dcterms:W3CDTF">2026-04-29T12:14:00Z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