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6710338A" w14:textId="4D75E8DF" w:rsidR="0066683F" w:rsidRDefault="0066683F" w:rsidP="0066683F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>
        <w:t>21.03.02 Землеустройство и кадастры</w:t>
      </w:r>
    </w:p>
    <w:p w14:paraId="739635A2" w14:textId="77777777" w:rsidR="0066683F" w:rsidRDefault="0066683F" w:rsidP="0066683F">
      <w:pPr>
        <w:rPr>
          <w:b/>
          <w:sz w:val="28"/>
        </w:rPr>
      </w:pPr>
    </w:p>
    <w:p w14:paraId="64947565" w14:textId="77777777" w:rsidR="0066683F" w:rsidRDefault="0066683F" w:rsidP="0066683F">
      <w:pPr>
        <w:rPr>
          <w:b/>
          <w:sz w:val="28"/>
        </w:rPr>
      </w:pPr>
    </w:p>
    <w:p w14:paraId="2E68931C" w14:textId="77777777" w:rsidR="0066683F" w:rsidRDefault="0066683F" w:rsidP="0066683F">
      <w:pPr>
        <w:rPr>
          <w:b/>
          <w:sz w:val="28"/>
        </w:rPr>
      </w:pPr>
    </w:p>
    <w:p w14:paraId="7CE076D4" w14:textId="77777777" w:rsidR="0066683F" w:rsidRDefault="0066683F" w:rsidP="0066683F">
      <w:pPr>
        <w:rPr>
          <w:b/>
          <w:sz w:val="28"/>
        </w:rPr>
      </w:pPr>
    </w:p>
    <w:p w14:paraId="4A3BA52A" w14:textId="77777777" w:rsidR="0066683F" w:rsidRDefault="0066683F" w:rsidP="0066683F">
      <w:pPr>
        <w:spacing w:before="91"/>
        <w:rPr>
          <w:b/>
          <w:sz w:val="28"/>
        </w:rPr>
      </w:pPr>
    </w:p>
    <w:p w14:paraId="6D3C29BA" w14:textId="77777777" w:rsidR="0066683F" w:rsidRDefault="0066683F" w:rsidP="0066683F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3819ACDF" w14:textId="77777777" w:rsidR="0066683F" w:rsidRDefault="0066683F" w:rsidP="0066683F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4C09BADB" w14:textId="77777777" w:rsidR="0066683F" w:rsidRDefault="0066683F" w:rsidP="0066683F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28.12.2024</w:t>
      </w:r>
    </w:p>
    <w:p w14:paraId="2C524737" w14:textId="77777777" w:rsidR="0066683F" w:rsidRDefault="0066683F" w:rsidP="0066683F">
      <w:pPr>
        <w:rPr>
          <w:sz w:val="28"/>
        </w:rPr>
      </w:pPr>
    </w:p>
    <w:p w14:paraId="6B82D2C8" w14:textId="77777777" w:rsidR="0066683F" w:rsidRDefault="0066683F" w:rsidP="0066683F">
      <w:pPr>
        <w:rPr>
          <w:sz w:val="28"/>
        </w:rPr>
      </w:pPr>
    </w:p>
    <w:p w14:paraId="14DD3FA4" w14:textId="77777777" w:rsidR="0066683F" w:rsidRDefault="0066683F" w:rsidP="0066683F">
      <w:pPr>
        <w:rPr>
          <w:sz w:val="28"/>
        </w:rPr>
      </w:pPr>
    </w:p>
    <w:p w14:paraId="06DF2929" w14:textId="77777777" w:rsidR="0066683F" w:rsidRDefault="0066683F" w:rsidP="0066683F">
      <w:pPr>
        <w:rPr>
          <w:sz w:val="28"/>
        </w:rPr>
      </w:pPr>
    </w:p>
    <w:p w14:paraId="3A3AAE4F" w14:textId="77777777" w:rsidR="0066683F" w:rsidRDefault="0066683F" w:rsidP="0066683F">
      <w:pPr>
        <w:rPr>
          <w:sz w:val="28"/>
        </w:rPr>
      </w:pPr>
    </w:p>
    <w:p w14:paraId="783DF12D" w14:textId="77777777" w:rsidR="0066683F" w:rsidRDefault="0066683F" w:rsidP="0066683F">
      <w:pPr>
        <w:rPr>
          <w:sz w:val="28"/>
        </w:rPr>
      </w:pPr>
    </w:p>
    <w:p w14:paraId="7B5A3B70" w14:textId="77777777" w:rsidR="0066683F" w:rsidRDefault="0066683F" w:rsidP="0066683F">
      <w:pPr>
        <w:rPr>
          <w:sz w:val="28"/>
        </w:rPr>
      </w:pPr>
    </w:p>
    <w:p w14:paraId="4FA72DB3" w14:textId="77777777" w:rsidR="0066683F" w:rsidRDefault="0066683F" w:rsidP="0066683F">
      <w:pPr>
        <w:rPr>
          <w:sz w:val="28"/>
        </w:rPr>
      </w:pPr>
    </w:p>
    <w:p w14:paraId="5B910929" w14:textId="77777777" w:rsidR="0066683F" w:rsidRDefault="0066683F" w:rsidP="0066683F">
      <w:pPr>
        <w:rPr>
          <w:sz w:val="28"/>
        </w:rPr>
      </w:pPr>
    </w:p>
    <w:p w14:paraId="661961A1" w14:textId="77777777" w:rsidR="0066683F" w:rsidRDefault="0066683F" w:rsidP="0066683F">
      <w:pPr>
        <w:rPr>
          <w:sz w:val="28"/>
        </w:rPr>
      </w:pPr>
    </w:p>
    <w:p w14:paraId="76C3415D" w14:textId="77777777" w:rsidR="0066683F" w:rsidRDefault="0066683F" w:rsidP="0066683F">
      <w:pPr>
        <w:rPr>
          <w:sz w:val="28"/>
        </w:rPr>
      </w:pPr>
    </w:p>
    <w:p w14:paraId="3BAF91DC" w14:textId="77777777" w:rsidR="0066683F" w:rsidRDefault="0066683F" w:rsidP="0066683F">
      <w:pPr>
        <w:spacing w:before="274"/>
        <w:rPr>
          <w:sz w:val="28"/>
        </w:rPr>
      </w:pPr>
    </w:p>
    <w:p w14:paraId="597B6F2D" w14:textId="77777777" w:rsidR="0066683F" w:rsidRDefault="0066683F" w:rsidP="0066683F">
      <w:pPr>
        <w:ind w:left="602"/>
        <w:jc w:val="center"/>
        <w:rPr>
          <w:sz w:val="24"/>
        </w:rPr>
      </w:pPr>
    </w:p>
    <w:p w14:paraId="6F64EB69" w14:textId="77777777" w:rsidR="0066683F" w:rsidRDefault="0066683F" w:rsidP="0066683F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0DA801BA" w14:textId="77777777" w:rsidR="0066683F" w:rsidRDefault="0066683F" w:rsidP="0066683F">
      <w:pPr>
        <w:jc w:val="center"/>
        <w:rPr>
          <w:sz w:val="24"/>
        </w:rPr>
      </w:pP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07AC5B12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11EC8">
        <w:rPr>
          <w:spacing w:val="-6"/>
          <w:sz w:val="28"/>
        </w:rPr>
        <w:t>28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35924" w14:paraId="26B1C893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635924" w:rsidRDefault="00635924" w:rsidP="00635924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680D8C9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6F10E826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00B8AB8D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76A6EF9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1E4DEDB1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0FFC5CD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00E007B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78,5</w:t>
            </w:r>
          </w:p>
        </w:tc>
      </w:tr>
      <w:tr w:rsidR="00635924" w14:paraId="6EBBB1AC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76C4D3B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1B15E6DE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671117D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1A5686C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21,4</w:t>
            </w:r>
          </w:p>
        </w:tc>
      </w:tr>
      <w:tr w:rsidR="00635924" w14:paraId="5C5039E9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635924" w:rsidRDefault="00635924" w:rsidP="00635924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12CDC28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737191E0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12E60488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66F626E6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5AB0B6C1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16219C32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412CE23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635924" w14:paraId="0303EE13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6EE31D7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500F58ED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090263B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54BCF6E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635924" w14:paraId="5148E52E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635924" w:rsidRDefault="00635924" w:rsidP="00635924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13CD693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71EB113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4A49B4D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33388B32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346E920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71E9484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635924" w14:paraId="32567418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1E7A983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3EF3727C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5DD5136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6022E22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635924" w14:paraId="5F5D81A1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635924" w:rsidRDefault="00635924" w:rsidP="006359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64B6CC6A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5A51856A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1C2028BA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0478203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0180D109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7923065D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03858B6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96,4</w:t>
            </w:r>
          </w:p>
        </w:tc>
      </w:tr>
      <w:tr w:rsidR="00635924" w14:paraId="0116AD17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6419BA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39A8F93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8F11B7A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3786209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0A031C2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35924" w14:paraId="5811114A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635924" w:rsidRDefault="00635924" w:rsidP="00635924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38A069E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49AA045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DEB77F8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1A7588D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1BC78A9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B25D20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4F4983C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635924" w14:paraId="70ACC03C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14D5F55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4EDE192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395FD32A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6DF9377D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</w:tr>
      <w:tr w:rsidR="00635924" w14:paraId="7F24DC20" w14:textId="77777777" w:rsidTr="00635924">
        <w:trPr>
          <w:trHeight w:val="70"/>
        </w:trPr>
        <w:tc>
          <w:tcPr>
            <w:tcW w:w="567" w:type="dxa"/>
          </w:tcPr>
          <w:p w14:paraId="74F38297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635924" w:rsidRDefault="00635924" w:rsidP="00635924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755C2712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2D339E72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35924" w14:paraId="64FB6EC3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635924" w:rsidRDefault="00635924" w:rsidP="00635924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635924" w:rsidRDefault="00635924" w:rsidP="0063592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23E7204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BC879F4" w14:textId="6997AA51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79636AC3" w14:textId="77777777" w:rsidTr="00635924">
        <w:trPr>
          <w:trHeight w:val="275"/>
        </w:trPr>
        <w:tc>
          <w:tcPr>
            <w:tcW w:w="567" w:type="dxa"/>
            <w:vMerge/>
          </w:tcPr>
          <w:p w14:paraId="1CD528F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891B52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A744869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vAlign w:val="bottom"/>
          </w:tcPr>
          <w:p w14:paraId="4648FECA" w14:textId="659325D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635924" w14:paraId="62AF1671" w14:textId="77777777" w:rsidTr="00635924">
        <w:trPr>
          <w:trHeight w:val="275"/>
        </w:trPr>
        <w:tc>
          <w:tcPr>
            <w:tcW w:w="567" w:type="dxa"/>
            <w:vMerge/>
          </w:tcPr>
          <w:p w14:paraId="7603C3CE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97BB78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46CF907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5E4A47BD" w14:textId="62CA7D4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2493D405" w14:textId="77777777" w:rsidTr="00635924">
        <w:trPr>
          <w:trHeight w:val="275"/>
        </w:trPr>
        <w:tc>
          <w:tcPr>
            <w:tcW w:w="567" w:type="dxa"/>
            <w:vMerge/>
          </w:tcPr>
          <w:p w14:paraId="71FCE5C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E073539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991693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99FDAA6" w14:textId="4423BAF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35924" w14:paraId="25CF49E8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635924" w:rsidRDefault="00635924" w:rsidP="00635924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8AAA68A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1445721" w14:textId="4B3436C9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277A9754" w14:textId="77777777" w:rsidTr="00635924">
        <w:trPr>
          <w:trHeight w:val="275"/>
        </w:trPr>
        <w:tc>
          <w:tcPr>
            <w:tcW w:w="567" w:type="dxa"/>
            <w:vMerge/>
          </w:tcPr>
          <w:p w14:paraId="1C53169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A972388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6CBB4DF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BC8F562" w14:textId="2D269D9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1EF57B8" w14:textId="77777777" w:rsidTr="00635924">
        <w:trPr>
          <w:trHeight w:val="275"/>
        </w:trPr>
        <w:tc>
          <w:tcPr>
            <w:tcW w:w="567" w:type="dxa"/>
            <w:vMerge/>
          </w:tcPr>
          <w:p w14:paraId="250C4C7B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3DED1C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6676906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vAlign w:val="bottom"/>
          </w:tcPr>
          <w:p w14:paraId="55FC0F9A" w14:textId="3889B5A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635924" w14:paraId="6274F942" w14:textId="77777777" w:rsidTr="00635924">
        <w:trPr>
          <w:trHeight w:val="275"/>
        </w:trPr>
        <w:tc>
          <w:tcPr>
            <w:tcW w:w="567" w:type="dxa"/>
            <w:vMerge/>
          </w:tcPr>
          <w:p w14:paraId="16050058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8EAE2EB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6D8FE1D1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C548B68" w14:textId="6566A5C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3D3D1BB5" w14:textId="77777777" w:rsidTr="00635924">
        <w:trPr>
          <w:trHeight w:val="275"/>
        </w:trPr>
        <w:tc>
          <w:tcPr>
            <w:tcW w:w="567" w:type="dxa"/>
            <w:vMerge/>
          </w:tcPr>
          <w:p w14:paraId="3C8B491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67F0730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3D69E96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AA4BEEC" w14:textId="00D1BEB6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35924" w14:paraId="3CDD85FD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635924" w:rsidRDefault="00635924" w:rsidP="00635924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33F0E45F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EE83246" w14:textId="4193B38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057101B8" w14:textId="77777777" w:rsidTr="00635924">
        <w:trPr>
          <w:trHeight w:val="275"/>
        </w:trPr>
        <w:tc>
          <w:tcPr>
            <w:tcW w:w="567" w:type="dxa"/>
            <w:vMerge/>
          </w:tcPr>
          <w:p w14:paraId="196A1D98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6FE0C2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5B69099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46BC4FE" w14:textId="5A5AB441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25AF0E8A" w14:textId="77777777" w:rsidTr="00635924">
        <w:trPr>
          <w:trHeight w:val="275"/>
        </w:trPr>
        <w:tc>
          <w:tcPr>
            <w:tcW w:w="567" w:type="dxa"/>
            <w:vMerge/>
          </w:tcPr>
          <w:p w14:paraId="5B5BA138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544D61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2DF9871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vAlign w:val="bottom"/>
          </w:tcPr>
          <w:p w14:paraId="1E831450" w14:textId="64C211A1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635924" w14:paraId="596B7F51" w14:textId="77777777" w:rsidTr="00635924">
        <w:trPr>
          <w:trHeight w:val="275"/>
        </w:trPr>
        <w:tc>
          <w:tcPr>
            <w:tcW w:w="567" w:type="dxa"/>
            <w:vMerge/>
          </w:tcPr>
          <w:p w14:paraId="47CD96EE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523F749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67A258E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E52614D" w14:textId="042B3C89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2B19A168" w14:textId="77777777" w:rsidTr="00635924">
        <w:trPr>
          <w:trHeight w:val="275"/>
        </w:trPr>
        <w:tc>
          <w:tcPr>
            <w:tcW w:w="567" w:type="dxa"/>
            <w:vMerge/>
          </w:tcPr>
          <w:p w14:paraId="0C00370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4C7B0E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79028CC7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62ECA242" w14:textId="09BE0E9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635924" w14:paraId="22A1BF6E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635924" w:rsidRDefault="00635924" w:rsidP="006359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635924" w:rsidRDefault="00635924" w:rsidP="00635924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5A9C5C7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03BA7185" w14:textId="5B4280E2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3B17AC5C" w14:textId="77777777" w:rsidTr="00635924">
        <w:trPr>
          <w:trHeight w:val="275"/>
        </w:trPr>
        <w:tc>
          <w:tcPr>
            <w:tcW w:w="567" w:type="dxa"/>
            <w:vMerge/>
          </w:tcPr>
          <w:p w14:paraId="323996B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77CF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6CC19C76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B0FE02B" w14:textId="215749A0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0DBC8892" w14:textId="77777777" w:rsidTr="00635924">
        <w:trPr>
          <w:trHeight w:val="275"/>
        </w:trPr>
        <w:tc>
          <w:tcPr>
            <w:tcW w:w="567" w:type="dxa"/>
            <w:vMerge/>
          </w:tcPr>
          <w:p w14:paraId="163C1DFD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B574136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06A45C0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vAlign w:val="bottom"/>
          </w:tcPr>
          <w:p w14:paraId="592F7C33" w14:textId="5628A35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635924" w14:paraId="748CE7B7" w14:textId="77777777" w:rsidTr="00635924">
        <w:trPr>
          <w:trHeight w:val="275"/>
        </w:trPr>
        <w:tc>
          <w:tcPr>
            <w:tcW w:w="567" w:type="dxa"/>
            <w:vMerge/>
          </w:tcPr>
          <w:p w14:paraId="14D00CED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C8CA94E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1D696F6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AD2D046" w14:textId="6595DCC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35924" w14:paraId="0ED32EEA" w14:textId="77777777" w:rsidTr="00635924">
        <w:trPr>
          <w:trHeight w:val="275"/>
        </w:trPr>
        <w:tc>
          <w:tcPr>
            <w:tcW w:w="567" w:type="dxa"/>
            <w:vMerge/>
          </w:tcPr>
          <w:p w14:paraId="5CA252F6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A558E6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419ADA9D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5F04D53" w14:textId="6D1F86C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35924" w14:paraId="211FC9CF" w14:textId="77777777" w:rsidTr="00635924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635924" w:rsidRDefault="00635924" w:rsidP="006359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635924" w:rsidRDefault="00635924" w:rsidP="006359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635924" w:rsidRDefault="00635924" w:rsidP="00635924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6AC755C0" w:rsidR="00635924" w:rsidRDefault="00635924" w:rsidP="006359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7B97739" w14:textId="4D81A5B3" w:rsidR="00635924" w:rsidRDefault="00635924" w:rsidP="006359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35924" w14:paraId="7F64F6EF" w14:textId="77777777" w:rsidTr="00635924">
        <w:trPr>
          <w:trHeight w:val="275"/>
        </w:trPr>
        <w:tc>
          <w:tcPr>
            <w:tcW w:w="567" w:type="dxa"/>
            <w:vMerge/>
          </w:tcPr>
          <w:p w14:paraId="5B8DC6A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0B5800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81222A0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5E1B837" w14:textId="3D43800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42F739CC" w14:textId="77777777" w:rsidTr="00635924">
        <w:trPr>
          <w:trHeight w:val="275"/>
        </w:trPr>
        <w:tc>
          <w:tcPr>
            <w:tcW w:w="567" w:type="dxa"/>
            <w:vMerge/>
          </w:tcPr>
          <w:p w14:paraId="5F6230A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4F22E7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6581F3A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vAlign w:val="bottom"/>
          </w:tcPr>
          <w:p w14:paraId="21E756BC" w14:textId="7547942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635924" w14:paraId="0E548A5A" w14:textId="77777777" w:rsidTr="00635924">
        <w:trPr>
          <w:trHeight w:val="275"/>
        </w:trPr>
        <w:tc>
          <w:tcPr>
            <w:tcW w:w="567" w:type="dxa"/>
            <w:vMerge/>
          </w:tcPr>
          <w:p w14:paraId="2171163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A6ECE7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189B4FFC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DF9AC52" w14:textId="0DC12C9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35924" w14:paraId="0369431B" w14:textId="77777777" w:rsidTr="00635924">
        <w:trPr>
          <w:trHeight w:val="275"/>
        </w:trPr>
        <w:tc>
          <w:tcPr>
            <w:tcW w:w="567" w:type="dxa"/>
            <w:vMerge/>
          </w:tcPr>
          <w:p w14:paraId="5C4C59E3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21465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98434F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5E9BFA0" w14:textId="4F80ED9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35924" w14:paraId="4682FFAB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635924" w:rsidRDefault="00635924" w:rsidP="006359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635924" w:rsidRDefault="00635924" w:rsidP="00635924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1473FCC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BFFFC69" w14:textId="12592E4B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35924" w14:paraId="3B97270C" w14:textId="77777777" w:rsidTr="00635924">
        <w:trPr>
          <w:trHeight w:val="275"/>
        </w:trPr>
        <w:tc>
          <w:tcPr>
            <w:tcW w:w="567" w:type="dxa"/>
            <w:vMerge/>
          </w:tcPr>
          <w:p w14:paraId="2A970D7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FEBD5CE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1D5616D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001187E6" w14:textId="47936068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59CBAD29" w14:textId="77777777" w:rsidTr="00635924">
        <w:trPr>
          <w:trHeight w:val="275"/>
        </w:trPr>
        <w:tc>
          <w:tcPr>
            <w:tcW w:w="567" w:type="dxa"/>
            <w:vMerge/>
          </w:tcPr>
          <w:p w14:paraId="30C1BC7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36734AA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13836292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vAlign w:val="bottom"/>
          </w:tcPr>
          <w:p w14:paraId="1DD39A1B" w14:textId="5B4E495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635924" w14:paraId="4CD30049" w14:textId="77777777" w:rsidTr="00635924">
        <w:trPr>
          <w:trHeight w:val="275"/>
        </w:trPr>
        <w:tc>
          <w:tcPr>
            <w:tcW w:w="567" w:type="dxa"/>
            <w:vMerge/>
          </w:tcPr>
          <w:p w14:paraId="75BEF64D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9FBE434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F8CA306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C532583" w14:textId="1B4592EA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35924" w14:paraId="722667EB" w14:textId="77777777" w:rsidTr="00635924">
        <w:trPr>
          <w:trHeight w:val="280"/>
        </w:trPr>
        <w:tc>
          <w:tcPr>
            <w:tcW w:w="567" w:type="dxa"/>
            <w:vMerge/>
          </w:tcPr>
          <w:p w14:paraId="55BEC75C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2F3024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635924" w:rsidRDefault="00635924" w:rsidP="00635924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326928D2" w:rsidR="00635924" w:rsidRDefault="00635924" w:rsidP="006359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4E0E10B" w14:textId="1D514277" w:rsidR="00635924" w:rsidRDefault="00635924" w:rsidP="0063592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35924" w14:paraId="6DC0A2EB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635924" w:rsidRDefault="00635924" w:rsidP="006359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635924" w:rsidRDefault="00635924" w:rsidP="0063592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635924" w:rsidRDefault="00635924" w:rsidP="006359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5E4EC76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7D277501" w14:textId="5DDE63F4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061EC61C" w14:textId="77777777" w:rsidTr="00635924">
        <w:trPr>
          <w:trHeight w:val="275"/>
        </w:trPr>
        <w:tc>
          <w:tcPr>
            <w:tcW w:w="567" w:type="dxa"/>
            <w:vMerge/>
          </w:tcPr>
          <w:p w14:paraId="1236FF7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F26572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635924" w:rsidRDefault="00635924" w:rsidP="006359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0F446415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A7C859E" w14:textId="37AD6860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35924" w14:paraId="6E9B10D2" w14:textId="77777777" w:rsidTr="00635924">
        <w:trPr>
          <w:trHeight w:val="275"/>
        </w:trPr>
        <w:tc>
          <w:tcPr>
            <w:tcW w:w="567" w:type="dxa"/>
            <w:vMerge/>
          </w:tcPr>
          <w:p w14:paraId="65A2CD20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1A4443B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6A411851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vAlign w:val="bottom"/>
          </w:tcPr>
          <w:p w14:paraId="3481B21F" w14:textId="67DDEDBA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635924" w14:paraId="63DFA87A" w14:textId="77777777" w:rsidTr="00635924">
        <w:trPr>
          <w:trHeight w:val="275"/>
        </w:trPr>
        <w:tc>
          <w:tcPr>
            <w:tcW w:w="567" w:type="dxa"/>
            <w:vMerge/>
          </w:tcPr>
          <w:p w14:paraId="4DE14605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5647FFDD" w14:textId="77777777" w:rsidR="00635924" w:rsidRDefault="00635924" w:rsidP="006359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635924" w:rsidRDefault="00635924" w:rsidP="006359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4DC02CCE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4080CCC" w14:textId="5100F363" w:rsidR="00635924" w:rsidRDefault="00635924" w:rsidP="00635924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13A4A" w14:paraId="58C7DDB6" w14:textId="77777777" w:rsidTr="00635924">
        <w:trPr>
          <w:trHeight w:val="275"/>
        </w:trPr>
        <w:tc>
          <w:tcPr>
            <w:tcW w:w="567" w:type="dxa"/>
          </w:tcPr>
          <w:p w14:paraId="78EE3796" w14:textId="77777777" w:rsidR="00613A4A" w:rsidRDefault="00613A4A" w:rsidP="00613A4A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613A4A" w:rsidRDefault="00613A4A" w:rsidP="00613A4A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73FA9184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3B69DB41" w:rsidR="00613A4A" w:rsidRPr="009E25F5" w:rsidRDefault="00613A4A" w:rsidP="00613A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13A4A" w14:paraId="0EFA4EBB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613A4A" w:rsidRDefault="00613A4A" w:rsidP="00613A4A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613A4A" w:rsidRDefault="00613A4A" w:rsidP="00613A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0E12C11D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151515E1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13A4A" w14:paraId="1BF17A95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613A4A" w:rsidRDefault="00613A4A" w:rsidP="00613A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1F1B1DC6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4630D80C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0E7D4E5D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613A4A" w14:paraId="2FE65452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576D4E08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49D29E26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A34DA37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1F6295A2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613A4A" w14:paraId="6ADD25C1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613A4A" w:rsidRDefault="00613A4A" w:rsidP="00613A4A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613A4A" w:rsidRDefault="00613A4A" w:rsidP="00613A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0D5A57BC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33482077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613A4A" w:rsidRDefault="00613A4A" w:rsidP="00613A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5DE48E8D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3483D0E7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651A73A1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3745E44B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92,8</w:t>
            </w:r>
          </w:p>
        </w:tc>
      </w:tr>
      <w:tr w:rsidR="00613A4A" w14:paraId="5AE804F0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2BFEB1CA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6D345378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0F1BCC0E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39550136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7E450B80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13A4A" w14:paraId="0A4CA49D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613A4A" w:rsidRDefault="00613A4A" w:rsidP="00613A4A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613A4A" w:rsidRDefault="00613A4A" w:rsidP="00613A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B84C00E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56E04DC3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344CD1C5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613A4A" w:rsidRDefault="00613A4A" w:rsidP="00613A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7614059B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564CEAD7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46AEA22A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EB8B313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82,1</w:t>
            </w:r>
          </w:p>
        </w:tc>
      </w:tr>
      <w:tr w:rsidR="00613A4A" w14:paraId="0337DA83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10BBAD6D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4B039B16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79AA1FD0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6821294C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</w:tr>
      <w:tr w:rsidR="00613A4A" w14:paraId="3CD6C4CB" w14:textId="77777777" w:rsidTr="00635924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613A4A" w:rsidRDefault="00613A4A" w:rsidP="00613A4A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613A4A" w:rsidRDefault="00613A4A" w:rsidP="00613A4A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6716AB5D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43A0884F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613A4A" w14:paraId="174B1189" w14:textId="77777777" w:rsidTr="00635924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613A4A" w:rsidRDefault="00613A4A" w:rsidP="00613A4A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78119667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4015D310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613A4A" w14:paraId="6FE60964" w14:textId="77777777" w:rsidTr="00635924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613A4A" w:rsidRDefault="00613A4A" w:rsidP="00613A4A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5574C17B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566911D5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613A4A" w14:paraId="5F0886EA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613A4A" w:rsidRDefault="00613A4A" w:rsidP="00613A4A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613A4A" w:rsidRDefault="00613A4A" w:rsidP="00613A4A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6ABD7832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28EBC19F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613A4A" w14:paraId="6B469DCA" w14:textId="77777777" w:rsidTr="0063592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613A4A" w:rsidRDefault="00613A4A" w:rsidP="00613A4A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6A05DF03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64452C8A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613A4A" w14:paraId="09F95DF8" w14:textId="77777777" w:rsidTr="0063592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613A4A" w:rsidRDefault="00613A4A" w:rsidP="00613A4A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2B6A1335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4AEB0587" w14:textId="77777777" w:rsidTr="0063592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613A4A" w:rsidRDefault="00613A4A" w:rsidP="00613A4A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01B90942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1F6FA86E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148362CA" w14:textId="77777777" w:rsidTr="00635924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613A4A" w:rsidRDefault="00613A4A" w:rsidP="00613A4A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613A4A" w:rsidRDefault="00613A4A" w:rsidP="00613A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199D4514" w:rsidR="00613A4A" w:rsidRDefault="00613A4A" w:rsidP="00613A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613A4A" w14:paraId="64BA4D0A" w14:textId="77777777" w:rsidTr="00635924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613A4A" w:rsidRDefault="00613A4A" w:rsidP="00613A4A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613A4A" w:rsidRDefault="00613A4A" w:rsidP="00613A4A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69F753B0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3F816510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13A4A" w14:paraId="63D67C03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613A4A" w:rsidRDefault="00613A4A" w:rsidP="00613A4A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B8A76AB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0E4CD1C1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85,7</w:t>
            </w:r>
          </w:p>
        </w:tc>
      </w:tr>
      <w:tr w:rsidR="00613A4A" w14:paraId="58BCF99F" w14:textId="77777777" w:rsidTr="0063592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613A4A" w:rsidRDefault="00613A4A" w:rsidP="00613A4A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226ECAEE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1755D521" w14:textId="77777777" w:rsidTr="00635924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613A4A" w:rsidRDefault="00613A4A" w:rsidP="00613A4A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6313C16D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598D0A63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613A4A" w14:paraId="0C53C696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613A4A" w:rsidRDefault="00613A4A" w:rsidP="00613A4A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34A380DE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2719CE18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613A4A" w:rsidRDefault="00613A4A" w:rsidP="00613A4A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613A4A" w:rsidRDefault="00613A4A" w:rsidP="00613A4A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2D8AFE7E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6F8F5639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</w:tr>
      <w:tr w:rsidR="00613A4A" w14:paraId="5C093FB9" w14:textId="77777777" w:rsidTr="00635924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613A4A" w:rsidRDefault="00613A4A" w:rsidP="00613A4A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4FD896A7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5C621C85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010BA1F0" w14:textId="77777777" w:rsidTr="00635924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613A4A" w:rsidRDefault="00613A4A" w:rsidP="00613A4A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A86A089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3AED1413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1A65543A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613A4A" w:rsidRDefault="00613A4A" w:rsidP="00613A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02204B34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7E74CA60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613A4A" w14:paraId="6CDCB438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13D6AA6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7D25FDB3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7159EBA6" w14:textId="77777777" w:rsidTr="00635924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613A4A" w:rsidRDefault="00613A4A" w:rsidP="00613A4A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3582B6C3" w:rsidR="00613A4A" w:rsidRDefault="00613A4A" w:rsidP="00613A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25DA0DFD" w14:textId="77777777" w:rsidTr="00635924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613A4A" w:rsidRDefault="00613A4A" w:rsidP="00613A4A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613A4A" w:rsidRDefault="00613A4A" w:rsidP="00613A4A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613A4A" w:rsidRDefault="00613A4A" w:rsidP="00613A4A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72AA1EB1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4D4053A8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613A4A" w:rsidRDefault="00613A4A" w:rsidP="00613A4A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036873ED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59F669C8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6029534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5BEC7A1E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89,2</w:t>
            </w:r>
          </w:p>
        </w:tc>
      </w:tr>
      <w:tr w:rsidR="00613A4A" w14:paraId="265EB61F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396CAE14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13A4A" w14:paraId="7E79AD82" w14:textId="77777777" w:rsidTr="00635924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613A4A" w:rsidRDefault="00613A4A" w:rsidP="00613A4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613A4A" w:rsidRDefault="00613A4A" w:rsidP="00613A4A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C229122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5ACCC35F" w:rsidR="00613A4A" w:rsidRDefault="00613A4A" w:rsidP="00613A4A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A33DF"/>
    <w:rsid w:val="000C483C"/>
    <w:rsid w:val="000E3AE4"/>
    <w:rsid w:val="000F3DCC"/>
    <w:rsid w:val="001F793D"/>
    <w:rsid w:val="002B766A"/>
    <w:rsid w:val="003A1951"/>
    <w:rsid w:val="003D2455"/>
    <w:rsid w:val="003D506A"/>
    <w:rsid w:val="00413A4C"/>
    <w:rsid w:val="005D44CA"/>
    <w:rsid w:val="00613A4A"/>
    <w:rsid w:val="00635924"/>
    <w:rsid w:val="006442FF"/>
    <w:rsid w:val="0066683F"/>
    <w:rsid w:val="00683DF7"/>
    <w:rsid w:val="00711EC8"/>
    <w:rsid w:val="00720E6E"/>
    <w:rsid w:val="007F05DF"/>
    <w:rsid w:val="007F0D48"/>
    <w:rsid w:val="007F5BC7"/>
    <w:rsid w:val="00816E3F"/>
    <w:rsid w:val="008B0ED4"/>
    <w:rsid w:val="008C0A7E"/>
    <w:rsid w:val="008E4FE9"/>
    <w:rsid w:val="009E25F5"/>
    <w:rsid w:val="00AB0461"/>
    <w:rsid w:val="00AB5FC5"/>
    <w:rsid w:val="00BA7EE4"/>
    <w:rsid w:val="00CE44F3"/>
    <w:rsid w:val="00D20728"/>
    <w:rsid w:val="00D33DA1"/>
    <w:rsid w:val="00DF33CA"/>
    <w:rsid w:val="00E60A0B"/>
    <w:rsid w:val="00EB5F15"/>
    <w:rsid w:val="00ED0FEF"/>
    <w:rsid w:val="00F4564B"/>
    <w:rsid w:val="00F5120D"/>
    <w:rsid w:val="00F81003"/>
    <w:rsid w:val="00F9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66683F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2026-07-29T11:37:00Z</dcterms:created>
  <dcterms:modified xsi:type="dcterms:W3CDTF">2026-07-29T11:37:00Z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