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6B6B8306" w:rsidR="00DF33CA" w:rsidRPr="00A203E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A203EC">
        <w:rPr>
          <w:sz w:val="20"/>
        </w:rPr>
        <w:t>.:</w:t>
      </w:r>
      <w:r w:rsidRPr="00A203EC">
        <w:rPr>
          <w:spacing w:val="-4"/>
          <w:sz w:val="20"/>
        </w:rPr>
        <w:t xml:space="preserve"> </w:t>
      </w:r>
      <w:r w:rsidRPr="00A203EC">
        <w:rPr>
          <w:sz w:val="20"/>
        </w:rPr>
        <w:t>(4722)</w:t>
      </w:r>
      <w:r w:rsidRPr="00A203EC">
        <w:rPr>
          <w:spacing w:val="-2"/>
          <w:sz w:val="20"/>
        </w:rPr>
        <w:t xml:space="preserve"> </w:t>
      </w:r>
      <w:r w:rsidRPr="00A203EC">
        <w:rPr>
          <w:sz w:val="20"/>
        </w:rPr>
        <w:t>39-21-79,</w:t>
      </w:r>
      <w:r w:rsidRPr="00A203E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A203EC">
        <w:rPr>
          <w:sz w:val="20"/>
        </w:rPr>
        <w:t>.:</w:t>
      </w:r>
      <w:r w:rsidRPr="00A203EC">
        <w:rPr>
          <w:spacing w:val="-2"/>
          <w:sz w:val="20"/>
        </w:rPr>
        <w:t xml:space="preserve"> </w:t>
      </w:r>
      <w:r w:rsidRPr="00A203EC">
        <w:rPr>
          <w:sz w:val="20"/>
        </w:rPr>
        <w:t>(4722)</w:t>
      </w:r>
      <w:r w:rsidRPr="00A203EC">
        <w:rPr>
          <w:spacing w:val="-2"/>
          <w:sz w:val="20"/>
        </w:rPr>
        <w:t xml:space="preserve"> </w:t>
      </w:r>
      <w:r w:rsidRPr="00A203EC">
        <w:rPr>
          <w:sz w:val="20"/>
        </w:rPr>
        <w:t>39-22-62,</w:t>
      </w:r>
      <w:r w:rsidRPr="00A203E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A203E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A203EC">
        <w:rPr>
          <w:sz w:val="20"/>
        </w:rPr>
        <w:t>:</w:t>
      </w:r>
      <w:r w:rsidRPr="00A203EC">
        <w:rPr>
          <w:spacing w:val="-2"/>
          <w:sz w:val="20"/>
        </w:rPr>
        <w:t xml:space="preserve"> </w:t>
      </w:r>
      <w:r w:rsidR="005B1716" w:rsidRPr="00887307">
        <w:rPr>
          <w:spacing w:val="-5"/>
          <w:sz w:val="20"/>
          <w:lang w:val="en-US"/>
        </w:rPr>
        <w:t>info</w:t>
      </w:r>
      <w:r w:rsidR="005B1716" w:rsidRPr="00A203EC">
        <w:rPr>
          <w:spacing w:val="-5"/>
          <w:sz w:val="20"/>
        </w:rPr>
        <w:t>@</w:t>
      </w:r>
      <w:proofErr w:type="spellStart"/>
      <w:r w:rsidR="005B1716" w:rsidRPr="00887307">
        <w:rPr>
          <w:spacing w:val="-5"/>
          <w:sz w:val="20"/>
          <w:lang w:val="en-US"/>
        </w:rPr>
        <w:t>belgau</w:t>
      </w:r>
      <w:proofErr w:type="spellEnd"/>
      <w:r w:rsidR="005B1716" w:rsidRPr="00A203EC">
        <w:rPr>
          <w:spacing w:val="-5"/>
          <w:sz w:val="20"/>
        </w:rPr>
        <w:t>.</w:t>
      </w:r>
      <w:proofErr w:type="spellStart"/>
      <w:r w:rsidR="005B1716" w:rsidRPr="00887307">
        <w:rPr>
          <w:spacing w:val="-5"/>
          <w:sz w:val="20"/>
          <w:lang w:val="en-US"/>
        </w:rPr>
        <w:t>ru</w:t>
      </w:r>
      <w:proofErr w:type="spellEnd"/>
    </w:p>
    <w:p w14:paraId="48775E00" w14:textId="77777777" w:rsidR="00DF33CA" w:rsidRPr="00A203EC" w:rsidRDefault="00DF33CA">
      <w:pPr>
        <w:rPr>
          <w:sz w:val="20"/>
        </w:rPr>
      </w:pPr>
    </w:p>
    <w:p w14:paraId="265E0CE1" w14:textId="77777777" w:rsidR="00DF33CA" w:rsidRPr="00A203EC" w:rsidRDefault="00DF33CA">
      <w:pPr>
        <w:rPr>
          <w:sz w:val="20"/>
        </w:rPr>
      </w:pPr>
    </w:p>
    <w:p w14:paraId="0120D647" w14:textId="77777777" w:rsidR="00DF33CA" w:rsidRPr="00A203EC" w:rsidRDefault="00DF33CA">
      <w:pPr>
        <w:rPr>
          <w:sz w:val="20"/>
        </w:rPr>
      </w:pPr>
    </w:p>
    <w:p w14:paraId="63C920A8" w14:textId="77777777" w:rsidR="00DF33CA" w:rsidRPr="00A203EC" w:rsidRDefault="00DF33CA">
      <w:pPr>
        <w:rPr>
          <w:sz w:val="20"/>
        </w:rPr>
      </w:pPr>
    </w:p>
    <w:p w14:paraId="35F6B615" w14:textId="77777777" w:rsidR="00DF33CA" w:rsidRPr="00A203EC" w:rsidRDefault="00DF33CA">
      <w:pPr>
        <w:rPr>
          <w:sz w:val="20"/>
        </w:rPr>
      </w:pPr>
    </w:p>
    <w:p w14:paraId="54B41BE5" w14:textId="77777777" w:rsidR="00DF33CA" w:rsidRPr="00A203E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1CEBE011" w14:textId="11DAD68F" w:rsidR="00DF33CA" w:rsidRDefault="00000000" w:rsidP="005B1716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0E3AE4">
        <w:t>0</w:t>
      </w:r>
      <w:r w:rsidR="00816E3F">
        <w:t>5.0</w:t>
      </w:r>
      <w:r w:rsidR="00A203EC">
        <w:t>4</w:t>
      </w:r>
      <w:r w:rsidR="00816E3F">
        <w:t>.0</w:t>
      </w:r>
      <w:r w:rsidR="000E3AE4">
        <w:t>6</w:t>
      </w:r>
      <w:r w:rsidR="00816E3F">
        <w:t xml:space="preserve"> </w:t>
      </w:r>
      <w:r w:rsidR="000E3AE4">
        <w:t xml:space="preserve">Экология и природопользование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570962DE" w14:textId="5DE161AA" w:rsidR="005B1716" w:rsidRDefault="005B1716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631B85F4" w14:textId="5F7CEFD3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 w:rsidR="005B1716">
        <w:rPr>
          <w:sz w:val="28"/>
        </w:rPr>
        <w:t>01</w:t>
      </w:r>
      <w:r>
        <w:rPr>
          <w:sz w:val="28"/>
        </w:rPr>
        <w:t>.12.202</w:t>
      </w:r>
      <w:r w:rsidR="000F7F35">
        <w:rPr>
          <w:sz w:val="28"/>
        </w:rPr>
        <w:t>5</w:t>
      </w:r>
      <w:r>
        <w:rPr>
          <w:spacing w:val="-6"/>
          <w:sz w:val="28"/>
        </w:rPr>
        <w:t xml:space="preserve"> </w:t>
      </w:r>
      <w:r w:rsidR="005B1716">
        <w:rPr>
          <w:spacing w:val="-6"/>
          <w:sz w:val="28"/>
        </w:rPr>
        <w:t xml:space="preserve">- </w:t>
      </w:r>
      <w:r w:rsidR="005B1716">
        <w:rPr>
          <w:sz w:val="28"/>
        </w:rPr>
        <w:t>04</w:t>
      </w:r>
      <w:r>
        <w:rPr>
          <w:sz w:val="28"/>
        </w:rPr>
        <w:t>.12.202</w:t>
      </w:r>
      <w:r w:rsidR="000F7F35">
        <w:rPr>
          <w:sz w:val="28"/>
        </w:rPr>
        <w:t>5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157283A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9427A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0390AC00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3B1488">
        <w:rPr>
          <w:spacing w:val="-6"/>
          <w:sz w:val="28"/>
        </w:rPr>
        <w:t>2</w:t>
      </w:r>
      <w:r w:rsidR="007234D7">
        <w:rPr>
          <w:spacing w:val="-6"/>
          <w:sz w:val="28"/>
        </w:rPr>
        <w:t>9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247011">
        <w:trPr>
          <w:trHeight w:val="295"/>
        </w:trPr>
        <w:tc>
          <w:tcPr>
            <w:tcW w:w="567" w:type="dxa"/>
            <w:vMerge w:val="restart"/>
            <w:tcBorders>
              <w:bottom w:val="single" w:sz="4" w:space="0" w:color="auto"/>
            </w:tcBorders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bottom w:val="single" w:sz="4" w:space="0" w:color="auto"/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247011">
        <w:trPr>
          <w:trHeight w:val="689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247011" w:rsidRPr="00264020" w14:paraId="26B1C893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E0E14" w14:textId="77777777" w:rsidR="00247011" w:rsidRPr="00264020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22A7" w14:textId="77777777" w:rsidR="00247011" w:rsidRPr="00264020" w:rsidRDefault="00247011" w:rsidP="00247011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264020">
              <w:rPr>
                <w:spacing w:val="-2"/>
                <w:sz w:val="24"/>
              </w:rPr>
              <w:t>Насколько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6"/>
                <w:sz w:val="24"/>
              </w:rPr>
              <w:t>Вы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удовлетворены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организацией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труда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10"/>
                <w:sz w:val="24"/>
              </w:rPr>
              <w:t xml:space="preserve">и </w:t>
            </w:r>
            <w:r w:rsidRPr="00264020"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08FA732A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00DD351F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0B8AB8D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8861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D3DA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6AB11CCF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414B95F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1E4DEDB1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9E53D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C24A8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5EE116E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741615B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96,5</w:t>
            </w:r>
          </w:p>
        </w:tc>
      </w:tr>
      <w:tr w:rsidR="00247011" w:rsidRPr="00264020" w14:paraId="6EBBB1AC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46E9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2DDFB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27AB2950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45F3283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1B15E6DE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C06B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CF2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190DF310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3FCC06F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3,4</w:t>
            </w:r>
          </w:p>
        </w:tc>
      </w:tr>
      <w:tr w:rsidR="00247011" w:rsidRPr="00264020" w14:paraId="5C5039E9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9F87" w14:textId="77777777" w:rsidR="00247011" w:rsidRPr="00264020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BF74" w14:textId="77777777" w:rsidR="00247011" w:rsidRPr="00264020" w:rsidRDefault="00247011" w:rsidP="00247011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264020"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5DB25594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44B315D2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12E60488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A95B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F0AF6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6D44855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2558F2A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5AB0B6C1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89F96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F1097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65D3E72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69D8FD0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93,1</w:t>
            </w:r>
          </w:p>
        </w:tc>
      </w:tr>
      <w:tr w:rsidR="00247011" w:rsidRPr="00264020" w14:paraId="0303EE13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FDF0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21D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78BCE1D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49235371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500F58ED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100E1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978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12C85280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4418B2E0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6,8</w:t>
            </w:r>
          </w:p>
        </w:tc>
      </w:tr>
      <w:tr w:rsidR="00247011" w:rsidRPr="00264020" w14:paraId="5148E52E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356FC" w14:textId="77777777" w:rsidR="00247011" w:rsidRPr="00264020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CE80E" w14:textId="77777777" w:rsidR="00247011" w:rsidRPr="00264020" w:rsidRDefault="00247011" w:rsidP="00247011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64020">
              <w:rPr>
                <w:spacing w:val="-2"/>
                <w:sz w:val="24"/>
              </w:rPr>
              <w:t>Насколько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6"/>
                <w:sz w:val="24"/>
              </w:rPr>
              <w:t>Вы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удовлетворены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оснащенностью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 xml:space="preserve">аудиторий </w:t>
            </w:r>
            <w:r w:rsidRPr="00264020"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3DC27F2F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4CA0076D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71EB113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CEB47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AED4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6995F3D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3249B531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33388B32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0B9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51943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376EB62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0C01BF3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93,1</w:t>
            </w:r>
          </w:p>
        </w:tc>
      </w:tr>
      <w:tr w:rsidR="00247011" w:rsidRPr="00264020" w14:paraId="32567418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0DA1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AEDB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38B81057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62ABAA77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3EF3727C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09DC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0B13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01FCB32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79BF37AD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6,8</w:t>
            </w:r>
          </w:p>
        </w:tc>
      </w:tr>
      <w:tr w:rsidR="00247011" w:rsidRPr="00264020" w14:paraId="5F5D81A1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DAE9" w14:textId="77777777" w:rsidR="00247011" w:rsidRPr="00264020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9EAA5" w14:textId="77777777" w:rsidR="00247011" w:rsidRPr="00264020" w:rsidRDefault="00247011" w:rsidP="0024701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64020"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2A47023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0E8DB04F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1C2028BA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2EA96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41F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1CC0C4B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6CB18350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180D109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73726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5C89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5976D21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7A10FFC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89,6</w:t>
            </w:r>
          </w:p>
        </w:tc>
      </w:tr>
      <w:tr w:rsidR="00247011" w:rsidRPr="00264020" w14:paraId="0116AD17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E657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4678E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7776173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4A8229D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8F11B7A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AEB59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A4A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56C7E579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12CCFFB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10,3</w:t>
            </w:r>
          </w:p>
        </w:tc>
      </w:tr>
      <w:tr w:rsidR="00247011" w:rsidRPr="00264020" w14:paraId="5811114A" w14:textId="77777777" w:rsidTr="00247011">
        <w:trPr>
          <w:trHeight w:val="27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7EA7D" w14:textId="77777777" w:rsidR="00247011" w:rsidRPr="00264020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AF13" w14:textId="77777777" w:rsidR="00247011" w:rsidRPr="00264020" w:rsidRDefault="00247011" w:rsidP="00247011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264020">
              <w:rPr>
                <w:spacing w:val="-2"/>
                <w:sz w:val="24"/>
              </w:rPr>
              <w:t>Насколько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6"/>
                <w:sz w:val="24"/>
              </w:rPr>
              <w:t>Вы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удовлетворены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доступностью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 xml:space="preserve">компьютерных </w:t>
            </w:r>
            <w:r w:rsidRPr="00264020"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60521A2D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022AAB54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DEB77F8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781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F7E9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E7CB40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39FB694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1BC78A9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52A3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267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1F9B8C54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55ABA20F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96,5</w:t>
            </w:r>
          </w:p>
        </w:tc>
      </w:tr>
      <w:tr w:rsidR="00247011" w:rsidRPr="00264020" w14:paraId="70ACC03C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DD1B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2FAE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3113E0E0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7D5940D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4EDE192" w14:textId="77777777" w:rsidTr="00247011">
        <w:trPr>
          <w:trHeight w:val="27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A20D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A80F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520E17EA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71CE6EB8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3,4</w:t>
            </w:r>
          </w:p>
        </w:tc>
      </w:tr>
      <w:tr w:rsidR="00247011" w:rsidRPr="00264020" w14:paraId="7F24DC20" w14:textId="77777777" w:rsidTr="00247011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38297" w14:textId="77777777" w:rsidR="00247011" w:rsidRPr="00264020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5D1EB" w14:textId="77777777" w:rsidR="00247011" w:rsidRPr="00264020" w:rsidRDefault="00247011" w:rsidP="00247011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264020">
              <w:rPr>
                <w:sz w:val="24"/>
              </w:rPr>
              <w:t>Насколько</w:t>
            </w:r>
            <w:r w:rsidRPr="00264020">
              <w:rPr>
                <w:spacing w:val="7"/>
                <w:sz w:val="24"/>
              </w:rPr>
              <w:t xml:space="preserve"> </w:t>
            </w:r>
            <w:r w:rsidRPr="00264020">
              <w:rPr>
                <w:sz w:val="24"/>
              </w:rPr>
              <w:t>Вы</w:t>
            </w:r>
            <w:r w:rsidRPr="00264020">
              <w:rPr>
                <w:spacing w:val="8"/>
                <w:sz w:val="24"/>
              </w:rPr>
              <w:t xml:space="preserve"> </w:t>
            </w:r>
            <w:r w:rsidRPr="00264020">
              <w:rPr>
                <w:sz w:val="24"/>
              </w:rPr>
              <w:t>удовлетворены</w:t>
            </w:r>
            <w:r w:rsidRPr="00264020">
              <w:rPr>
                <w:spacing w:val="7"/>
                <w:sz w:val="24"/>
              </w:rPr>
              <w:t xml:space="preserve"> </w:t>
            </w:r>
            <w:r w:rsidRPr="00264020">
              <w:rPr>
                <w:sz w:val="24"/>
              </w:rPr>
              <w:t>наличием</w:t>
            </w:r>
            <w:r w:rsidRPr="00264020">
              <w:rPr>
                <w:spacing w:val="8"/>
                <w:sz w:val="24"/>
              </w:rPr>
              <w:t xml:space="preserve"> </w:t>
            </w:r>
            <w:r w:rsidRPr="00264020">
              <w:rPr>
                <w:sz w:val="24"/>
              </w:rPr>
              <w:t>лицензионного</w:t>
            </w:r>
            <w:r w:rsidRPr="00264020">
              <w:rPr>
                <w:spacing w:val="7"/>
                <w:sz w:val="24"/>
              </w:rPr>
              <w:t xml:space="preserve"> </w:t>
            </w:r>
            <w:r w:rsidRPr="00264020">
              <w:rPr>
                <w:sz w:val="24"/>
              </w:rPr>
              <w:t>и</w:t>
            </w:r>
            <w:r w:rsidRPr="00264020">
              <w:rPr>
                <w:spacing w:val="8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6ED3C54D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6587920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</w:tbl>
    <w:p w14:paraId="441DBAAD" w14:textId="77777777" w:rsidR="00DF33CA" w:rsidRPr="00264020" w:rsidRDefault="00DF33CA">
      <w:pPr>
        <w:pStyle w:val="TableParagraph"/>
        <w:rPr>
          <w:sz w:val="24"/>
        </w:rPr>
        <w:sectPr w:rsidR="00DF33CA" w:rsidRPr="00264020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47011" w:rsidRPr="00264020" w14:paraId="64FB6EC3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247011" w:rsidRPr="00264020" w:rsidRDefault="00247011" w:rsidP="00247011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247011" w:rsidRPr="00264020" w:rsidRDefault="00247011" w:rsidP="0024701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64020">
              <w:rPr>
                <w:sz w:val="24"/>
              </w:rPr>
              <w:t>распространяемого</w:t>
            </w:r>
            <w:r w:rsidRPr="00264020">
              <w:rPr>
                <w:spacing w:val="80"/>
                <w:sz w:val="24"/>
              </w:rPr>
              <w:t xml:space="preserve"> </w:t>
            </w:r>
            <w:r w:rsidRPr="00264020">
              <w:rPr>
                <w:sz w:val="24"/>
              </w:rPr>
              <w:t>программного</w:t>
            </w:r>
            <w:r w:rsidRPr="00264020">
              <w:rPr>
                <w:spacing w:val="80"/>
                <w:sz w:val="24"/>
              </w:rPr>
              <w:t xml:space="preserve"> </w:t>
            </w:r>
            <w:r w:rsidRPr="00264020">
              <w:rPr>
                <w:sz w:val="24"/>
              </w:rPr>
              <w:t>обеспечения,</w:t>
            </w:r>
            <w:r w:rsidRPr="00264020">
              <w:rPr>
                <w:spacing w:val="80"/>
                <w:sz w:val="24"/>
              </w:rPr>
              <w:t xml:space="preserve"> </w:t>
            </w:r>
            <w:r w:rsidRPr="00264020">
              <w:rPr>
                <w:sz w:val="24"/>
              </w:rPr>
              <w:t>необходимого</w:t>
            </w:r>
            <w:r w:rsidRPr="00264020">
              <w:rPr>
                <w:spacing w:val="80"/>
                <w:sz w:val="24"/>
              </w:rPr>
              <w:t xml:space="preserve"> </w:t>
            </w:r>
            <w:r w:rsidRPr="00264020"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23E7204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6C44B598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79636AC3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6AC991CA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5294CC57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93,1</w:t>
            </w:r>
          </w:p>
        </w:tc>
      </w:tr>
      <w:tr w:rsidR="00247011" w:rsidRPr="00264020" w14:paraId="62AF1671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46CF907F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0B25A0F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2493D40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41A91D88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19FFE0F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6,8</w:t>
            </w:r>
          </w:p>
        </w:tc>
      </w:tr>
      <w:tr w:rsidR="00247011" w:rsidRPr="00264020" w14:paraId="25CF49E8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247011" w:rsidRPr="00264020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247011" w:rsidRPr="00264020" w:rsidRDefault="00247011" w:rsidP="00247011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 w:rsidRPr="00264020">
              <w:rPr>
                <w:sz w:val="24"/>
              </w:rPr>
              <w:t>Насколько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z w:val="24"/>
              </w:rPr>
              <w:t>Вы</w:t>
            </w:r>
            <w:r w:rsidRPr="00264020">
              <w:rPr>
                <w:spacing w:val="-5"/>
                <w:sz w:val="24"/>
              </w:rPr>
              <w:t xml:space="preserve"> </w:t>
            </w:r>
            <w:r w:rsidRPr="00264020">
              <w:rPr>
                <w:sz w:val="24"/>
              </w:rPr>
              <w:t>удовлетворены</w:t>
            </w:r>
            <w:r w:rsidRPr="00264020">
              <w:rPr>
                <w:spacing w:val="-5"/>
                <w:sz w:val="24"/>
              </w:rPr>
              <w:t xml:space="preserve"> </w:t>
            </w:r>
            <w:r w:rsidRPr="00264020">
              <w:rPr>
                <w:sz w:val="24"/>
              </w:rPr>
              <w:t>доступностью</w:t>
            </w:r>
            <w:r w:rsidRPr="00264020">
              <w:rPr>
                <w:spacing w:val="-5"/>
                <w:sz w:val="24"/>
              </w:rPr>
              <w:t xml:space="preserve"> </w:t>
            </w:r>
            <w:r w:rsidRPr="00264020">
              <w:rPr>
                <w:sz w:val="24"/>
              </w:rPr>
              <w:t>сети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8AAA68A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630223FA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277A9754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6CBB4DF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642B2002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1EF57B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1278617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122F7251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93,1</w:t>
            </w:r>
          </w:p>
        </w:tc>
      </w:tr>
      <w:tr w:rsidR="00247011" w:rsidRPr="00264020" w14:paraId="6274F94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39448609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43C0C408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3D3D1BB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67D3F022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2632EE94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6,8</w:t>
            </w:r>
          </w:p>
        </w:tc>
      </w:tr>
      <w:tr w:rsidR="00247011" w:rsidRPr="00264020" w14:paraId="3CDD85FD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247011" w:rsidRPr="00264020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247011" w:rsidRPr="00264020" w:rsidRDefault="00247011" w:rsidP="00247011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264020">
              <w:rPr>
                <w:spacing w:val="-2"/>
                <w:sz w:val="24"/>
              </w:rPr>
              <w:t>Насколько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6"/>
                <w:sz w:val="24"/>
              </w:rPr>
              <w:t>Вы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удовлетворены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работой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электронной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 xml:space="preserve">системы </w:t>
            </w:r>
            <w:r w:rsidRPr="00264020">
              <w:rPr>
                <w:sz w:val="24"/>
              </w:rPr>
              <w:t>поддержки учебных курсов университета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 xml:space="preserve">(LMS </w:t>
            </w:r>
            <w:proofErr w:type="spellStart"/>
            <w:r w:rsidRPr="00264020">
              <w:rPr>
                <w:sz w:val="24"/>
              </w:rPr>
              <w:t>Moodle</w:t>
            </w:r>
            <w:proofErr w:type="spellEnd"/>
            <w:r w:rsidRPr="00264020"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28A39D6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435BF998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57101B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5B69099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3A83190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25AF0E8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10C3C02A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3BF4F0E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93,1</w:t>
            </w:r>
          </w:p>
        </w:tc>
      </w:tr>
      <w:tr w:rsidR="00247011" w:rsidRPr="00264020" w14:paraId="596B7F51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71B9E81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093B7D48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2B19A16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135F2DE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6844D742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6,8</w:t>
            </w:r>
          </w:p>
        </w:tc>
      </w:tr>
      <w:tr w:rsidR="00247011" w:rsidRPr="00264020" w14:paraId="22A1BF6E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247011" w:rsidRPr="00264020" w:rsidRDefault="00247011" w:rsidP="00247011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247011" w:rsidRPr="00264020" w:rsidRDefault="00247011" w:rsidP="00247011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 w:rsidRPr="00264020">
              <w:rPr>
                <w:spacing w:val="-2"/>
                <w:sz w:val="24"/>
              </w:rPr>
              <w:t>Насколько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6"/>
                <w:sz w:val="24"/>
              </w:rPr>
              <w:t>Вы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удовлетворены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функционированием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 xml:space="preserve">системы </w:t>
            </w:r>
            <w:r w:rsidRPr="00264020"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5A9C5C7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5DBB00B4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3B17AC5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6CC19C7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6A16D92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DBC889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330C6EC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27552FA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93,1</w:t>
            </w:r>
          </w:p>
        </w:tc>
      </w:tr>
      <w:tr w:rsidR="00247011" w:rsidRPr="00264020" w14:paraId="748CE7B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6A6BB8B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4372A290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ED32EE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08763688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01CE671F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6,8</w:t>
            </w:r>
          </w:p>
        </w:tc>
      </w:tr>
      <w:tr w:rsidR="00247011" w:rsidRPr="00264020" w14:paraId="211FC9CF" w14:textId="77777777" w:rsidTr="00247011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247011" w:rsidRPr="00264020" w:rsidRDefault="00247011" w:rsidP="0024701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64020"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 w:rsidRPr="00264020">
              <w:rPr>
                <w:sz w:val="24"/>
              </w:rPr>
              <w:t>учебно- методической</w:t>
            </w:r>
            <w:proofErr w:type="gramEnd"/>
            <w:r w:rsidRPr="00264020"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247011" w:rsidRPr="00264020" w:rsidRDefault="00247011" w:rsidP="00247011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1C114CE8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0475F505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7F64F6EF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781222A0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3C457C3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2F739C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31111484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658D9FFD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96,5</w:t>
            </w:r>
          </w:p>
        </w:tc>
      </w:tr>
      <w:tr w:rsidR="00247011" w:rsidRPr="00264020" w14:paraId="0E548A5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116C75B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5355132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369431B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74419E37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35DDDB81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3,4</w:t>
            </w:r>
          </w:p>
        </w:tc>
      </w:tr>
      <w:tr w:rsidR="00247011" w:rsidRPr="00264020" w14:paraId="4682FFAB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247011" w:rsidRPr="00264020" w:rsidRDefault="00247011" w:rsidP="00247011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264020">
              <w:rPr>
                <w:spacing w:val="-2"/>
                <w:sz w:val="24"/>
              </w:rPr>
              <w:t>Насколько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6"/>
                <w:sz w:val="24"/>
              </w:rPr>
              <w:t>Вы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удовлетворены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доступностью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 xml:space="preserve">внутренней </w:t>
            </w:r>
            <w:r w:rsidRPr="00264020"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5B0D1A72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3C4B9A0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3B97270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1D5616D4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3B61668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59CBAD29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396DC7E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2730DA9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96,5</w:t>
            </w:r>
          </w:p>
        </w:tc>
      </w:tr>
      <w:tr w:rsidR="00247011" w:rsidRPr="00264020" w14:paraId="4CD30049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074FD97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7AF5EEB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722667EB" w14:textId="77777777" w:rsidTr="00247011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247011" w:rsidRPr="00264020" w:rsidRDefault="00247011" w:rsidP="00247011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75CF0D93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516E4316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3,4</w:t>
            </w:r>
          </w:p>
        </w:tc>
      </w:tr>
      <w:tr w:rsidR="00247011" w:rsidRPr="00264020" w14:paraId="6DC0A2EB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247011" w:rsidRPr="00264020" w:rsidRDefault="00247011" w:rsidP="0024701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64020">
              <w:rPr>
                <w:sz w:val="24"/>
              </w:rPr>
              <w:t>Насколько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Вы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удовлетворены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организацией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расписания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 xml:space="preserve">учебных </w:t>
            </w:r>
            <w:r w:rsidRPr="00264020"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5E4EC76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11147DF1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61EC61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0F44641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5A304F88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6E9B10D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32EAECD7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2DFD0872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93,1</w:t>
            </w:r>
          </w:p>
        </w:tc>
      </w:tr>
      <w:tr w:rsidR="00247011" w:rsidRPr="00264020" w14:paraId="63DFA87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DC02CC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4FB2FDFD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:rsidRPr="00264020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Pr="00264020" w:rsidRDefault="009E25F5" w:rsidP="009E25F5">
            <w:pPr>
              <w:jc w:val="right"/>
              <w:rPr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Pr="00264020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Pr="00264020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Pr="00264020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Pr="00264020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Pr="00264020" w:rsidRDefault="00DF33CA">
      <w:pPr>
        <w:pStyle w:val="TableParagraph"/>
        <w:rPr>
          <w:sz w:val="24"/>
        </w:rPr>
        <w:sectPr w:rsidR="00DF33CA" w:rsidRPr="00264020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47011" w:rsidRPr="00264020" w14:paraId="58C7DDB6" w14:textId="77777777" w:rsidTr="00247011">
        <w:trPr>
          <w:trHeight w:val="275"/>
        </w:trPr>
        <w:tc>
          <w:tcPr>
            <w:tcW w:w="567" w:type="dxa"/>
          </w:tcPr>
          <w:p w14:paraId="78EE3796" w14:textId="77777777" w:rsidR="00247011" w:rsidRPr="00264020" w:rsidRDefault="00247011" w:rsidP="00247011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247011" w:rsidRPr="00264020" w:rsidRDefault="00247011" w:rsidP="00247011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14CA27CD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15CD8DC3" w:rsidR="00247011" w:rsidRPr="00264020" w:rsidRDefault="00247011" w:rsidP="00247011">
            <w:pPr>
              <w:jc w:val="center"/>
              <w:rPr>
                <w:color w:val="000000"/>
              </w:rPr>
            </w:pPr>
            <w:r w:rsidRPr="00264020">
              <w:rPr>
                <w:color w:val="000000"/>
              </w:rPr>
              <w:t>6,8</w:t>
            </w:r>
          </w:p>
        </w:tc>
      </w:tr>
      <w:tr w:rsidR="00247011" w:rsidRPr="00264020" w14:paraId="0EFA4EBB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247011" w:rsidRPr="00264020" w:rsidRDefault="00247011" w:rsidP="00247011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 w:rsidRPr="00264020">
              <w:rPr>
                <w:spacing w:val="-2"/>
                <w:sz w:val="24"/>
              </w:rPr>
              <w:t>Насколько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6"/>
                <w:sz w:val="24"/>
              </w:rPr>
              <w:t>Вы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удовлетворены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возможностями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 xml:space="preserve">повышения </w:t>
            </w:r>
            <w:r w:rsidRPr="00264020"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31A3C110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584CF4B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1BF17A9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0454509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1B5584E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630D80C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3DE6CBE9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3BEB43EA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89,6</w:t>
            </w:r>
          </w:p>
        </w:tc>
      </w:tr>
      <w:tr w:rsidR="00247011" w:rsidRPr="00264020" w14:paraId="2FE6545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68A45B6D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131C65B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9D29E26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01343F6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03453CAD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10,3</w:t>
            </w:r>
          </w:p>
        </w:tc>
      </w:tr>
      <w:tr w:rsidR="00247011" w:rsidRPr="00264020" w14:paraId="6ADD25C1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247011" w:rsidRPr="00264020" w:rsidRDefault="00247011" w:rsidP="0024701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264020">
              <w:rPr>
                <w:sz w:val="24"/>
              </w:rPr>
              <w:t>Насколько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Вы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удовлетворены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возможностями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Вашего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участия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5787F464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28562BE2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3348207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71229A57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0CDE46E9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3483D0E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05DF7B2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465308E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100</w:t>
            </w:r>
          </w:p>
        </w:tc>
      </w:tr>
      <w:tr w:rsidR="00247011" w:rsidRPr="00264020" w14:paraId="5AE804F0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0E0501C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7A89387E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F1BCC0E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78DFF11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7D492AE9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A4CA49D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247011" w:rsidRPr="00264020" w:rsidRDefault="00247011" w:rsidP="00247011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 w:rsidRPr="00264020"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6237802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7B0037A2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344CD1C5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795237E7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52633FF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564CEAD7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746B26ED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1264106F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93,1</w:t>
            </w:r>
          </w:p>
        </w:tc>
      </w:tr>
      <w:tr w:rsidR="00247011" w:rsidRPr="00264020" w14:paraId="0337DA83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05D5E22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4C490AC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B039B16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549EF901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05C8CB3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6,8</w:t>
            </w:r>
          </w:p>
        </w:tc>
      </w:tr>
      <w:tr w:rsidR="00247011" w:rsidRPr="00264020" w14:paraId="3CD6C4CB" w14:textId="77777777" w:rsidTr="00247011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247011" w:rsidRPr="00264020" w:rsidRDefault="00247011" w:rsidP="00247011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264020"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 w:rsidRPr="00264020">
              <w:rPr>
                <w:spacing w:val="40"/>
                <w:sz w:val="24"/>
              </w:rPr>
              <w:t xml:space="preserve"> </w:t>
            </w:r>
            <w:r w:rsidRPr="00264020"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 w:rsidRPr="00264020">
              <w:rPr>
                <w:sz w:val="24"/>
              </w:rPr>
              <w:t>Количество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>часов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 xml:space="preserve">контактной (аудиторной) работы </w:t>
            </w:r>
            <w:r w:rsidRPr="00264020"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0CE2267E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2BC4DC3E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96,5</w:t>
            </w:r>
          </w:p>
        </w:tc>
      </w:tr>
      <w:tr w:rsidR="00247011" w:rsidRPr="00264020" w14:paraId="174B1189" w14:textId="77777777" w:rsidTr="00247011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 w:rsidRPr="00264020">
              <w:rPr>
                <w:sz w:val="24"/>
              </w:rPr>
              <w:t>На мои дисциплины (модули) выделено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>избыточное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 xml:space="preserve">количество часов контактной (аудиторной) </w:t>
            </w:r>
            <w:r w:rsidRPr="00264020"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06341CDF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0D70DBCE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3,4</w:t>
            </w:r>
          </w:p>
        </w:tc>
      </w:tr>
      <w:tr w:rsidR="00247011" w:rsidRPr="00264020" w14:paraId="6FE60964" w14:textId="77777777" w:rsidTr="00247011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 w:rsidRPr="00264020">
              <w:rPr>
                <w:sz w:val="24"/>
              </w:rPr>
              <w:t>Общее количество часов контактной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>(аудиторной)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 xml:space="preserve">работы </w:t>
            </w:r>
            <w:r w:rsidRPr="00264020"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0D98D90D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28971A32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5F0886EA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247011" w:rsidRPr="00264020" w:rsidRDefault="00247011" w:rsidP="00247011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 w:rsidRPr="00264020"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247011" w:rsidRPr="00264020" w:rsidRDefault="00247011" w:rsidP="00247011">
            <w:pPr>
              <w:pStyle w:val="TableParagraph"/>
              <w:ind w:left="1075" w:right="1066"/>
              <w:rPr>
                <w:sz w:val="24"/>
              </w:rPr>
            </w:pPr>
            <w:r w:rsidRPr="00264020"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1BF1A515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1C5CE308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96,5</w:t>
            </w:r>
          </w:p>
        </w:tc>
      </w:tr>
      <w:tr w:rsidR="00247011" w:rsidRPr="00264020" w14:paraId="6B469DCA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 w:rsidRPr="00264020">
              <w:rPr>
                <w:sz w:val="24"/>
              </w:rPr>
              <w:t>Да,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но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по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всем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28F168AA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004C8D05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3,4</w:t>
            </w:r>
          </w:p>
        </w:tc>
      </w:tr>
      <w:tr w:rsidR="00247011" w:rsidRPr="00264020" w14:paraId="09F95DF8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 w:rsidRPr="00264020">
              <w:rPr>
                <w:sz w:val="24"/>
              </w:rPr>
              <w:t>Меня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спрашивают,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и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меня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7E4967D4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033A6E01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AEB0587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 w:rsidRPr="00264020">
              <w:rPr>
                <w:sz w:val="24"/>
              </w:rPr>
              <w:t>Меня</w:t>
            </w:r>
            <w:r w:rsidRPr="00264020">
              <w:rPr>
                <w:spacing w:val="-10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0"/>
                <w:sz w:val="24"/>
              </w:rPr>
              <w:t xml:space="preserve"> </w:t>
            </w:r>
            <w:r w:rsidRPr="00264020">
              <w:rPr>
                <w:sz w:val="24"/>
              </w:rPr>
              <w:t>спрашивают,</w:t>
            </w:r>
            <w:r w:rsidRPr="00264020">
              <w:rPr>
                <w:spacing w:val="-10"/>
                <w:sz w:val="24"/>
              </w:rPr>
              <w:t xml:space="preserve"> </w:t>
            </w:r>
            <w:r w:rsidRPr="00264020">
              <w:rPr>
                <w:sz w:val="24"/>
              </w:rPr>
              <w:t>но</w:t>
            </w:r>
            <w:r w:rsidRPr="00264020">
              <w:rPr>
                <w:spacing w:val="-10"/>
                <w:sz w:val="24"/>
              </w:rPr>
              <w:t xml:space="preserve"> </w:t>
            </w:r>
            <w:r w:rsidRPr="00264020"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612125E0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739ABCE1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148362CA" w14:textId="77777777" w:rsidTr="00247011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247011" w:rsidRPr="00264020" w:rsidRDefault="00247011" w:rsidP="00247011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 w:rsidRPr="00264020"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4FB6F7F0" w:rsidR="00247011" w:rsidRPr="00264020" w:rsidRDefault="00247011" w:rsidP="00247011">
            <w:pPr>
              <w:pStyle w:val="TableParagraph"/>
              <w:spacing w:line="261" w:lineRule="exact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124CFD81" w:rsidR="00247011" w:rsidRPr="00264020" w:rsidRDefault="00247011" w:rsidP="00247011">
            <w:pPr>
              <w:pStyle w:val="TableParagraph"/>
              <w:spacing w:line="261" w:lineRule="exact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</w:tbl>
    <w:p w14:paraId="0F7189CC" w14:textId="77777777" w:rsidR="00DF33CA" w:rsidRPr="00264020" w:rsidRDefault="00DF33CA">
      <w:pPr>
        <w:pStyle w:val="TableParagraph"/>
        <w:spacing w:line="261" w:lineRule="exact"/>
        <w:rPr>
          <w:sz w:val="24"/>
        </w:rPr>
        <w:sectPr w:rsidR="00DF33CA" w:rsidRPr="00264020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47011" w:rsidRPr="00264020" w14:paraId="64BA4D0A" w14:textId="77777777" w:rsidTr="00247011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247011" w:rsidRPr="00264020" w:rsidRDefault="00247011" w:rsidP="00247011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 w:rsidRPr="00264020"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 w:rsidRPr="00264020">
              <w:rPr>
                <w:sz w:val="24"/>
              </w:rPr>
              <w:t>пожелания</w:t>
            </w:r>
            <w:r w:rsidRPr="00264020">
              <w:rPr>
                <w:spacing w:val="80"/>
                <w:sz w:val="24"/>
              </w:rPr>
              <w:t xml:space="preserve">  </w:t>
            </w:r>
            <w:r w:rsidRPr="00264020">
              <w:rPr>
                <w:sz w:val="24"/>
              </w:rPr>
              <w:t>по</w:t>
            </w:r>
            <w:proofErr w:type="gramEnd"/>
            <w:r w:rsidRPr="00264020">
              <w:rPr>
                <w:spacing w:val="80"/>
                <w:sz w:val="24"/>
              </w:rPr>
              <w:t xml:space="preserve">  </w:t>
            </w:r>
            <w:proofErr w:type="gramStart"/>
            <w:r w:rsidRPr="00264020">
              <w:rPr>
                <w:sz w:val="24"/>
              </w:rPr>
              <w:t>проектированию</w:t>
            </w:r>
            <w:r w:rsidRPr="00264020">
              <w:rPr>
                <w:spacing w:val="80"/>
                <w:sz w:val="24"/>
              </w:rPr>
              <w:t xml:space="preserve">  </w:t>
            </w:r>
            <w:r w:rsidRPr="00264020">
              <w:rPr>
                <w:sz w:val="24"/>
              </w:rPr>
              <w:t>результатов</w:t>
            </w:r>
            <w:proofErr w:type="gramEnd"/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 xml:space="preserve">освоения </w:t>
            </w:r>
            <w:r w:rsidRPr="00264020"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 w:rsidRPr="00264020">
              <w:rPr>
                <w:sz w:val="24"/>
              </w:rPr>
              <w:t>Да,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z w:val="24"/>
              </w:rPr>
              <w:t>но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z w:val="24"/>
              </w:rPr>
              <w:t>в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z w:val="24"/>
              </w:rPr>
              <w:t>полном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z w:val="24"/>
              </w:rPr>
              <w:t>объеме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z w:val="24"/>
              </w:rPr>
              <w:t>(не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z w:val="24"/>
              </w:rPr>
              <w:t xml:space="preserve">по всем дисциплинам (модулям), практикам, не по всем </w:t>
            </w:r>
            <w:r w:rsidRPr="00264020"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25243DE5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64501E1C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6,8</w:t>
            </w:r>
          </w:p>
        </w:tc>
      </w:tr>
      <w:tr w:rsidR="00247011" w:rsidRPr="00264020" w14:paraId="63D67C03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247011" w:rsidRPr="00264020" w:rsidRDefault="00247011" w:rsidP="00247011">
            <w:pPr>
              <w:pStyle w:val="TableParagraph"/>
              <w:ind w:left="1075" w:right="1067"/>
              <w:rPr>
                <w:sz w:val="24"/>
              </w:rPr>
            </w:pPr>
            <w:r w:rsidRPr="00264020">
              <w:rPr>
                <w:sz w:val="24"/>
              </w:rPr>
              <w:t>Да,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68B38CB7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3A424E49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93,1</w:t>
            </w:r>
          </w:p>
        </w:tc>
      </w:tr>
      <w:tr w:rsidR="00247011" w:rsidRPr="00264020" w14:paraId="58BCF99F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 w:rsidRPr="00264020">
              <w:rPr>
                <w:sz w:val="24"/>
              </w:rPr>
              <w:t>Меня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спрашивают,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и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меня</w:t>
            </w:r>
            <w:r w:rsidRPr="00264020">
              <w:rPr>
                <w:spacing w:val="-8"/>
                <w:sz w:val="24"/>
              </w:rPr>
              <w:t xml:space="preserve"> </w:t>
            </w:r>
            <w:r w:rsidRPr="00264020"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50527169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21E9A2B0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1755D521" w14:textId="77777777" w:rsidTr="00247011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 w:rsidRPr="00264020">
              <w:rPr>
                <w:sz w:val="24"/>
              </w:rPr>
              <w:t>Меня</w:t>
            </w:r>
            <w:r w:rsidRPr="00264020">
              <w:rPr>
                <w:spacing w:val="-10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0"/>
                <w:sz w:val="24"/>
              </w:rPr>
              <w:t xml:space="preserve"> </w:t>
            </w:r>
            <w:r w:rsidRPr="00264020">
              <w:rPr>
                <w:sz w:val="24"/>
              </w:rPr>
              <w:t>спрашивают,</w:t>
            </w:r>
            <w:r w:rsidRPr="00264020">
              <w:rPr>
                <w:spacing w:val="-10"/>
                <w:sz w:val="24"/>
              </w:rPr>
              <w:t xml:space="preserve"> </w:t>
            </w:r>
            <w:r w:rsidRPr="00264020">
              <w:rPr>
                <w:sz w:val="24"/>
              </w:rPr>
              <w:t>но</w:t>
            </w:r>
            <w:r w:rsidRPr="00264020">
              <w:rPr>
                <w:spacing w:val="-10"/>
                <w:sz w:val="24"/>
              </w:rPr>
              <w:t xml:space="preserve"> </w:t>
            </w:r>
            <w:r w:rsidRPr="00264020"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05D5A742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1B12F8CE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C53C696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247011" w:rsidRPr="00264020" w:rsidRDefault="00247011" w:rsidP="00247011">
            <w:pPr>
              <w:pStyle w:val="TableParagraph"/>
              <w:ind w:left="1075" w:right="1066"/>
              <w:rPr>
                <w:sz w:val="24"/>
              </w:rPr>
            </w:pPr>
            <w:r w:rsidRPr="00264020"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707E47D8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41DFB98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2719CE18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247011" w:rsidRPr="00264020" w:rsidRDefault="00247011" w:rsidP="00247011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 w:rsidRPr="00264020">
              <w:rPr>
                <w:spacing w:val="-10"/>
                <w:sz w:val="24"/>
              </w:rPr>
              <w:t>С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какими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трудностями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6"/>
                <w:sz w:val="24"/>
              </w:rPr>
              <w:t>Вы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сталкиваетесь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4"/>
                <w:sz w:val="24"/>
              </w:rPr>
              <w:t>при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разработке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10"/>
                <w:sz w:val="24"/>
              </w:rPr>
              <w:t xml:space="preserve">и </w:t>
            </w:r>
            <w:r w:rsidRPr="00264020"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247011" w:rsidRPr="00264020" w:rsidRDefault="00247011" w:rsidP="00247011">
            <w:pPr>
              <w:pStyle w:val="TableParagraph"/>
              <w:ind w:left="1075" w:right="1067"/>
              <w:rPr>
                <w:sz w:val="24"/>
              </w:rPr>
            </w:pPr>
            <w:r w:rsidRPr="00264020"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2CEBD90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3EDD167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5C093FB9" w14:textId="77777777" w:rsidTr="00247011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 w:rsidRPr="00264020">
              <w:rPr>
                <w:spacing w:val="-2"/>
                <w:sz w:val="24"/>
              </w:rPr>
              <w:t xml:space="preserve">Недостаточность </w:t>
            </w:r>
            <w:r w:rsidRPr="00264020">
              <w:rPr>
                <w:sz w:val="24"/>
              </w:rPr>
              <w:t>информационных ресурсов (необходимой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>литературы,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 xml:space="preserve">баз данных и </w:t>
            </w:r>
            <w:proofErr w:type="gramStart"/>
            <w:r w:rsidRPr="00264020">
              <w:rPr>
                <w:sz w:val="24"/>
              </w:rPr>
              <w:t>т.п.</w:t>
            </w:r>
            <w:proofErr w:type="gramEnd"/>
            <w:r w:rsidRPr="00264020">
              <w:rPr>
                <w:sz w:val="24"/>
              </w:rPr>
              <w:t>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3E0830EC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42B44D7E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010BA1F0" w14:textId="77777777" w:rsidTr="00247011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 w:rsidRPr="00264020">
              <w:rPr>
                <w:sz w:val="24"/>
              </w:rPr>
              <w:t>Недостаточность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 xml:space="preserve">необходимой подготовки, квалификации и </w:t>
            </w:r>
            <w:r w:rsidRPr="00264020"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5B49B403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1A0DA854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1A65543A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Нет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2FFAE3D0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18FF51E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100</w:t>
            </w:r>
          </w:p>
        </w:tc>
      </w:tr>
      <w:tr w:rsidR="00247011" w:rsidRPr="00264020" w14:paraId="6CDCB43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Отсутствие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355692D9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15F66F14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7159EBA6" w14:textId="77777777" w:rsidTr="00247011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247011" w:rsidRPr="00264020" w:rsidRDefault="00247011" w:rsidP="00247011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 w:rsidRPr="00264020">
              <w:rPr>
                <w:sz w:val="24"/>
              </w:rPr>
              <w:t>Отсутствие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>или</w:t>
            </w:r>
            <w:r w:rsidRPr="00264020">
              <w:rPr>
                <w:spacing w:val="-15"/>
                <w:sz w:val="24"/>
              </w:rPr>
              <w:t xml:space="preserve"> </w:t>
            </w:r>
            <w:r w:rsidRPr="00264020">
              <w:rPr>
                <w:sz w:val="24"/>
              </w:rPr>
              <w:t xml:space="preserve">недоступность </w:t>
            </w:r>
            <w:r w:rsidRPr="00264020"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3D401C11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2A10096A" w:rsidR="00247011" w:rsidRPr="00264020" w:rsidRDefault="00247011" w:rsidP="00247011">
            <w:pPr>
              <w:pStyle w:val="TableParagraph"/>
              <w:spacing w:line="240" w:lineRule="auto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25DA0DFD" w14:textId="77777777" w:rsidTr="00247011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247011" w:rsidRPr="00264020" w:rsidRDefault="00247011" w:rsidP="0024701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264020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247011" w:rsidRPr="00264020" w:rsidRDefault="00247011" w:rsidP="00247011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264020">
              <w:rPr>
                <w:spacing w:val="-2"/>
                <w:sz w:val="24"/>
              </w:rPr>
              <w:t>Насколько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6"/>
                <w:sz w:val="24"/>
              </w:rPr>
              <w:t>Вы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удовлетворены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>качеством</w:t>
            </w:r>
            <w:r w:rsidRPr="00264020">
              <w:rPr>
                <w:sz w:val="24"/>
              </w:rPr>
              <w:tab/>
            </w:r>
            <w:r w:rsidRPr="00264020">
              <w:rPr>
                <w:spacing w:val="-2"/>
                <w:sz w:val="24"/>
              </w:rPr>
              <w:t xml:space="preserve">образовательной </w:t>
            </w:r>
            <w:r w:rsidRPr="00264020"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247011" w:rsidRPr="00264020" w:rsidRDefault="00247011" w:rsidP="00247011">
            <w:pPr>
              <w:pStyle w:val="TableParagraph"/>
              <w:ind w:left="166" w:right="158"/>
              <w:rPr>
                <w:sz w:val="24"/>
              </w:rPr>
            </w:pPr>
            <w:r w:rsidRPr="00264020">
              <w:rPr>
                <w:sz w:val="24"/>
              </w:rPr>
              <w:t>Затрудняюсь</w:t>
            </w:r>
            <w:r w:rsidRPr="00264020">
              <w:rPr>
                <w:spacing w:val="-6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0F3241EA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4445F55C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4D4053A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247011" w:rsidRPr="00264020" w:rsidRDefault="00247011" w:rsidP="00247011">
            <w:pPr>
              <w:pStyle w:val="TableParagraph"/>
              <w:ind w:left="166" w:right="160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4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718B7C73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4AE299B2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59F669C8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Полностью</w:t>
            </w:r>
            <w:r w:rsidRPr="00264020">
              <w:rPr>
                <w:spacing w:val="-7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422F725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53A2A1DB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96,5</w:t>
            </w:r>
          </w:p>
        </w:tc>
      </w:tr>
      <w:tr w:rsidR="00247011" w:rsidRPr="00264020" w14:paraId="265EB61F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</w:t>
            </w:r>
            <w:r w:rsidRPr="00264020">
              <w:rPr>
                <w:sz w:val="24"/>
              </w:rPr>
              <w:t>не</w:t>
            </w:r>
            <w:r w:rsidRPr="00264020">
              <w:rPr>
                <w:spacing w:val="-1"/>
                <w:sz w:val="24"/>
              </w:rPr>
              <w:t xml:space="preserve"> </w:t>
            </w:r>
            <w:r w:rsidRPr="00264020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45268364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1541A9E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0</w:t>
            </w:r>
          </w:p>
        </w:tc>
      </w:tr>
      <w:tr w:rsidR="00247011" w:rsidRPr="00264020" w14:paraId="7E79AD82" w14:textId="77777777" w:rsidTr="00247011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247011" w:rsidRPr="00264020" w:rsidRDefault="00247011" w:rsidP="00247011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247011" w:rsidRPr="00264020" w:rsidRDefault="00247011" w:rsidP="00247011">
            <w:pPr>
              <w:pStyle w:val="TableParagraph"/>
              <w:ind w:left="166" w:right="159"/>
              <w:rPr>
                <w:sz w:val="24"/>
              </w:rPr>
            </w:pPr>
            <w:r w:rsidRPr="00264020">
              <w:rPr>
                <w:sz w:val="24"/>
              </w:rPr>
              <w:t>Скорее</w:t>
            </w:r>
            <w:r w:rsidRPr="00264020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C229122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4B667DD6" w:rsidR="00247011" w:rsidRPr="00264020" w:rsidRDefault="00247011" w:rsidP="00247011">
            <w:pPr>
              <w:pStyle w:val="TableParagraph"/>
              <w:rPr>
                <w:sz w:val="24"/>
              </w:rPr>
            </w:pPr>
            <w:r w:rsidRPr="00264020">
              <w:rPr>
                <w:color w:val="000000"/>
              </w:rPr>
              <w:t>3,4</w:t>
            </w:r>
          </w:p>
        </w:tc>
      </w:tr>
    </w:tbl>
    <w:p w14:paraId="1D024BE4" w14:textId="77777777" w:rsidR="00DF33CA" w:rsidRPr="00264020" w:rsidRDefault="00DF33CA">
      <w:pPr>
        <w:pStyle w:val="TableParagraph"/>
        <w:rPr>
          <w:sz w:val="24"/>
        </w:rPr>
        <w:sectPr w:rsidR="00DF33CA" w:rsidRPr="00264020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Pr="00264020" w:rsidRDefault="00000000">
      <w:pPr>
        <w:pStyle w:val="a3"/>
        <w:spacing w:before="77"/>
        <w:ind w:left="168"/>
        <w:jc w:val="center"/>
      </w:pPr>
      <w:r w:rsidRPr="00264020">
        <w:lastRenderedPageBreak/>
        <w:t>Оценочная</w:t>
      </w:r>
      <w:r w:rsidRPr="00264020">
        <w:rPr>
          <w:spacing w:val="-4"/>
        </w:rPr>
        <w:t xml:space="preserve"> </w:t>
      </w:r>
      <w:r w:rsidRPr="00264020">
        <w:t>шкала</w:t>
      </w:r>
      <w:r w:rsidRPr="00264020">
        <w:rPr>
          <w:spacing w:val="-3"/>
        </w:rPr>
        <w:t xml:space="preserve"> </w:t>
      </w:r>
      <w:r w:rsidRPr="00264020">
        <w:t>результатов</w:t>
      </w:r>
      <w:r w:rsidRPr="00264020">
        <w:rPr>
          <w:spacing w:val="-3"/>
        </w:rPr>
        <w:t xml:space="preserve"> </w:t>
      </w:r>
      <w:r w:rsidRPr="00264020">
        <w:rPr>
          <w:spacing w:val="-2"/>
        </w:rPr>
        <w:t>анкетирования</w:t>
      </w:r>
    </w:p>
    <w:p w14:paraId="5DB7C593" w14:textId="77777777" w:rsidR="00DF33CA" w:rsidRPr="00264020" w:rsidRDefault="00DF33CA">
      <w:pPr>
        <w:rPr>
          <w:b/>
          <w:sz w:val="20"/>
        </w:rPr>
      </w:pPr>
    </w:p>
    <w:p w14:paraId="6E238485" w14:textId="77777777" w:rsidR="00DF33CA" w:rsidRPr="00264020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:rsidRPr="00264020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Pr="00264020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 w:rsidRPr="00264020">
              <w:rPr>
                <w:b/>
                <w:spacing w:val="-10"/>
                <w:sz w:val="28"/>
              </w:rPr>
              <w:t xml:space="preserve">№ </w:t>
            </w:r>
            <w:r w:rsidRPr="00264020">
              <w:rPr>
                <w:b/>
                <w:spacing w:val="-6"/>
                <w:sz w:val="28"/>
              </w:rPr>
              <w:t xml:space="preserve">п/ </w:t>
            </w:r>
            <w:r w:rsidRPr="00264020"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Pr="00264020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Pr="00264020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 w:rsidRPr="00264020">
              <w:rPr>
                <w:b/>
                <w:sz w:val="28"/>
              </w:rPr>
              <w:t>Степень</w:t>
            </w:r>
            <w:r w:rsidRPr="00264020">
              <w:rPr>
                <w:b/>
                <w:spacing w:val="-4"/>
                <w:sz w:val="28"/>
              </w:rPr>
              <w:t xml:space="preserve"> </w:t>
            </w:r>
            <w:r w:rsidRPr="00264020"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Pr="00264020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 w:rsidRPr="00264020">
              <w:rPr>
                <w:b/>
                <w:sz w:val="28"/>
              </w:rPr>
              <w:t>Процентный</w:t>
            </w:r>
            <w:r w:rsidRPr="00264020">
              <w:rPr>
                <w:b/>
                <w:spacing w:val="-18"/>
                <w:sz w:val="28"/>
              </w:rPr>
              <w:t xml:space="preserve"> </w:t>
            </w:r>
            <w:r w:rsidRPr="00264020">
              <w:rPr>
                <w:b/>
                <w:sz w:val="28"/>
              </w:rPr>
              <w:t xml:space="preserve">интервал </w:t>
            </w:r>
            <w:r w:rsidRPr="00264020"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:rsidRPr="00264020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264020"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264020"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264020">
              <w:rPr>
                <w:sz w:val="28"/>
              </w:rPr>
              <w:t>менее</w:t>
            </w:r>
            <w:r w:rsidRPr="00264020">
              <w:rPr>
                <w:spacing w:val="-1"/>
                <w:sz w:val="28"/>
              </w:rPr>
              <w:t xml:space="preserve"> </w:t>
            </w:r>
            <w:r w:rsidRPr="00264020">
              <w:rPr>
                <w:sz w:val="28"/>
              </w:rPr>
              <w:t xml:space="preserve">50 </w:t>
            </w:r>
            <w:r w:rsidRPr="00264020">
              <w:rPr>
                <w:spacing w:val="-10"/>
                <w:sz w:val="28"/>
              </w:rPr>
              <w:t>%</w:t>
            </w:r>
          </w:p>
        </w:tc>
      </w:tr>
      <w:tr w:rsidR="00DF33CA" w:rsidRPr="00264020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264020"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264020">
              <w:rPr>
                <w:sz w:val="28"/>
              </w:rPr>
              <w:t>Частичная</w:t>
            </w:r>
            <w:r w:rsidRPr="00264020">
              <w:rPr>
                <w:spacing w:val="-8"/>
                <w:sz w:val="28"/>
              </w:rPr>
              <w:t xml:space="preserve"> </w:t>
            </w:r>
            <w:r w:rsidRPr="00264020">
              <w:rPr>
                <w:sz w:val="28"/>
              </w:rPr>
              <w:t>удовлетворенность</w:t>
            </w:r>
            <w:r w:rsidRPr="00264020">
              <w:rPr>
                <w:spacing w:val="-7"/>
                <w:sz w:val="28"/>
              </w:rPr>
              <w:t xml:space="preserve"> </w:t>
            </w:r>
            <w:r w:rsidRPr="00264020"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264020">
              <w:rPr>
                <w:sz w:val="28"/>
              </w:rPr>
              <w:t xml:space="preserve">от 50% до 65 </w:t>
            </w:r>
            <w:r w:rsidRPr="00264020">
              <w:rPr>
                <w:spacing w:val="-10"/>
                <w:sz w:val="28"/>
              </w:rPr>
              <w:t>%</w:t>
            </w:r>
          </w:p>
        </w:tc>
      </w:tr>
      <w:tr w:rsidR="00DF33CA" w:rsidRPr="00264020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264020"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264020">
              <w:rPr>
                <w:sz w:val="28"/>
              </w:rPr>
              <w:t>Частичная</w:t>
            </w:r>
            <w:r w:rsidRPr="00264020">
              <w:rPr>
                <w:spacing w:val="-3"/>
                <w:sz w:val="28"/>
              </w:rPr>
              <w:t xml:space="preserve"> </w:t>
            </w:r>
            <w:r w:rsidRPr="00264020"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264020">
              <w:rPr>
                <w:sz w:val="28"/>
              </w:rPr>
              <w:t xml:space="preserve">65% до 80 </w:t>
            </w:r>
            <w:r w:rsidRPr="00264020">
              <w:rPr>
                <w:spacing w:val="-10"/>
                <w:sz w:val="28"/>
              </w:rPr>
              <w:t>%</w:t>
            </w:r>
          </w:p>
        </w:tc>
      </w:tr>
      <w:tr w:rsidR="00DF33CA" w:rsidRPr="00264020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 w:rsidRPr="00264020"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264020">
              <w:rPr>
                <w:sz w:val="28"/>
              </w:rPr>
              <w:t>Полная</w:t>
            </w:r>
            <w:r w:rsidRPr="00264020">
              <w:rPr>
                <w:spacing w:val="-4"/>
                <w:sz w:val="28"/>
              </w:rPr>
              <w:t xml:space="preserve"> </w:t>
            </w:r>
            <w:r w:rsidRPr="00264020"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Pr="00264020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 w:rsidRPr="00264020">
              <w:rPr>
                <w:sz w:val="28"/>
              </w:rPr>
              <w:t xml:space="preserve">от 80% до 100 </w:t>
            </w:r>
            <w:r w:rsidRPr="00264020"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Pr="00264020" w:rsidRDefault="00D20728"/>
    <w:sectPr w:rsidR="00D20728" w:rsidRPr="00264020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2964"/>
    <w:rsid w:val="000461D6"/>
    <w:rsid w:val="000A33DF"/>
    <w:rsid w:val="000C483C"/>
    <w:rsid w:val="000E3AE4"/>
    <w:rsid w:val="000F3DCC"/>
    <w:rsid w:val="000F7F35"/>
    <w:rsid w:val="00162827"/>
    <w:rsid w:val="001C1DD4"/>
    <w:rsid w:val="001F793D"/>
    <w:rsid w:val="00247011"/>
    <w:rsid w:val="00264020"/>
    <w:rsid w:val="002A09A9"/>
    <w:rsid w:val="002B766A"/>
    <w:rsid w:val="003A1951"/>
    <w:rsid w:val="003B1488"/>
    <w:rsid w:val="003D2455"/>
    <w:rsid w:val="003D506A"/>
    <w:rsid w:val="00413A4C"/>
    <w:rsid w:val="00512198"/>
    <w:rsid w:val="005B1716"/>
    <w:rsid w:val="005D44CA"/>
    <w:rsid w:val="006442FF"/>
    <w:rsid w:val="00683DF7"/>
    <w:rsid w:val="0069427A"/>
    <w:rsid w:val="00720E6E"/>
    <w:rsid w:val="007234D7"/>
    <w:rsid w:val="0075679B"/>
    <w:rsid w:val="007F05DF"/>
    <w:rsid w:val="007F0D48"/>
    <w:rsid w:val="007F5BC7"/>
    <w:rsid w:val="00816E3F"/>
    <w:rsid w:val="008B0ED4"/>
    <w:rsid w:val="008C0A7E"/>
    <w:rsid w:val="009E25F5"/>
    <w:rsid w:val="00A203EC"/>
    <w:rsid w:val="00AB5FC5"/>
    <w:rsid w:val="00C8227C"/>
    <w:rsid w:val="00CE44F3"/>
    <w:rsid w:val="00D01BB2"/>
    <w:rsid w:val="00D20728"/>
    <w:rsid w:val="00D33DA1"/>
    <w:rsid w:val="00DE4B0B"/>
    <w:rsid w:val="00DF33CA"/>
    <w:rsid w:val="00E60A0B"/>
    <w:rsid w:val="00F4564B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1082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3</cp:revision>
  <dcterms:created xsi:type="dcterms:W3CDTF">2026-04-29T05:11:00Z</dcterms:created>
  <dcterms:modified xsi:type="dcterms:W3CDTF">2026-04-29T05:11:00Z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