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27833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5C98B1EF" w14:textId="61003C3A" w:rsidR="00B4489E" w:rsidRDefault="00C66F14" w:rsidP="00B4489E">
      <w:pPr>
        <w:ind w:left="150"/>
        <w:rPr>
          <w:b/>
          <w:sz w:val="28"/>
          <w:szCs w:val="28"/>
        </w:rPr>
      </w:pPr>
      <w:r w:rsidRPr="00B4489E">
        <w:rPr>
          <w:b/>
          <w:sz w:val="28"/>
          <w:szCs w:val="28"/>
        </w:rPr>
        <w:t xml:space="preserve">Направление подготовки (специальность): </w:t>
      </w:r>
      <w:r w:rsidR="004C0A11">
        <w:rPr>
          <w:b/>
          <w:sz w:val="28"/>
          <w:szCs w:val="28"/>
        </w:rPr>
        <w:t>35.02.05 Агрономия</w:t>
      </w:r>
    </w:p>
    <w:p w14:paraId="576BCD5B" w14:textId="68EEF2B7" w:rsidR="00C66F14" w:rsidRDefault="00C66F14" w:rsidP="00C66F14">
      <w:pPr>
        <w:pStyle w:val="a5"/>
        <w:jc w:val="left"/>
      </w:pPr>
    </w:p>
    <w:p w14:paraId="5DB1F167" w14:textId="77777777" w:rsidR="00C66F14" w:rsidRDefault="00C66F14" w:rsidP="00C66F14">
      <w:pPr>
        <w:spacing w:before="321"/>
        <w:rPr>
          <w:b/>
          <w:sz w:val="28"/>
        </w:rPr>
      </w:pPr>
    </w:p>
    <w:p w14:paraId="0E86D1FD" w14:textId="77777777" w:rsidR="00C66F14" w:rsidRDefault="00C66F14" w:rsidP="00C66F14">
      <w:pPr>
        <w:spacing w:before="321"/>
        <w:rPr>
          <w:b/>
          <w:sz w:val="28"/>
        </w:rPr>
      </w:pPr>
    </w:p>
    <w:p w14:paraId="65329B05" w14:textId="77777777" w:rsidR="00C66F14" w:rsidRDefault="00C66F14" w:rsidP="00C66F14">
      <w:pPr>
        <w:rPr>
          <w:bCs/>
          <w:sz w:val="28"/>
        </w:rPr>
      </w:pPr>
      <w:r>
        <w:rPr>
          <w:bCs/>
          <w:sz w:val="28"/>
        </w:rPr>
        <w:t xml:space="preserve">Основание для проведения анкетирования: </w:t>
      </w:r>
    </w:p>
    <w:p w14:paraId="6171ECED" w14:textId="77777777" w:rsidR="00C66F14" w:rsidRDefault="00C66F14" w:rsidP="00C66F14">
      <w:pPr>
        <w:rPr>
          <w:bCs/>
          <w:sz w:val="28"/>
        </w:rPr>
      </w:pPr>
      <w:r>
        <w:rPr>
          <w:bCs/>
          <w:sz w:val="28"/>
        </w:rPr>
        <w:t xml:space="preserve">распоряжение от 01.12. </w:t>
      </w:r>
      <w:proofErr w:type="gramStart"/>
      <w:r>
        <w:rPr>
          <w:bCs/>
          <w:sz w:val="28"/>
        </w:rPr>
        <w:t>№ 239-5</w:t>
      </w:r>
      <w:proofErr w:type="gramEnd"/>
    </w:p>
    <w:p w14:paraId="6A9B1F54" w14:textId="77777777" w:rsidR="00C66F14" w:rsidRDefault="00C66F14" w:rsidP="00C66F14">
      <w:pPr>
        <w:spacing w:before="321"/>
        <w:rPr>
          <w:bCs/>
          <w:sz w:val="28"/>
        </w:rPr>
      </w:pPr>
    </w:p>
    <w:p w14:paraId="5C0DD48C" w14:textId="77777777" w:rsidR="00C66F14" w:rsidRDefault="00C66F14" w:rsidP="00C66F14">
      <w:pPr>
        <w:spacing w:before="321"/>
        <w:rPr>
          <w:bCs/>
          <w:sz w:val="28"/>
        </w:rPr>
      </w:pPr>
      <w:r>
        <w:rPr>
          <w:bCs/>
          <w:sz w:val="28"/>
        </w:rPr>
        <w:t>Срок проведения анкетирования: 01.12.2025 – 04.12.2025</w:t>
      </w:r>
    </w:p>
    <w:p w14:paraId="199FE271" w14:textId="77777777" w:rsidR="00C66F14" w:rsidRDefault="00C66F14" w:rsidP="00C66F14">
      <w:pPr>
        <w:rPr>
          <w:b/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460935CE" w14:textId="77777777" w:rsidR="00C66F14" w:rsidRDefault="00C66F14">
      <w:pPr>
        <w:rPr>
          <w:sz w:val="28"/>
        </w:rPr>
      </w:pPr>
    </w:p>
    <w:p w14:paraId="4CD3A696" w14:textId="77777777" w:rsidR="00C66F14" w:rsidRDefault="00C66F14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04F4BA44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723B95">
        <w:rPr>
          <w:spacing w:val="-4"/>
          <w:sz w:val="24"/>
        </w:rPr>
        <w:t>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40E0AA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95826">
        <w:rPr>
          <w:spacing w:val="-6"/>
          <w:sz w:val="28"/>
        </w:rPr>
        <w:t>40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4C0A11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C0A11" w14:paraId="26B1C893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4C0A11" w:rsidRDefault="004C0A11" w:rsidP="004C0A11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9ACCC" w14:textId="327D7450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0A683B1F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0B8AB8D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762DE0" w14:textId="0ADC6BD7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5BB0C1D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1E4DEDB1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4B2B40" w14:textId="078BEFC4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2708598D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85,7</w:t>
            </w:r>
          </w:p>
        </w:tc>
      </w:tr>
      <w:tr w:rsidR="004C0A11" w14:paraId="6EBBB1A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AB8CB6" w14:textId="032ED56C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06603BE9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1B15E6DE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A5BEBD" w14:textId="65380C9F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34E70A4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  <w:tr w:rsidR="004C0A11" w14:paraId="5C5039E9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4C0A11" w:rsidRDefault="004C0A11" w:rsidP="004C0A11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C50EF6" w14:textId="39B12BB5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1E81F4D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12E6048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A09778" w14:textId="6B644962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7A9B055D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5AB0B6C1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216573" w14:textId="39299EEA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2829CD8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57,1</w:t>
            </w:r>
          </w:p>
        </w:tc>
      </w:tr>
      <w:tr w:rsidR="004C0A11" w14:paraId="0303EE13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2A1FC" w14:textId="30000ED6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66BD8622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500F58ED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8D43BC" w14:textId="3632BB2A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0FCFB00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28,6</w:t>
            </w:r>
          </w:p>
        </w:tc>
      </w:tr>
      <w:tr w:rsidR="004C0A11" w14:paraId="5148E52E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4C0A11" w:rsidRDefault="004C0A11" w:rsidP="004C0A11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DCC22" w14:textId="0A237D34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2D9FCE3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471EB113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5015AC" w14:textId="01FA11E0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66B5C74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33388B3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92A58" w14:textId="43BDD4B4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66AABF57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71,4</w:t>
            </w:r>
          </w:p>
        </w:tc>
      </w:tr>
      <w:tr w:rsidR="004C0A11" w14:paraId="3256741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760EEF" w14:textId="189A6E01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3F7B508F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3EF3727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BAF7DB" w14:textId="4A0AFFDF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78CE63A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28,6</w:t>
            </w:r>
          </w:p>
        </w:tc>
      </w:tr>
      <w:tr w:rsidR="004C0A11" w14:paraId="5F5D81A1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4C0A11" w:rsidRDefault="004C0A11" w:rsidP="004C0A1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2F4582" w14:textId="4E0264CA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20D0DDA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1C2028B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8D9459" w14:textId="3DF101B4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07D2F734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0180D109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DF9EE0" w14:textId="48E5745A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43624295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57,1</w:t>
            </w:r>
          </w:p>
        </w:tc>
      </w:tr>
      <w:tr w:rsidR="004C0A11" w14:paraId="0116AD17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99FC07" w14:textId="4F802124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2BA12CE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48F11B7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FF567" w14:textId="33158178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6144DE3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42,9</w:t>
            </w:r>
          </w:p>
        </w:tc>
      </w:tr>
      <w:tr w:rsidR="004C0A11" w14:paraId="5811114A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4C0A11" w:rsidRDefault="004C0A11" w:rsidP="004C0A11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70175C" w14:textId="31A10D67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2A0E536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  <w:tr w:rsidR="004C0A11" w14:paraId="4DEB77F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85788" w14:textId="7478E79E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02A170D5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41BC78A9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BA939A" w14:textId="279E5971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06723E8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  <w:tr w:rsidR="004C0A11" w14:paraId="70ACC03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E1AA67" w14:textId="06705AEA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67D5556C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44EDE19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AFE9E6" w14:textId="71477C83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7E3B10A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71,4</w:t>
            </w:r>
          </w:p>
        </w:tc>
      </w:tr>
      <w:tr w:rsidR="004C0A11" w14:paraId="7F24DC20" w14:textId="77777777" w:rsidTr="004C0A11">
        <w:trPr>
          <w:trHeight w:val="275"/>
        </w:trPr>
        <w:tc>
          <w:tcPr>
            <w:tcW w:w="567" w:type="dxa"/>
          </w:tcPr>
          <w:p w14:paraId="74F38297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4C0A11" w:rsidRDefault="004C0A11" w:rsidP="004C0A11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AD07DD" w14:textId="09063583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3AFAADF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C0A11" w14:paraId="64FB6EC3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4C0A11" w:rsidRDefault="004C0A11" w:rsidP="004C0A11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4C0A11" w:rsidRDefault="004C0A11" w:rsidP="004C0A1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5AEF3A02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15F0E72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79636AC3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69A0A1CB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55DF8B85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42,9</w:t>
            </w:r>
          </w:p>
        </w:tc>
      </w:tr>
      <w:tr w:rsidR="004C0A11" w14:paraId="62AF1671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1E69D8F0" w:rsidR="004C0A11" w:rsidRDefault="004C0A11" w:rsidP="004C0A11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7BF83F6F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2493D405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35FDD11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7DA68885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42,9</w:t>
            </w:r>
          </w:p>
        </w:tc>
      </w:tr>
      <w:tr w:rsidR="004C0A11" w14:paraId="25CF49E8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4C0A11" w:rsidRDefault="004C0A11" w:rsidP="004C0A11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2D8AE444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78D0589D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277A9754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4B2794B8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6BE47A7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41EF57B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7EBE6D5D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373A212F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85,7</w:t>
            </w:r>
          </w:p>
        </w:tc>
      </w:tr>
      <w:tr w:rsidR="004C0A11" w14:paraId="6274F94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4D7B2673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4C17E3B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3D3D1BB5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43C94238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4B879C93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14,3</w:t>
            </w:r>
          </w:p>
        </w:tc>
      </w:tr>
      <w:tr w:rsidR="004C0A11" w14:paraId="3CDD85FD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4C0A11" w:rsidRDefault="004C0A11" w:rsidP="004C0A11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CA4528A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2C8E9CF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57101B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6208FE77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7628FA09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25AF0E8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59522DA6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1D0D1598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42,9</w:t>
            </w:r>
          </w:p>
        </w:tc>
      </w:tr>
      <w:tr w:rsidR="004C0A11" w14:paraId="596B7F51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518208E9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1A023878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2B19A16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445AC351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623D1BAC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57,1</w:t>
            </w:r>
          </w:p>
        </w:tc>
      </w:tr>
      <w:tr w:rsidR="004C0A11" w14:paraId="22A1BF6E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4C0A11" w:rsidRDefault="004C0A11" w:rsidP="004C0A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4C0A11" w:rsidRDefault="004C0A11" w:rsidP="004C0A11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73156D9C" w:rsidR="004C0A11" w:rsidRDefault="004C0A11" w:rsidP="004C0A11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5D5B8BA5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3B17AC5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599020E1" w:rsidR="004C0A11" w:rsidRDefault="004C0A11" w:rsidP="004C0A11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1C0923F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DBC889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689B14FB" w:rsidR="004C0A11" w:rsidRDefault="004C0A11" w:rsidP="004C0A11">
            <w:pPr>
              <w:pStyle w:val="TableParagraph"/>
              <w:rPr>
                <w:sz w:val="24"/>
              </w:rPr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25B496B7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85,7</w:t>
            </w:r>
          </w:p>
        </w:tc>
      </w:tr>
      <w:tr w:rsidR="004C0A11" w14:paraId="748CE7B7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38542AA7" w:rsidR="004C0A11" w:rsidRDefault="004C0A11" w:rsidP="004C0A11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1C06ACDF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ED32EE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20D05421" w:rsidR="004C0A11" w:rsidRDefault="004C0A11" w:rsidP="004C0A11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472297F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14,3</w:t>
            </w:r>
          </w:p>
        </w:tc>
      </w:tr>
      <w:tr w:rsidR="004C0A11" w14:paraId="211FC9CF" w14:textId="77777777" w:rsidTr="004C0A11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4C0A11" w:rsidRDefault="004C0A11" w:rsidP="004C0A1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4C0A11" w:rsidRDefault="004C0A11" w:rsidP="004C0A11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3208130E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152BC37B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7F64F6EF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30A6FC2A" w:rsidR="004C0A11" w:rsidRDefault="004C0A11" w:rsidP="004C0A11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4AF711BC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42F739C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29349FEA" w:rsidR="004C0A11" w:rsidRDefault="004C0A11" w:rsidP="004C0A11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03704127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57,1</w:t>
            </w:r>
          </w:p>
        </w:tc>
      </w:tr>
      <w:tr w:rsidR="004C0A11" w14:paraId="0E548A5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60F89DDA" w:rsidR="004C0A11" w:rsidRDefault="004C0A11" w:rsidP="004C0A11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04801F35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369431B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5F0313C5" w:rsidR="004C0A11" w:rsidRDefault="004C0A11" w:rsidP="004C0A11">
            <w:pPr>
              <w:pStyle w:val="TableParagraph"/>
              <w:rPr>
                <w:sz w:val="24"/>
              </w:rPr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4239E3E9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42,9</w:t>
            </w:r>
          </w:p>
        </w:tc>
      </w:tr>
      <w:tr w:rsidR="004C0A11" w14:paraId="4682FFAB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4C0A11" w:rsidRDefault="004C0A11" w:rsidP="004C0A11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5310E727" w:rsidR="004C0A11" w:rsidRDefault="004C0A11" w:rsidP="004C0A11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41E92934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3B97270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A482CC8" w:rsidR="004C0A11" w:rsidRDefault="004C0A11" w:rsidP="004C0A11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28DE7547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59CBAD29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3DEAF575" w:rsidR="004C0A11" w:rsidRDefault="004C0A11" w:rsidP="004C0A11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7945DFE9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28,6</w:t>
            </w:r>
          </w:p>
        </w:tc>
      </w:tr>
      <w:tr w:rsidR="004C0A11" w14:paraId="4CD30049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79D76CA1" w:rsidR="004C0A11" w:rsidRDefault="004C0A11" w:rsidP="004C0A11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08ABD38D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</w:rPr>
              <w:t>0,0</w:t>
            </w:r>
          </w:p>
        </w:tc>
      </w:tr>
      <w:tr w:rsidR="004C0A11" w14:paraId="722667EB" w14:textId="77777777" w:rsidTr="004C0A11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4C0A11" w:rsidRDefault="004C0A11" w:rsidP="004C0A11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0410288C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42DF7CE6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71,4</w:t>
            </w:r>
          </w:p>
        </w:tc>
      </w:tr>
      <w:tr w:rsidR="004C0A11" w14:paraId="6DC0A2EB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4C0A11" w:rsidRDefault="004C0A11" w:rsidP="004C0A1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2208CFB5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12C751A2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  <w:tr w:rsidR="004C0A11" w14:paraId="061EC61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7A395AAB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039371AC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</w:rPr>
              <w:t>0,0</w:t>
            </w:r>
          </w:p>
        </w:tc>
      </w:tr>
      <w:tr w:rsidR="004C0A11" w14:paraId="6E9B10D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5F7DFE45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4A7C8157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28,6</w:t>
            </w:r>
          </w:p>
        </w:tc>
      </w:tr>
      <w:tr w:rsidR="004C0A11" w14:paraId="63DFA87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1AAC4669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257AC6BE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C0A11" w14:paraId="58C7DDB6" w14:textId="77777777" w:rsidTr="004C0A11">
        <w:trPr>
          <w:trHeight w:val="275"/>
        </w:trPr>
        <w:tc>
          <w:tcPr>
            <w:tcW w:w="567" w:type="dxa"/>
          </w:tcPr>
          <w:p w14:paraId="78EE3796" w14:textId="77777777" w:rsidR="004C0A11" w:rsidRDefault="004C0A11" w:rsidP="004C0A1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4C0A11" w:rsidRDefault="004C0A11" w:rsidP="004C0A1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11BB7A53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64608AB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57,1</w:t>
            </w:r>
          </w:p>
        </w:tc>
      </w:tr>
      <w:tr w:rsidR="004C0A11" w14:paraId="0EFA4EBB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4C0A11" w:rsidRDefault="004C0A11" w:rsidP="004C0A11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59F8625D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66B5660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14,3</w:t>
            </w:r>
          </w:p>
        </w:tc>
      </w:tr>
      <w:tr w:rsidR="004C0A11" w14:paraId="1BF17A95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600E1F1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t xml:space="preserve">  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58188CB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4630D80C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0E76F142" w:rsidR="004C0A11" w:rsidRDefault="004C0A11" w:rsidP="004C0A11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40DAFE5B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28,6</w:t>
            </w:r>
          </w:p>
        </w:tc>
      </w:tr>
      <w:tr w:rsidR="004C0A11" w14:paraId="2FE6545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30E6C3A6" w:rsidR="004C0A11" w:rsidRDefault="004C0A11" w:rsidP="004C0A11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2C5CB38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49D29E26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734CF730" w:rsidR="004C0A11" w:rsidRDefault="004C0A11" w:rsidP="004C0A11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7B607DBC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57,1</w:t>
            </w:r>
          </w:p>
        </w:tc>
      </w:tr>
      <w:tr w:rsidR="004C0A11" w14:paraId="6ADD25C1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4C0A11" w:rsidRDefault="004C0A11" w:rsidP="004C0A1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76137A6B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t xml:space="preserve"> 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3FC495E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33482077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07B62ED" w:rsidR="004C0A11" w:rsidRDefault="004C0A11" w:rsidP="004C0A11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73B68086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3483D0E7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041C655B" w:rsidR="004C0A11" w:rsidRDefault="004C0A11" w:rsidP="004C0A11">
            <w:pPr>
              <w:pStyle w:val="TableParagraph"/>
              <w:rPr>
                <w:sz w:val="24"/>
              </w:rPr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3B6D7FD4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85,7</w:t>
            </w:r>
          </w:p>
        </w:tc>
      </w:tr>
      <w:tr w:rsidR="004C0A11" w14:paraId="5AE804F0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7F0CC360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72CDB843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F1BCC0E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345868EE" w:rsidR="004C0A11" w:rsidRDefault="004C0A11" w:rsidP="004C0A11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5922D0C8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  <w:tr w:rsidR="004C0A11" w14:paraId="0A4CA49D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4C0A11" w:rsidRDefault="004C0A11" w:rsidP="004C0A1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3D02C30A" w:rsidR="004C0A11" w:rsidRDefault="004C0A11" w:rsidP="004C0A11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27B07EF8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344CD1C5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2A91FB86" w:rsidR="004C0A11" w:rsidRDefault="004C0A11" w:rsidP="004C0A11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3903C2A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564CEAD7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50691445" w:rsidR="004C0A11" w:rsidRDefault="004C0A11" w:rsidP="004C0A11">
            <w:pPr>
              <w:pStyle w:val="TableParagraph"/>
              <w:rPr>
                <w:sz w:val="24"/>
              </w:rPr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04FD40A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42,9</w:t>
            </w:r>
          </w:p>
        </w:tc>
      </w:tr>
      <w:tr w:rsidR="004C0A11" w14:paraId="0337DA83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0202336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71866D2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4B039B16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25E972FE" w:rsidR="004C0A11" w:rsidRDefault="004C0A11" w:rsidP="004C0A11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4D158199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57,1</w:t>
            </w:r>
          </w:p>
        </w:tc>
      </w:tr>
      <w:tr w:rsidR="004C0A11" w14:paraId="3CD6C4CB" w14:textId="77777777" w:rsidTr="004C0A11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4C0A11" w:rsidRDefault="004C0A11" w:rsidP="004C0A1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4C0A11" w:rsidRDefault="004C0A11" w:rsidP="004C0A11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7B951850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4D19B91A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28,6</w:t>
            </w:r>
          </w:p>
        </w:tc>
      </w:tr>
      <w:tr w:rsidR="004C0A11" w14:paraId="174B1189" w14:textId="77777777" w:rsidTr="004C0A1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4C0A11" w:rsidRDefault="004C0A11" w:rsidP="004C0A1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295D7D9D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6EDEF136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6FE60964" w14:textId="77777777" w:rsidTr="004C0A1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4C0A11" w:rsidRDefault="004C0A11" w:rsidP="004C0A11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4B488CEC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79D88B7E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71,4</w:t>
            </w:r>
          </w:p>
        </w:tc>
      </w:tr>
      <w:tr w:rsidR="004C0A11" w14:paraId="5F0886EA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4C0A11" w:rsidRDefault="004C0A11" w:rsidP="004C0A1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4C0A11" w:rsidRDefault="004C0A11" w:rsidP="004C0A1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33273005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036C49C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57,1</w:t>
            </w:r>
          </w:p>
        </w:tc>
      </w:tr>
      <w:tr w:rsidR="004C0A11" w14:paraId="6B469DCA" w14:textId="77777777" w:rsidTr="004C0A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4C0A11" w:rsidRDefault="004C0A11" w:rsidP="004C0A11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39531154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6C5610A8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09F95DF8" w14:textId="77777777" w:rsidTr="004C0A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4C0A11" w:rsidRDefault="004C0A11" w:rsidP="004C0A1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63371139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3CC9E8EE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4AEB0587" w14:textId="77777777" w:rsidTr="004C0A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4C0A11" w:rsidRDefault="004C0A11" w:rsidP="004C0A1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170E31A4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28F9BB85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42,9</w:t>
            </w:r>
          </w:p>
        </w:tc>
      </w:tr>
      <w:tr w:rsidR="004C0A11" w14:paraId="148362CA" w14:textId="77777777" w:rsidTr="004C0A11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4C0A11" w:rsidRDefault="004C0A11" w:rsidP="004C0A11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285B9E1" w:rsidR="004C0A11" w:rsidRDefault="004C0A11" w:rsidP="004C0A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0F9B949E" w:rsidR="004C0A11" w:rsidRPr="004C0A11" w:rsidRDefault="004C0A11" w:rsidP="004C0A11">
            <w:pPr>
              <w:pStyle w:val="TableParagraph"/>
              <w:spacing w:line="261" w:lineRule="exact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C0A11" w14:paraId="64BA4D0A" w14:textId="77777777" w:rsidTr="004C0A11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4C0A11" w:rsidRDefault="004C0A11" w:rsidP="004C0A11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4C0A11" w:rsidRDefault="004C0A11" w:rsidP="004C0A1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27BB4BAA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68DD642F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14,3</w:t>
            </w:r>
          </w:p>
        </w:tc>
      </w:tr>
      <w:tr w:rsidR="004C0A11" w14:paraId="63D67C03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4C0A11" w:rsidRDefault="004C0A11" w:rsidP="004C0A1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11EFBA1D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1059608E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85,7</w:t>
            </w:r>
          </w:p>
        </w:tc>
      </w:tr>
      <w:tr w:rsidR="004C0A11" w14:paraId="58BCF99F" w14:textId="77777777" w:rsidTr="004C0A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4C0A11" w:rsidRDefault="004C0A11" w:rsidP="004C0A1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06775669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4FD9D644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1755D521" w14:textId="77777777" w:rsidTr="004C0A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4C0A11" w:rsidRDefault="004C0A11" w:rsidP="004C0A1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2B3ABC75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72FDCEC2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0C53C696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4C0A11" w:rsidRDefault="004C0A11" w:rsidP="004C0A1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075CA4D5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0DF1E37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2719CE18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4C0A11" w:rsidRDefault="004C0A11" w:rsidP="004C0A11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4C0A11" w:rsidRDefault="004C0A11" w:rsidP="004C0A1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0206A4C7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13AEF603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5C093FB9" w14:textId="77777777" w:rsidTr="004C0A1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4C0A11" w:rsidRDefault="004C0A11" w:rsidP="004C0A11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09D4EDDB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3A209F04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0,0</w:t>
            </w:r>
          </w:p>
        </w:tc>
      </w:tr>
      <w:tr w:rsidR="004C0A11" w14:paraId="010BA1F0" w14:textId="77777777" w:rsidTr="004C0A1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4C0A11" w:rsidRDefault="004C0A11" w:rsidP="004C0A11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5F43B39" w:rsid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108132B3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1A65543A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3B8D5B77" w:rsidR="004C0A11" w:rsidRDefault="004C0A11" w:rsidP="004C0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4782B32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100,0</w:t>
            </w:r>
          </w:p>
        </w:tc>
      </w:tr>
      <w:tr w:rsidR="004C0A11" w14:paraId="6CDCB43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5A94301D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7C1EB201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7159EBA6" w14:textId="77777777" w:rsidTr="004C0A1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4C0A11" w:rsidRDefault="004C0A11" w:rsidP="004C0A11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55AE6664" w:rsidR="004C0A11" w:rsidRDefault="004C0A11" w:rsidP="004C0A1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09FD955" w:rsidR="004C0A11" w:rsidRPr="004C0A11" w:rsidRDefault="004C0A11" w:rsidP="004C0A11">
            <w:pPr>
              <w:pStyle w:val="TableParagraph"/>
              <w:spacing w:line="240" w:lineRule="auto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25DA0DFD" w14:textId="77777777" w:rsidTr="004C0A11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4C0A11" w:rsidRDefault="004C0A11" w:rsidP="004C0A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4C0A11" w:rsidRDefault="004C0A11" w:rsidP="004C0A11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4C0A11" w:rsidRDefault="004C0A11" w:rsidP="004C0A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4DD384F7" w:rsidR="004C0A11" w:rsidRDefault="004C0A11" w:rsidP="004C0A11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4F616D37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14,3</w:t>
            </w:r>
          </w:p>
        </w:tc>
      </w:tr>
      <w:tr w:rsidR="004C0A11" w14:paraId="4D4053A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4C0A11" w:rsidRDefault="004C0A11" w:rsidP="004C0A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FFDE021" w:rsidR="004C0A11" w:rsidRDefault="004C0A11" w:rsidP="004C0A11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67A7C0ED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59F669C8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70059EC9" w:rsidR="004C0A11" w:rsidRDefault="004C0A11" w:rsidP="004C0A11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29A13E28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5"/>
              </w:rPr>
              <w:t>57,1</w:t>
            </w:r>
          </w:p>
        </w:tc>
      </w:tr>
      <w:tr w:rsidR="004C0A11" w14:paraId="265EB61F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64405D9C" w:rsidR="004C0A11" w:rsidRDefault="004C0A11" w:rsidP="004C0A11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29DA5A40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0,0</w:t>
            </w:r>
          </w:p>
        </w:tc>
      </w:tr>
      <w:tr w:rsidR="004C0A11" w14:paraId="7E79AD82" w14:textId="77777777" w:rsidTr="004C0A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4C0A11" w:rsidRDefault="004C0A11" w:rsidP="004C0A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4C0A11" w:rsidRDefault="004C0A11" w:rsidP="004C0A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32C71928" w:rsidR="004C0A11" w:rsidRDefault="004C0A11" w:rsidP="004C0A11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38C51B4C" w:rsidR="004C0A11" w:rsidRPr="004C0A11" w:rsidRDefault="004C0A11" w:rsidP="004C0A11">
            <w:pPr>
              <w:pStyle w:val="TableParagraph"/>
              <w:rPr>
                <w:sz w:val="24"/>
              </w:rPr>
            </w:pPr>
            <w:r w:rsidRPr="004C0A11">
              <w:rPr>
                <w:color w:val="000000"/>
                <w:spacing w:val="-10"/>
              </w:rPr>
              <w:t>28,6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37B92"/>
    <w:rsid w:val="000461D6"/>
    <w:rsid w:val="001315AD"/>
    <w:rsid w:val="00240616"/>
    <w:rsid w:val="00247133"/>
    <w:rsid w:val="00295826"/>
    <w:rsid w:val="0033706F"/>
    <w:rsid w:val="00362D42"/>
    <w:rsid w:val="003A1951"/>
    <w:rsid w:val="003D506A"/>
    <w:rsid w:val="003F0720"/>
    <w:rsid w:val="00433293"/>
    <w:rsid w:val="004443AE"/>
    <w:rsid w:val="004C0A11"/>
    <w:rsid w:val="00527824"/>
    <w:rsid w:val="00530952"/>
    <w:rsid w:val="005358B9"/>
    <w:rsid w:val="005743F7"/>
    <w:rsid w:val="00594D76"/>
    <w:rsid w:val="006A3A17"/>
    <w:rsid w:val="006D4611"/>
    <w:rsid w:val="00706ADD"/>
    <w:rsid w:val="00723B95"/>
    <w:rsid w:val="00854F14"/>
    <w:rsid w:val="008B0ED4"/>
    <w:rsid w:val="008C0A7E"/>
    <w:rsid w:val="00B4489E"/>
    <w:rsid w:val="00C66F14"/>
    <w:rsid w:val="00CE44F3"/>
    <w:rsid w:val="00D20728"/>
    <w:rsid w:val="00DF33CA"/>
    <w:rsid w:val="00E10DB8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paragraph" w:styleId="a5">
    <w:name w:val="Title"/>
    <w:basedOn w:val="a"/>
    <w:link w:val="a6"/>
    <w:uiPriority w:val="10"/>
    <w:qFormat/>
    <w:rsid w:val="00C66F14"/>
    <w:pPr>
      <w:ind w:left="32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C66F1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2026-06-30T10:03:00Z</dcterms:created>
  <dcterms:modified xsi:type="dcterms:W3CDTF">2026-06-30T10:03:00Z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