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3A10E" w14:textId="478661AE" w:rsidR="004243E1" w:rsidRDefault="004243E1" w:rsidP="004243E1">
      <w:pPr>
        <w:ind w:left="169" w:right="3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F642F9D" wp14:editId="5F332103">
                <wp:simplePos x="0" y="0"/>
                <wp:positionH relativeFrom="page">
                  <wp:posOffset>882650</wp:posOffset>
                </wp:positionH>
                <wp:positionV relativeFrom="page">
                  <wp:posOffset>1628140</wp:posOffset>
                </wp:positionV>
                <wp:extent cx="6263640" cy="1270"/>
                <wp:effectExtent l="0" t="0" r="0" b="0"/>
                <wp:wrapNone/>
                <wp:docPr id="277529805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35147" id="Полилиния: фигура 2" o:spid="_x0000_s1026" style="position:absolute;margin-left:69.5pt;margin-top:128.2pt;width:493.2pt;height:.1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71C67C36" w14:textId="77777777" w:rsidR="004243E1" w:rsidRDefault="004243E1" w:rsidP="004243E1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6698138F" w14:textId="77777777" w:rsidR="004243E1" w:rsidRDefault="004243E1" w:rsidP="004243E1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3333D2C" w14:textId="77777777" w:rsidR="004243E1" w:rsidRDefault="004243E1" w:rsidP="004243E1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0FBEB43A" w14:textId="77777777" w:rsidR="004243E1" w:rsidRDefault="004243E1" w:rsidP="004243E1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2214D6A2" w14:textId="77777777" w:rsidR="004243E1" w:rsidRDefault="004243E1" w:rsidP="004243E1">
      <w:pPr>
        <w:ind w:left="169" w:right="1"/>
        <w:jc w:val="center"/>
        <w:rPr>
          <w:sz w:val="20"/>
        </w:rPr>
      </w:pPr>
      <w:r>
        <w:rPr>
          <w:sz w:val="20"/>
        </w:rPr>
        <w:t>Тел.:</w:t>
      </w:r>
      <w:r>
        <w:rPr>
          <w:spacing w:val="-4"/>
          <w:sz w:val="20"/>
        </w:rPr>
        <w:t xml:space="preserve"> </w:t>
      </w:r>
      <w:r>
        <w:rPr>
          <w:sz w:val="20"/>
        </w:rPr>
        <w:t>(4722)</w:t>
      </w:r>
      <w:r>
        <w:rPr>
          <w:spacing w:val="-2"/>
          <w:sz w:val="20"/>
        </w:rPr>
        <w:t xml:space="preserve"> </w:t>
      </w:r>
      <w:r>
        <w:rPr>
          <w:sz w:val="20"/>
        </w:rPr>
        <w:t>39-21-79,</w:t>
      </w:r>
      <w:r>
        <w:rPr>
          <w:spacing w:val="-2"/>
          <w:sz w:val="20"/>
        </w:rPr>
        <w:t xml:space="preserve"> </w:t>
      </w:r>
      <w:r>
        <w:rPr>
          <w:sz w:val="20"/>
          <w:lang w:val="en-US"/>
        </w:rPr>
        <w:t>Fax</w:t>
      </w:r>
      <w:r>
        <w:rPr>
          <w:sz w:val="20"/>
        </w:rPr>
        <w:t>.:</w:t>
      </w:r>
      <w:r>
        <w:rPr>
          <w:spacing w:val="-2"/>
          <w:sz w:val="20"/>
        </w:rPr>
        <w:t xml:space="preserve"> </w:t>
      </w:r>
      <w:r>
        <w:rPr>
          <w:sz w:val="20"/>
        </w:rPr>
        <w:t>(4722)</w:t>
      </w:r>
      <w:r>
        <w:rPr>
          <w:spacing w:val="-2"/>
          <w:sz w:val="20"/>
        </w:rPr>
        <w:t xml:space="preserve"> </w:t>
      </w:r>
      <w:r>
        <w:rPr>
          <w:sz w:val="20"/>
        </w:rPr>
        <w:t>39-22-62,</w:t>
      </w:r>
      <w:r>
        <w:rPr>
          <w:spacing w:val="-2"/>
          <w:sz w:val="20"/>
        </w:rPr>
        <w:t xml:space="preserve"> </w:t>
      </w:r>
      <w:r>
        <w:rPr>
          <w:sz w:val="20"/>
          <w:lang w:val="en-US"/>
        </w:rPr>
        <w:t>E</w:t>
      </w:r>
      <w:r>
        <w:rPr>
          <w:sz w:val="20"/>
        </w:rPr>
        <w:t>-</w:t>
      </w:r>
      <w:r>
        <w:rPr>
          <w:sz w:val="20"/>
          <w:lang w:val="en-US"/>
        </w:rPr>
        <w:t>mail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hyperlink r:id="rId4" w:history="1">
        <w:r>
          <w:rPr>
            <w:rStyle w:val="a6"/>
            <w:color w:val="auto"/>
            <w:spacing w:val="-2"/>
            <w:sz w:val="20"/>
            <w:u w:val="none"/>
            <w:lang w:val="en-US"/>
          </w:rPr>
          <w:t>info</w:t>
        </w:r>
        <w:r>
          <w:rPr>
            <w:rStyle w:val="a6"/>
            <w:color w:val="auto"/>
            <w:spacing w:val="-2"/>
            <w:sz w:val="20"/>
            <w:u w:val="none"/>
          </w:rPr>
          <w:t>@</w:t>
        </w:r>
        <w:proofErr w:type="spellStart"/>
        <w:r>
          <w:rPr>
            <w:rStyle w:val="a6"/>
            <w:color w:val="auto"/>
            <w:spacing w:val="-2"/>
            <w:sz w:val="20"/>
            <w:u w:val="none"/>
            <w:lang w:val="en-US"/>
          </w:rPr>
          <w:t>bsaa</w:t>
        </w:r>
        <w:proofErr w:type="spellEnd"/>
        <w:r>
          <w:rPr>
            <w:rStyle w:val="a6"/>
            <w:color w:val="auto"/>
            <w:spacing w:val="-2"/>
            <w:sz w:val="20"/>
            <w:u w:val="none"/>
          </w:rPr>
          <w:t>.</w:t>
        </w:r>
        <w:proofErr w:type="spellStart"/>
        <w:r>
          <w:rPr>
            <w:rStyle w:val="a6"/>
            <w:color w:val="auto"/>
            <w:spacing w:val="-2"/>
            <w:sz w:val="20"/>
            <w:u w:val="none"/>
            <w:lang w:val="en-US"/>
          </w:rPr>
          <w:t>edu</w:t>
        </w:r>
        <w:proofErr w:type="spellEnd"/>
        <w:r>
          <w:rPr>
            <w:rStyle w:val="a6"/>
            <w:color w:val="auto"/>
            <w:spacing w:val="-2"/>
            <w:sz w:val="20"/>
            <w:u w:val="none"/>
          </w:rPr>
          <w:t>.</w:t>
        </w:r>
        <w:proofErr w:type="spellStart"/>
        <w:r>
          <w:rPr>
            <w:rStyle w:val="a6"/>
            <w:color w:val="auto"/>
            <w:spacing w:val="-2"/>
            <w:sz w:val="20"/>
            <w:u w:val="none"/>
            <w:lang w:val="en-US"/>
          </w:rPr>
          <w:t>ru</w:t>
        </w:r>
        <w:proofErr w:type="spellEnd"/>
      </w:hyperlink>
    </w:p>
    <w:p w14:paraId="147ADC39" w14:textId="77777777" w:rsidR="004243E1" w:rsidRDefault="004243E1" w:rsidP="004243E1">
      <w:pPr>
        <w:rPr>
          <w:sz w:val="20"/>
        </w:rPr>
      </w:pPr>
    </w:p>
    <w:p w14:paraId="485F223D" w14:textId="77777777" w:rsidR="004243E1" w:rsidRDefault="004243E1" w:rsidP="004243E1">
      <w:pPr>
        <w:rPr>
          <w:sz w:val="20"/>
        </w:rPr>
      </w:pPr>
    </w:p>
    <w:p w14:paraId="04B16C75" w14:textId="77777777" w:rsidR="004243E1" w:rsidRDefault="004243E1" w:rsidP="004243E1">
      <w:pPr>
        <w:rPr>
          <w:sz w:val="20"/>
        </w:rPr>
      </w:pPr>
    </w:p>
    <w:p w14:paraId="259A865E" w14:textId="77777777" w:rsidR="004243E1" w:rsidRDefault="004243E1" w:rsidP="004243E1">
      <w:pPr>
        <w:rPr>
          <w:sz w:val="20"/>
        </w:rPr>
      </w:pPr>
    </w:p>
    <w:p w14:paraId="34219107" w14:textId="77777777" w:rsidR="004243E1" w:rsidRDefault="004243E1" w:rsidP="004243E1">
      <w:pPr>
        <w:rPr>
          <w:sz w:val="20"/>
        </w:rPr>
      </w:pPr>
    </w:p>
    <w:p w14:paraId="06C57AF6" w14:textId="77777777" w:rsidR="004243E1" w:rsidRDefault="004243E1" w:rsidP="004243E1">
      <w:pPr>
        <w:spacing w:before="183"/>
        <w:rPr>
          <w:sz w:val="20"/>
        </w:rPr>
      </w:pPr>
    </w:p>
    <w:p w14:paraId="610AD26F" w14:textId="77777777" w:rsidR="004243E1" w:rsidRDefault="004243E1" w:rsidP="004243E1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7737C676" w14:textId="77777777" w:rsidR="004243E1" w:rsidRDefault="004243E1" w:rsidP="004243E1">
      <w:pPr>
        <w:rPr>
          <w:b/>
          <w:sz w:val="28"/>
        </w:rPr>
      </w:pPr>
    </w:p>
    <w:p w14:paraId="31C58A6A" w14:textId="77777777" w:rsidR="004243E1" w:rsidRDefault="004243E1" w:rsidP="004243E1">
      <w:pPr>
        <w:rPr>
          <w:b/>
          <w:sz w:val="28"/>
        </w:rPr>
      </w:pPr>
    </w:p>
    <w:p w14:paraId="025BCD91" w14:textId="77777777" w:rsidR="004243E1" w:rsidRDefault="004243E1" w:rsidP="004243E1">
      <w:pPr>
        <w:spacing w:before="321"/>
        <w:rPr>
          <w:b/>
          <w:sz w:val="28"/>
        </w:rPr>
      </w:pPr>
    </w:p>
    <w:p w14:paraId="16E9EAFA" w14:textId="177C287C" w:rsidR="004243E1" w:rsidRDefault="004243E1" w:rsidP="004243E1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 w:rsidR="00412723">
        <w:t>36.02.01 Ветеринария</w:t>
      </w:r>
    </w:p>
    <w:p w14:paraId="26E82E40" w14:textId="77777777" w:rsidR="004243E1" w:rsidRDefault="004243E1" w:rsidP="004243E1">
      <w:pPr>
        <w:rPr>
          <w:b/>
          <w:sz w:val="28"/>
        </w:rPr>
      </w:pPr>
    </w:p>
    <w:p w14:paraId="344304EC" w14:textId="77777777" w:rsidR="004243E1" w:rsidRDefault="004243E1" w:rsidP="004243E1">
      <w:pPr>
        <w:rPr>
          <w:b/>
          <w:sz w:val="28"/>
        </w:rPr>
      </w:pPr>
    </w:p>
    <w:p w14:paraId="0A20AA01" w14:textId="77777777" w:rsidR="004243E1" w:rsidRDefault="004243E1" w:rsidP="004243E1">
      <w:pPr>
        <w:rPr>
          <w:b/>
          <w:sz w:val="28"/>
        </w:rPr>
      </w:pPr>
    </w:p>
    <w:p w14:paraId="22269ACB" w14:textId="77777777" w:rsidR="004243E1" w:rsidRDefault="004243E1" w:rsidP="004243E1">
      <w:pPr>
        <w:rPr>
          <w:b/>
          <w:sz w:val="28"/>
        </w:rPr>
      </w:pPr>
    </w:p>
    <w:p w14:paraId="3E0D1A97" w14:textId="77777777" w:rsidR="004243E1" w:rsidRDefault="004243E1" w:rsidP="004243E1">
      <w:pPr>
        <w:spacing w:before="91"/>
        <w:rPr>
          <w:b/>
          <w:sz w:val="28"/>
        </w:rPr>
      </w:pPr>
    </w:p>
    <w:p w14:paraId="17C1D937" w14:textId="77777777" w:rsidR="004243E1" w:rsidRDefault="004243E1" w:rsidP="004243E1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02B6DBF7" w14:textId="77777777" w:rsidR="004243E1" w:rsidRDefault="004243E1" w:rsidP="004243E1">
      <w:pPr>
        <w:rPr>
          <w:sz w:val="28"/>
        </w:rPr>
      </w:pPr>
      <w:r>
        <w:rPr>
          <w:sz w:val="28"/>
        </w:rPr>
        <w:t xml:space="preserve">распоряжение от 29.12. </w:t>
      </w:r>
      <w:proofErr w:type="gramStart"/>
      <w:r>
        <w:rPr>
          <w:sz w:val="28"/>
        </w:rPr>
        <w:t>№ 274-5</w:t>
      </w:r>
      <w:proofErr w:type="gramEnd"/>
    </w:p>
    <w:p w14:paraId="3C21430F" w14:textId="77777777" w:rsidR="004243E1" w:rsidRDefault="004243E1" w:rsidP="004243E1">
      <w:pPr>
        <w:rPr>
          <w:sz w:val="28"/>
        </w:rPr>
      </w:pPr>
    </w:p>
    <w:p w14:paraId="6316765C" w14:textId="77777777" w:rsidR="004243E1" w:rsidRDefault="004243E1" w:rsidP="004243E1">
      <w:pPr>
        <w:rPr>
          <w:sz w:val="28"/>
        </w:rPr>
      </w:pPr>
    </w:p>
    <w:p w14:paraId="6FC78514" w14:textId="77777777" w:rsidR="004243E1" w:rsidRDefault="004243E1" w:rsidP="004243E1">
      <w:pPr>
        <w:rPr>
          <w:sz w:val="28"/>
        </w:rPr>
      </w:pPr>
    </w:p>
    <w:p w14:paraId="5449526A" w14:textId="77777777" w:rsidR="004243E1" w:rsidRDefault="004243E1" w:rsidP="004243E1">
      <w:pPr>
        <w:rPr>
          <w:sz w:val="28"/>
        </w:rPr>
      </w:pPr>
      <w:r>
        <w:rPr>
          <w:sz w:val="28"/>
        </w:rPr>
        <w:t>Срок проведения анкетирования: 29.12.2023</w:t>
      </w:r>
    </w:p>
    <w:p w14:paraId="1BEB99FB" w14:textId="77777777" w:rsidR="004243E1" w:rsidRDefault="004243E1" w:rsidP="004243E1">
      <w:pPr>
        <w:rPr>
          <w:sz w:val="28"/>
        </w:rPr>
      </w:pPr>
    </w:p>
    <w:p w14:paraId="387EF41F" w14:textId="77777777" w:rsidR="004243E1" w:rsidRDefault="004243E1" w:rsidP="004243E1">
      <w:pPr>
        <w:rPr>
          <w:sz w:val="28"/>
        </w:rPr>
      </w:pPr>
    </w:p>
    <w:p w14:paraId="79681D1A" w14:textId="77777777" w:rsidR="004243E1" w:rsidRDefault="004243E1" w:rsidP="004243E1">
      <w:pPr>
        <w:rPr>
          <w:sz w:val="28"/>
        </w:rPr>
      </w:pPr>
    </w:p>
    <w:p w14:paraId="2A317877" w14:textId="77777777" w:rsidR="004243E1" w:rsidRDefault="004243E1" w:rsidP="004243E1">
      <w:pPr>
        <w:rPr>
          <w:sz w:val="28"/>
        </w:rPr>
      </w:pPr>
    </w:p>
    <w:p w14:paraId="46E7372F" w14:textId="77777777" w:rsidR="004243E1" w:rsidRDefault="004243E1" w:rsidP="004243E1">
      <w:pPr>
        <w:rPr>
          <w:sz w:val="28"/>
        </w:rPr>
      </w:pPr>
    </w:p>
    <w:p w14:paraId="2F3CEAA1" w14:textId="77777777" w:rsidR="004243E1" w:rsidRDefault="004243E1" w:rsidP="004243E1">
      <w:pPr>
        <w:rPr>
          <w:sz w:val="28"/>
        </w:rPr>
      </w:pPr>
    </w:p>
    <w:p w14:paraId="4F01F32F" w14:textId="77777777" w:rsidR="004243E1" w:rsidRDefault="004243E1" w:rsidP="004243E1">
      <w:pPr>
        <w:rPr>
          <w:sz w:val="28"/>
        </w:rPr>
      </w:pPr>
    </w:p>
    <w:p w14:paraId="18DB43F8" w14:textId="77777777" w:rsidR="004243E1" w:rsidRDefault="004243E1" w:rsidP="004243E1">
      <w:pPr>
        <w:rPr>
          <w:sz w:val="28"/>
        </w:rPr>
      </w:pPr>
    </w:p>
    <w:p w14:paraId="2ECB382B" w14:textId="77777777" w:rsidR="004243E1" w:rsidRDefault="004243E1" w:rsidP="004243E1">
      <w:pPr>
        <w:rPr>
          <w:sz w:val="28"/>
        </w:rPr>
      </w:pPr>
    </w:p>
    <w:p w14:paraId="45369081" w14:textId="77777777" w:rsidR="004243E1" w:rsidRDefault="004243E1" w:rsidP="004243E1">
      <w:pPr>
        <w:rPr>
          <w:sz w:val="28"/>
        </w:rPr>
      </w:pPr>
    </w:p>
    <w:p w14:paraId="59527842" w14:textId="77777777" w:rsidR="004243E1" w:rsidRDefault="004243E1" w:rsidP="004243E1">
      <w:pPr>
        <w:spacing w:before="274"/>
        <w:rPr>
          <w:sz w:val="28"/>
        </w:rPr>
      </w:pPr>
    </w:p>
    <w:p w14:paraId="4BDC5C2F" w14:textId="77777777" w:rsidR="004243E1" w:rsidRDefault="004243E1" w:rsidP="004243E1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2023</w:t>
      </w:r>
    </w:p>
    <w:p w14:paraId="5FC9599A" w14:textId="77777777" w:rsidR="004243E1" w:rsidRDefault="004243E1" w:rsidP="004243E1">
      <w:pPr>
        <w:rPr>
          <w:sz w:val="28"/>
        </w:rPr>
      </w:pPr>
    </w:p>
    <w:p w14:paraId="4A7F63AD" w14:textId="77777777" w:rsidR="004243E1" w:rsidRDefault="004243E1" w:rsidP="004243E1">
      <w:pPr>
        <w:rPr>
          <w:sz w:val="28"/>
        </w:rPr>
      </w:pPr>
    </w:p>
    <w:p w14:paraId="141FD1EC" w14:textId="77777777" w:rsidR="004243E1" w:rsidRDefault="004243E1" w:rsidP="004243E1">
      <w:pPr>
        <w:rPr>
          <w:sz w:val="28"/>
        </w:rPr>
      </w:pP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2CD93478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830701">
        <w:rPr>
          <w:spacing w:val="-6"/>
          <w:sz w:val="28"/>
        </w:rPr>
        <w:t>24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830701">
        <w:trPr>
          <w:trHeight w:val="689"/>
        </w:trPr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bottom w:val="single" w:sz="4" w:space="0" w:color="auto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830701" w:rsidRPr="00830701" w14:paraId="26B1C893" w14:textId="77777777" w:rsidTr="00830701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0E14" w14:textId="77777777" w:rsidR="00830701" w:rsidRPr="00830701" w:rsidRDefault="00830701" w:rsidP="0083070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22A7" w14:textId="77777777" w:rsidR="00830701" w:rsidRPr="00830701" w:rsidRDefault="00830701" w:rsidP="00830701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830701">
              <w:rPr>
                <w:spacing w:val="-2"/>
                <w:sz w:val="24"/>
              </w:rPr>
              <w:t>Насколько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6"/>
                <w:sz w:val="24"/>
              </w:rPr>
              <w:t>Вы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удовлетворены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организацией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труда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10"/>
                <w:sz w:val="24"/>
              </w:rPr>
              <w:t xml:space="preserve">и </w:t>
            </w:r>
            <w:r w:rsidRPr="00830701"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794" w14:textId="77777777" w:rsidR="00830701" w:rsidRPr="00830701" w:rsidRDefault="00830701" w:rsidP="00830701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CCC" w14:textId="4ED77A67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2B32F093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00B8AB8D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861A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3DA0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D72" w14:textId="77777777" w:rsidR="00830701" w:rsidRPr="00830701" w:rsidRDefault="00830701" w:rsidP="00830701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DE0" w14:textId="77777777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5C440853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1E4DEDB1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E53D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24A8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1FB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B40" w14:textId="69D749D5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39003896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62,5</w:t>
            </w:r>
          </w:p>
        </w:tc>
      </w:tr>
      <w:tr w:rsidR="00830701" w:rsidRPr="00830701" w14:paraId="6EBBB1AC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6E94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DDFB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B8E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CB6" w14:textId="71AC6C54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5887A390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1B15E6DE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06BA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F22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22B8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EBD" w14:textId="03D3E452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669AB9AE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37,5</w:t>
            </w:r>
          </w:p>
        </w:tc>
      </w:tr>
      <w:tr w:rsidR="00830701" w:rsidRPr="00830701" w14:paraId="5C5039E9" w14:textId="77777777" w:rsidTr="00830701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9F87" w14:textId="77777777" w:rsidR="00830701" w:rsidRPr="00830701" w:rsidRDefault="00830701" w:rsidP="0083070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BF74" w14:textId="77777777" w:rsidR="00830701" w:rsidRPr="00830701" w:rsidRDefault="00830701" w:rsidP="00830701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830701"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F0" w14:textId="77777777" w:rsidR="00830701" w:rsidRPr="00830701" w:rsidRDefault="00830701" w:rsidP="00830701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EF6" w14:textId="6353279D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58D23767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12,5</w:t>
            </w:r>
          </w:p>
        </w:tc>
      </w:tr>
      <w:tr w:rsidR="00830701" w:rsidRPr="00830701" w14:paraId="12E60488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95BC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0AF6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C03" w14:textId="77777777" w:rsidR="00830701" w:rsidRPr="00830701" w:rsidRDefault="00830701" w:rsidP="00830701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778" w14:textId="17B4E836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13A4598A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5AB0B6C1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9F96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1097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530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573" w14:textId="01B5386F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230BC4EC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41,7</w:t>
            </w:r>
          </w:p>
        </w:tc>
      </w:tr>
      <w:tr w:rsidR="00830701" w:rsidRPr="00830701" w14:paraId="0303EE13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DF02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21DA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EAB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FC" w14:textId="1DE7405E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158E57A5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4,2</w:t>
            </w:r>
          </w:p>
        </w:tc>
      </w:tr>
      <w:tr w:rsidR="00830701" w:rsidRPr="00830701" w14:paraId="500F58ED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00E1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9780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939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3BC" w14:textId="758F1297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10C51A7A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41,7</w:t>
            </w:r>
          </w:p>
        </w:tc>
      </w:tr>
      <w:tr w:rsidR="00830701" w:rsidRPr="00830701" w14:paraId="5148E52E" w14:textId="77777777" w:rsidTr="00830701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56FC" w14:textId="77777777" w:rsidR="00830701" w:rsidRPr="00830701" w:rsidRDefault="00830701" w:rsidP="0083070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E80E" w14:textId="77777777" w:rsidR="00830701" w:rsidRPr="00830701" w:rsidRDefault="00830701" w:rsidP="00830701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830701">
              <w:rPr>
                <w:spacing w:val="-2"/>
                <w:sz w:val="24"/>
              </w:rPr>
              <w:t>Насколько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6"/>
                <w:sz w:val="24"/>
              </w:rPr>
              <w:t>Вы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удовлетворены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оснащенностью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 xml:space="preserve">аудиторий </w:t>
            </w:r>
            <w:r w:rsidRPr="00830701"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0C8" w14:textId="77777777" w:rsidR="00830701" w:rsidRPr="00830701" w:rsidRDefault="00830701" w:rsidP="00830701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C22" w14:textId="58CDAA1F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7495835F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8,3</w:t>
            </w:r>
          </w:p>
        </w:tc>
      </w:tr>
      <w:tr w:rsidR="00830701" w:rsidRPr="00830701" w14:paraId="471EB113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EB47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ED44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27E3" w14:textId="77777777" w:rsidR="00830701" w:rsidRPr="00830701" w:rsidRDefault="00830701" w:rsidP="00830701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5AC" w14:textId="561B7DEC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26DDD78A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33388B32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0B94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1943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9C8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A58" w14:textId="53B1C827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27A27EB5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70,8</w:t>
            </w:r>
          </w:p>
        </w:tc>
      </w:tr>
      <w:tr w:rsidR="00830701" w:rsidRPr="00830701" w14:paraId="32567418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DA14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EDBC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F2D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EEF" w14:textId="6AA680AD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1FE3BABA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3EF3727C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9DC0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B135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BA7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7DB" w14:textId="6FEBEC7C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7E7F244B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20,8</w:t>
            </w:r>
          </w:p>
        </w:tc>
      </w:tr>
      <w:tr w:rsidR="00830701" w:rsidRPr="00830701" w14:paraId="5F5D81A1" w14:textId="77777777" w:rsidTr="00830701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DAE9" w14:textId="77777777" w:rsidR="00830701" w:rsidRPr="00830701" w:rsidRDefault="00830701" w:rsidP="0083070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AA5" w14:textId="77777777" w:rsidR="00830701" w:rsidRPr="00830701" w:rsidRDefault="00830701" w:rsidP="0083070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830701"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928" w14:textId="77777777" w:rsidR="00830701" w:rsidRPr="00830701" w:rsidRDefault="00830701" w:rsidP="00830701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582" w14:textId="770044DF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6EA05052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16,7</w:t>
            </w:r>
          </w:p>
        </w:tc>
      </w:tr>
      <w:tr w:rsidR="00830701" w:rsidRPr="00830701" w14:paraId="1C2028BA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EA96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41F4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FBA" w14:textId="77777777" w:rsidR="00830701" w:rsidRPr="00830701" w:rsidRDefault="00830701" w:rsidP="00830701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59" w14:textId="061864ED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17365C64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0180D109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3726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5C89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24C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EE0" w14:textId="45234D12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1B8332E2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41,7</w:t>
            </w:r>
          </w:p>
        </w:tc>
      </w:tr>
      <w:tr w:rsidR="00830701" w:rsidRPr="00830701" w14:paraId="0116AD17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E657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78E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0A0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C07" w14:textId="0A033156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1343D7AE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48F11B7A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EB59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A4AC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6301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67" w14:textId="0B58BD8F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2CB5DDF1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41,7</w:t>
            </w:r>
          </w:p>
        </w:tc>
      </w:tr>
      <w:tr w:rsidR="00830701" w:rsidRPr="00830701" w14:paraId="5811114A" w14:textId="77777777" w:rsidTr="00830701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EA7D" w14:textId="77777777" w:rsidR="00830701" w:rsidRPr="00830701" w:rsidRDefault="00830701" w:rsidP="0083070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AF13" w14:textId="77777777" w:rsidR="00830701" w:rsidRPr="00830701" w:rsidRDefault="00830701" w:rsidP="00830701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830701">
              <w:rPr>
                <w:spacing w:val="-2"/>
                <w:sz w:val="24"/>
              </w:rPr>
              <w:t>Насколько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6"/>
                <w:sz w:val="24"/>
              </w:rPr>
              <w:t>Вы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удовлетворены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доступностью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 xml:space="preserve">компьютерных </w:t>
            </w:r>
            <w:r w:rsidRPr="00830701"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ACC" w14:textId="77777777" w:rsidR="00830701" w:rsidRPr="00830701" w:rsidRDefault="00830701" w:rsidP="00830701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75C" w14:textId="14836700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58103513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4DEB77F8" w14:textId="77777777" w:rsidTr="00830701">
        <w:trPr>
          <w:trHeight w:val="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1781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7E9C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334" w14:textId="77777777" w:rsidR="00830701" w:rsidRPr="00830701" w:rsidRDefault="00830701" w:rsidP="00830701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788" w14:textId="4ED596A2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00D10188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41BC78A9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52A3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267C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2C6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39A" w14:textId="4B61FF04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6D3479E6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62,5</w:t>
            </w:r>
          </w:p>
        </w:tc>
      </w:tr>
      <w:tr w:rsidR="00830701" w:rsidRPr="00830701" w14:paraId="70ACC03C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D1B5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FAE5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FE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A67" w14:textId="35EE07B0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11354EF1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8,3</w:t>
            </w:r>
          </w:p>
        </w:tc>
      </w:tr>
      <w:tr w:rsidR="00830701" w:rsidRPr="00830701" w14:paraId="44EDE192" w14:textId="77777777" w:rsidTr="0083070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A20D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80F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167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9E6" w14:textId="739A3257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45221F3C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29,2</w:t>
            </w:r>
          </w:p>
        </w:tc>
      </w:tr>
      <w:tr w:rsidR="00830701" w:rsidRPr="00830701" w14:paraId="7F24DC20" w14:textId="77777777" w:rsidTr="00830701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8297" w14:textId="77777777" w:rsidR="00830701" w:rsidRPr="00830701" w:rsidRDefault="00830701" w:rsidP="0083070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D1EB" w14:textId="77777777" w:rsidR="00830701" w:rsidRPr="00830701" w:rsidRDefault="00830701" w:rsidP="00830701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830701">
              <w:rPr>
                <w:sz w:val="24"/>
              </w:rPr>
              <w:t>Насколько</w:t>
            </w:r>
            <w:r w:rsidRPr="00830701">
              <w:rPr>
                <w:spacing w:val="7"/>
                <w:sz w:val="24"/>
              </w:rPr>
              <w:t xml:space="preserve"> </w:t>
            </w:r>
            <w:r w:rsidRPr="00830701">
              <w:rPr>
                <w:sz w:val="24"/>
              </w:rPr>
              <w:t>Вы</w:t>
            </w:r>
            <w:r w:rsidRPr="00830701">
              <w:rPr>
                <w:spacing w:val="8"/>
                <w:sz w:val="24"/>
              </w:rPr>
              <w:t xml:space="preserve"> </w:t>
            </w:r>
            <w:r w:rsidRPr="00830701">
              <w:rPr>
                <w:sz w:val="24"/>
              </w:rPr>
              <w:t>удовлетворены</w:t>
            </w:r>
            <w:r w:rsidRPr="00830701">
              <w:rPr>
                <w:spacing w:val="7"/>
                <w:sz w:val="24"/>
              </w:rPr>
              <w:t xml:space="preserve"> </w:t>
            </w:r>
            <w:r w:rsidRPr="00830701">
              <w:rPr>
                <w:sz w:val="24"/>
              </w:rPr>
              <w:t>наличием</w:t>
            </w:r>
            <w:r w:rsidRPr="00830701">
              <w:rPr>
                <w:spacing w:val="8"/>
                <w:sz w:val="24"/>
              </w:rPr>
              <w:t xml:space="preserve"> </w:t>
            </w:r>
            <w:r w:rsidRPr="00830701">
              <w:rPr>
                <w:sz w:val="24"/>
              </w:rPr>
              <w:t>лицензионного</w:t>
            </w:r>
            <w:r w:rsidRPr="00830701">
              <w:rPr>
                <w:spacing w:val="7"/>
                <w:sz w:val="24"/>
              </w:rPr>
              <w:t xml:space="preserve"> </w:t>
            </w:r>
            <w:r w:rsidRPr="00830701">
              <w:rPr>
                <w:sz w:val="24"/>
              </w:rPr>
              <w:t>и</w:t>
            </w:r>
            <w:r w:rsidRPr="00830701">
              <w:rPr>
                <w:spacing w:val="8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FF9" w14:textId="77777777" w:rsidR="00830701" w:rsidRPr="00830701" w:rsidRDefault="00830701" w:rsidP="00830701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DD" w14:textId="77777777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491516AA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8,3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830701" w14:paraId="64FB6EC3" w14:textId="77777777" w:rsidTr="00830701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830701" w:rsidRDefault="00830701" w:rsidP="00830701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830701" w:rsidRDefault="00830701" w:rsidP="0083070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830701" w:rsidRDefault="00830701" w:rsidP="0083070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77777777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21E03C60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4,2</w:t>
            </w:r>
          </w:p>
        </w:tc>
      </w:tr>
      <w:tr w:rsidR="00830701" w14:paraId="79636AC3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2E36BAE5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3278EE91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58,3</w:t>
            </w:r>
          </w:p>
        </w:tc>
      </w:tr>
      <w:tr w:rsidR="00830701" w14:paraId="62AF1671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4EBAC5AC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6464F349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2493D405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1FD6F9C2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0FD623B8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29,2</w:t>
            </w:r>
          </w:p>
        </w:tc>
      </w:tr>
      <w:tr w:rsidR="00830701" w14:paraId="25CF49E8" w14:textId="77777777" w:rsidTr="00830701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830701" w:rsidRDefault="00830701" w:rsidP="0083070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830701" w:rsidRDefault="00830701" w:rsidP="00830701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830701" w:rsidRDefault="00830701" w:rsidP="0083070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6DCC1C64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25250869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8,3</w:t>
            </w:r>
          </w:p>
        </w:tc>
      </w:tr>
      <w:tr w:rsidR="00830701" w14:paraId="277A9754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830701" w:rsidRDefault="00830701" w:rsidP="0083070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77777777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18C07153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41EF57B8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2C16BFF0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29C83414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50,0</w:t>
            </w:r>
          </w:p>
        </w:tc>
      </w:tr>
      <w:tr w:rsidR="00830701" w14:paraId="6274F942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2175C755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00829C37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3D3D1BB5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7113AD69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2DAF9F42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41,7</w:t>
            </w:r>
          </w:p>
        </w:tc>
      </w:tr>
      <w:tr w:rsidR="00830701" w14:paraId="3CDD85FD" w14:textId="77777777" w:rsidTr="00830701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830701" w:rsidRDefault="00830701" w:rsidP="0083070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830701" w:rsidRDefault="00830701" w:rsidP="00830701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830701" w:rsidRDefault="00830701" w:rsidP="0083070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64E9C36E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457D6013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12,5</w:t>
            </w:r>
          </w:p>
        </w:tc>
      </w:tr>
      <w:tr w:rsidR="00830701" w14:paraId="057101B8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830701" w:rsidRDefault="00830701" w:rsidP="0083070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77777777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75DB879D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25AF0E8A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2A826AD9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01EE77F1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45,8</w:t>
            </w:r>
          </w:p>
        </w:tc>
      </w:tr>
      <w:tr w:rsidR="00830701" w14:paraId="596B7F51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73852BF1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347C0D3A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2B19A168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5C4D0FEF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16143827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41,7</w:t>
            </w:r>
          </w:p>
        </w:tc>
      </w:tr>
      <w:tr w:rsidR="00830701" w14:paraId="22A1BF6E" w14:textId="77777777" w:rsidTr="00830701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830701" w:rsidRDefault="00830701" w:rsidP="0083070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830701" w:rsidRDefault="00830701" w:rsidP="00830701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830701" w:rsidRDefault="00830701" w:rsidP="0083070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20838DC7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20BADEA0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16,7</w:t>
            </w:r>
          </w:p>
        </w:tc>
      </w:tr>
      <w:tr w:rsidR="00830701" w14:paraId="3B17AC5C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830701" w:rsidRDefault="00830701" w:rsidP="0083070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3A58D987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3BFB6B47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0DBC8892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2FA38372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374F63C0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20,8</w:t>
            </w:r>
          </w:p>
        </w:tc>
      </w:tr>
      <w:tr w:rsidR="00830701" w14:paraId="748CE7B7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4033582F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7BB2983C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0ED32EEA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458D1403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0D872DAF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62,5</w:t>
            </w:r>
          </w:p>
        </w:tc>
      </w:tr>
      <w:tr w:rsidR="00830701" w14:paraId="211FC9CF" w14:textId="77777777" w:rsidTr="00830701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830701" w:rsidRDefault="00830701" w:rsidP="0083070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830701" w:rsidRDefault="00830701" w:rsidP="0083070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830701" w:rsidRDefault="00830701" w:rsidP="00830701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252A414E" w:rsid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15F05E08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color w:val="000000"/>
              </w:rPr>
              <w:t>4,2</w:t>
            </w:r>
          </w:p>
        </w:tc>
      </w:tr>
      <w:tr w:rsidR="00830701" w14:paraId="7F64F6EF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830701" w:rsidRDefault="00830701" w:rsidP="0083070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77777777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41540903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42F739CC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387A555B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4FEA8318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54,2</w:t>
            </w:r>
          </w:p>
        </w:tc>
      </w:tr>
      <w:tr w:rsidR="00830701" w14:paraId="0E548A5A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750FBD37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72B402BD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0369431B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3B39FF2F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7ED9F063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41,7</w:t>
            </w:r>
          </w:p>
        </w:tc>
      </w:tr>
      <w:tr w:rsidR="00830701" w14:paraId="4682FFAB" w14:textId="77777777" w:rsidTr="00830701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830701" w:rsidRDefault="00830701" w:rsidP="0083070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830701" w:rsidRDefault="00830701" w:rsidP="00830701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830701" w:rsidRDefault="00830701" w:rsidP="0083070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77777777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09E7FD2E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16,7</w:t>
            </w:r>
          </w:p>
        </w:tc>
      </w:tr>
      <w:tr w:rsidR="00830701" w14:paraId="3B97270C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830701" w:rsidRDefault="00830701" w:rsidP="0083070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77777777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23E880E4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59CBAD29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756D48FC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29A560A1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41,7</w:t>
            </w:r>
          </w:p>
        </w:tc>
      </w:tr>
      <w:tr w:rsidR="00830701" w14:paraId="4CD30049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6E385587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4878C400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722667EB" w14:textId="77777777" w:rsidTr="00830701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830701" w:rsidRDefault="00830701" w:rsidP="00830701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05176989" w:rsid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5C0400BA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color w:val="000000"/>
              </w:rPr>
              <w:t>41,7</w:t>
            </w:r>
          </w:p>
        </w:tc>
      </w:tr>
      <w:tr w:rsidR="00830701" w14:paraId="6DC0A2EB" w14:textId="77777777" w:rsidTr="00830701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830701" w:rsidRDefault="00830701" w:rsidP="0083070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830701" w:rsidRDefault="00830701" w:rsidP="0083070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830701" w:rsidRDefault="00830701" w:rsidP="0083070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439B44F7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209CB969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8,3</w:t>
            </w:r>
          </w:p>
        </w:tc>
      </w:tr>
      <w:tr w:rsidR="00830701" w14:paraId="061EC61C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830701" w:rsidRDefault="00830701" w:rsidP="0083070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36B186EE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3781C2D1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6E9B10D2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3D21A5C9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081BA552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66,7</w:t>
            </w:r>
          </w:p>
        </w:tc>
      </w:tr>
      <w:tr w:rsidR="00830701" w14:paraId="63DFA87A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4DAF9C27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27A1E2A7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8,3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830701" w:rsidRPr="00830701" w14:paraId="58C7DDB6" w14:textId="77777777" w:rsidTr="00830701">
        <w:trPr>
          <w:trHeight w:val="275"/>
        </w:trPr>
        <w:tc>
          <w:tcPr>
            <w:tcW w:w="567" w:type="dxa"/>
          </w:tcPr>
          <w:p w14:paraId="78EE3796" w14:textId="77777777" w:rsidR="00830701" w:rsidRPr="00830701" w:rsidRDefault="00830701" w:rsidP="0083070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830701" w:rsidRPr="00830701" w:rsidRDefault="00830701" w:rsidP="0083070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78C767B4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5656BE1A" w14:textId="5E53FB2F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16,7</w:t>
            </w:r>
          </w:p>
        </w:tc>
      </w:tr>
      <w:tr w:rsidR="00830701" w:rsidRPr="00830701" w14:paraId="0EFA4EBB" w14:textId="77777777" w:rsidTr="00830701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830701" w:rsidRPr="00830701" w:rsidRDefault="00830701" w:rsidP="0083070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830701" w:rsidRPr="00830701" w:rsidRDefault="00830701" w:rsidP="00830701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 w:rsidRPr="00830701">
              <w:rPr>
                <w:spacing w:val="-2"/>
                <w:sz w:val="24"/>
              </w:rPr>
              <w:t>Насколько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6"/>
                <w:sz w:val="24"/>
              </w:rPr>
              <w:t>Вы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удовлетворены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>возможностями</w:t>
            </w:r>
            <w:r w:rsidRPr="00830701">
              <w:rPr>
                <w:sz w:val="24"/>
              </w:rPr>
              <w:tab/>
            </w:r>
            <w:r w:rsidRPr="00830701">
              <w:rPr>
                <w:spacing w:val="-2"/>
                <w:sz w:val="24"/>
              </w:rPr>
              <w:t xml:space="preserve">повышения </w:t>
            </w:r>
            <w:r w:rsidRPr="00830701"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830701" w:rsidRPr="00830701" w:rsidRDefault="00830701" w:rsidP="00830701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77777777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16066917" w14:textId="56D82C44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8,3</w:t>
            </w:r>
          </w:p>
        </w:tc>
      </w:tr>
      <w:tr w:rsidR="00830701" w:rsidRPr="00830701" w14:paraId="1BF17A95" w14:textId="77777777" w:rsidTr="00830701">
        <w:trPr>
          <w:trHeight w:val="275"/>
        </w:trPr>
        <w:tc>
          <w:tcPr>
            <w:tcW w:w="567" w:type="dxa"/>
            <w:vMerge/>
          </w:tcPr>
          <w:p w14:paraId="33AB1854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5D1116D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830701" w:rsidRPr="00830701" w:rsidRDefault="00830701" w:rsidP="00830701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77777777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30933F55" w14:textId="3E26FFA6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8,3</w:t>
            </w:r>
          </w:p>
        </w:tc>
      </w:tr>
      <w:tr w:rsidR="00830701" w:rsidRPr="00830701" w14:paraId="4630D80C" w14:textId="77777777" w:rsidTr="00830701">
        <w:trPr>
          <w:trHeight w:val="275"/>
        </w:trPr>
        <w:tc>
          <w:tcPr>
            <w:tcW w:w="567" w:type="dxa"/>
            <w:vMerge/>
          </w:tcPr>
          <w:p w14:paraId="19F86808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9BBB815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6966C103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  <w:vAlign w:val="bottom"/>
          </w:tcPr>
          <w:p w14:paraId="44F355D6" w14:textId="792A6010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83,3</w:t>
            </w:r>
          </w:p>
        </w:tc>
      </w:tr>
      <w:tr w:rsidR="00830701" w:rsidRPr="00830701" w14:paraId="2FE65452" w14:textId="77777777" w:rsidTr="00830701">
        <w:trPr>
          <w:trHeight w:val="275"/>
        </w:trPr>
        <w:tc>
          <w:tcPr>
            <w:tcW w:w="567" w:type="dxa"/>
            <w:vMerge/>
          </w:tcPr>
          <w:p w14:paraId="5ADD0E03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D6F7822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05DF1C7B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562DA380" w14:textId="69B44111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49D29E26" w14:textId="77777777" w:rsidTr="00830701">
        <w:trPr>
          <w:trHeight w:val="275"/>
        </w:trPr>
        <w:tc>
          <w:tcPr>
            <w:tcW w:w="567" w:type="dxa"/>
            <w:vMerge/>
          </w:tcPr>
          <w:p w14:paraId="323D9A11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004C5493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50B6C582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2003B8BB" w14:textId="433121BC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6ADD25C1" w14:textId="77777777" w:rsidTr="00830701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830701" w:rsidRPr="00830701" w:rsidRDefault="00830701" w:rsidP="0083070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830701" w:rsidRPr="00830701" w:rsidRDefault="00830701" w:rsidP="0083070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830701">
              <w:rPr>
                <w:sz w:val="24"/>
              </w:rPr>
              <w:t>Насколько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Вы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удовлетворены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возможностями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Вашего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участия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830701" w:rsidRPr="00830701" w:rsidRDefault="00830701" w:rsidP="00830701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0F40AA9D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6A5C1D4E" w14:textId="4EE80D1A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8,3</w:t>
            </w:r>
          </w:p>
        </w:tc>
      </w:tr>
      <w:tr w:rsidR="00830701" w:rsidRPr="00830701" w14:paraId="33482077" w14:textId="77777777" w:rsidTr="00830701">
        <w:trPr>
          <w:trHeight w:val="275"/>
        </w:trPr>
        <w:tc>
          <w:tcPr>
            <w:tcW w:w="567" w:type="dxa"/>
            <w:vMerge/>
          </w:tcPr>
          <w:p w14:paraId="40FE56F2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85A693D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830701" w:rsidRPr="00830701" w:rsidRDefault="00830701" w:rsidP="00830701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0588E1" w14:textId="682EC60C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560F29C" w14:textId="374B7630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3483D0E7" w14:textId="77777777" w:rsidTr="00830701">
        <w:trPr>
          <w:trHeight w:val="275"/>
        </w:trPr>
        <w:tc>
          <w:tcPr>
            <w:tcW w:w="567" w:type="dxa"/>
            <w:vMerge/>
          </w:tcPr>
          <w:p w14:paraId="71124E3E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65098A2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04498" w14:textId="2CE383D4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0EB4433A" w14:textId="6501DDD0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41,7</w:t>
            </w:r>
          </w:p>
        </w:tc>
      </w:tr>
      <w:tr w:rsidR="00830701" w:rsidRPr="00830701" w14:paraId="5AE804F0" w14:textId="77777777" w:rsidTr="00830701">
        <w:trPr>
          <w:trHeight w:val="275"/>
        </w:trPr>
        <w:tc>
          <w:tcPr>
            <w:tcW w:w="567" w:type="dxa"/>
            <w:vMerge/>
          </w:tcPr>
          <w:p w14:paraId="3FF1F6AC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0910CA3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58429" w14:textId="09C32BAE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vAlign w:val="bottom"/>
          </w:tcPr>
          <w:p w14:paraId="580BE1F3" w14:textId="13A74E41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8,3</w:t>
            </w:r>
          </w:p>
        </w:tc>
      </w:tr>
      <w:tr w:rsidR="00830701" w:rsidRPr="00830701" w14:paraId="0F1BCC0E" w14:textId="77777777" w:rsidTr="00830701">
        <w:trPr>
          <w:trHeight w:val="275"/>
        </w:trPr>
        <w:tc>
          <w:tcPr>
            <w:tcW w:w="567" w:type="dxa"/>
            <w:vMerge/>
          </w:tcPr>
          <w:p w14:paraId="121246FA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239ABDA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04FB3203" w14:textId="0E2FD309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33BA5A02" w14:textId="1471D75A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41,7</w:t>
            </w:r>
          </w:p>
        </w:tc>
      </w:tr>
      <w:tr w:rsidR="00830701" w:rsidRPr="00830701" w14:paraId="0A4CA49D" w14:textId="77777777" w:rsidTr="00830701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830701" w:rsidRPr="00830701" w:rsidRDefault="00830701" w:rsidP="0083070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830701" w:rsidRPr="00830701" w:rsidRDefault="00830701" w:rsidP="00830701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 w:rsidRPr="00830701"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830701" w:rsidRPr="00830701" w:rsidRDefault="00830701" w:rsidP="00830701">
            <w:pPr>
              <w:pStyle w:val="TableParagraph"/>
              <w:ind w:left="166" w:right="158"/>
              <w:rPr>
                <w:sz w:val="24"/>
              </w:rPr>
            </w:pPr>
            <w:r w:rsidRPr="00830701">
              <w:rPr>
                <w:sz w:val="24"/>
              </w:rPr>
              <w:t>Затрудняюсь</w:t>
            </w:r>
            <w:r w:rsidRPr="00830701">
              <w:rPr>
                <w:spacing w:val="-6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49E5F574" w14:textId="67FFEE49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160649DF" w14:textId="6E5F52F6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344CD1C5" w14:textId="77777777" w:rsidTr="00830701">
        <w:trPr>
          <w:trHeight w:val="275"/>
        </w:trPr>
        <w:tc>
          <w:tcPr>
            <w:tcW w:w="567" w:type="dxa"/>
            <w:vMerge/>
          </w:tcPr>
          <w:p w14:paraId="3953E225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2176760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830701" w:rsidRPr="00830701" w:rsidRDefault="00830701" w:rsidP="00830701">
            <w:pPr>
              <w:pStyle w:val="TableParagraph"/>
              <w:ind w:left="166" w:right="160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4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839B149" w14:textId="77777777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8530753" w14:textId="59FE9B35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564CEAD7" w14:textId="77777777" w:rsidTr="00830701">
        <w:trPr>
          <w:trHeight w:val="275"/>
        </w:trPr>
        <w:tc>
          <w:tcPr>
            <w:tcW w:w="567" w:type="dxa"/>
            <w:vMerge/>
          </w:tcPr>
          <w:p w14:paraId="02184B83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9158500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Полностью</w:t>
            </w:r>
            <w:r w:rsidRPr="00830701">
              <w:rPr>
                <w:spacing w:val="-7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7C4E34" w14:textId="290F27D3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  <w:vAlign w:val="bottom"/>
          </w:tcPr>
          <w:p w14:paraId="51D0E779" w14:textId="17951334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83,3</w:t>
            </w:r>
          </w:p>
        </w:tc>
      </w:tr>
      <w:tr w:rsidR="00830701" w:rsidRPr="00830701" w14:paraId="0337DA83" w14:textId="77777777" w:rsidTr="00830701">
        <w:trPr>
          <w:trHeight w:val="275"/>
        </w:trPr>
        <w:tc>
          <w:tcPr>
            <w:tcW w:w="567" w:type="dxa"/>
            <w:vMerge/>
          </w:tcPr>
          <w:p w14:paraId="5FDA2ACC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FA8B524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"/>
                <w:sz w:val="24"/>
              </w:rPr>
              <w:t xml:space="preserve"> </w:t>
            </w:r>
            <w:r w:rsidRPr="00830701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B663D2C" w14:textId="19AE0B9D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2C458CD0" w14:textId="4D0E684A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4B039B16" w14:textId="77777777" w:rsidTr="00830701">
        <w:trPr>
          <w:trHeight w:val="275"/>
        </w:trPr>
        <w:tc>
          <w:tcPr>
            <w:tcW w:w="567" w:type="dxa"/>
            <w:vMerge/>
          </w:tcPr>
          <w:p w14:paraId="10C689FE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2BA883CF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830701" w:rsidRP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 w:rsidRPr="00830701">
              <w:rPr>
                <w:sz w:val="24"/>
              </w:rPr>
              <w:t>Скорее</w:t>
            </w:r>
            <w:r w:rsidRPr="00830701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6A8D723" w14:textId="09EC2F6A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7652368C" w14:textId="3CC3B3C7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16,7</w:t>
            </w:r>
          </w:p>
        </w:tc>
      </w:tr>
      <w:tr w:rsidR="00830701" w:rsidRPr="00830701" w14:paraId="3CD6C4CB" w14:textId="77777777" w:rsidTr="00830701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830701" w:rsidRPr="00830701" w:rsidRDefault="00830701" w:rsidP="0083070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830701" w:rsidRPr="00830701" w:rsidRDefault="00830701" w:rsidP="0083070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830701"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 w:rsidRPr="00830701">
              <w:rPr>
                <w:spacing w:val="40"/>
                <w:sz w:val="24"/>
              </w:rPr>
              <w:t xml:space="preserve"> </w:t>
            </w:r>
            <w:r w:rsidRPr="00830701"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830701" w:rsidRPr="00830701" w:rsidRDefault="00830701" w:rsidP="00830701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 w:rsidRPr="00830701">
              <w:rPr>
                <w:sz w:val="24"/>
              </w:rPr>
              <w:t>Количество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>часов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 xml:space="preserve">контактной (аудиторной) работы </w:t>
            </w:r>
            <w:r w:rsidRPr="00830701"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</w:tcPr>
          <w:p w14:paraId="34690C21" w14:textId="2E139E29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3D032608" w14:textId="3AD4AB6A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color w:val="000000"/>
              </w:rPr>
              <w:t>41,7</w:t>
            </w:r>
          </w:p>
        </w:tc>
      </w:tr>
      <w:tr w:rsidR="00830701" w:rsidRPr="00830701" w14:paraId="174B1189" w14:textId="77777777" w:rsidTr="00830701">
        <w:trPr>
          <w:trHeight w:val="1103"/>
        </w:trPr>
        <w:tc>
          <w:tcPr>
            <w:tcW w:w="567" w:type="dxa"/>
            <w:vMerge/>
          </w:tcPr>
          <w:p w14:paraId="164868F4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2EF1DDF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830701" w:rsidRPr="00830701" w:rsidRDefault="00830701" w:rsidP="00830701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 w:rsidRPr="00830701">
              <w:rPr>
                <w:sz w:val="24"/>
              </w:rPr>
              <w:t>На мои дисциплины (модули) выделено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>избыточное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 xml:space="preserve">количество часов контактной (аудиторной) </w:t>
            </w:r>
            <w:r w:rsidRPr="00830701"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</w:tcPr>
          <w:p w14:paraId="47093E97" w14:textId="77777777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48B3081D" w14:textId="0BC0DE59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6FE60964" w14:textId="77777777" w:rsidTr="00830701">
        <w:trPr>
          <w:trHeight w:val="827"/>
        </w:trPr>
        <w:tc>
          <w:tcPr>
            <w:tcW w:w="567" w:type="dxa"/>
            <w:vMerge/>
          </w:tcPr>
          <w:p w14:paraId="35EC75CF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4B705326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830701" w:rsidRPr="00830701" w:rsidRDefault="00830701" w:rsidP="00830701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 w:rsidRPr="00830701">
              <w:rPr>
                <w:sz w:val="24"/>
              </w:rPr>
              <w:t>Общее количество часов контактной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>(аудиторной)</w:t>
            </w:r>
            <w:r w:rsidRPr="00830701">
              <w:rPr>
                <w:spacing w:val="-15"/>
                <w:sz w:val="24"/>
              </w:rPr>
              <w:t xml:space="preserve"> </w:t>
            </w:r>
            <w:r w:rsidRPr="00830701">
              <w:rPr>
                <w:sz w:val="24"/>
              </w:rPr>
              <w:t xml:space="preserve">работы </w:t>
            </w:r>
            <w:r w:rsidRPr="00830701"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</w:tcPr>
          <w:p w14:paraId="4A1E3188" w14:textId="01887F29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14</w:t>
            </w:r>
          </w:p>
        </w:tc>
        <w:tc>
          <w:tcPr>
            <w:tcW w:w="1701" w:type="dxa"/>
            <w:vAlign w:val="bottom"/>
          </w:tcPr>
          <w:p w14:paraId="035F08EC" w14:textId="011EB1D6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color w:val="000000"/>
              </w:rPr>
              <w:t>58,3</w:t>
            </w:r>
          </w:p>
        </w:tc>
      </w:tr>
      <w:tr w:rsidR="00830701" w:rsidRPr="00830701" w14:paraId="5F0886EA" w14:textId="77777777" w:rsidTr="00830701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830701" w:rsidRPr="00830701" w:rsidRDefault="00830701" w:rsidP="0083070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 w:rsidRPr="00830701"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830701" w:rsidRPr="00830701" w:rsidRDefault="00830701" w:rsidP="00830701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 w:rsidRPr="00830701"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830701" w:rsidRPr="00830701" w:rsidRDefault="00830701" w:rsidP="00830701">
            <w:pPr>
              <w:pStyle w:val="TableParagraph"/>
              <w:ind w:left="1075" w:right="1066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</w:tcPr>
          <w:p w14:paraId="485C0945" w14:textId="77777777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  <w:vAlign w:val="bottom"/>
          </w:tcPr>
          <w:p w14:paraId="0DDC7F33" w14:textId="11990662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83,3</w:t>
            </w:r>
          </w:p>
        </w:tc>
      </w:tr>
      <w:tr w:rsidR="00830701" w:rsidRPr="00830701" w14:paraId="6B469DCA" w14:textId="77777777" w:rsidTr="00830701">
        <w:trPr>
          <w:trHeight w:val="551"/>
        </w:trPr>
        <w:tc>
          <w:tcPr>
            <w:tcW w:w="567" w:type="dxa"/>
            <w:vMerge/>
          </w:tcPr>
          <w:p w14:paraId="652CB278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EC7A245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830701" w:rsidRPr="00830701" w:rsidRDefault="00830701" w:rsidP="00830701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 w:rsidRPr="00830701">
              <w:rPr>
                <w:sz w:val="24"/>
              </w:rPr>
              <w:t>Да,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но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по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всем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</w:tcPr>
          <w:p w14:paraId="3643E543" w14:textId="65BE34E2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65BEFEEC" w14:textId="36969473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color w:val="000000"/>
              </w:rPr>
              <w:t>16,7</w:t>
            </w:r>
          </w:p>
        </w:tc>
      </w:tr>
      <w:tr w:rsidR="00830701" w:rsidRPr="00830701" w14:paraId="09F95DF8" w14:textId="77777777" w:rsidTr="00830701">
        <w:trPr>
          <w:trHeight w:val="551"/>
        </w:trPr>
        <w:tc>
          <w:tcPr>
            <w:tcW w:w="567" w:type="dxa"/>
            <w:vMerge/>
          </w:tcPr>
          <w:p w14:paraId="0F204A78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64D58946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830701" w:rsidRPr="00830701" w:rsidRDefault="00830701" w:rsidP="00830701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 w:rsidRPr="00830701">
              <w:rPr>
                <w:sz w:val="24"/>
              </w:rPr>
              <w:t>Меня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спрашивают,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и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меня</w:t>
            </w:r>
            <w:r w:rsidRPr="00830701">
              <w:rPr>
                <w:spacing w:val="-8"/>
                <w:sz w:val="24"/>
              </w:rPr>
              <w:t xml:space="preserve"> </w:t>
            </w:r>
            <w:r w:rsidRPr="00830701"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7770B960" w14:textId="2EE7D276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3A848BF1" w14:textId="49C9E39E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4AEB0587" w14:textId="77777777" w:rsidTr="00830701">
        <w:trPr>
          <w:trHeight w:val="551"/>
        </w:trPr>
        <w:tc>
          <w:tcPr>
            <w:tcW w:w="567" w:type="dxa"/>
            <w:vMerge/>
          </w:tcPr>
          <w:p w14:paraId="3E969629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320B7D09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830701" w:rsidRPr="00830701" w:rsidRDefault="00830701" w:rsidP="00830701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 w:rsidRPr="00830701">
              <w:rPr>
                <w:sz w:val="24"/>
              </w:rPr>
              <w:t>Меня</w:t>
            </w:r>
            <w:r w:rsidRPr="00830701">
              <w:rPr>
                <w:spacing w:val="-10"/>
                <w:sz w:val="24"/>
              </w:rPr>
              <w:t xml:space="preserve"> </w:t>
            </w:r>
            <w:r w:rsidRPr="00830701">
              <w:rPr>
                <w:sz w:val="24"/>
              </w:rPr>
              <w:t>не</w:t>
            </w:r>
            <w:r w:rsidRPr="00830701">
              <w:rPr>
                <w:spacing w:val="-10"/>
                <w:sz w:val="24"/>
              </w:rPr>
              <w:t xml:space="preserve"> </w:t>
            </w:r>
            <w:r w:rsidRPr="00830701">
              <w:rPr>
                <w:sz w:val="24"/>
              </w:rPr>
              <w:t>спрашивают,</w:t>
            </w:r>
            <w:r w:rsidRPr="00830701">
              <w:rPr>
                <w:spacing w:val="-10"/>
                <w:sz w:val="24"/>
              </w:rPr>
              <w:t xml:space="preserve"> </w:t>
            </w:r>
            <w:r w:rsidRPr="00830701">
              <w:rPr>
                <w:sz w:val="24"/>
              </w:rPr>
              <w:t>но</w:t>
            </w:r>
            <w:r w:rsidRPr="00830701">
              <w:rPr>
                <w:spacing w:val="-10"/>
                <w:sz w:val="24"/>
              </w:rPr>
              <w:t xml:space="preserve"> </w:t>
            </w:r>
            <w:r w:rsidRPr="00830701"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257D3B6D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75FECC28" w14:textId="612E12D7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:rsidRPr="00830701" w14:paraId="148362CA" w14:textId="77777777" w:rsidTr="00830701">
        <w:trPr>
          <w:trHeight w:val="285"/>
        </w:trPr>
        <w:tc>
          <w:tcPr>
            <w:tcW w:w="567" w:type="dxa"/>
            <w:vMerge/>
          </w:tcPr>
          <w:p w14:paraId="353FF492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7196476C" w14:textId="77777777" w:rsidR="00830701" w:rsidRP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830701" w:rsidRPr="00830701" w:rsidRDefault="00830701" w:rsidP="00830701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 w:rsidRPr="00830701"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77777777" w:rsidR="00830701" w:rsidRPr="00830701" w:rsidRDefault="00830701" w:rsidP="00830701">
            <w:pPr>
              <w:pStyle w:val="TableParagraph"/>
              <w:spacing w:line="261" w:lineRule="exact"/>
              <w:rPr>
                <w:sz w:val="24"/>
              </w:rPr>
            </w:pPr>
            <w:r w:rsidRPr="00830701"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vAlign w:val="bottom"/>
          </w:tcPr>
          <w:p w14:paraId="3F64AE66" w14:textId="3F95B845" w:rsidR="00830701" w:rsidRPr="00830701" w:rsidRDefault="00830701" w:rsidP="00830701">
            <w:pPr>
              <w:pStyle w:val="TableParagraph"/>
              <w:spacing w:line="261" w:lineRule="exact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830701" w14:paraId="64BA4D0A" w14:textId="77777777" w:rsidTr="00830701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830701" w:rsidRDefault="00830701" w:rsidP="0083070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830701" w:rsidRDefault="00830701" w:rsidP="00830701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830701" w:rsidRDefault="00830701" w:rsidP="00830701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592D7901" w:rsid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7A383B65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63D67C03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830701" w:rsidRDefault="00830701" w:rsidP="00830701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3EA018B9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5A4B8BF9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16,7</w:t>
            </w:r>
          </w:p>
        </w:tc>
      </w:tr>
      <w:tr w:rsidR="00830701" w14:paraId="58BCF99F" w14:textId="77777777" w:rsidTr="0083070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830701" w:rsidRDefault="00830701" w:rsidP="00830701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7FD665E9" w:rsid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1F45BA15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color w:val="000000"/>
              </w:rPr>
              <w:t>83,3</w:t>
            </w:r>
          </w:p>
        </w:tc>
      </w:tr>
      <w:tr w:rsidR="00830701" w14:paraId="1755D521" w14:textId="77777777" w:rsidTr="0083070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830701" w:rsidRDefault="00830701" w:rsidP="00830701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1CC733AE" w:rsid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51007D50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0C53C696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830701" w:rsidRDefault="00830701" w:rsidP="00830701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41991918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1AD43D0F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2719CE18" w14:textId="77777777" w:rsidTr="00830701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830701" w:rsidRDefault="00830701" w:rsidP="0083070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830701" w:rsidRDefault="00830701" w:rsidP="00830701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830701" w:rsidRDefault="00830701" w:rsidP="00830701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4B256A8E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5B371781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41,7</w:t>
            </w:r>
          </w:p>
        </w:tc>
      </w:tr>
      <w:tr w:rsidR="00830701" w14:paraId="5C093FB9" w14:textId="77777777" w:rsidTr="00830701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830701" w:rsidRDefault="00830701" w:rsidP="00830701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77777777" w:rsid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6B8D8C66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color w:val="000000"/>
              </w:rPr>
              <w:t>8,3</w:t>
            </w:r>
          </w:p>
        </w:tc>
      </w:tr>
      <w:tr w:rsidR="00830701" w14:paraId="010BA1F0" w14:textId="77777777" w:rsidTr="00830701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830701" w:rsidRDefault="00830701" w:rsidP="00830701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77777777" w:rsid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30500B68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1A65543A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830701" w:rsidRDefault="00830701" w:rsidP="0083070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126916D6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09D2736B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41,7</w:t>
            </w:r>
          </w:p>
        </w:tc>
      </w:tr>
      <w:tr w:rsidR="00830701" w14:paraId="6CDCB438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1684886B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69A29328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8,3</w:t>
            </w:r>
          </w:p>
        </w:tc>
      </w:tr>
      <w:tr w:rsidR="00830701" w14:paraId="7159EBA6" w14:textId="77777777" w:rsidTr="00830701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830701" w:rsidRDefault="00830701" w:rsidP="00830701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77777777" w:rsid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1CF443B8" w:rsidR="00830701" w:rsidRPr="00830701" w:rsidRDefault="00830701" w:rsidP="00830701">
            <w:pPr>
              <w:pStyle w:val="TableParagraph"/>
              <w:spacing w:line="240" w:lineRule="auto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25DA0DFD" w14:textId="77777777" w:rsidTr="00830701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830701" w:rsidRDefault="00830701" w:rsidP="0083070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830701" w:rsidRDefault="00830701" w:rsidP="00830701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830701" w:rsidRDefault="00830701" w:rsidP="0083070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3A4A7514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61D6A9AE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4D4053A8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830701" w:rsidRDefault="00830701" w:rsidP="0083070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7777777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03386F20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59F669C8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09AB4A60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270BDC38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41,7</w:t>
            </w:r>
          </w:p>
        </w:tc>
      </w:tr>
      <w:tr w:rsidR="00830701" w14:paraId="265EB61F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3B771053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0D0C0FAA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0,0</w:t>
            </w:r>
          </w:p>
        </w:tc>
      </w:tr>
      <w:tr w:rsidR="00830701" w14:paraId="7E79AD82" w14:textId="77777777" w:rsidTr="0083070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830701" w:rsidRDefault="00830701" w:rsidP="0083070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830701" w:rsidRDefault="00830701" w:rsidP="0083070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4FE5A63E" w:rsidR="00830701" w:rsidRDefault="00830701" w:rsidP="0083070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22C1A388" w:rsidR="00830701" w:rsidRPr="00830701" w:rsidRDefault="00830701" w:rsidP="00830701">
            <w:pPr>
              <w:pStyle w:val="TableParagraph"/>
              <w:rPr>
                <w:sz w:val="24"/>
              </w:rPr>
            </w:pPr>
            <w:r w:rsidRPr="00830701">
              <w:rPr>
                <w:color w:val="000000"/>
              </w:rPr>
              <w:t>58,3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053018"/>
    <w:rsid w:val="00161AC2"/>
    <w:rsid w:val="001853DC"/>
    <w:rsid w:val="00351E22"/>
    <w:rsid w:val="003A1951"/>
    <w:rsid w:val="003B796E"/>
    <w:rsid w:val="003D506A"/>
    <w:rsid w:val="00412723"/>
    <w:rsid w:val="004243E1"/>
    <w:rsid w:val="00553664"/>
    <w:rsid w:val="005F2BD6"/>
    <w:rsid w:val="00830701"/>
    <w:rsid w:val="008B0ED4"/>
    <w:rsid w:val="008C0A7E"/>
    <w:rsid w:val="00BD09DA"/>
    <w:rsid w:val="00CB2843"/>
    <w:rsid w:val="00CE44F3"/>
    <w:rsid w:val="00D20728"/>
    <w:rsid w:val="00DF33CA"/>
    <w:rsid w:val="00F5120D"/>
    <w:rsid w:val="00FC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4243E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6">
    <w:name w:val="Hyperlink"/>
    <w:basedOn w:val="a0"/>
    <w:uiPriority w:val="99"/>
    <w:semiHidden/>
    <w:unhideWhenUsed/>
    <w:rsid w:val="004243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2026-06-30T07:14:00Z</dcterms:created>
  <dcterms:modified xsi:type="dcterms:W3CDTF">2026-06-30T07:14:00Z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