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0D096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3ACE988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z w:val="28"/>
        </w:rPr>
        <w:t>Основание</w:t>
      </w:r>
      <w:r w:rsidRPr="004443AE">
        <w:rPr>
          <w:spacing w:val="-5"/>
          <w:sz w:val="28"/>
        </w:rPr>
        <w:t xml:space="preserve"> </w:t>
      </w:r>
      <w:r w:rsidRPr="004443AE">
        <w:rPr>
          <w:sz w:val="28"/>
        </w:rPr>
        <w:t>для</w:t>
      </w:r>
      <w:r w:rsidRPr="004443AE">
        <w:rPr>
          <w:spacing w:val="-4"/>
          <w:sz w:val="28"/>
        </w:rPr>
        <w:t xml:space="preserve"> </w:t>
      </w:r>
      <w:r w:rsidRPr="004443AE">
        <w:rPr>
          <w:sz w:val="28"/>
        </w:rPr>
        <w:t>проведения</w:t>
      </w:r>
      <w:r w:rsidRPr="004443AE">
        <w:rPr>
          <w:spacing w:val="-4"/>
          <w:sz w:val="28"/>
        </w:rPr>
        <w:t xml:space="preserve"> </w:t>
      </w:r>
      <w:r w:rsidRPr="004443AE">
        <w:rPr>
          <w:spacing w:val="-2"/>
          <w:sz w:val="28"/>
        </w:rPr>
        <w:t xml:space="preserve">анкетирования: </w:t>
      </w:r>
    </w:p>
    <w:p w14:paraId="6B87C2CC" w14:textId="77777777" w:rsidR="004443AE" w:rsidRPr="004443AE" w:rsidRDefault="004443AE" w:rsidP="004443AE">
      <w:pPr>
        <w:spacing w:before="1"/>
        <w:ind w:left="149"/>
        <w:rPr>
          <w:spacing w:val="-2"/>
          <w:sz w:val="28"/>
        </w:rPr>
      </w:pPr>
      <w:r w:rsidRPr="004443AE">
        <w:rPr>
          <w:spacing w:val="-2"/>
          <w:sz w:val="28"/>
        </w:rPr>
        <w:t>распоряжение от 29.12. № 274-5</w:t>
      </w:r>
    </w:p>
    <w:p w14:paraId="5248F562" w14:textId="77777777" w:rsidR="004443AE" w:rsidRPr="004443AE" w:rsidRDefault="004443AE" w:rsidP="004443AE">
      <w:pPr>
        <w:ind w:left="150"/>
        <w:rPr>
          <w:sz w:val="28"/>
        </w:rPr>
      </w:pPr>
    </w:p>
    <w:p w14:paraId="53FA9262" w14:textId="77777777" w:rsidR="004443AE" w:rsidRPr="004443AE" w:rsidRDefault="004443AE" w:rsidP="004443AE">
      <w:pPr>
        <w:rPr>
          <w:sz w:val="28"/>
          <w:szCs w:val="28"/>
        </w:rPr>
      </w:pPr>
    </w:p>
    <w:p w14:paraId="4ECE9503" w14:textId="77777777" w:rsidR="004443AE" w:rsidRPr="004443AE" w:rsidRDefault="004443AE" w:rsidP="004443AE">
      <w:pPr>
        <w:rPr>
          <w:sz w:val="28"/>
          <w:szCs w:val="28"/>
        </w:rPr>
      </w:pPr>
    </w:p>
    <w:p w14:paraId="66378501" w14:textId="77777777" w:rsidR="004443AE" w:rsidRPr="004443AE" w:rsidRDefault="004443AE" w:rsidP="004443AE">
      <w:pPr>
        <w:rPr>
          <w:sz w:val="28"/>
          <w:szCs w:val="28"/>
        </w:rPr>
      </w:pPr>
    </w:p>
    <w:p w14:paraId="7AF66D4C" w14:textId="77777777" w:rsidR="004443AE" w:rsidRPr="004443AE" w:rsidRDefault="004443AE" w:rsidP="004443AE">
      <w:pPr>
        <w:spacing w:before="86"/>
        <w:rPr>
          <w:sz w:val="28"/>
          <w:szCs w:val="28"/>
        </w:rPr>
      </w:pPr>
    </w:p>
    <w:p w14:paraId="5ACBF910" w14:textId="77777777" w:rsidR="004443AE" w:rsidRPr="004443AE" w:rsidRDefault="004443AE" w:rsidP="004443AE">
      <w:pPr>
        <w:spacing w:line="444" w:lineRule="auto"/>
        <w:ind w:left="150" w:right="883"/>
        <w:rPr>
          <w:sz w:val="28"/>
          <w:szCs w:val="28"/>
        </w:rPr>
      </w:pPr>
      <w:r w:rsidRPr="004443AE">
        <w:rPr>
          <w:sz w:val="28"/>
          <w:szCs w:val="28"/>
        </w:rPr>
        <w:t xml:space="preserve">Срок </w:t>
      </w:r>
      <w:r w:rsidRPr="004443AE">
        <w:rPr>
          <w:spacing w:val="-7"/>
          <w:sz w:val="28"/>
          <w:szCs w:val="28"/>
        </w:rPr>
        <w:t>проведения</w:t>
      </w:r>
      <w:r w:rsidRPr="004443AE">
        <w:rPr>
          <w:spacing w:val="-5"/>
          <w:sz w:val="28"/>
          <w:szCs w:val="28"/>
        </w:rPr>
        <w:t xml:space="preserve"> </w:t>
      </w:r>
      <w:r w:rsidRPr="004443AE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4F4BA4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23B95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F0720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F0720" w:rsidRDefault="003F0720" w:rsidP="003F0720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27D745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0E856A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53EEB9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78BEFC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6C713C4" w14:textId="0B91BE1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75</w:t>
            </w:r>
          </w:p>
        </w:tc>
      </w:tr>
      <w:tr w:rsidR="003F0720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032ED56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4E69AD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158432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2A27F86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F0720" w:rsidRDefault="003F0720" w:rsidP="003F072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2B106E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6B0880C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39299E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D3DE616" w14:textId="235D370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18BC1BF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632BB2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96C6FF1" w14:textId="4F3EC1C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F0720" w:rsidRDefault="003F0720" w:rsidP="003F0720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7445EA5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37,5</w:t>
            </w:r>
          </w:p>
        </w:tc>
      </w:tr>
      <w:tr w:rsidR="003F0720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5FEB41F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A4C92C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2C72A82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709DFC39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E0264C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34C9FAA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44DE675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48E5745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33DEB2DE" w14:textId="42F331F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765E86E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1BE072AA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F0720" w:rsidRDefault="003F0720" w:rsidP="003F0720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A756E68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65820BC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31EDBE4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40A8ADA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65C7202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F0720" w:rsidRDefault="003F0720" w:rsidP="003F072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4590DE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03161C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3E19E9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3F0720" w:rsidRDefault="003F0720" w:rsidP="003F0720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C7EBEC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C40FF2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F0720" w:rsidRDefault="003F0720" w:rsidP="003F0720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6B7C8BCD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042DF4A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011ACB9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FF631DA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440E891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F0720" w:rsidRDefault="003F0720" w:rsidP="003F0720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0CA4528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639EFE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6DABDE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59522DA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E831450" w14:textId="54D94F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40520E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7D893C2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F0720" w:rsidRDefault="003F0720" w:rsidP="003F0720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3156D9C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03BA7185" w14:textId="65098B7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7CE370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89B14F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592F7C33" w14:textId="305BBBD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3F0720" w:rsidRDefault="003F0720" w:rsidP="003F0720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98B9CD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71D6788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F0720" w:rsidRDefault="003F0720" w:rsidP="003F0720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6E0D2E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0A27216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2AD4A13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3F0720" w:rsidRDefault="003F0720" w:rsidP="003F0720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66F953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6ED35BE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F0720" w:rsidRDefault="003F0720" w:rsidP="003F0720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1EA597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B127C7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3AD1E25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24295C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F0720" w:rsidRDefault="003F0720" w:rsidP="003F0720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2D1CB44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671C239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7594AC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1C2F6F5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3178DC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397AB5A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F0720" w:rsidRDefault="003F0720" w:rsidP="003F0720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A1BCDB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0600E1F1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0</w:t>
            </w:r>
          </w:p>
        </w:tc>
        <w:tc>
          <w:tcPr>
            <w:tcW w:w="1701" w:type="dxa"/>
          </w:tcPr>
          <w:p w14:paraId="30933F55" w14:textId="0324A0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16EC420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3F0720" w:rsidRDefault="003F0720" w:rsidP="003F0720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BF555C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4DC05322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6137A6B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6A5C1D4E" w14:textId="0F2C713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2A4F94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041C655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0EB4433A" w14:textId="216F5DF0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10C16B9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6EB5E8A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7DE6BB6D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3F0720" w:rsidRDefault="003F0720" w:rsidP="003F0720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0558ED6E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50691445" w:rsidR="003F0720" w:rsidRDefault="003F0720" w:rsidP="003F0720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7606E7A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37,5</w:t>
            </w:r>
          </w:p>
        </w:tc>
      </w:tr>
      <w:tr w:rsidR="003F0720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1DA4D7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3F0720" w:rsidRDefault="003F0720" w:rsidP="003F0720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335A487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62,5</w:t>
            </w:r>
          </w:p>
        </w:tc>
      </w:tr>
      <w:tr w:rsidR="003F0720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F0720" w:rsidRDefault="003F0720" w:rsidP="003F0720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3FCBF92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477BA2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F0720" w:rsidRDefault="003F0720" w:rsidP="003F0720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4C1C4F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0D7B4B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F0720" w:rsidRDefault="003F0720" w:rsidP="003F0720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3A1C912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</w:t>
            </w:r>
          </w:p>
        </w:tc>
      </w:tr>
      <w:tr w:rsidR="003F0720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78BC4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168CA2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F0720" w:rsidRDefault="003F0720" w:rsidP="003F0720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9C0086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 w:rsidRPr="00D929B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F0720" w:rsidRDefault="003F0720" w:rsidP="003F0720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2D92805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DE5ECF7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176D4B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4A125942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E65C4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F0720" w:rsidRDefault="003F0720" w:rsidP="003F0720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6C26F8E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1BE7CFC1" w14:textId="46212014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F0720" w:rsidRDefault="003F0720" w:rsidP="003F0720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09D4EDD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95206A" w14:textId="2F546AD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F0720" w:rsidRDefault="003F0720" w:rsidP="003F0720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BDF0CF6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0FEBA2B0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19948EFE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F0720" w:rsidRDefault="003F0720" w:rsidP="003F0720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3F0720" w:rsidRDefault="003F0720" w:rsidP="003F0720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CDA4BD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F0720" w:rsidRDefault="003F0720" w:rsidP="003F0720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4E7AF3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3F0720" w:rsidRDefault="003F0720" w:rsidP="003F0720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3C08895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1FFA8898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50</w:t>
            </w:r>
          </w:p>
        </w:tc>
      </w:tr>
      <w:tr w:rsidR="003F0720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69C88D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027651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315AD"/>
    <w:rsid w:val="00240616"/>
    <w:rsid w:val="00247133"/>
    <w:rsid w:val="00295826"/>
    <w:rsid w:val="00362D42"/>
    <w:rsid w:val="003A1951"/>
    <w:rsid w:val="003D506A"/>
    <w:rsid w:val="003F0720"/>
    <w:rsid w:val="00433293"/>
    <w:rsid w:val="004443AE"/>
    <w:rsid w:val="00527824"/>
    <w:rsid w:val="00530952"/>
    <w:rsid w:val="005743F7"/>
    <w:rsid w:val="006A3A17"/>
    <w:rsid w:val="00706ADD"/>
    <w:rsid w:val="00723B95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980</Words>
  <Characters>6375</Characters>
  <Application>Microsoft Office Word</Application>
  <DocSecurity>0</DocSecurity>
  <Lines>708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10</cp:revision>
  <dcterms:created xsi:type="dcterms:W3CDTF">2025-12-02T09:54:00Z</dcterms:created>
  <dcterms:modified xsi:type="dcterms:W3CDTF">2025-12-04T10:03:00Z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