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0F918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35CCBC13" w:rsidR="00537C10" w:rsidRPr="003225AB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3225AB">
        <w:rPr>
          <w:sz w:val="20"/>
        </w:rPr>
        <w:t>.:</w:t>
      </w:r>
      <w:r w:rsidRPr="003225AB">
        <w:rPr>
          <w:spacing w:val="-7"/>
          <w:sz w:val="20"/>
        </w:rPr>
        <w:t xml:space="preserve"> </w:t>
      </w:r>
      <w:r w:rsidRPr="003225AB">
        <w:rPr>
          <w:sz w:val="20"/>
        </w:rPr>
        <w:t>(4722)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39-21-79,</w:t>
      </w:r>
      <w:r w:rsidRPr="003225AB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3225AB">
        <w:rPr>
          <w:sz w:val="20"/>
        </w:rPr>
        <w:t>.: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(4722)</w:t>
      </w:r>
      <w:r w:rsidRPr="003225AB">
        <w:rPr>
          <w:spacing w:val="-6"/>
          <w:sz w:val="20"/>
        </w:rPr>
        <w:t xml:space="preserve"> </w:t>
      </w:r>
      <w:r w:rsidRPr="003225AB">
        <w:rPr>
          <w:sz w:val="20"/>
        </w:rPr>
        <w:t>39-22-62,</w:t>
      </w:r>
      <w:r w:rsidRPr="003225AB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3225AB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3225AB">
        <w:rPr>
          <w:sz w:val="20"/>
        </w:rPr>
        <w:t>:</w:t>
      </w:r>
      <w:r w:rsidRPr="003225AB">
        <w:rPr>
          <w:spacing w:val="-6"/>
          <w:sz w:val="20"/>
        </w:rPr>
        <w:t xml:space="preserve"> </w:t>
      </w:r>
      <w:hyperlink r:id="rId4">
        <w:r w:rsidR="00C2659B" w:rsidRPr="00C2659B">
          <w:rPr>
            <w:spacing w:val="-2"/>
            <w:sz w:val="20"/>
            <w:lang w:val="en-US"/>
          </w:rPr>
          <w:t>info</w:t>
        </w:r>
        <w:r w:rsidR="00C2659B" w:rsidRPr="003225AB">
          <w:rPr>
            <w:spacing w:val="-2"/>
            <w:sz w:val="20"/>
          </w:rPr>
          <w:t>@</w:t>
        </w:r>
        <w:proofErr w:type="spellStart"/>
        <w:r w:rsidR="00C2659B" w:rsidRPr="00C2659B">
          <w:rPr>
            <w:spacing w:val="-2"/>
            <w:sz w:val="20"/>
            <w:lang w:val="en-US"/>
          </w:rPr>
          <w:t>bsaa</w:t>
        </w:r>
        <w:proofErr w:type="spellEnd"/>
        <w:r w:rsidR="00C2659B" w:rsidRPr="003225AB">
          <w:rPr>
            <w:spacing w:val="-2"/>
            <w:sz w:val="20"/>
          </w:rPr>
          <w:t>.</w:t>
        </w:r>
        <w:proofErr w:type="spellStart"/>
        <w:r w:rsidR="00C2659B" w:rsidRPr="00C2659B">
          <w:rPr>
            <w:spacing w:val="-2"/>
            <w:sz w:val="20"/>
            <w:lang w:val="en-US"/>
          </w:rPr>
          <w:t>edu</w:t>
        </w:r>
        <w:proofErr w:type="spellEnd"/>
        <w:r w:rsidR="00C2659B" w:rsidRPr="003225AB">
          <w:rPr>
            <w:spacing w:val="-2"/>
            <w:sz w:val="20"/>
          </w:rPr>
          <w:t>.</w:t>
        </w:r>
        <w:proofErr w:type="spellStart"/>
        <w:r w:rsidR="00C2659B" w:rsidRPr="00C2659B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3225AB" w:rsidRDefault="00537C10">
      <w:pPr>
        <w:pStyle w:val="a3"/>
        <w:rPr>
          <w:sz w:val="20"/>
        </w:rPr>
      </w:pPr>
    </w:p>
    <w:p w14:paraId="23A166B1" w14:textId="77777777" w:rsidR="00537C10" w:rsidRPr="003225AB" w:rsidRDefault="00537C10">
      <w:pPr>
        <w:pStyle w:val="a3"/>
        <w:rPr>
          <w:sz w:val="20"/>
        </w:rPr>
      </w:pPr>
    </w:p>
    <w:p w14:paraId="01ED5232" w14:textId="77777777" w:rsidR="00537C10" w:rsidRPr="003225AB" w:rsidRDefault="00537C10">
      <w:pPr>
        <w:pStyle w:val="a3"/>
        <w:rPr>
          <w:sz w:val="20"/>
        </w:rPr>
      </w:pPr>
    </w:p>
    <w:p w14:paraId="0876FCFE" w14:textId="77777777" w:rsidR="00537C10" w:rsidRPr="003225AB" w:rsidRDefault="00537C10">
      <w:pPr>
        <w:pStyle w:val="a3"/>
        <w:rPr>
          <w:sz w:val="20"/>
        </w:rPr>
      </w:pPr>
    </w:p>
    <w:p w14:paraId="57D451EC" w14:textId="77777777" w:rsidR="00537C10" w:rsidRPr="003225AB" w:rsidRDefault="00537C10">
      <w:pPr>
        <w:pStyle w:val="a3"/>
        <w:rPr>
          <w:sz w:val="20"/>
        </w:rPr>
      </w:pPr>
    </w:p>
    <w:p w14:paraId="0757BDAB" w14:textId="77777777" w:rsidR="00537C10" w:rsidRPr="003225AB" w:rsidRDefault="00537C10">
      <w:pPr>
        <w:pStyle w:val="a3"/>
        <w:rPr>
          <w:sz w:val="20"/>
        </w:rPr>
      </w:pPr>
    </w:p>
    <w:p w14:paraId="4C1405BD" w14:textId="77777777" w:rsidR="00537C10" w:rsidRPr="003225AB" w:rsidRDefault="00537C10">
      <w:pPr>
        <w:pStyle w:val="a3"/>
        <w:rPr>
          <w:sz w:val="20"/>
        </w:rPr>
      </w:pPr>
    </w:p>
    <w:p w14:paraId="372CFB7A" w14:textId="77777777" w:rsidR="00537C10" w:rsidRPr="003225AB" w:rsidRDefault="00537C10">
      <w:pPr>
        <w:pStyle w:val="a3"/>
        <w:rPr>
          <w:sz w:val="20"/>
        </w:rPr>
      </w:pPr>
    </w:p>
    <w:p w14:paraId="53B84CAA" w14:textId="77777777" w:rsidR="00537C10" w:rsidRPr="003225AB" w:rsidRDefault="00537C10">
      <w:pPr>
        <w:pStyle w:val="a3"/>
        <w:rPr>
          <w:sz w:val="20"/>
        </w:rPr>
      </w:pPr>
    </w:p>
    <w:p w14:paraId="6061EB53" w14:textId="77777777" w:rsidR="00537C10" w:rsidRPr="003225AB" w:rsidRDefault="00537C10">
      <w:pPr>
        <w:pStyle w:val="a3"/>
        <w:rPr>
          <w:sz w:val="20"/>
        </w:rPr>
      </w:pPr>
    </w:p>
    <w:p w14:paraId="278DB9A1" w14:textId="77777777" w:rsidR="00537C10" w:rsidRPr="003225AB" w:rsidRDefault="00537C10">
      <w:pPr>
        <w:pStyle w:val="a3"/>
        <w:rPr>
          <w:sz w:val="20"/>
        </w:rPr>
      </w:pPr>
    </w:p>
    <w:p w14:paraId="03170D3D" w14:textId="77777777" w:rsidR="00537C10" w:rsidRPr="003225AB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050B8C82" w14:textId="1E1DC3C1" w:rsidR="00C2659B" w:rsidRPr="00520918" w:rsidRDefault="00C2659B" w:rsidP="00C2659B">
      <w:pPr>
        <w:spacing w:before="1"/>
        <w:ind w:left="149" w:right="529"/>
        <w:rPr>
          <w:b/>
          <w:bCs/>
          <w:sz w:val="28"/>
          <w:szCs w:val="28"/>
        </w:rPr>
      </w:pPr>
      <w:r w:rsidRPr="00520918"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3225AB">
        <w:rPr>
          <w:b/>
          <w:bCs/>
          <w:sz w:val="28"/>
          <w:szCs w:val="28"/>
        </w:rPr>
        <w:t>09.02.07 Информационные системы и программирование</w:t>
      </w:r>
    </w:p>
    <w:p w14:paraId="2719FD97" w14:textId="77777777" w:rsidR="00C2659B" w:rsidRPr="00520918" w:rsidRDefault="00C2659B" w:rsidP="00C2659B">
      <w:pPr>
        <w:rPr>
          <w:b/>
          <w:sz w:val="28"/>
        </w:rPr>
      </w:pPr>
    </w:p>
    <w:p w14:paraId="2B2263B2" w14:textId="77777777" w:rsidR="00C2659B" w:rsidRPr="00520918" w:rsidRDefault="00C2659B" w:rsidP="00C2659B">
      <w:pPr>
        <w:rPr>
          <w:b/>
          <w:sz w:val="28"/>
        </w:rPr>
      </w:pPr>
    </w:p>
    <w:p w14:paraId="61577556" w14:textId="77777777" w:rsidR="00C2659B" w:rsidRPr="00520918" w:rsidRDefault="00C2659B" w:rsidP="00C2659B">
      <w:pPr>
        <w:rPr>
          <w:b/>
          <w:sz w:val="28"/>
        </w:rPr>
      </w:pPr>
    </w:p>
    <w:p w14:paraId="733D3DA1" w14:textId="77777777" w:rsidR="00C2659B" w:rsidRPr="00520918" w:rsidRDefault="00C2659B" w:rsidP="00C2659B">
      <w:pPr>
        <w:rPr>
          <w:b/>
          <w:sz w:val="28"/>
        </w:rPr>
      </w:pPr>
    </w:p>
    <w:p w14:paraId="0F723E14" w14:textId="77777777" w:rsidR="00C2659B" w:rsidRPr="00520918" w:rsidRDefault="00C2659B" w:rsidP="00C2659B">
      <w:pPr>
        <w:spacing w:before="91"/>
        <w:rPr>
          <w:b/>
          <w:sz w:val="28"/>
        </w:rPr>
      </w:pPr>
    </w:p>
    <w:p w14:paraId="2CC45105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 xml:space="preserve">Основание для проведения анкетирования: </w:t>
      </w:r>
    </w:p>
    <w:p w14:paraId="0264F8CC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 xml:space="preserve">распоряжение от 29.12. </w:t>
      </w:r>
      <w:proofErr w:type="gramStart"/>
      <w:r w:rsidRPr="00520918">
        <w:rPr>
          <w:sz w:val="28"/>
        </w:rPr>
        <w:t>№ 274-5</w:t>
      </w:r>
      <w:proofErr w:type="gramEnd"/>
    </w:p>
    <w:p w14:paraId="76A964A0" w14:textId="77777777" w:rsidR="00C2659B" w:rsidRPr="00520918" w:rsidRDefault="00C2659B" w:rsidP="00C2659B">
      <w:pPr>
        <w:rPr>
          <w:sz w:val="28"/>
        </w:rPr>
      </w:pPr>
    </w:p>
    <w:p w14:paraId="5B864902" w14:textId="77777777" w:rsidR="00C2659B" w:rsidRPr="00520918" w:rsidRDefault="00C2659B" w:rsidP="00C2659B">
      <w:pPr>
        <w:rPr>
          <w:sz w:val="28"/>
        </w:rPr>
      </w:pPr>
    </w:p>
    <w:p w14:paraId="49ABBE72" w14:textId="77777777" w:rsidR="00C2659B" w:rsidRPr="00520918" w:rsidRDefault="00C2659B" w:rsidP="00C2659B">
      <w:pPr>
        <w:rPr>
          <w:sz w:val="28"/>
        </w:rPr>
      </w:pPr>
    </w:p>
    <w:p w14:paraId="5CB60AC2" w14:textId="77777777" w:rsidR="00C2659B" w:rsidRPr="00520918" w:rsidRDefault="00C2659B" w:rsidP="00C2659B">
      <w:pPr>
        <w:rPr>
          <w:sz w:val="28"/>
        </w:rPr>
      </w:pPr>
      <w:r w:rsidRPr="00520918">
        <w:rPr>
          <w:sz w:val="28"/>
        </w:rPr>
        <w:t>Срок проведения анкетирования: 29.12.2023</w:t>
      </w:r>
    </w:p>
    <w:p w14:paraId="4EC78B2B" w14:textId="77777777" w:rsidR="00C2659B" w:rsidRPr="00520918" w:rsidRDefault="00C2659B" w:rsidP="00C2659B">
      <w:pPr>
        <w:rPr>
          <w:sz w:val="28"/>
        </w:rPr>
      </w:pPr>
    </w:p>
    <w:p w14:paraId="5832D087" w14:textId="77777777" w:rsidR="00C2659B" w:rsidRPr="00520918" w:rsidRDefault="00C2659B" w:rsidP="00C2659B">
      <w:pPr>
        <w:rPr>
          <w:sz w:val="28"/>
        </w:rPr>
      </w:pPr>
    </w:p>
    <w:p w14:paraId="3076B811" w14:textId="77777777" w:rsidR="00C2659B" w:rsidRDefault="00C2659B" w:rsidP="00C2659B">
      <w:pPr>
        <w:rPr>
          <w:b/>
          <w:sz w:val="28"/>
        </w:rPr>
      </w:pPr>
    </w:p>
    <w:p w14:paraId="44F1DFF5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368988AA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65ED0AA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592557">
        <w:t>3</w:t>
      </w:r>
      <w:r>
        <w:t xml:space="preserve"> 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686"/>
        <w:gridCol w:w="1718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:rsidRPr="003225AB" w14:paraId="399CD0DD" w14:textId="77777777" w:rsidTr="0059255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Pr="003225AB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686" w:type="dxa"/>
          </w:tcPr>
          <w:p w14:paraId="7561C84E" w14:textId="77777777" w:rsidR="00537C10" w:rsidRPr="003225AB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 xml:space="preserve">количество ответивших, </w:t>
            </w:r>
            <w:r w:rsidRPr="003225AB"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18" w:type="dxa"/>
          </w:tcPr>
          <w:p w14:paraId="434E3BEA" w14:textId="77777777" w:rsidR="00537C10" w:rsidRPr="003225AB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 w:rsidRPr="003225AB"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Pr="003225AB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 w:rsidRPr="003225AB">
              <w:rPr>
                <w:b/>
                <w:spacing w:val="-10"/>
                <w:sz w:val="20"/>
              </w:rPr>
              <w:t>%</w:t>
            </w:r>
          </w:p>
        </w:tc>
      </w:tr>
      <w:tr w:rsidR="00537C10" w:rsidRPr="003225AB" w14:paraId="39B8F334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 w:rsidRPr="003225AB"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7D8B55B3" w14:textId="3CD9F7A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5639E33" w14:textId="035A1036" w:rsidR="00537C10" w:rsidRPr="003225AB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7505402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4F4F2480" w14:textId="5A887974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A382781" w14:textId="6D08CAE0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6F354F49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25C7E67B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00E1BDA7" w14:textId="4339C4A1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5049454" w14:textId="77777777" w:rsidTr="0059255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3D142F0C" w14:textId="30634B8E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A5DA15F" w14:textId="18A725CE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100</w:t>
            </w:r>
          </w:p>
        </w:tc>
      </w:tr>
      <w:tr w:rsidR="00537C10" w:rsidRPr="003225AB" w14:paraId="5514B7EF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Pr="003225AB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Pr="003225AB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Участвует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ли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4"/>
                <w:sz w:val="24"/>
              </w:rPr>
              <w:t>Ваша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организация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(предприятие)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10"/>
                <w:sz w:val="24"/>
              </w:rPr>
              <w:t>в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 xml:space="preserve">организации </w:t>
            </w:r>
            <w:r w:rsidRPr="003225AB"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Pr="003225AB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EC4C10B" w14:textId="47B2B34C" w:rsidR="00537C10" w:rsidRPr="003225AB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0D2EBCFC" w14:textId="33530BE5" w:rsidR="00537C10" w:rsidRPr="003225AB" w:rsidRDefault="00592557">
            <w:pPr>
              <w:pStyle w:val="TableParagraph"/>
              <w:spacing w:before="1" w:line="240" w:lineRule="auto"/>
              <w:ind w:right="2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B6DDCF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Pr="003225AB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0F826DFD" w14:textId="691E508F" w:rsidR="00537C10" w:rsidRPr="003225AB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19C23B69" w14:textId="0C400C14" w:rsidR="00537C10" w:rsidRPr="003225AB" w:rsidRDefault="00592557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17417261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Pr="003225AB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3268563" w14:textId="1F2963CD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57D81243" w14:textId="114ED53F" w:rsidR="00537C10" w:rsidRPr="003225AB" w:rsidRDefault="00592557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6D2C3363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1002E0EB" w14:textId="5551DB0D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597B605A" w14:textId="77D81502" w:rsidR="00537C10" w:rsidRPr="003225AB" w:rsidRDefault="00592557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6DC5F8EB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Pr="003225AB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629A9E32" w14:textId="3103F16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60B3D381" w14:textId="1F5416F3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</w:t>
            </w:r>
            <w:r w:rsidR="003225AB" w:rsidRPr="003225AB">
              <w:rPr>
                <w:sz w:val="24"/>
              </w:rPr>
              <w:t>,</w:t>
            </w:r>
            <w:r w:rsidRPr="003225AB">
              <w:rPr>
                <w:sz w:val="24"/>
              </w:rPr>
              <w:t>3</w:t>
            </w:r>
          </w:p>
        </w:tc>
      </w:tr>
      <w:tr w:rsidR="00537C10" w:rsidRPr="003225AB" w14:paraId="6CF0C359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739E9A3A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18" w:type="dxa"/>
          </w:tcPr>
          <w:p w14:paraId="268F926A" w14:textId="33AB1EE2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3E0BAFB3" w14:textId="77777777" w:rsidTr="0059255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 w:rsidRPr="003225AB"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13C21941" w14:textId="77777777" w:rsidR="00537C10" w:rsidRPr="003225AB" w:rsidRDefault="00000000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0</w:t>
            </w:r>
          </w:p>
        </w:tc>
        <w:tc>
          <w:tcPr>
            <w:tcW w:w="1718" w:type="dxa"/>
          </w:tcPr>
          <w:p w14:paraId="184F8771" w14:textId="5D6A4E98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4716EE8" w14:textId="77777777" w:rsidTr="0059255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686" w:type="dxa"/>
          </w:tcPr>
          <w:p w14:paraId="5746B09D" w14:textId="32E25794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3</w:t>
            </w:r>
          </w:p>
        </w:tc>
        <w:tc>
          <w:tcPr>
            <w:tcW w:w="1718" w:type="dxa"/>
          </w:tcPr>
          <w:p w14:paraId="4DF25345" w14:textId="392836D1" w:rsidR="00537C10" w:rsidRPr="003225AB" w:rsidRDefault="00D23D85">
            <w:pPr>
              <w:pStyle w:val="TableParagraph"/>
              <w:spacing w:line="292" w:lineRule="exact"/>
              <w:ind w:right="2"/>
              <w:rPr>
                <w:sz w:val="24"/>
              </w:rPr>
            </w:pPr>
            <w:r w:rsidRPr="003225AB">
              <w:rPr>
                <w:sz w:val="24"/>
              </w:rPr>
              <w:t>100</w:t>
            </w:r>
          </w:p>
        </w:tc>
      </w:tr>
      <w:tr w:rsidR="00537C10" w:rsidRPr="003225AB" w14:paraId="37BB8D52" w14:textId="77777777" w:rsidTr="00592557">
        <w:trPr>
          <w:trHeight w:val="537"/>
        </w:trPr>
        <w:tc>
          <w:tcPr>
            <w:tcW w:w="567" w:type="dxa"/>
          </w:tcPr>
          <w:p w14:paraId="6EB8A93F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z w:val="24"/>
              </w:rPr>
              <w:t>Трудоустроены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z w:val="24"/>
              </w:rPr>
              <w:t>ли</w:t>
            </w:r>
            <w:r w:rsidRPr="003225AB">
              <w:rPr>
                <w:spacing w:val="9"/>
                <w:sz w:val="24"/>
              </w:rPr>
              <w:t xml:space="preserve"> </w:t>
            </w:r>
            <w:r w:rsidRPr="003225AB">
              <w:rPr>
                <w:sz w:val="24"/>
              </w:rPr>
              <w:t>в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z w:val="24"/>
              </w:rPr>
              <w:t>Вашей</w:t>
            </w:r>
            <w:r w:rsidRPr="003225AB">
              <w:rPr>
                <w:spacing w:val="6"/>
                <w:sz w:val="24"/>
              </w:rPr>
              <w:t xml:space="preserve"> </w:t>
            </w:r>
            <w:r w:rsidRPr="003225AB">
              <w:rPr>
                <w:sz w:val="24"/>
              </w:rPr>
              <w:t>организации</w:t>
            </w:r>
            <w:r w:rsidRPr="003225AB">
              <w:rPr>
                <w:spacing w:val="7"/>
                <w:sz w:val="24"/>
              </w:rPr>
              <w:t xml:space="preserve"> </w:t>
            </w:r>
            <w:r w:rsidRPr="003225AB">
              <w:rPr>
                <w:sz w:val="24"/>
              </w:rPr>
              <w:t>(на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z w:val="24"/>
              </w:rPr>
              <w:t>предприятии)</w:t>
            </w:r>
            <w:r w:rsidRPr="003225AB">
              <w:rPr>
                <w:spacing w:val="5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Pr="003225AB" w:rsidRDefault="00000000">
            <w:pPr>
              <w:pStyle w:val="TableParagraph"/>
              <w:ind w:left="1078" w:right="1067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Да</w:t>
            </w:r>
          </w:p>
        </w:tc>
        <w:tc>
          <w:tcPr>
            <w:tcW w:w="1686" w:type="dxa"/>
          </w:tcPr>
          <w:p w14:paraId="5F1DB162" w14:textId="1DB12A53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1</w:t>
            </w:r>
          </w:p>
        </w:tc>
        <w:tc>
          <w:tcPr>
            <w:tcW w:w="1718" w:type="dxa"/>
          </w:tcPr>
          <w:p w14:paraId="112AF311" w14:textId="07A06AC3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</w:tbl>
    <w:p w14:paraId="31295AD5" w14:textId="77777777" w:rsidR="00537C10" w:rsidRPr="003225AB" w:rsidRDefault="00537C10">
      <w:pPr>
        <w:pStyle w:val="TableParagraph"/>
        <w:spacing w:line="292" w:lineRule="exact"/>
        <w:rPr>
          <w:sz w:val="24"/>
        </w:rPr>
        <w:sectPr w:rsidR="00537C10" w:rsidRPr="003225AB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Pr="003225AB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3225AB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Pr="003225AB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освоившие</w:t>
            </w:r>
            <w:r w:rsidRPr="003225AB">
              <w:rPr>
                <w:spacing w:val="-6"/>
                <w:sz w:val="24"/>
              </w:rPr>
              <w:t xml:space="preserve"> </w:t>
            </w:r>
            <w:r w:rsidRPr="003225AB">
              <w:rPr>
                <w:sz w:val="24"/>
              </w:rPr>
              <w:t>образовательную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программу</w:t>
            </w:r>
            <w:r w:rsidRPr="003225AB">
              <w:rPr>
                <w:spacing w:val="-5"/>
                <w:sz w:val="24"/>
              </w:rPr>
              <w:t xml:space="preserve"> </w:t>
            </w: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рамках целевого</w:t>
            </w:r>
            <w:r w:rsidRPr="003225AB"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Pr="003225AB" w:rsidRDefault="00000000">
            <w:pPr>
              <w:pStyle w:val="TableParagraph"/>
              <w:ind w:left="1078" w:right="1064"/>
              <w:rPr>
                <w:sz w:val="24"/>
              </w:rPr>
            </w:pPr>
            <w:r w:rsidRPr="003225AB"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03F73DC1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pacing w:val="-10"/>
                <w:sz w:val="24"/>
              </w:rPr>
              <w:t>2</w:t>
            </w:r>
          </w:p>
        </w:tc>
        <w:tc>
          <w:tcPr>
            <w:tcW w:w="1702" w:type="dxa"/>
          </w:tcPr>
          <w:p w14:paraId="75D2E042" w14:textId="569F4416" w:rsidR="00537C10" w:rsidRPr="003225AB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Pr="003225AB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Pr="003225AB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 w:rsidRPr="003225AB"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Pr="003225AB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2AAE87B5" w:rsidR="00537C10" w:rsidRPr="003225AB" w:rsidRDefault="00592557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CD0647B" w14:textId="0A584A47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Pr="003225AB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0DFDE888" w:rsidR="00537C10" w:rsidRPr="003225AB" w:rsidRDefault="0065672B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5305D78B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3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26AFC98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9C82B88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Pr="003225AB" w:rsidRDefault="00000000">
            <w:pPr>
              <w:pStyle w:val="TableParagraph"/>
              <w:ind w:left="68" w:right="62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3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4D6912AF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2F5AB9FE" w:rsidR="00537C10" w:rsidRPr="003225AB" w:rsidRDefault="00D23D85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25FFC01A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D64E6B" w14:textId="383C8E51" w:rsidR="00537C10" w:rsidRPr="003225AB" w:rsidRDefault="0065672B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Pr="003225AB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Вы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удовлетворены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уровнем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теоретической</w:t>
            </w:r>
            <w:r w:rsidRPr="003225AB">
              <w:rPr>
                <w:spacing w:val="80"/>
                <w:sz w:val="24"/>
              </w:rPr>
              <w:t xml:space="preserve"> </w:t>
            </w:r>
            <w:r w:rsidRPr="003225AB">
              <w:rPr>
                <w:sz w:val="24"/>
              </w:rPr>
              <w:t>подготовки</w:t>
            </w:r>
            <w:r w:rsidRPr="003225AB">
              <w:rPr>
                <w:spacing w:val="40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5DB182F7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90F6808" w14:textId="03D1BF4A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369C6272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28D3280" w14:textId="542822B5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08FBB3D8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74294B41" w:rsidR="00537C10" w:rsidRPr="003225AB" w:rsidRDefault="00D23D85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3B2F1C3E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790B26E0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Pr="003225AB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195B47E6" w:rsidR="00537C10" w:rsidRPr="003225AB" w:rsidRDefault="00D23D85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4D44FA" w14:textId="029F0B50" w:rsidR="00537C10" w:rsidRPr="003225AB" w:rsidRDefault="00D23D85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Pr="003225AB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уровнем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практической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3E4E85A1" w:rsidR="00537C10" w:rsidRPr="003225AB" w:rsidRDefault="0065672B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EB42E4" w14:textId="2A241C89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148F8B06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0306F0" w14:textId="4932D598" w:rsidR="00537C10" w:rsidRPr="003225AB" w:rsidRDefault="00D23D85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10EC78A" w:rsidR="00537C10" w:rsidRPr="003225AB" w:rsidRDefault="00D23D85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2ED9AB0D" w:rsidR="00537C10" w:rsidRPr="003225AB" w:rsidRDefault="00D23D85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1A6D7127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2F30B02E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5EF61DD4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7E59E8" w14:textId="2DE8B1B1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Pr="003225AB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5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коммуникативными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7AF6977B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15F7F93" w14:textId="54156189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</w:tbl>
    <w:p w14:paraId="750EA7EF" w14:textId="77777777" w:rsidR="00537C10" w:rsidRPr="003225AB" w:rsidRDefault="00537C10">
      <w:pPr>
        <w:pStyle w:val="TableParagraph"/>
        <w:spacing w:line="292" w:lineRule="exact"/>
        <w:rPr>
          <w:sz w:val="24"/>
        </w:rPr>
        <w:sectPr w:rsidR="00537C10" w:rsidRPr="003225AB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Pr="003225AB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:rsidRPr="003225AB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Pr="003225AB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Pr="003225AB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7BBABDA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5CC733D0" w:rsidR="00537C10" w:rsidRPr="003225AB" w:rsidRDefault="00592557">
            <w:pPr>
              <w:pStyle w:val="TableParagraph"/>
              <w:spacing w:line="293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Pr="003225AB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6AB32936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31F53E4F" w:rsidR="00537C10" w:rsidRPr="003225AB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Pr="003225AB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37B1521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2598F44F" w:rsidR="00537C10" w:rsidRPr="003225AB" w:rsidRDefault="008856BF">
            <w:pPr>
              <w:pStyle w:val="TableParagraph"/>
              <w:spacing w:before="1"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09379AB6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189D9904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7C55B583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35BE18E" w14:textId="1F7AD7AA" w:rsidR="00537C10" w:rsidRPr="003225AB" w:rsidRDefault="00592557">
            <w:pPr>
              <w:pStyle w:val="TableParagraph"/>
              <w:spacing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071FDE2F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B13FB9" w14:textId="408010C9" w:rsidR="00537C10" w:rsidRPr="003225AB" w:rsidRDefault="008856BF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20E60177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77F41440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628082DE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18DD11A2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EC84AE6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A6EEE2C" w14:textId="6C38105A" w:rsidR="00537C10" w:rsidRPr="003225AB" w:rsidRDefault="00592557">
            <w:pPr>
              <w:pStyle w:val="TableParagraph"/>
              <w:spacing w:line="293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Pr="003225AB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z w:val="24"/>
              </w:rPr>
              <w:t>Насколько Вы удовлетворены способностями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2D6FAC49" w:rsidR="00537C10" w:rsidRPr="003225AB" w:rsidRDefault="00592557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3D1C2AA" w14:textId="01F6E505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Pr="003225AB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535AF080" w:rsidR="00537C10" w:rsidRPr="003225AB" w:rsidRDefault="008856BF">
            <w:pPr>
              <w:pStyle w:val="TableParagraph"/>
              <w:spacing w:line="270" w:lineRule="exact"/>
              <w:rPr>
                <w:sz w:val="24"/>
              </w:rPr>
            </w:pPr>
            <w:r w:rsidRPr="003225AB"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7DFF6E2" w14:textId="47E83B19" w:rsidR="00537C10" w:rsidRPr="003225AB" w:rsidRDefault="00592557">
            <w:pPr>
              <w:pStyle w:val="TableParagraph"/>
              <w:spacing w:before="1" w:line="240" w:lineRule="auto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Pr="003225AB" w:rsidRDefault="00000000">
            <w:pPr>
              <w:pStyle w:val="TableParagraph"/>
              <w:ind w:left="68" w:right="58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5881DA21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6127D7A4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Pr="003225AB" w:rsidRDefault="00000000">
            <w:pPr>
              <w:pStyle w:val="TableParagraph"/>
              <w:ind w:left="68" w:right="60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</w:t>
            </w:r>
            <w:r w:rsidRPr="003225AB">
              <w:rPr>
                <w:sz w:val="24"/>
              </w:rPr>
              <w:t>не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17F610D1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21873B4E" w:rsidR="00537C10" w:rsidRPr="003225AB" w:rsidRDefault="008856BF">
            <w:pPr>
              <w:pStyle w:val="TableParagraph"/>
              <w:spacing w:line="240" w:lineRule="auto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Pr="003225AB" w:rsidRDefault="00000000">
            <w:pPr>
              <w:pStyle w:val="TableParagraph"/>
              <w:ind w:left="68" w:right="55"/>
              <w:rPr>
                <w:sz w:val="24"/>
              </w:rPr>
            </w:pPr>
            <w:r w:rsidRPr="003225AB">
              <w:rPr>
                <w:sz w:val="24"/>
              </w:rPr>
              <w:t>Затрудняюсь</w:t>
            </w:r>
            <w:r w:rsidRPr="003225AB">
              <w:rPr>
                <w:spacing w:val="-7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7080D80E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404E090C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  <w:tr w:rsidR="00537C10" w:rsidRPr="003225AB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537C10" w:rsidRPr="003225AB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 w:rsidRPr="003225AB"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537C10" w:rsidRPr="003225AB" w:rsidRDefault="00000000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 w:rsidRPr="003225AB">
              <w:rPr>
                <w:spacing w:val="-2"/>
                <w:sz w:val="24"/>
              </w:rPr>
              <w:t>Насколько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6"/>
                <w:sz w:val="24"/>
              </w:rPr>
              <w:t>Вы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удовлетворены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способностями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2"/>
                <w:sz w:val="24"/>
              </w:rPr>
              <w:t>выпускников</w:t>
            </w:r>
            <w:r w:rsidRPr="003225AB">
              <w:rPr>
                <w:sz w:val="24"/>
              </w:rPr>
              <w:tab/>
            </w:r>
            <w:r w:rsidRPr="003225AB">
              <w:rPr>
                <w:spacing w:val="-10"/>
                <w:sz w:val="24"/>
              </w:rPr>
              <w:t xml:space="preserve">к </w:t>
            </w:r>
            <w:r w:rsidRPr="003225AB"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537C10" w:rsidRPr="003225AB" w:rsidRDefault="00000000">
            <w:pPr>
              <w:pStyle w:val="TableParagraph"/>
              <w:ind w:left="68" w:right="57"/>
              <w:rPr>
                <w:sz w:val="24"/>
              </w:rPr>
            </w:pPr>
            <w:r w:rsidRPr="003225AB">
              <w:rPr>
                <w:sz w:val="24"/>
              </w:rPr>
              <w:t>Полностью</w:t>
            </w:r>
            <w:r w:rsidRPr="003225AB"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4A5BB0A9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DD3D9C4" w14:textId="2DB9AB28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66,6</w:t>
            </w:r>
          </w:p>
        </w:tc>
      </w:tr>
      <w:tr w:rsidR="00537C10" w:rsidRPr="003225AB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537C10" w:rsidRPr="003225AB" w:rsidRDefault="00000000">
            <w:pPr>
              <w:pStyle w:val="TableParagraph"/>
              <w:ind w:left="68" w:right="56"/>
              <w:rPr>
                <w:sz w:val="24"/>
              </w:rPr>
            </w:pPr>
            <w:r w:rsidRPr="003225AB">
              <w:rPr>
                <w:sz w:val="24"/>
              </w:rPr>
              <w:t>В</w:t>
            </w:r>
            <w:r w:rsidRPr="003225AB">
              <w:rPr>
                <w:spacing w:val="-4"/>
                <w:sz w:val="24"/>
              </w:rPr>
              <w:t xml:space="preserve"> </w:t>
            </w:r>
            <w:r w:rsidRPr="003225AB">
              <w:rPr>
                <w:sz w:val="24"/>
              </w:rPr>
              <w:t>основном</w:t>
            </w:r>
            <w:r w:rsidRPr="003225AB">
              <w:rPr>
                <w:spacing w:val="2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3A952374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8415D38" w14:textId="5E3D220C" w:rsidR="00537C10" w:rsidRPr="003225AB" w:rsidRDefault="00592557">
            <w:pPr>
              <w:pStyle w:val="TableParagraph"/>
              <w:spacing w:line="292" w:lineRule="exact"/>
              <w:ind w:right="0"/>
              <w:rPr>
                <w:sz w:val="24"/>
              </w:rPr>
            </w:pPr>
            <w:r w:rsidRPr="003225AB">
              <w:rPr>
                <w:sz w:val="24"/>
              </w:rPr>
              <w:t>33,3</w:t>
            </w:r>
          </w:p>
        </w:tc>
      </w:tr>
      <w:tr w:rsidR="00537C10" w:rsidRPr="003225AB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537C10" w:rsidRPr="003225AB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537C10" w:rsidRPr="003225AB" w:rsidRDefault="00000000">
            <w:pPr>
              <w:pStyle w:val="TableParagraph"/>
              <w:ind w:left="68" w:right="59"/>
              <w:rPr>
                <w:sz w:val="24"/>
              </w:rPr>
            </w:pPr>
            <w:r w:rsidRPr="003225AB">
              <w:rPr>
                <w:sz w:val="24"/>
              </w:rPr>
              <w:t>Частично</w:t>
            </w:r>
            <w:r w:rsidRPr="003225AB">
              <w:rPr>
                <w:spacing w:val="-1"/>
                <w:sz w:val="24"/>
              </w:rPr>
              <w:t xml:space="preserve"> </w:t>
            </w:r>
            <w:r w:rsidRPr="003225AB"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2ECFC6F0" w:rsidR="00537C10" w:rsidRPr="003225AB" w:rsidRDefault="008856BF">
            <w:pPr>
              <w:pStyle w:val="TableParagraph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6A0976D2" w:rsidR="00537C10" w:rsidRPr="003225AB" w:rsidRDefault="008856BF">
            <w:pPr>
              <w:pStyle w:val="TableParagraph"/>
              <w:spacing w:line="292" w:lineRule="exact"/>
              <w:ind w:right="3"/>
              <w:rPr>
                <w:sz w:val="24"/>
              </w:rPr>
            </w:pPr>
            <w:r w:rsidRPr="003225AB">
              <w:rPr>
                <w:sz w:val="24"/>
              </w:rPr>
              <w:t>0</w:t>
            </w:r>
            <w:r w:rsidR="003225AB" w:rsidRPr="003225AB">
              <w:rPr>
                <w:sz w:val="24"/>
              </w:rPr>
              <w:t>,0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537C10" w:rsidRDefault="00000000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1B9465A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6A5D384" w14:textId="56AB90FF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366F87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4F35574" w14:textId="314A1C55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7BE111C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0473A4C3" w:rsidR="00537C10" w:rsidRDefault="008856BF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6384796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6C3300FE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7BBA0B87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2B59329B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537C10" w:rsidRDefault="00000000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7F721D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D8A284F" w14:textId="6804DFA4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2C9B7C0F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48BDE3F" w14:textId="3A441AFF" w:rsidR="00537C10" w:rsidRDefault="00592557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537C10" w:rsidRDefault="00000000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2C23F9AB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7B2DD32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280AB505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3DCF54A9" w:rsidR="00537C10" w:rsidRDefault="008856BF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537C10" w:rsidRDefault="00000000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5EFBB0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68E7AB8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7EF84581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01BC8A6" w14:textId="0150CF43" w:rsidR="00537C10" w:rsidRDefault="008856BF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5AD39C55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142BEAF9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03215A0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7CF8363" w14:textId="73E21DAF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537C10" w:rsidRDefault="00000000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7AF32F91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5B72075C" w:rsidR="00537C10" w:rsidRDefault="00592557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2077062C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9749368" w14:textId="286EAF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77777777" w:rsidR="00537C10" w:rsidRDefault="00000000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77777777" w:rsidR="00537C10" w:rsidRDefault="0000000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77777777" w:rsidR="00537C10" w:rsidRDefault="0000000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15B19651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132613D" w14:textId="4CB5AF54" w:rsidR="00537C10" w:rsidRDefault="00592557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5C5F3E12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276588C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5AF2CFB9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7B692A4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1C4EED90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FD1D178" w14:textId="51000A42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1AFC5BEC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099678D8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5E5F1F76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6CA6BB66" w:rsidR="00537C10" w:rsidRDefault="008856BF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53703C74" w:rsidR="00537C10" w:rsidRDefault="008856B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54037FC" w14:textId="0AA80D03" w:rsidR="00537C10" w:rsidRDefault="008856BF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1A4F34F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DB4291B" w14:textId="64F9BEA6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7FDE392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3A7C54BF" w14:textId="30ECD701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0773DE8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7B122840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2EBFC8B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B16ADC2" w14:textId="77F5B5F8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C98BCB6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5087DEB6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6D03BCAA" w:rsidR="00537C10" w:rsidRDefault="008856BF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0E4A91DA" w:rsidR="00537C10" w:rsidRDefault="00980972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40EADDAA" w:rsidR="00537C10" w:rsidRDefault="008856B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2534B15A" w14:textId="5DCA0DEB" w:rsidR="00537C10" w:rsidRDefault="00980972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77777777" w:rsidR="00537C10" w:rsidRDefault="00000000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2B84D347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A92E6ED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1153EECA" w:rsidR="00537C10" w:rsidRDefault="0059255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00100A4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7FD89FD1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1A42988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31DA1DEC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17BAC69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73608EBA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5A505E8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3ED3FD6" w14:textId="5847E6C4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596CD9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FD18380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63AEA32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3DB637AF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EE07885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02159DC" w14:textId="66F55D5C" w:rsidR="00537C10" w:rsidRDefault="0059255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68AC936E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3FA0C232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1546CCD6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6A75027E" w:rsidR="00537C10" w:rsidRDefault="0059255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23BA0335" w:rsidR="00537C10" w:rsidRDefault="005925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60AEF4B" w14:textId="21F8B2F3" w:rsidR="00537C10" w:rsidRDefault="0059255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61D41ACB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2114BF01" w:rsidR="00537C10" w:rsidRDefault="00980972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5FC89D12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C262F24" w14:textId="06CB0E4E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11DBF29D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3DF72530" w:rsidR="00537C10" w:rsidRDefault="00980972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4D5A6619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00BA7BF" w:rsidR="00537C10" w:rsidRDefault="00980972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40E8A478" w:rsidR="00537C10" w:rsidRDefault="005925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28CE7F0" w14:textId="2AEA17C8" w:rsidR="00537C10" w:rsidRDefault="0059255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99B507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3669CA81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3DD9915D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22C8BBEC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294714EA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C62372B" w14:textId="45425898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12607120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214DB2C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75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455CC0E2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EEE72B4" w14:textId="27E61164" w:rsidR="00537C10" w:rsidRDefault="001927EC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5F56F457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5BA4626" w14:textId="0F710B4A" w:rsidR="00537C10" w:rsidRDefault="001927EC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66,6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6DE036F2" w:rsidR="00537C10" w:rsidRDefault="001927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DB830A7" w14:textId="47118402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100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06021793" w:rsidR="00537C10" w:rsidRDefault="0098097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194F0386" w:rsidR="00537C10" w:rsidRDefault="00980972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927EC"/>
    <w:rsid w:val="002E7AB7"/>
    <w:rsid w:val="003225AB"/>
    <w:rsid w:val="0039592F"/>
    <w:rsid w:val="004061B1"/>
    <w:rsid w:val="004906B4"/>
    <w:rsid w:val="00537C10"/>
    <w:rsid w:val="00592557"/>
    <w:rsid w:val="0065672B"/>
    <w:rsid w:val="008856BF"/>
    <w:rsid w:val="008A31A1"/>
    <w:rsid w:val="008C4EB7"/>
    <w:rsid w:val="00917382"/>
    <w:rsid w:val="00965F16"/>
    <w:rsid w:val="00980972"/>
    <w:rsid w:val="00987CCB"/>
    <w:rsid w:val="009B2C16"/>
    <w:rsid w:val="00A0126C"/>
    <w:rsid w:val="00A029F9"/>
    <w:rsid w:val="00B3100C"/>
    <w:rsid w:val="00B731DF"/>
    <w:rsid w:val="00C2659B"/>
    <w:rsid w:val="00D23D85"/>
    <w:rsid w:val="00DB3D70"/>
    <w:rsid w:val="00E55C43"/>
    <w:rsid w:val="00E75E0C"/>
    <w:rsid w:val="00ED2D6C"/>
    <w:rsid w:val="00FF1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2026-06-29T08:06:00Z</dcterms:created>
  <dcterms:modified xsi:type="dcterms:W3CDTF">2026-06-29T08:06:00Z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