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belgau</w:t>
        </w:r>
        <w:r w:rsidR="00A0126C" w:rsidRPr="004061B1">
          <w:rPr>
            <w:spacing w:val="-2"/>
            <w:sz w:val="20"/>
          </w:rPr>
          <w:t>.</w:t>
        </w:r>
        <w:r w:rsidR="00A0126C" w:rsidRPr="00A0126C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6844594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65672B">
        <w:rPr>
          <w:sz w:val="28"/>
        </w:rPr>
        <w:t>05</w:t>
      </w:r>
      <w:r w:rsidR="00D23D85">
        <w:rPr>
          <w:sz w:val="28"/>
        </w:rPr>
        <w:t>.03.0</w:t>
      </w:r>
      <w:r w:rsidR="0065672B">
        <w:rPr>
          <w:sz w:val="28"/>
        </w:rPr>
        <w:t>6</w:t>
      </w:r>
      <w:r w:rsidR="00D23D85">
        <w:rPr>
          <w:sz w:val="28"/>
        </w:rPr>
        <w:t xml:space="preserve"> </w:t>
      </w:r>
      <w:r w:rsidR="0065672B">
        <w:rPr>
          <w:sz w:val="28"/>
        </w:rPr>
        <w:t>Экология и природопользование</w:t>
      </w:r>
      <w:r w:rsidR="00D23D85">
        <w:rPr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16F7A6E9" w14:textId="77777777" w:rsidR="00347B77" w:rsidRDefault="00347B77">
      <w:pPr>
        <w:pStyle w:val="a3"/>
      </w:pPr>
      <w:r w:rsidRPr="00347B77">
        <w:t>Основание для проведения анкетирования:</w:t>
      </w:r>
      <w:r>
        <w:t xml:space="preserve"> распоряжение от 01.12.2025 </w:t>
      </w:r>
    </w:p>
    <w:p w14:paraId="285ACB0D" w14:textId="432C564D" w:rsidR="00347B77" w:rsidRDefault="00347B77">
      <w:pPr>
        <w:pStyle w:val="a3"/>
      </w:pPr>
      <w:r>
        <w:t>№ 239-5</w:t>
      </w: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164F311" w14:textId="76AB0239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9327BE">
        <w:t>5</w:t>
      </w:r>
      <w:r w:rsidR="00A0126C">
        <w:t>-25.12.202</w:t>
      </w:r>
      <w:r w:rsidR="009327BE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D6EA54B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9327BE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522FF49" w:rsidR="00537C10" w:rsidRDefault="009327B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65639E33" w14:textId="5C9C7B5B" w:rsidR="00537C10" w:rsidRDefault="009327B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68F55947" w:rsidR="00537C10" w:rsidRDefault="009327B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382781" w14:textId="674D6091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7573B02C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038B3B3E" w:rsidR="00537C10" w:rsidRDefault="009327BE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B8B761B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346A73A0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772F6C21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1C2EFA49" w:rsidR="00537C10" w:rsidRDefault="00267EF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BFF1755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45672D2C" w:rsidR="00537C10" w:rsidRDefault="00267EF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1121139F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53286045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D60A52E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6E968051" w:rsidR="00537C10" w:rsidRDefault="00267EF5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447DADA2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4B80866F" w:rsidR="00537C10" w:rsidRDefault="009327B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794AA776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518AFA81" w:rsidR="00537C10" w:rsidRDefault="009327B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Default="006567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13505D7F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702" w:type="dxa"/>
          </w:tcPr>
          <w:p w14:paraId="790F6808" w14:textId="0F4BB466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CD760C9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28D3280" w14:textId="53BC28C3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A7B3E92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3DC84F04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46C6D6DC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1868AEDD" w:rsidR="00537C10" w:rsidRDefault="009327B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Default="008856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Default="008856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D8F891A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E76559E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3A8896EE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658B52CC" w:rsidR="00537C10" w:rsidRDefault="009327B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Default="008856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Default="008856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35A0AA0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44B8ACAE" w:rsidR="00537C10" w:rsidRDefault="009327BE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A85EAED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1EC3ADF" w14:textId="613F2A2C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C691F67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2D1C3126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A49B554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02159DC" w14:textId="61144372" w:rsidR="00537C10" w:rsidRDefault="00267EF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5E565529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C6851C4" w14:textId="0CFD28A0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Default="00980972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140923AE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65BA4626" w14:textId="52767AA8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5D766F54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0384A1C2" w:rsidR="00537C10" w:rsidRDefault="009327B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67EF5"/>
    <w:rsid w:val="002E7AB7"/>
    <w:rsid w:val="00347B77"/>
    <w:rsid w:val="0039592F"/>
    <w:rsid w:val="003E25A3"/>
    <w:rsid w:val="004061B1"/>
    <w:rsid w:val="004906B4"/>
    <w:rsid w:val="00537C10"/>
    <w:rsid w:val="005B17D5"/>
    <w:rsid w:val="0065672B"/>
    <w:rsid w:val="007E1151"/>
    <w:rsid w:val="008856BF"/>
    <w:rsid w:val="008A31A1"/>
    <w:rsid w:val="008C4EB7"/>
    <w:rsid w:val="00917382"/>
    <w:rsid w:val="009327BE"/>
    <w:rsid w:val="00965F16"/>
    <w:rsid w:val="00980972"/>
    <w:rsid w:val="00987CCB"/>
    <w:rsid w:val="009B2C16"/>
    <w:rsid w:val="00A0126C"/>
    <w:rsid w:val="00A029F9"/>
    <w:rsid w:val="00B3100C"/>
    <w:rsid w:val="00D23D85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1040</Words>
  <Characters>6878</Characters>
  <Application>Microsoft Office Word</Application>
  <DocSecurity>0</DocSecurity>
  <Lines>764</Lines>
  <Paragraphs>494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7</cp:revision>
  <dcterms:created xsi:type="dcterms:W3CDTF">2025-12-02T11:20:00Z</dcterms:created>
  <dcterms:modified xsi:type="dcterms:W3CDTF">2025-12-04T08:23:00Z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