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658DF9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061C962E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3131C2">
        <w:t>09.0</w:t>
      </w:r>
      <w:r w:rsidR="00963DA0">
        <w:t>4</w:t>
      </w:r>
      <w:r w:rsidR="003131C2">
        <w:t>.03 Прикладная информатика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3ACE988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z w:val="28"/>
        </w:rPr>
        <w:t>Основание</w:t>
      </w:r>
      <w:r w:rsidRPr="004443AE">
        <w:rPr>
          <w:spacing w:val="-5"/>
          <w:sz w:val="28"/>
        </w:rPr>
        <w:t xml:space="preserve"> </w:t>
      </w:r>
      <w:r w:rsidRPr="004443AE">
        <w:rPr>
          <w:sz w:val="28"/>
        </w:rPr>
        <w:t>для</w:t>
      </w:r>
      <w:r w:rsidRPr="004443AE">
        <w:rPr>
          <w:spacing w:val="-4"/>
          <w:sz w:val="28"/>
        </w:rPr>
        <w:t xml:space="preserve"> </w:t>
      </w:r>
      <w:r w:rsidRPr="004443AE">
        <w:rPr>
          <w:sz w:val="28"/>
        </w:rPr>
        <w:t>проведения</w:t>
      </w:r>
      <w:r w:rsidRPr="004443AE">
        <w:rPr>
          <w:spacing w:val="-4"/>
          <w:sz w:val="28"/>
        </w:rPr>
        <w:t xml:space="preserve"> </w:t>
      </w:r>
      <w:r w:rsidRPr="004443AE">
        <w:rPr>
          <w:spacing w:val="-2"/>
          <w:sz w:val="28"/>
        </w:rPr>
        <w:t xml:space="preserve">анкетирования: </w:t>
      </w:r>
    </w:p>
    <w:p w14:paraId="6B87C2CC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pacing w:val="-2"/>
          <w:sz w:val="28"/>
        </w:rPr>
        <w:t>распоряжение от 29.12. № 274-5</w:t>
      </w:r>
    </w:p>
    <w:p w14:paraId="5248F562" w14:textId="77777777" w:rsidR="004443AE" w:rsidRPr="004443AE" w:rsidRDefault="004443AE" w:rsidP="004443AE">
      <w:pPr>
        <w:ind w:left="150"/>
        <w:rPr>
          <w:sz w:val="28"/>
        </w:rPr>
      </w:pPr>
    </w:p>
    <w:p w14:paraId="53FA9262" w14:textId="77777777" w:rsidR="004443AE" w:rsidRPr="004443AE" w:rsidRDefault="004443AE" w:rsidP="004443AE">
      <w:pPr>
        <w:rPr>
          <w:sz w:val="28"/>
          <w:szCs w:val="28"/>
        </w:rPr>
      </w:pPr>
    </w:p>
    <w:p w14:paraId="4ECE9503" w14:textId="77777777" w:rsidR="004443AE" w:rsidRPr="004443AE" w:rsidRDefault="004443AE" w:rsidP="004443AE">
      <w:pPr>
        <w:rPr>
          <w:sz w:val="28"/>
          <w:szCs w:val="28"/>
        </w:rPr>
      </w:pPr>
    </w:p>
    <w:p w14:paraId="66378501" w14:textId="77777777" w:rsidR="004443AE" w:rsidRPr="004443AE" w:rsidRDefault="004443AE" w:rsidP="004443AE">
      <w:pPr>
        <w:rPr>
          <w:sz w:val="28"/>
          <w:szCs w:val="28"/>
        </w:rPr>
      </w:pPr>
    </w:p>
    <w:p w14:paraId="7AF66D4C" w14:textId="77777777" w:rsidR="004443AE" w:rsidRPr="004443AE" w:rsidRDefault="004443AE" w:rsidP="004443AE">
      <w:pPr>
        <w:spacing w:before="86"/>
        <w:rPr>
          <w:sz w:val="28"/>
          <w:szCs w:val="28"/>
        </w:rPr>
      </w:pPr>
    </w:p>
    <w:p w14:paraId="5ACBF910" w14:textId="77777777" w:rsidR="004443AE" w:rsidRPr="004443AE" w:rsidRDefault="004443AE" w:rsidP="004443AE">
      <w:pPr>
        <w:spacing w:line="444" w:lineRule="auto"/>
        <w:ind w:left="150" w:right="883"/>
        <w:rPr>
          <w:sz w:val="28"/>
          <w:szCs w:val="28"/>
        </w:rPr>
      </w:pPr>
      <w:r w:rsidRPr="004443AE">
        <w:rPr>
          <w:sz w:val="28"/>
          <w:szCs w:val="28"/>
        </w:rPr>
        <w:t xml:space="preserve">Срок </w:t>
      </w:r>
      <w:r w:rsidRPr="004443AE">
        <w:rPr>
          <w:spacing w:val="-7"/>
          <w:sz w:val="28"/>
          <w:szCs w:val="28"/>
        </w:rPr>
        <w:t>проведения</w:t>
      </w:r>
      <w:r w:rsidRPr="004443AE">
        <w:rPr>
          <w:spacing w:val="-5"/>
          <w:sz w:val="28"/>
          <w:szCs w:val="28"/>
        </w:rPr>
        <w:t xml:space="preserve"> </w:t>
      </w:r>
      <w:r w:rsidRPr="004443AE">
        <w:rPr>
          <w:sz w:val="28"/>
          <w:szCs w:val="28"/>
        </w:rPr>
        <w:t>анкетирования: 29.12.2023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295826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295826" w:rsidRDefault="00295826" w:rsidP="00295826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5F018B7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226D479" w14:textId="20ADF8C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0EB399FE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663088C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6C713C4" w14:textId="50FD1E7B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2102EB7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142120F" w14:textId="719501E9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04CA5BA7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12,5</w:t>
            </w:r>
          </w:p>
        </w:tc>
      </w:tr>
      <w:tr w:rsidR="00295826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295826" w:rsidRDefault="00295826" w:rsidP="0029582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29B9F23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6DBE0EA" w14:textId="1E22E5B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574E4BA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6FBB779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4D3DE616" w14:textId="5BA606E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22,5</w:t>
            </w:r>
          </w:p>
        </w:tc>
      </w:tr>
      <w:tr w:rsidR="00295826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611628C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E5D0E8B" w14:textId="6553EE5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2,5</w:t>
            </w:r>
          </w:p>
        </w:tc>
      </w:tr>
      <w:tr w:rsidR="00295826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ABF6DC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96C6FF1" w14:textId="5C55C6D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295826" w:rsidRDefault="00295826" w:rsidP="00295826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62CBB7E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E3CE5CF" w14:textId="324FF5A1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46866B9F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2A58EEB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7A771E" w14:textId="5A744434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1A47068E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0F8CFD73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3D9C45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E8A6BFC" w14:textId="771CB993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68BF727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0D9182F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7EE7032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26FB6AF5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246ACED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50</w:t>
            </w:r>
          </w:p>
        </w:tc>
      </w:tr>
      <w:tr w:rsidR="00295826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295826" w:rsidRDefault="00295826" w:rsidP="00295826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448B3960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  <w:tr w:rsidR="00295826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223135F2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7A754D6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12,5</w:t>
            </w:r>
          </w:p>
        </w:tc>
      </w:tr>
      <w:tr w:rsidR="00295826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7FF6FC26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0</w:t>
            </w:r>
          </w:p>
        </w:tc>
      </w:tr>
      <w:tr w:rsidR="00295826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0E60B73D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62,5</w:t>
            </w:r>
          </w:p>
        </w:tc>
      </w:tr>
      <w:tr w:rsidR="00295826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295826" w:rsidRDefault="00295826" w:rsidP="00295826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6C958B87" w:rsidR="00295826" w:rsidRDefault="00295826" w:rsidP="00295826">
            <w:pPr>
              <w:pStyle w:val="TableParagraph"/>
              <w:rPr>
                <w:sz w:val="24"/>
              </w:rPr>
            </w:pPr>
            <w:r w:rsidRPr="004B6354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2E0A397B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4F811AEF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37,5</w:t>
            </w:r>
          </w:p>
        </w:tc>
      </w:tr>
      <w:tr w:rsidR="00295826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295826" w:rsidRDefault="00295826" w:rsidP="00295826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8B64AE2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5F59FE9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37,5</w:t>
            </w:r>
          </w:p>
        </w:tc>
      </w:tr>
      <w:tr w:rsidR="00295826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295826" w:rsidRDefault="00295826" w:rsidP="00295826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37269F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1445721" w14:textId="09C5B05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11AA82E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010E060D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5FC0F9A" w14:textId="36EECB7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55BC304D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234A6B7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295826" w:rsidRDefault="00295826" w:rsidP="00295826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25720836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EE83246" w14:textId="76D413D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2D9ED562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9DAF2E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E831450" w14:textId="06854F9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4328617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528D4B1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295826" w:rsidRDefault="00295826" w:rsidP="002958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295826" w:rsidRDefault="00295826" w:rsidP="00295826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64222B0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03BA7185" w14:textId="677BC33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44790D1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744997A8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92F7C33" w14:textId="2B9C5280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50</w:t>
            </w:r>
          </w:p>
        </w:tc>
      </w:tr>
      <w:tr w:rsidR="00295826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295826" w:rsidRDefault="00295826" w:rsidP="00295826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6D7D776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17F9C0A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295826" w:rsidRDefault="00295826" w:rsidP="00295826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35B4E1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77B97739" w14:textId="662C2BD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21613161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6F8EB29B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1E756BC" w14:textId="0984C8B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295826" w:rsidRDefault="00295826" w:rsidP="00295826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11C6FFD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35677923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50</w:t>
            </w:r>
          </w:p>
        </w:tc>
      </w:tr>
      <w:tr w:rsidR="00295826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295826" w:rsidRDefault="00295826" w:rsidP="00295826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358DC3A9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12,5</w:t>
            </w:r>
          </w:p>
        </w:tc>
      </w:tr>
      <w:tr w:rsidR="00295826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5509C1EA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137BF335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295826" w:rsidRDefault="00295826" w:rsidP="002958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20C7136E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295826" w:rsidRDefault="00295826" w:rsidP="00295826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30732568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D86886">
              <w:t>62,5</w:t>
            </w:r>
          </w:p>
        </w:tc>
      </w:tr>
      <w:tr w:rsidR="00295826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52BD9BAD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539AF3D4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  <w:tr w:rsidR="00295826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7353B84B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25</w:t>
            </w:r>
          </w:p>
        </w:tc>
      </w:tr>
      <w:tr w:rsidR="00295826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E573C7E" w:rsidR="00295826" w:rsidRDefault="00295826" w:rsidP="00295826">
            <w:pPr>
              <w:pStyle w:val="TableParagraph"/>
              <w:rPr>
                <w:sz w:val="24"/>
              </w:rPr>
            </w:pPr>
            <w:r w:rsidRPr="00D86886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295826" w:rsidRDefault="00295826" w:rsidP="0029582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255025D8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295826" w:rsidRDefault="00295826" w:rsidP="00295826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40F7A5AF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27B8BDAA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0</w:t>
            </w:r>
          </w:p>
        </w:tc>
        <w:tc>
          <w:tcPr>
            <w:tcW w:w="1701" w:type="dxa"/>
          </w:tcPr>
          <w:p w14:paraId="30933F55" w14:textId="38705C06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610F94BB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295826" w:rsidRDefault="00295826" w:rsidP="00295826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2BA27458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0DDABEE0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59392B64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6A5C1D4E" w14:textId="7CAE811E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295826" w:rsidRDefault="00295826" w:rsidP="002958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04241093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770DCF5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EB4433A" w14:textId="6CD0DF32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7E95AAEA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54A880B6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295826" w:rsidRDefault="00295826" w:rsidP="0029582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4FCBC1E7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12,5</w:t>
            </w:r>
          </w:p>
        </w:tc>
      </w:tr>
      <w:tr w:rsidR="00295826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1C35F4E2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295826" w:rsidRDefault="00295826" w:rsidP="00295826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6BFA6199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4C5715AA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295826" w:rsidRDefault="00295826" w:rsidP="00295826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10E8C4BC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62,5</w:t>
            </w:r>
          </w:p>
        </w:tc>
      </w:tr>
      <w:tr w:rsidR="00295826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295826" w:rsidRDefault="00295826" w:rsidP="002958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295826" w:rsidRDefault="00295826" w:rsidP="00295826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693C7A70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25</w:t>
            </w:r>
          </w:p>
        </w:tc>
      </w:tr>
      <w:tr w:rsidR="00295826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295826" w:rsidRDefault="00295826" w:rsidP="0029582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2D107092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295826" w:rsidRDefault="00295826" w:rsidP="00295826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3150DECF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75</w:t>
            </w:r>
          </w:p>
        </w:tc>
      </w:tr>
      <w:tr w:rsidR="00295826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295826" w:rsidRDefault="00295826" w:rsidP="0029582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295826" w:rsidRDefault="00295826" w:rsidP="0029582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0C121B95" w:rsidR="00295826" w:rsidRDefault="00295826" w:rsidP="00295826">
            <w:pPr>
              <w:pStyle w:val="TableParagraph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295826" w:rsidRDefault="00295826" w:rsidP="00295826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295DEF57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5</w:t>
            </w:r>
          </w:p>
        </w:tc>
      </w:tr>
      <w:tr w:rsidR="00295826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295826" w:rsidRDefault="00295826" w:rsidP="0029582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6F9C0E65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0</w:t>
            </w:r>
          </w:p>
        </w:tc>
      </w:tr>
      <w:tr w:rsidR="00295826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295826" w:rsidRDefault="00295826" w:rsidP="0029582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69B84D4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745AB4">
              <w:t>50</w:t>
            </w:r>
          </w:p>
        </w:tc>
      </w:tr>
      <w:tr w:rsidR="00295826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295826" w:rsidRDefault="00295826" w:rsidP="00295826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295826" w:rsidRDefault="00295826" w:rsidP="0029582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19B72D2C" w:rsidR="00295826" w:rsidRDefault="00295826" w:rsidP="00295826">
            <w:pPr>
              <w:pStyle w:val="TableParagraph"/>
              <w:spacing w:line="261" w:lineRule="exact"/>
              <w:rPr>
                <w:sz w:val="24"/>
              </w:rPr>
            </w:pPr>
            <w:r w:rsidRPr="00745AB4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95826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295826" w:rsidRDefault="00295826" w:rsidP="00295826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295826" w:rsidRDefault="00295826" w:rsidP="0029582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55FA0932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295826" w:rsidRDefault="00295826" w:rsidP="0029582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48A7B354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75</w:t>
            </w:r>
          </w:p>
        </w:tc>
      </w:tr>
      <w:tr w:rsidR="00295826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295826" w:rsidRDefault="00295826" w:rsidP="0029582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1F804A1D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295826" w:rsidRDefault="00295826" w:rsidP="0029582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2592BF04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295826" w:rsidRDefault="00295826" w:rsidP="0029582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4298F756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295826" w:rsidRDefault="00295826" w:rsidP="00295826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295826" w:rsidRDefault="00295826" w:rsidP="0029582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703DD8A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1BE7CFC1" w14:textId="4834408F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62,5</w:t>
            </w:r>
          </w:p>
        </w:tc>
      </w:tr>
      <w:tr w:rsidR="00295826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295826" w:rsidRDefault="00295826" w:rsidP="00295826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2B46CB5B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0FF3BE98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12,5</w:t>
            </w:r>
          </w:p>
        </w:tc>
      </w:tr>
      <w:tr w:rsidR="00295826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295826" w:rsidRDefault="00295826" w:rsidP="00295826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7690A10C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295826" w:rsidRDefault="00295826" w:rsidP="002958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209D3AD2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011554C3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295826" w:rsidRDefault="00295826" w:rsidP="00295826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295826" w:rsidRDefault="00295826" w:rsidP="0029582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78077A9F" w:rsidR="00295826" w:rsidRDefault="00295826" w:rsidP="00295826">
            <w:pPr>
              <w:pStyle w:val="TableParagraph"/>
              <w:spacing w:line="240" w:lineRule="auto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295826" w:rsidRDefault="00295826" w:rsidP="002958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295826" w:rsidRDefault="00295826" w:rsidP="00295826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295826" w:rsidRDefault="00295826" w:rsidP="002958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357551CB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  <w:tr w:rsidR="00295826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295826" w:rsidRDefault="00295826" w:rsidP="002958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295826" w:rsidRDefault="00295826" w:rsidP="00295826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9DAE37B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295826" w:rsidRDefault="00295826" w:rsidP="00295826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33B18384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50</w:t>
            </w:r>
          </w:p>
        </w:tc>
      </w:tr>
      <w:tr w:rsidR="00295826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295826" w:rsidRDefault="00295826" w:rsidP="00295826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2EE5D6B6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0</w:t>
            </w:r>
          </w:p>
        </w:tc>
      </w:tr>
      <w:tr w:rsidR="00295826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295826" w:rsidRDefault="00295826" w:rsidP="002958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295826" w:rsidRDefault="00295826" w:rsidP="002958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295826" w:rsidRDefault="00295826" w:rsidP="00295826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192DCD8A" w:rsidR="00295826" w:rsidRDefault="00295826" w:rsidP="00295826">
            <w:pPr>
              <w:pStyle w:val="TableParagraph"/>
              <w:rPr>
                <w:sz w:val="24"/>
              </w:rPr>
            </w:pPr>
            <w:r w:rsidRPr="00FB3B91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1315AD"/>
    <w:rsid w:val="0022024E"/>
    <w:rsid w:val="00240616"/>
    <w:rsid w:val="00295826"/>
    <w:rsid w:val="003131C2"/>
    <w:rsid w:val="003A1951"/>
    <w:rsid w:val="003D506A"/>
    <w:rsid w:val="00433293"/>
    <w:rsid w:val="004443AE"/>
    <w:rsid w:val="00527824"/>
    <w:rsid w:val="00530952"/>
    <w:rsid w:val="00652A6F"/>
    <w:rsid w:val="00706ADD"/>
    <w:rsid w:val="00854F14"/>
    <w:rsid w:val="008B0ED4"/>
    <w:rsid w:val="008C0A7E"/>
    <w:rsid w:val="00963DA0"/>
    <w:rsid w:val="00CE44F3"/>
    <w:rsid w:val="00D20728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1102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4</cp:revision>
  <dcterms:created xsi:type="dcterms:W3CDTF">2026-04-29T05:29:00Z</dcterms:created>
  <dcterms:modified xsi:type="dcterms:W3CDTF">2026-04-29T10:03:00Z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