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227833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5C98B1EF" w14:textId="77777777" w:rsidR="00B4489E" w:rsidRDefault="00C66F14" w:rsidP="00B4489E">
      <w:pPr>
        <w:ind w:left="150"/>
        <w:rPr>
          <w:b/>
          <w:sz w:val="28"/>
          <w:szCs w:val="28"/>
        </w:rPr>
      </w:pPr>
      <w:r w:rsidRPr="00B4489E">
        <w:rPr>
          <w:b/>
          <w:sz w:val="28"/>
          <w:szCs w:val="28"/>
        </w:rPr>
        <w:t xml:space="preserve">Направление подготовки (специальность): </w:t>
      </w:r>
      <w:r w:rsidR="00B4489E">
        <w:rPr>
          <w:b/>
          <w:sz w:val="28"/>
          <w:szCs w:val="28"/>
        </w:rPr>
        <w:t>44.03.04 Профессиональное обучение (по отраслям)</w:t>
      </w:r>
    </w:p>
    <w:p w14:paraId="576BCD5B" w14:textId="68EEF2B7" w:rsidR="00C66F14" w:rsidRDefault="00C66F14" w:rsidP="00C66F14">
      <w:pPr>
        <w:pStyle w:val="a5"/>
        <w:jc w:val="left"/>
      </w:pPr>
    </w:p>
    <w:p w14:paraId="5DB1F167" w14:textId="77777777" w:rsidR="00C66F14" w:rsidRDefault="00C66F14" w:rsidP="00C66F14">
      <w:pPr>
        <w:spacing w:before="321"/>
        <w:rPr>
          <w:b/>
          <w:sz w:val="28"/>
        </w:rPr>
      </w:pPr>
    </w:p>
    <w:p w14:paraId="0E86D1FD" w14:textId="77777777" w:rsidR="00C66F14" w:rsidRDefault="00C66F14" w:rsidP="00C66F14">
      <w:pPr>
        <w:spacing w:before="321"/>
        <w:rPr>
          <w:b/>
          <w:sz w:val="28"/>
        </w:rPr>
      </w:pPr>
    </w:p>
    <w:p w14:paraId="65329B05" w14:textId="77777777" w:rsidR="00C66F14" w:rsidRDefault="00C66F14" w:rsidP="00C66F14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6171ECED" w14:textId="77777777" w:rsidR="00C66F14" w:rsidRDefault="00C66F14" w:rsidP="00C66F14">
      <w:pPr>
        <w:rPr>
          <w:bCs/>
          <w:sz w:val="28"/>
        </w:rPr>
      </w:pPr>
      <w:r>
        <w:rPr>
          <w:bCs/>
          <w:sz w:val="28"/>
        </w:rPr>
        <w:t xml:space="preserve">распоряжение от 01.12. </w:t>
      </w:r>
      <w:proofErr w:type="gramStart"/>
      <w:r>
        <w:rPr>
          <w:bCs/>
          <w:sz w:val="28"/>
        </w:rPr>
        <w:t>№ 239-5</w:t>
      </w:r>
      <w:proofErr w:type="gramEnd"/>
    </w:p>
    <w:p w14:paraId="6A9B1F54" w14:textId="77777777" w:rsidR="00C66F14" w:rsidRDefault="00C66F14" w:rsidP="00C66F14">
      <w:pPr>
        <w:spacing w:before="321"/>
        <w:rPr>
          <w:bCs/>
          <w:sz w:val="28"/>
        </w:rPr>
      </w:pPr>
    </w:p>
    <w:p w14:paraId="5C0DD48C" w14:textId="77777777" w:rsidR="00C66F14" w:rsidRDefault="00C66F14" w:rsidP="00C66F14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199FE271" w14:textId="77777777" w:rsidR="00C66F14" w:rsidRDefault="00C66F14" w:rsidP="00C66F14">
      <w:pPr>
        <w:rPr>
          <w:b/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460935CE" w14:textId="77777777" w:rsidR="00C66F14" w:rsidRDefault="00C66F14">
      <w:pPr>
        <w:rPr>
          <w:sz w:val="28"/>
        </w:rPr>
      </w:pPr>
    </w:p>
    <w:p w14:paraId="4CD3A696" w14:textId="77777777" w:rsidR="00C66F14" w:rsidRDefault="00C66F14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04F4BA4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723B95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F0720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F0720" w:rsidRDefault="003F0720" w:rsidP="003F0720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327D745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26D479" w14:textId="70E856A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53EEB9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78BEFC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6C713C4" w14:textId="0B91BE1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75</w:t>
            </w:r>
          </w:p>
        </w:tc>
      </w:tr>
      <w:tr w:rsidR="003F0720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032ED56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4E69AD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6158432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69346F4" w14:textId="2A27F86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F0720" w:rsidRDefault="003F0720" w:rsidP="003F072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2B106E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6B0880C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39299E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D3DE616" w14:textId="235D370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18BC1BF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632BB2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96C6FF1" w14:textId="4F3EC1C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F0720" w:rsidRDefault="003F0720" w:rsidP="003F0720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7445EA5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37,5</w:t>
            </w:r>
          </w:p>
        </w:tc>
      </w:tr>
      <w:tr w:rsidR="003F0720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5FEB41F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A4C92C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2C72A82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709DFC39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4E0264C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34C9FAA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44DE675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48E5745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33DEB2DE" w14:textId="42F331F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765E86E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1BE072AA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F0720" w:rsidRDefault="003F0720" w:rsidP="003F0720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A756E68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65820BC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31EDBE4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40A8ADA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65C7202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F0720" w:rsidRDefault="003F0720" w:rsidP="003F072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4590DE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03161C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3E19E9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3F0720" w:rsidRDefault="003F0720" w:rsidP="003F0720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C7EBEC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C40FF2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F0720" w:rsidRDefault="003F0720" w:rsidP="003F0720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6B7C8BCD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042DF4A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011ACB9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FF631DA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440E891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F0720" w:rsidRDefault="003F0720" w:rsidP="003F0720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0CA4528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E83246" w14:textId="639EFE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6DABDE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59522DA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E831450" w14:textId="54D94F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240520E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7D893C2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F0720" w:rsidRDefault="003F0720" w:rsidP="003F0720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3156D9C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03BA7185" w14:textId="65098B7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7CE370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89B14F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592F7C33" w14:textId="305BBBD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3F0720" w:rsidRDefault="003F0720" w:rsidP="003F0720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98B9CD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71D6788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F0720" w:rsidRDefault="003F0720" w:rsidP="003F0720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6E0D2E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0A27216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2AD4A13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3F0720" w:rsidRDefault="003F0720" w:rsidP="003F0720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666F953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6ED35BE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F0720" w:rsidRDefault="003F0720" w:rsidP="003F0720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1EA597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B127C7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3AD1E25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24295C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F0720" w:rsidRDefault="003F0720" w:rsidP="003F0720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2D1CB44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671C239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77594AC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1C2F6F5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3178DC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397AB5A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F0720" w:rsidRDefault="003F0720" w:rsidP="003F0720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A1BCDB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0600E1F1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0</w:t>
            </w:r>
          </w:p>
        </w:tc>
        <w:tc>
          <w:tcPr>
            <w:tcW w:w="1701" w:type="dxa"/>
          </w:tcPr>
          <w:p w14:paraId="30933F55" w14:textId="0324A0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16EC420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3F0720" w:rsidRDefault="003F0720" w:rsidP="003F0720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BF555C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4DC05322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6137A6B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6A5C1D4E" w14:textId="0F2C713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2A4F94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041C655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0EB4433A" w14:textId="216F5DF0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10C16B9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6EB5E8A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7DE6BB6D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3F0720" w:rsidRDefault="003F0720" w:rsidP="003F0720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0558ED6E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50691445" w:rsidR="003F0720" w:rsidRDefault="003F0720" w:rsidP="003F0720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7606E7A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37,5</w:t>
            </w:r>
          </w:p>
        </w:tc>
      </w:tr>
      <w:tr w:rsidR="003F0720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1DA4D7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3F0720" w:rsidRDefault="003F0720" w:rsidP="003F0720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335A487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62,5</w:t>
            </w:r>
          </w:p>
        </w:tc>
      </w:tr>
      <w:tr w:rsidR="003F0720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F0720" w:rsidRDefault="003F0720" w:rsidP="003F0720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3FCBF92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477BA2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F0720" w:rsidRDefault="003F0720" w:rsidP="003F0720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4C1C4F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0D7B4B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F0720" w:rsidRDefault="003F0720" w:rsidP="003F0720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3A1C912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</w:t>
            </w:r>
          </w:p>
        </w:tc>
      </w:tr>
      <w:tr w:rsidR="003F0720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78BC4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168CA2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F0720" w:rsidRDefault="003F0720" w:rsidP="003F0720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2F9C0086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 w:rsidRPr="00D929B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F0720" w:rsidRDefault="003F0720" w:rsidP="003F0720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2D92805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DE5ECF7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6176D4B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4A125942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E65C4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F0720" w:rsidRDefault="003F0720" w:rsidP="003F0720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6C26F8E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1BE7CFC1" w14:textId="46212014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F0720" w:rsidRDefault="003F0720" w:rsidP="003F0720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09D4EDD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895206A" w14:textId="2F546AD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F0720" w:rsidRDefault="003F0720" w:rsidP="003F0720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BDF0CF6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0FEBA2B0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19948EFE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F0720" w:rsidRDefault="003F0720" w:rsidP="003F0720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3F0720" w:rsidRDefault="003F0720" w:rsidP="003F0720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CDA4BD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F0720" w:rsidRDefault="003F0720" w:rsidP="003F0720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4E7AF3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3F0720" w:rsidRDefault="003F0720" w:rsidP="003F0720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3C08895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1FFA8898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50</w:t>
            </w:r>
          </w:p>
        </w:tc>
      </w:tr>
      <w:tr w:rsidR="003F0720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469C88D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027651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37B92"/>
    <w:rsid w:val="000461D6"/>
    <w:rsid w:val="001315AD"/>
    <w:rsid w:val="00240616"/>
    <w:rsid w:val="00247133"/>
    <w:rsid w:val="00295826"/>
    <w:rsid w:val="00362D42"/>
    <w:rsid w:val="003A1951"/>
    <w:rsid w:val="003D506A"/>
    <w:rsid w:val="003F0720"/>
    <w:rsid w:val="00433293"/>
    <w:rsid w:val="004443AE"/>
    <w:rsid w:val="00527824"/>
    <w:rsid w:val="00530952"/>
    <w:rsid w:val="005358B9"/>
    <w:rsid w:val="005743F7"/>
    <w:rsid w:val="006A3A17"/>
    <w:rsid w:val="00706ADD"/>
    <w:rsid w:val="00723B95"/>
    <w:rsid w:val="00854F14"/>
    <w:rsid w:val="008B0ED4"/>
    <w:rsid w:val="008C0A7E"/>
    <w:rsid w:val="00B4489E"/>
    <w:rsid w:val="00C66F14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paragraph" w:styleId="a5">
    <w:name w:val="Title"/>
    <w:basedOn w:val="a"/>
    <w:link w:val="a6"/>
    <w:uiPriority w:val="10"/>
    <w:qFormat/>
    <w:rsid w:val="00C66F14"/>
    <w:pPr>
      <w:ind w:left="32"/>
      <w:jc w:val="center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0"/>
    <w:rsid w:val="00C66F14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2026-04-29T06:41:00Z</dcterms:created>
  <dcterms:modified xsi:type="dcterms:W3CDTF">2026-04-29T06:41:00Z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